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C307" w14:textId="77777777" w:rsidR="00A60647" w:rsidRPr="000670AF" w:rsidRDefault="00A60647" w:rsidP="000670A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70AF">
        <w:rPr>
          <w:rFonts w:asciiTheme="minorHAnsi" w:hAnsiTheme="minorHAnsi" w:cstheme="minorHAnsi"/>
          <w:b/>
          <w:sz w:val="28"/>
          <w:szCs w:val="28"/>
          <w:u w:val="single"/>
        </w:rPr>
        <w:t>Doopfiche</w:t>
      </w:r>
    </w:p>
    <w:p w14:paraId="308DD5E3" w14:textId="1AF6D056" w:rsidR="00A60647" w:rsidRPr="000670AF" w:rsidRDefault="00614775" w:rsidP="00A60647">
      <w:pPr>
        <w:rPr>
          <w:rFonts w:asciiTheme="minorHAnsi" w:hAnsiTheme="minorHAnsi" w:cstheme="minorHAnsi"/>
          <w:b/>
          <w:bCs/>
          <w:color w:val="FF0000"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Wanneer wenst u dat uw kind gedoopt wordt?</w:t>
      </w:r>
      <w:r w:rsidR="00A60647"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: </w:t>
      </w:r>
      <w:r w:rsidR="00993285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993285">
        <w:rPr>
          <w:rFonts w:asciiTheme="minorHAnsi" w:hAnsiTheme="minorHAnsi" w:cstheme="minorHAnsi"/>
          <w:b/>
          <w:bCs/>
          <w:sz w:val="28"/>
          <w:szCs w:val="28"/>
          <w:lang w:eastAsia="nl-BE"/>
        </w:rPr>
        <w:instrText xml:space="preserve"> FORMTEXT </w:instrText>
      </w:r>
      <w:r w:rsidR="00993285">
        <w:rPr>
          <w:rFonts w:asciiTheme="minorHAnsi" w:hAnsiTheme="minorHAnsi" w:cstheme="minorHAnsi"/>
          <w:b/>
          <w:bCs/>
          <w:sz w:val="28"/>
          <w:szCs w:val="28"/>
          <w:lang w:eastAsia="nl-BE"/>
        </w:rPr>
      </w:r>
      <w:r w:rsidR="00993285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separate"/>
      </w:r>
      <w:r w:rsidR="00993285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993285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993285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993285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993285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993285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end"/>
      </w:r>
      <w:bookmarkEnd w:id="0"/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instrText xml:space="preserve"> FORMTEXT </w:instrText>
      </w:r>
      <w:r w:rsidR="00000000">
        <w:rPr>
          <w:rFonts w:asciiTheme="minorHAnsi" w:hAnsiTheme="minorHAnsi" w:cstheme="minorHAnsi"/>
          <w:b/>
          <w:bCs/>
          <w:sz w:val="28"/>
          <w:szCs w:val="28"/>
          <w:lang w:eastAsia="nl-BE"/>
        </w:rPr>
      </w:r>
      <w:r w:rsidR="00000000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separate"/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end"/>
      </w:r>
      <w:bookmarkEnd w:id="1"/>
    </w:p>
    <w:p w14:paraId="4C531FFC" w14:textId="77777777" w:rsidR="00614775" w:rsidRDefault="00614775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U wenst uw kind te laten dopen in de kerk van (bolletje kleuren aub)</w:t>
      </w:r>
      <w:r w:rsidR="00554BC3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:</w:t>
      </w:r>
    </w:p>
    <w:p w14:paraId="2BFEDB11" w14:textId="77777777" w:rsidR="00614775" w:rsidRDefault="00614775" w:rsidP="00614775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Afsnee</w:t>
      </w:r>
    </w:p>
    <w:p w14:paraId="6B26F0D1" w14:textId="77777777" w:rsidR="00614775" w:rsidRDefault="00614775" w:rsidP="00614775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Christus Koning</w:t>
      </w:r>
    </w:p>
    <w:p w14:paraId="4FF1735E" w14:textId="77777777" w:rsidR="00614775" w:rsidRDefault="00614775" w:rsidP="00614775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Sint-Denijs-Westrem</w:t>
      </w:r>
    </w:p>
    <w:p w14:paraId="7CE3B749" w14:textId="77777777" w:rsidR="00614775" w:rsidRDefault="00614775" w:rsidP="00614775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Sint-Paulus</w:t>
      </w:r>
    </w:p>
    <w:p w14:paraId="46FB5911" w14:textId="77777777" w:rsidR="00614775" w:rsidRDefault="00614775" w:rsidP="00614775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Sint-Pieters-Buiten</w:t>
      </w:r>
    </w:p>
    <w:p w14:paraId="3394AA3B" w14:textId="77777777" w:rsidR="00614775" w:rsidRDefault="00614775" w:rsidP="00614775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Zwijnaarde</w:t>
      </w:r>
    </w:p>
    <w:p w14:paraId="69537717" w14:textId="7C4189E0" w:rsidR="00A60647" w:rsidRPr="000670AF" w:rsidRDefault="00554BC3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v</w:t>
      </w:r>
      <w:r w:rsidR="00A60647"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oorna</w:t>
      </w:r>
      <w:r w:rsidR="00614775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a</w:t>
      </w: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m</w:t>
      </w:r>
      <w:r w:rsidR="00614775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en familienaam van het</w:t>
      </w:r>
      <w:r w:rsidR="00A60647"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kind: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instrText xml:space="preserve"> FORMTEXT </w:instrText>
      </w:r>
      <w:r w:rsidR="00000000">
        <w:rPr>
          <w:rFonts w:asciiTheme="minorHAnsi" w:hAnsiTheme="minorHAnsi" w:cstheme="minorHAnsi"/>
          <w:b/>
          <w:bCs/>
          <w:sz w:val="28"/>
          <w:szCs w:val="28"/>
          <w:lang w:eastAsia="nl-BE"/>
        </w:rPr>
      </w:r>
      <w:r w:rsidR="00000000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separate"/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end"/>
      </w:r>
      <w:bookmarkEnd w:id="2"/>
    </w:p>
    <w:p w14:paraId="420CAF82" w14:textId="6E10FDF4" w:rsidR="00A60647" w:rsidRPr="000670AF" w:rsidRDefault="00554BC3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g</w:t>
      </w:r>
      <w:r w:rsidR="00A60647"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eboorteplaats: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instrText xml:space="preserve"> FORMTEXT </w:instrTex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separate"/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end"/>
      </w:r>
      <w:bookmarkEnd w:id="3"/>
    </w:p>
    <w:p w14:paraId="7BB5D541" w14:textId="4D67AC6F" w:rsidR="00A60647" w:rsidRPr="000670AF" w:rsidRDefault="00554BC3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g</w:t>
      </w:r>
      <w:r w:rsidR="00A60647"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eboortedatum: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instrText xml:space="preserve"> FORMTEXT </w:instrTex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separate"/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end"/>
      </w:r>
      <w:bookmarkEnd w:id="4"/>
    </w:p>
    <w:p w14:paraId="09C32650" w14:textId="76ACC927" w:rsidR="00A60647" w:rsidRPr="000670AF" w:rsidRDefault="00554BC3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g</w:t>
      </w:r>
      <w:r w:rsidR="00A60647"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eslacht kind: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instrText xml:space="preserve"> FORMTEXT </w:instrTex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separate"/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end"/>
      </w:r>
      <w:bookmarkEnd w:id="5"/>
    </w:p>
    <w:p w14:paraId="1EA17CBE" w14:textId="77777777" w:rsidR="00A60647" w:rsidRPr="000670AF" w:rsidRDefault="00554BC3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z</w:t>
      </w:r>
      <w:r w:rsidR="00A60647"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oon/dochter van (zowel de naam van de vader als van de moeder ingeven):</w:t>
      </w:r>
    </w:p>
    <w:p w14:paraId="343B48E9" w14:textId="7CF7A6AE" w:rsidR="000670AF" w:rsidRDefault="001261E9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</w: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end"/>
      </w:r>
      <w:bookmarkEnd w:id="6"/>
    </w:p>
    <w:p w14:paraId="6168DBD9" w14:textId="1E82D216" w:rsidR="00A60647" w:rsidRPr="000670AF" w:rsidRDefault="00554BC3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a</w:t>
      </w:r>
      <w:r w:rsidR="00A60647"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dres ouders: 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instrText xml:space="preserve"> FORMTEXT </w:instrTex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separate"/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end"/>
      </w:r>
      <w:bookmarkEnd w:id="7"/>
    </w:p>
    <w:p w14:paraId="0EC6FF6F" w14:textId="2914F989" w:rsidR="00A60647" w:rsidRPr="000670AF" w:rsidRDefault="00554BC3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t</w:t>
      </w:r>
      <w:r w:rsidR="00A60647"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elefoon</w:t>
      </w:r>
      <w:r w:rsidR="002E481E"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: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instrText xml:space="preserve"> FORMTEXT </w:instrTex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separate"/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end"/>
      </w:r>
      <w:bookmarkEnd w:id="8"/>
    </w:p>
    <w:p w14:paraId="0341F283" w14:textId="4C578392" w:rsidR="00554BC3" w:rsidRPr="000670AF" w:rsidRDefault="00554BC3" w:rsidP="00554BC3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m</w:t>
      </w:r>
      <w:r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ailadres: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instrText xml:space="preserve"> FORMTEXT </w:instrTex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separate"/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end"/>
      </w:r>
      <w:bookmarkEnd w:id="9"/>
    </w:p>
    <w:p w14:paraId="14012D03" w14:textId="2D934A80" w:rsidR="00A60647" w:rsidRPr="000670AF" w:rsidRDefault="00554BC3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n</w:t>
      </w:r>
      <w:r w:rsidR="00A60647"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aam meter: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instrText xml:space="preserve"> FORMTEXT </w:instrTex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separate"/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end"/>
      </w:r>
      <w:bookmarkEnd w:id="10"/>
    </w:p>
    <w:p w14:paraId="0C288005" w14:textId="1B89DC38" w:rsidR="00A60647" w:rsidRPr="000670AF" w:rsidRDefault="00554BC3" w:rsidP="00A60647">
      <w:pPr>
        <w:rPr>
          <w:rFonts w:asciiTheme="minorHAnsi" w:hAnsiTheme="minorHAnsi" w:cstheme="minorHAnsi"/>
          <w:b/>
          <w:bCs/>
          <w:sz w:val="28"/>
          <w:szCs w:val="28"/>
          <w:lang w:eastAsia="nl-BE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n</w:t>
      </w:r>
      <w:r w:rsidR="00A60647" w:rsidRPr="000670AF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>aam peter: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t xml:space="preserve"> 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instrText xml:space="preserve"> FORMTEXT </w:instrTex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separate"/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noProof/>
          <w:sz w:val="28"/>
          <w:szCs w:val="28"/>
          <w:lang w:eastAsia="nl-BE"/>
        </w:rPr>
        <w:t> </w:t>
      </w:r>
      <w:r w:rsidR="001261E9">
        <w:rPr>
          <w:rFonts w:asciiTheme="minorHAnsi" w:hAnsiTheme="minorHAnsi" w:cstheme="minorHAnsi"/>
          <w:b/>
          <w:bCs/>
          <w:sz w:val="28"/>
          <w:szCs w:val="28"/>
          <w:lang w:eastAsia="nl-BE"/>
        </w:rPr>
        <w:fldChar w:fldCharType="end"/>
      </w:r>
      <w:bookmarkEnd w:id="11"/>
    </w:p>
    <w:p w14:paraId="08C40594" w14:textId="77777777" w:rsidR="00A60647" w:rsidRDefault="00A60647" w:rsidP="00A60647">
      <w:pPr>
        <w:rPr>
          <w:rFonts w:ascii="Verdana" w:hAnsi="Verdana"/>
          <w:b/>
          <w:sz w:val="22"/>
          <w:szCs w:val="22"/>
          <w:u w:val="single"/>
        </w:rPr>
      </w:pPr>
    </w:p>
    <w:p w14:paraId="6316B65C" w14:textId="77777777" w:rsidR="00A60647" w:rsidRPr="00A60647" w:rsidRDefault="00A60647" w:rsidP="00A60647">
      <w:pPr>
        <w:rPr>
          <w:rFonts w:ascii="Verdana" w:hAnsi="Verdana"/>
          <w:sz w:val="22"/>
          <w:szCs w:val="22"/>
        </w:rPr>
      </w:pPr>
    </w:p>
    <w:sectPr w:rsidR="00A60647" w:rsidRPr="00A60647" w:rsidSect="00E10FD2">
      <w:pgSz w:w="11906" w:h="16838" w:code="9"/>
      <w:pgMar w:top="1417" w:right="1417" w:bottom="1417" w:left="1417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5920"/>
    <w:multiLevelType w:val="hybridMultilevel"/>
    <w:tmpl w:val="DA6631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59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47"/>
    <w:rsid w:val="00031514"/>
    <w:rsid w:val="000670AF"/>
    <w:rsid w:val="000E5649"/>
    <w:rsid w:val="001261E9"/>
    <w:rsid w:val="0019162B"/>
    <w:rsid w:val="001E4CEB"/>
    <w:rsid w:val="002E481E"/>
    <w:rsid w:val="003F4B64"/>
    <w:rsid w:val="00554BC3"/>
    <w:rsid w:val="00614775"/>
    <w:rsid w:val="0062750F"/>
    <w:rsid w:val="0068526A"/>
    <w:rsid w:val="008F78D8"/>
    <w:rsid w:val="00993285"/>
    <w:rsid w:val="00A60647"/>
    <w:rsid w:val="00AD58B1"/>
    <w:rsid w:val="00E10FD2"/>
    <w:rsid w:val="00E659AD"/>
    <w:rsid w:val="00E67A2B"/>
    <w:rsid w:val="00EE6AD7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058A"/>
  <w15:docId w15:val="{7A455EFE-9F25-4541-B7F2-11CAA9E0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58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Kanaalparochies Oostakker</dc:creator>
  <cp:lastModifiedBy>Gino Grenson</cp:lastModifiedBy>
  <cp:revision>2</cp:revision>
  <dcterms:created xsi:type="dcterms:W3CDTF">2022-09-21T08:16:00Z</dcterms:created>
  <dcterms:modified xsi:type="dcterms:W3CDTF">2022-09-21T08:16:00Z</dcterms:modified>
</cp:coreProperties>
</file>