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2C745" w14:textId="77777777" w:rsidR="000260DA" w:rsidRPr="00FE21AA" w:rsidRDefault="00035F02" w:rsidP="007E074B">
      <w:pPr>
        <w:spacing w:line="276" w:lineRule="auto"/>
        <w:jc w:val="both"/>
        <w:rPr>
          <w:b/>
          <w:sz w:val="25"/>
          <w:szCs w:val="25"/>
        </w:rPr>
      </w:pPr>
      <w:r w:rsidRPr="00FE21AA">
        <w:rPr>
          <w:b/>
          <w:sz w:val="25"/>
          <w:szCs w:val="25"/>
        </w:rPr>
        <w:t>Vormselvieringen september en oktober 2020</w:t>
      </w:r>
    </w:p>
    <w:p w14:paraId="1B936AAD" w14:textId="77777777" w:rsidR="00035F02" w:rsidRDefault="00035F02" w:rsidP="007E074B">
      <w:pPr>
        <w:spacing w:line="276" w:lineRule="auto"/>
        <w:jc w:val="both"/>
        <w:rPr>
          <w:b/>
        </w:rPr>
      </w:pPr>
    </w:p>
    <w:p w14:paraId="3AE01E04" w14:textId="77777777" w:rsidR="006A4577" w:rsidRDefault="006A4577" w:rsidP="007E074B">
      <w:pPr>
        <w:spacing w:line="276" w:lineRule="auto"/>
        <w:jc w:val="both"/>
        <w:rPr>
          <w:u w:val="single"/>
        </w:rPr>
      </w:pPr>
      <w:r>
        <w:rPr>
          <w:u w:val="single"/>
        </w:rPr>
        <w:t>Orde van dienst:</w:t>
      </w:r>
    </w:p>
    <w:p w14:paraId="42EC59E4" w14:textId="77777777" w:rsidR="006755CD" w:rsidRPr="006A4577" w:rsidRDefault="006755CD" w:rsidP="007E074B">
      <w:pPr>
        <w:spacing w:line="276" w:lineRule="auto"/>
        <w:jc w:val="both"/>
        <w:rPr>
          <w:b/>
          <w:sz w:val="21"/>
          <w:szCs w:val="21"/>
        </w:rPr>
      </w:pPr>
      <w:r w:rsidRPr="006A4577">
        <w:rPr>
          <w:b/>
          <w:sz w:val="21"/>
          <w:szCs w:val="21"/>
        </w:rPr>
        <w:t xml:space="preserve">I. OPENING VAN DE DIENST </w:t>
      </w:r>
    </w:p>
    <w:p w14:paraId="677B56E2" w14:textId="6895A19B" w:rsidR="006755CD" w:rsidRPr="006A4577" w:rsidRDefault="006755CD" w:rsidP="000D36B0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 </w:t>
      </w:r>
    </w:p>
    <w:p w14:paraId="01C113B1" w14:textId="08F69407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6755CD" w:rsidRPr="006A4577">
        <w:rPr>
          <w:sz w:val="21"/>
          <w:szCs w:val="21"/>
        </w:rPr>
        <w:t xml:space="preserve">. KRUISTEKEN, BEGROETING EN INLEIDING DOOR DE VORMHEER </w:t>
      </w:r>
    </w:p>
    <w:p w14:paraId="671D2B44" w14:textId="7C75ADF3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="006755CD" w:rsidRPr="006A4577">
        <w:rPr>
          <w:sz w:val="21"/>
          <w:szCs w:val="21"/>
        </w:rPr>
        <w:t>. OPENINGSGEBED DOOR DE VORMHEER</w:t>
      </w:r>
    </w:p>
    <w:p w14:paraId="6511B1DC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</w:p>
    <w:p w14:paraId="72E133D0" w14:textId="77777777" w:rsidR="006755CD" w:rsidRPr="006A4577" w:rsidRDefault="006755CD" w:rsidP="007E074B">
      <w:pPr>
        <w:spacing w:line="276" w:lineRule="auto"/>
        <w:jc w:val="both"/>
        <w:rPr>
          <w:b/>
          <w:sz w:val="21"/>
          <w:szCs w:val="21"/>
        </w:rPr>
      </w:pPr>
      <w:r w:rsidRPr="006A4577">
        <w:rPr>
          <w:b/>
          <w:sz w:val="21"/>
          <w:szCs w:val="21"/>
        </w:rPr>
        <w:t xml:space="preserve">II. WOORDDIENST </w:t>
      </w:r>
    </w:p>
    <w:p w14:paraId="448DAC2C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 </w:t>
      </w:r>
    </w:p>
    <w:p w14:paraId="0A12E656" w14:textId="5FC58140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="006755CD" w:rsidRPr="006A4577">
        <w:rPr>
          <w:sz w:val="21"/>
          <w:szCs w:val="21"/>
        </w:rPr>
        <w:t>. ALLELUIA en EVANGELIEVERS</w:t>
      </w:r>
    </w:p>
    <w:p w14:paraId="121B1643" w14:textId="089FF648" w:rsidR="006755CD" w:rsidRPr="006755CD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4</w:t>
      </w:r>
      <w:r w:rsidR="006755CD" w:rsidRPr="006A4577">
        <w:rPr>
          <w:sz w:val="21"/>
          <w:szCs w:val="21"/>
        </w:rPr>
        <w:t xml:space="preserve">. EVANGELIE  </w:t>
      </w:r>
    </w:p>
    <w:p w14:paraId="71726471" w14:textId="56B6CFEE" w:rsidR="006755CD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="006755CD" w:rsidRPr="006A4577">
        <w:rPr>
          <w:sz w:val="21"/>
          <w:szCs w:val="21"/>
        </w:rPr>
        <w:t xml:space="preserve">. </w:t>
      </w:r>
      <w:r w:rsidR="006755CD">
        <w:rPr>
          <w:sz w:val="21"/>
          <w:szCs w:val="21"/>
        </w:rPr>
        <w:t xml:space="preserve">KORTE HOMILETISCHE BOODSCHAP </w:t>
      </w:r>
      <w:r w:rsidR="006755CD" w:rsidRPr="006A4577">
        <w:rPr>
          <w:sz w:val="21"/>
          <w:szCs w:val="21"/>
        </w:rPr>
        <w:t xml:space="preserve">DOOR DE VORMHEER </w:t>
      </w:r>
    </w:p>
    <w:p w14:paraId="4C843C0F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</w:p>
    <w:p w14:paraId="0800F2C7" w14:textId="77777777" w:rsidR="006755CD" w:rsidRPr="00C14E7B" w:rsidRDefault="006755CD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III. DOOPBELOFTEN </w:t>
      </w:r>
    </w:p>
    <w:p w14:paraId="276E8247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 </w:t>
      </w:r>
    </w:p>
    <w:p w14:paraId="5588AA4B" w14:textId="2C839875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6755CD" w:rsidRPr="006A4577">
        <w:rPr>
          <w:sz w:val="21"/>
          <w:szCs w:val="21"/>
        </w:rPr>
        <w:t xml:space="preserve">. GELOOFSBELIJDENIS </w:t>
      </w:r>
    </w:p>
    <w:p w14:paraId="76F9EA8A" w14:textId="774E9543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6755CD" w:rsidRPr="006A4577">
        <w:rPr>
          <w:sz w:val="21"/>
          <w:szCs w:val="21"/>
        </w:rPr>
        <w:t xml:space="preserve">. BELOFTE </w:t>
      </w:r>
    </w:p>
    <w:p w14:paraId="6CA7B487" w14:textId="39378AAD" w:rsidR="006755CD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6755CD" w:rsidRPr="006A4577">
        <w:rPr>
          <w:sz w:val="21"/>
          <w:szCs w:val="21"/>
        </w:rPr>
        <w:t xml:space="preserve">. BEVESTIGING DOOR DE VORMHEER EN BEAMING DOOR DE GEMEENSCHAP </w:t>
      </w:r>
    </w:p>
    <w:p w14:paraId="78C59DBE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</w:p>
    <w:p w14:paraId="50418838" w14:textId="77777777" w:rsidR="006755CD" w:rsidRPr="00E83986" w:rsidRDefault="006755CD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IV. HANDOPLEGGING EN ZALVING</w:t>
      </w:r>
    </w:p>
    <w:p w14:paraId="7D13B278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 </w:t>
      </w:r>
    </w:p>
    <w:p w14:paraId="77B29589" w14:textId="617F35FC" w:rsidR="006755CD" w:rsidRPr="006A4577" w:rsidRDefault="000D36B0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6755CD" w:rsidRPr="006A4577">
        <w:rPr>
          <w:sz w:val="21"/>
          <w:szCs w:val="21"/>
        </w:rPr>
        <w:t xml:space="preserve">. </w:t>
      </w:r>
      <w:r w:rsidR="00F81C8A">
        <w:rPr>
          <w:sz w:val="21"/>
          <w:szCs w:val="21"/>
        </w:rPr>
        <w:t xml:space="preserve">GEZAMENLIJKE </w:t>
      </w:r>
      <w:r w:rsidR="006755CD" w:rsidRPr="006A4577">
        <w:rPr>
          <w:sz w:val="21"/>
          <w:szCs w:val="21"/>
        </w:rPr>
        <w:t xml:space="preserve">HANDOPLEGGING  </w:t>
      </w:r>
    </w:p>
    <w:p w14:paraId="191F90FF" w14:textId="053DE611" w:rsidR="006755CD" w:rsidRDefault="006755CD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0D36B0">
        <w:rPr>
          <w:sz w:val="21"/>
          <w:szCs w:val="21"/>
        </w:rPr>
        <w:t>0</w:t>
      </w:r>
      <w:r w:rsidRPr="006A4577">
        <w:rPr>
          <w:sz w:val="21"/>
          <w:szCs w:val="21"/>
        </w:rPr>
        <w:t xml:space="preserve">. ZALVING  </w:t>
      </w:r>
    </w:p>
    <w:p w14:paraId="6B0A5396" w14:textId="77777777" w:rsidR="006755CD" w:rsidRDefault="006755CD" w:rsidP="007E074B">
      <w:pPr>
        <w:spacing w:line="276" w:lineRule="auto"/>
        <w:jc w:val="both"/>
        <w:rPr>
          <w:sz w:val="21"/>
          <w:szCs w:val="21"/>
        </w:rPr>
      </w:pPr>
    </w:p>
    <w:p w14:paraId="0635903D" w14:textId="77777777" w:rsidR="006755CD" w:rsidRPr="00E83986" w:rsidRDefault="006755CD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V. DIENST VAN HET GEBED</w:t>
      </w:r>
    </w:p>
    <w:p w14:paraId="4FEB399E" w14:textId="77777777" w:rsidR="006755CD" w:rsidRPr="006A4577" w:rsidRDefault="006755CD" w:rsidP="007E074B">
      <w:pPr>
        <w:spacing w:line="276" w:lineRule="auto"/>
        <w:jc w:val="both"/>
        <w:rPr>
          <w:sz w:val="21"/>
          <w:szCs w:val="21"/>
        </w:rPr>
      </w:pPr>
    </w:p>
    <w:p w14:paraId="0E0E4ADA" w14:textId="1E1DC995" w:rsidR="006755CD" w:rsidRPr="006A4577" w:rsidRDefault="006755CD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0D36B0">
        <w:rPr>
          <w:sz w:val="21"/>
          <w:szCs w:val="21"/>
        </w:rPr>
        <w:t>1</w:t>
      </w:r>
      <w:r>
        <w:rPr>
          <w:sz w:val="21"/>
          <w:szCs w:val="21"/>
        </w:rPr>
        <w:t xml:space="preserve">. VOORBEDE </w:t>
      </w:r>
    </w:p>
    <w:p w14:paraId="555A489D" w14:textId="46CE8407" w:rsidR="006755CD" w:rsidRDefault="006755CD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0D36B0">
        <w:rPr>
          <w:sz w:val="21"/>
          <w:szCs w:val="21"/>
        </w:rPr>
        <w:t>2</w:t>
      </w:r>
      <w:r w:rsidRPr="00384939">
        <w:rPr>
          <w:sz w:val="21"/>
          <w:szCs w:val="21"/>
        </w:rPr>
        <w:t xml:space="preserve">. ONZEVADER  </w:t>
      </w:r>
    </w:p>
    <w:p w14:paraId="03A08A74" w14:textId="0B9DAB00" w:rsidR="006755CD" w:rsidRPr="00CF5BAB" w:rsidRDefault="006755CD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0D36B0">
        <w:rPr>
          <w:sz w:val="21"/>
          <w:szCs w:val="21"/>
        </w:rPr>
        <w:t>3</w:t>
      </w:r>
      <w:r w:rsidRPr="00CF5BAB">
        <w:rPr>
          <w:sz w:val="21"/>
          <w:szCs w:val="21"/>
        </w:rPr>
        <w:t xml:space="preserve">. SLOTGEBED DOOR DE VORMHEER </w:t>
      </w:r>
    </w:p>
    <w:p w14:paraId="40EC2855" w14:textId="6D04DC3B" w:rsidR="006A4577" w:rsidRPr="006755CD" w:rsidRDefault="006755CD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0D36B0">
        <w:rPr>
          <w:sz w:val="21"/>
          <w:szCs w:val="21"/>
        </w:rPr>
        <w:t>4</w:t>
      </w:r>
      <w:r w:rsidRPr="00CF5BAB">
        <w:rPr>
          <w:sz w:val="21"/>
          <w:szCs w:val="21"/>
        </w:rPr>
        <w:t>. ZE</w:t>
      </w:r>
      <w:r>
        <w:rPr>
          <w:sz w:val="21"/>
          <w:szCs w:val="21"/>
        </w:rPr>
        <w:t>NDING EN ZEGEN DOOR DE VORMHEER</w:t>
      </w:r>
    </w:p>
    <w:p w14:paraId="3ED41474" w14:textId="77777777" w:rsidR="007E074B" w:rsidRDefault="007E074B">
      <w:pPr>
        <w:rPr>
          <w:u w:val="single"/>
        </w:rPr>
      </w:pPr>
      <w:r>
        <w:rPr>
          <w:u w:val="single"/>
        </w:rPr>
        <w:br w:type="page"/>
      </w:r>
    </w:p>
    <w:p w14:paraId="69217C3B" w14:textId="77777777" w:rsidR="00C63D60" w:rsidRDefault="007E074B" w:rsidP="007E074B">
      <w:pPr>
        <w:spacing w:line="276" w:lineRule="auto"/>
        <w:jc w:val="both"/>
        <w:rPr>
          <w:u w:val="single"/>
        </w:rPr>
      </w:pPr>
      <w:r>
        <w:rPr>
          <w:u w:val="single"/>
        </w:rPr>
        <w:lastRenderedPageBreak/>
        <w:t>Vormselviering</w:t>
      </w:r>
    </w:p>
    <w:p w14:paraId="44A7D852" w14:textId="77777777" w:rsidR="00CE08DA" w:rsidRDefault="00CE08DA" w:rsidP="007E074B">
      <w:pPr>
        <w:spacing w:line="276" w:lineRule="auto"/>
        <w:jc w:val="both"/>
        <w:rPr>
          <w:u w:val="single"/>
        </w:rPr>
      </w:pPr>
    </w:p>
    <w:p w14:paraId="7622A969" w14:textId="77777777" w:rsidR="00CE08DA" w:rsidRPr="006755CD" w:rsidRDefault="00CE08DA" w:rsidP="007E074B">
      <w:pPr>
        <w:pStyle w:val="Kop1"/>
        <w:spacing w:before="0" w:after="240"/>
      </w:pPr>
      <w:r w:rsidRPr="006755CD">
        <w:t>ONTVANG DE HEILIGE GEEST!</w:t>
      </w:r>
    </w:p>
    <w:p w14:paraId="2ACA295E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8A1B751" w14:textId="77777777" w:rsidR="00CE08DA" w:rsidRPr="006A4577" w:rsidRDefault="007E074B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I. OPENING VAN DE DIENST</w:t>
      </w:r>
    </w:p>
    <w:p w14:paraId="5F0272C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736FB5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4494E786" w14:textId="7AB0BCAC" w:rsidR="006A4577" w:rsidRPr="006A4577" w:rsidRDefault="000D36B0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CE08DA" w:rsidRPr="006A4577">
        <w:rPr>
          <w:sz w:val="21"/>
          <w:szCs w:val="21"/>
        </w:rPr>
        <w:t xml:space="preserve">. KRUISTEKEN, BEGROETING EN INLEIDING DOOR DE VORMHEER </w:t>
      </w:r>
    </w:p>
    <w:p w14:paraId="1F82E210" w14:textId="77777777" w:rsidR="006A4577" w:rsidRPr="006A4577" w:rsidRDefault="006A4577" w:rsidP="007E074B">
      <w:pPr>
        <w:spacing w:line="276" w:lineRule="auto"/>
        <w:jc w:val="both"/>
        <w:rPr>
          <w:sz w:val="21"/>
          <w:szCs w:val="21"/>
        </w:rPr>
      </w:pPr>
    </w:p>
    <w:p w14:paraId="7B27463E" w14:textId="77777777" w:rsidR="00CE08DA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Terwijl allen staan, spreekt </w:t>
      </w:r>
      <w:r w:rsidR="007E074B">
        <w:rPr>
          <w:i/>
          <w:color w:val="0070C0"/>
          <w:sz w:val="21"/>
          <w:szCs w:val="21"/>
        </w:rPr>
        <w:t>de vormheer van aan zijn stoel.</w:t>
      </w:r>
    </w:p>
    <w:p w14:paraId="2CBEAED6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A461A64" w14:textId="77777777" w:rsidR="00CE08DA" w:rsidRPr="006A4577" w:rsidRDefault="00CE08DA" w:rsidP="007E074B">
      <w:pPr>
        <w:spacing w:line="276" w:lineRule="auto"/>
        <w:ind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In de naam van de vader </w:t>
      </w:r>
      <w:r w:rsidR="007E074B">
        <w:rPr>
          <w:sz w:val="21"/>
          <w:szCs w:val="21"/>
        </w:rPr>
        <w:t>en de zoon en de heilige Geest.</w:t>
      </w:r>
    </w:p>
    <w:p w14:paraId="5E6F2F37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6A73365B" w14:textId="77777777" w:rsidR="00CE08DA" w:rsidRPr="00C14E7B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</w:t>
      </w:r>
      <w:r w:rsidR="00FA7C08">
        <w:rPr>
          <w:b/>
          <w:sz w:val="21"/>
          <w:szCs w:val="21"/>
        </w:rPr>
        <w:tab/>
      </w:r>
      <w:r w:rsidR="007E074B">
        <w:rPr>
          <w:b/>
          <w:sz w:val="21"/>
          <w:szCs w:val="21"/>
        </w:rPr>
        <w:t>Amen</w:t>
      </w:r>
    </w:p>
    <w:p w14:paraId="60F9380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53E7E8EB" w14:textId="77777777" w:rsidR="00CE08DA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De genade van onze Heer Jezus Christus</w:t>
      </w:r>
      <w:r w:rsidR="007E074B">
        <w:rPr>
          <w:sz w:val="21"/>
          <w:szCs w:val="21"/>
        </w:rPr>
        <w:t>, d</w:t>
      </w:r>
      <w:r w:rsidRPr="006A4577">
        <w:rPr>
          <w:sz w:val="21"/>
          <w:szCs w:val="21"/>
        </w:rPr>
        <w:t>e liefde van God en de gemeenschap van de</w:t>
      </w:r>
      <w:r w:rsidR="007E074B">
        <w:rPr>
          <w:sz w:val="21"/>
          <w:szCs w:val="21"/>
        </w:rPr>
        <w:t xml:space="preserve"> heilige Geest zij met u allen.</w:t>
      </w:r>
    </w:p>
    <w:p w14:paraId="02DF60EF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4E9650F8" w14:textId="77777777" w:rsidR="00CE08DA" w:rsidRPr="00C14E7B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</w:t>
      </w:r>
      <w:r w:rsidR="00FA7C08">
        <w:rPr>
          <w:b/>
          <w:sz w:val="21"/>
          <w:szCs w:val="21"/>
        </w:rPr>
        <w:tab/>
      </w:r>
      <w:r w:rsidR="007E074B">
        <w:rPr>
          <w:b/>
          <w:sz w:val="21"/>
          <w:szCs w:val="21"/>
        </w:rPr>
        <w:t>En met uw Geest.</w:t>
      </w:r>
    </w:p>
    <w:p w14:paraId="77AD1103" w14:textId="77777777" w:rsidR="007E074B" w:rsidRDefault="007E074B" w:rsidP="007E074B">
      <w:pPr>
        <w:spacing w:line="276" w:lineRule="auto"/>
        <w:jc w:val="both"/>
        <w:rPr>
          <w:i/>
          <w:sz w:val="21"/>
          <w:szCs w:val="21"/>
        </w:rPr>
      </w:pPr>
    </w:p>
    <w:p w14:paraId="4572858B" w14:textId="77777777" w:rsidR="00CE08DA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>De vormheer spreekt een korte</w:t>
      </w:r>
      <w:r w:rsidR="007E074B">
        <w:rPr>
          <w:i/>
          <w:color w:val="0070C0"/>
          <w:sz w:val="21"/>
          <w:szCs w:val="21"/>
        </w:rPr>
        <w:t xml:space="preserve"> persoonlijke verwelkoming uit.</w:t>
      </w:r>
    </w:p>
    <w:p w14:paraId="5579FD3C" w14:textId="77777777" w:rsidR="006A4577" w:rsidRPr="006A4577" w:rsidRDefault="006A4577" w:rsidP="007E074B">
      <w:pPr>
        <w:spacing w:line="276" w:lineRule="auto"/>
        <w:jc w:val="both"/>
        <w:rPr>
          <w:sz w:val="21"/>
          <w:szCs w:val="21"/>
        </w:rPr>
      </w:pPr>
    </w:p>
    <w:p w14:paraId="43F4DB89" w14:textId="4DCED4A5" w:rsidR="006A4577" w:rsidRPr="006A4577" w:rsidRDefault="000D36B0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="00CE08DA" w:rsidRPr="006A4577">
        <w:rPr>
          <w:sz w:val="21"/>
          <w:szCs w:val="21"/>
        </w:rPr>
        <w:t>. OPENINGSGEBED DOOR DE VORMHEER</w:t>
      </w:r>
    </w:p>
    <w:p w14:paraId="2396F076" w14:textId="77777777" w:rsidR="006A4577" w:rsidRPr="006A4577" w:rsidRDefault="006A4577" w:rsidP="007E074B">
      <w:pPr>
        <w:spacing w:line="276" w:lineRule="auto"/>
        <w:jc w:val="both"/>
        <w:rPr>
          <w:sz w:val="21"/>
          <w:szCs w:val="21"/>
        </w:rPr>
      </w:pPr>
    </w:p>
    <w:p w14:paraId="7093A29A" w14:textId="77777777" w:rsidR="00CE08DA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Terwijl allen staan, </w:t>
      </w:r>
      <w:r w:rsidR="006A4577" w:rsidRPr="007E074B">
        <w:rPr>
          <w:i/>
          <w:color w:val="0070C0"/>
          <w:sz w:val="21"/>
          <w:szCs w:val="21"/>
        </w:rPr>
        <w:t>spreekt de vormheer van aan zijn stoel.</w:t>
      </w:r>
    </w:p>
    <w:p w14:paraId="6AD1CF93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E152E52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Laten we het </w:t>
      </w:r>
      <w:r w:rsidR="007E074B">
        <w:rPr>
          <w:sz w:val="21"/>
          <w:szCs w:val="21"/>
        </w:rPr>
        <w:t>nu stil maken, zo stil mogelijk</w:t>
      </w:r>
    </w:p>
    <w:p w14:paraId="5D9EB343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om in die sti</w:t>
      </w:r>
      <w:r w:rsidR="007E074B">
        <w:rPr>
          <w:sz w:val="21"/>
          <w:szCs w:val="21"/>
        </w:rPr>
        <w:t>lte, iets te vertellen aan God.</w:t>
      </w:r>
    </w:p>
    <w:p w14:paraId="2C500960" w14:textId="77777777" w:rsidR="006A4577" w:rsidRPr="006A4577" w:rsidRDefault="007E074B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Bidden noemen we dat.</w:t>
      </w:r>
    </w:p>
    <w:p w14:paraId="15848144" w14:textId="77777777" w:rsidR="00CE08DA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Wat wil ji</w:t>
      </w:r>
      <w:r w:rsidR="007E074B">
        <w:rPr>
          <w:sz w:val="21"/>
          <w:szCs w:val="21"/>
        </w:rPr>
        <w:t>j op dit moment aan God zeggen?</w:t>
      </w:r>
    </w:p>
    <w:p w14:paraId="175FDBEE" w14:textId="77777777" w:rsidR="00CE08DA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</w:p>
    <w:p w14:paraId="53850536" w14:textId="77777777" w:rsidR="00CE08DA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Het blijft enige ogenblikken stil. </w:t>
      </w:r>
      <w:r w:rsidR="007E074B" w:rsidRPr="007E074B">
        <w:rPr>
          <w:i/>
          <w:color w:val="0070C0"/>
          <w:sz w:val="21"/>
          <w:szCs w:val="21"/>
        </w:rPr>
        <w:t>Vervolgens bidt de voorganger:</w:t>
      </w:r>
    </w:p>
    <w:p w14:paraId="3125DAF6" w14:textId="77777777" w:rsidR="00CE08DA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 </w:t>
      </w:r>
    </w:p>
    <w:p w14:paraId="144DC9E4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Heer onz</w:t>
      </w:r>
      <w:r w:rsidR="007E074B">
        <w:rPr>
          <w:sz w:val="21"/>
          <w:szCs w:val="21"/>
        </w:rPr>
        <w:t>e God, Gij kent ieder van ons.</w:t>
      </w:r>
    </w:p>
    <w:p w14:paraId="0746DDFD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Gij roept ons bij onze naam en Gij </w:t>
      </w:r>
      <w:r w:rsidR="007E074B">
        <w:rPr>
          <w:sz w:val="21"/>
          <w:szCs w:val="21"/>
        </w:rPr>
        <w:t>nodigt ons uit om U te volgen.</w:t>
      </w:r>
    </w:p>
    <w:p w14:paraId="44BEE231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Wij bidden U: doe</w:t>
      </w:r>
      <w:r w:rsidR="007E074B">
        <w:rPr>
          <w:sz w:val="21"/>
          <w:szCs w:val="21"/>
        </w:rPr>
        <w:t xml:space="preserve"> ons ingaan op uw uitnodiging.</w:t>
      </w:r>
    </w:p>
    <w:p w14:paraId="69F83CE0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Sterk ons met uw heilige Ge</w:t>
      </w:r>
      <w:r w:rsidR="007E074B">
        <w:rPr>
          <w:sz w:val="21"/>
          <w:szCs w:val="21"/>
        </w:rPr>
        <w:t>est</w:t>
      </w:r>
    </w:p>
    <w:p w14:paraId="73445DB9" w14:textId="77777777" w:rsidR="006A4577" w:rsidRPr="006A4577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en maak dat Hij het licht is o</w:t>
      </w:r>
      <w:r w:rsidR="007E074B">
        <w:rPr>
          <w:sz w:val="21"/>
          <w:szCs w:val="21"/>
        </w:rPr>
        <w:t>p onze weg, vandaag en altijd.</w:t>
      </w:r>
    </w:p>
    <w:p w14:paraId="20CC882E" w14:textId="77777777" w:rsidR="00CE08DA" w:rsidRPr="006A4577" w:rsidRDefault="007E074B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Door Christus onze Heer.</w:t>
      </w:r>
    </w:p>
    <w:p w14:paraId="61911DD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17334FE6" w14:textId="77777777" w:rsidR="00CE08DA" w:rsidRPr="00C14E7B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</w:t>
      </w:r>
      <w:r w:rsidR="00FA7C08">
        <w:rPr>
          <w:b/>
          <w:sz w:val="21"/>
          <w:szCs w:val="21"/>
        </w:rPr>
        <w:tab/>
      </w:r>
      <w:r w:rsidR="007E074B">
        <w:rPr>
          <w:b/>
          <w:sz w:val="21"/>
          <w:szCs w:val="21"/>
        </w:rPr>
        <w:t>Amen.</w:t>
      </w:r>
    </w:p>
    <w:p w14:paraId="268CEF44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7A95E89" w14:textId="2F5AD5C2" w:rsidR="003A1104" w:rsidRDefault="00CE08DA" w:rsidP="003A1104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Allen gaan zitten. </w:t>
      </w:r>
    </w:p>
    <w:p w14:paraId="599ABD5B" w14:textId="77777777" w:rsidR="003A1104" w:rsidRDefault="003A1104" w:rsidP="003A1104">
      <w:pPr>
        <w:spacing w:line="276" w:lineRule="auto"/>
        <w:jc w:val="both"/>
        <w:rPr>
          <w:b/>
          <w:sz w:val="21"/>
          <w:szCs w:val="21"/>
        </w:rPr>
      </w:pPr>
    </w:p>
    <w:p w14:paraId="402C4A40" w14:textId="01D29BA3" w:rsidR="00CE08DA" w:rsidRPr="006A4577" w:rsidRDefault="007E074B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II. WOORDDIENST</w:t>
      </w:r>
    </w:p>
    <w:p w14:paraId="7E293EB4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F578E35" w14:textId="7E6984FB" w:rsidR="006A4577" w:rsidRPr="006A4577" w:rsidRDefault="000D36B0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="00CE08DA" w:rsidRPr="006A4577">
        <w:rPr>
          <w:sz w:val="21"/>
          <w:szCs w:val="21"/>
        </w:rPr>
        <w:t>. ALLELUIA en EVANGELIEVERS</w:t>
      </w:r>
    </w:p>
    <w:p w14:paraId="2CF742D3" w14:textId="77777777" w:rsidR="006A4577" w:rsidRPr="006A4577" w:rsidRDefault="006A4577" w:rsidP="007E074B">
      <w:pPr>
        <w:spacing w:line="276" w:lineRule="auto"/>
        <w:jc w:val="both"/>
        <w:rPr>
          <w:sz w:val="21"/>
          <w:szCs w:val="21"/>
        </w:rPr>
      </w:pPr>
    </w:p>
    <w:p w14:paraId="24CB5BA4" w14:textId="77777777" w:rsidR="006A4577" w:rsidRPr="007E074B" w:rsidRDefault="007E074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Allen staan.</w:t>
      </w:r>
    </w:p>
    <w:p w14:paraId="7E9CE218" w14:textId="548CA639" w:rsidR="00CE08DA" w:rsidRPr="006A4577" w:rsidRDefault="0072400A" w:rsidP="0072400A">
      <w:pPr>
        <w:spacing w:line="276" w:lineRule="auto"/>
        <w:jc w:val="both"/>
        <w:rPr>
          <w:sz w:val="21"/>
          <w:szCs w:val="21"/>
        </w:rPr>
      </w:pPr>
      <w:r>
        <w:rPr>
          <w:i/>
          <w:color w:val="0070C0"/>
          <w:sz w:val="21"/>
          <w:szCs w:val="21"/>
        </w:rPr>
        <w:lastRenderedPageBreak/>
        <w:t xml:space="preserve">Aan de ambo zingt de cantor een </w:t>
      </w:r>
      <w:proofErr w:type="spellStart"/>
      <w:r>
        <w:rPr>
          <w:i/>
          <w:color w:val="0070C0"/>
          <w:sz w:val="21"/>
          <w:szCs w:val="21"/>
        </w:rPr>
        <w:t>Alleluia</w:t>
      </w:r>
      <w:proofErr w:type="spellEnd"/>
      <w:r>
        <w:rPr>
          <w:i/>
          <w:color w:val="0070C0"/>
          <w:sz w:val="21"/>
          <w:szCs w:val="21"/>
        </w:rPr>
        <w:t xml:space="preserve"> gevolgd door het evangelievers: </w:t>
      </w:r>
    </w:p>
    <w:p w14:paraId="639AA50F" w14:textId="77777777" w:rsidR="00C14E7B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Kom, heilige Geest, v</w:t>
      </w:r>
      <w:r w:rsidR="007E074B">
        <w:rPr>
          <w:sz w:val="21"/>
          <w:szCs w:val="21"/>
        </w:rPr>
        <w:t>ervul het hart van uw gelovigen</w:t>
      </w:r>
    </w:p>
    <w:p w14:paraId="3EBB117B" w14:textId="2F872C84" w:rsidR="00CE08DA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en ontstee</w:t>
      </w:r>
      <w:r w:rsidR="007E074B">
        <w:rPr>
          <w:sz w:val="21"/>
          <w:szCs w:val="21"/>
        </w:rPr>
        <w:t>k in hen het vuur van uw liefde</w:t>
      </w:r>
      <w:r w:rsidR="0072400A">
        <w:rPr>
          <w:sz w:val="21"/>
          <w:szCs w:val="21"/>
        </w:rPr>
        <w:t>.</w:t>
      </w:r>
    </w:p>
    <w:p w14:paraId="6FC39AF1" w14:textId="77777777" w:rsidR="0072400A" w:rsidRPr="006A4577" w:rsidRDefault="0072400A" w:rsidP="007E074B">
      <w:pPr>
        <w:spacing w:line="276" w:lineRule="auto"/>
        <w:jc w:val="both"/>
        <w:rPr>
          <w:sz w:val="21"/>
          <w:szCs w:val="21"/>
        </w:rPr>
      </w:pPr>
    </w:p>
    <w:p w14:paraId="392909D1" w14:textId="06D19A55" w:rsidR="0072400A" w:rsidRPr="007E074B" w:rsidRDefault="0072400A" w:rsidP="0072400A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Als er geen cantor is, zegt de lector ‘</w:t>
      </w:r>
      <w:proofErr w:type="spellStart"/>
      <w:r>
        <w:rPr>
          <w:i/>
          <w:color w:val="0070C0"/>
          <w:sz w:val="21"/>
          <w:szCs w:val="21"/>
        </w:rPr>
        <w:t>Alleluia</w:t>
      </w:r>
      <w:proofErr w:type="spellEnd"/>
      <w:r>
        <w:rPr>
          <w:i/>
          <w:color w:val="0070C0"/>
          <w:sz w:val="21"/>
          <w:szCs w:val="21"/>
        </w:rPr>
        <w:t>’, allen herhalen het. Nadat de lector het evangelievers heeft gelezen, herhalen allen nogmaals ‘</w:t>
      </w:r>
      <w:proofErr w:type="spellStart"/>
      <w:r>
        <w:rPr>
          <w:i/>
          <w:color w:val="0070C0"/>
          <w:sz w:val="21"/>
          <w:szCs w:val="21"/>
        </w:rPr>
        <w:t>Alleluia</w:t>
      </w:r>
      <w:proofErr w:type="spellEnd"/>
      <w:r>
        <w:rPr>
          <w:i/>
          <w:color w:val="0070C0"/>
          <w:sz w:val="21"/>
          <w:szCs w:val="21"/>
        </w:rPr>
        <w:t>’.</w:t>
      </w:r>
    </w:p>
    <w:p w14:paraId="299A7E24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72BC3E88" w14:textId="77777777" w:rsidR="00CE08DA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>Van bij de eerste aanhef van het ‘</w:t>
      </w:r>
      <w:proofErr w:type="spellStart"/>
      <w:r w:rsidRPr="007E074B">
        <w:rPr>
          <w:i/>
          <w:color w:val="0070C0"/>
          <w:sz w:val="21"/>
          <w:szCs w:val="21"/>
        </w:rPr>
        <w:t>Alleluia</w:t>
      </w:r>
      <w:proofErr w:type="spellEnd"/>
      <w:r w:rsidRPr="007E074B">
        <w:rPr>
          <w:i/>
          <w:color w:val="0070C0"/>
          <w:sz w:val="21"/>
          <w:szCs w:val="21"/>
        </w:rPr>
        <w:t xml:space="preserve">’ staat de diaken op, vraagt de zegen aan de vormheer </w:t>
      </w:r>
      <w:r w:rsidR="007E074B">
        <w:rPr>
          <w:i/>
          <w:color w:val="0070C0"/>
          <w:sz w:val="21"/>
          <w:szCs w:val="21"/>
        </w:rPr>
        <w:t>en neemt hij het evangelieboek.</w:t>
      </w:r>
    </w:p>
    <w:p w14:paraId="3AB7EA88" w14:textId="77777777" w:rsid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>Als er geen diaken is, buigt een concelebrant voor het altaar en neemt hij het evangelieboek.</w:t>
      </w:r>
    </w:p>
    <w:p w14:paraId="3CAD3873" w14:textId="5FAF116A" w:rsid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>Als er geen concelebrant is, buigt de vormheer voor het altaar en neemt hij het evangelieboek.</w:t>
      </w:r>
      <w:r w:rsidR="0072400A">
        <w:rPr>
          <w:i/>
          <w:color w:val="0070C0"/>
          <w:sz w:val="21"/>
          <w:szCs w:val="21"/>
        </w:rPr>
        <w:t xml:space="preserve"> Hij neemt plaats bij de ambo.</w:t>
      </w:r>
    </w:p>
    <w:p w14:paraId="5C5B73D6" w14:textId="26D1A569" w:rsidR="007E074B" w:rsidRDefault="0072400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Als ze voldoende afstand houden van elkaar en van de ambo</w:t>
      </w:r>
      <w:r w:rsidR="00CE08DA" w:rsidRPr="007E074B">
        <w:rPr>
          <w:i/>
          <w:color w:val="0070C0"/>
          <w:sz w:val="21"/>
          <w:szCs w:val="21"/>
        </w:rPr>
        <w:t xml:space="preserve">, </w:t>
      </w:r>
      <w:r>
        <w:rPr>
          <w:i/>
          <w:color w:val="0070C0"/>
          <w:sz w:val="21"/>
          <w:szCs w:val="21"/>
        </w:rPr>
        <w:t>kunnen twee eventuele misdienaars kaarsen nemen en het evangelieboek begeleiden.</w:t>
      </w:r>
    </w:p>
    <w:p w14:paraId="794198DA" w14:textId="77777777" w:rsidR="00CE08DA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6491D084" w14:textId="1107908A" w:rsidR="00C14E7B" w:rsidRPr="005835EF" w:rsidRDefault="000D36B0" w:rsidP="007E074B">
      <w:pPr>
        <w:spacing w:line="276" w:lineRule="auto"/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>4</w:t>
      </w:r>
      <w:r w:rsidR="005835EF">
        <w:rPr>
          <w:sz w:val="21"/>
          <w:szCs w:val="21"/>
        </w:rPr>
        <w:t xml:space="preserve">. EVANGELIE </w:t>
      </w:r>
      <w:r w:rsidR="005835EF">
        <w:rPr>
          <w:color w:val="FF0000"/>
          <w:sz w:val="21"/>
          <w:szCs w:val="21"/>
        </w:rPr>
        <w:t>(evangelie van de zondag, of van Pinksteren)</w:t>
      </w:r>
    </w:p>
    <w:p w14:paraId="48F93264" w14:textId="77777777" w:rsidR="005835EF" w:rsidRDefault="005835EF" w:rsidP="007E074B">
      <w:pPr>
        <w:spacing w:line="276" w:lineRule="auto"/>
        <w:jc w:val="both"/>
        <w:rPr>
          <w:sz w:val="21"/>
          <w:szCs w:val="21"/>
        </w:rPr>
      </w:pPr>
    </w:p>
    <w:p w14:paraId="1B0F0963" w14:textId="77777777" w:rsidR="00C14E7B" w:rsidRPr="007E074B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Terwijl allen staan, richt de diaken of priester zich tot de gemeenschap. </w:t>
      </w:r>
    </w:p>
    <w:p w14:paraId="2AE7D363" w14:textId="77777777" w:rsidR="00C14E7B" w:rsidRDefault="00CE08DA" w:rsidP="007E074B">
      <w:pPr>
        <w:spacing w:line="276" w:lineRule="auto"/>
        <w:ind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De Heer zij met u. </w:t>
      </w:r>
    </w:p>
    <w:p w14:paraId="1AA54E31" w14:textId="77777777" w:rsidR="00C14E7B" w:rsidRPr="00C14E7B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Pr="00C14E7B">
        <w:rPr>
          <w:b/>
          <w:sz w:val="21"/>
          <w:szCs w:val="21"/>
        </w:rPr>
        <w:t xml:space="preserve">En met uw Geest. </w:t>
      </w:r>
    </w:p>
    <w:p w14:paraId="52B55D61" w14:textId="77777777" w:rsidR="00C14E7B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12CC3931" w14:textId="77777777" w:rsidR="00C14E7B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Diaken: Uit het heilig evangelie van onze Heer Jezus Christus volgens </w:t>
      </w:r>
      <w:r w:rsidR="00C14E7B">
        <w:rPr>
          <w:sz w:val="21"/>
          <w:szCs w:val="21"/>
        </w:rPr>
        <w:t>…</w:t>
      </w:r>
    </w:p>
    <w:p w14:paraId="3FBAD64E" w14:textId="77777777" w:rsidR="00CE08DA" w:rsidRPr="00C14E7B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Pr="00C14E7B">
        <w:rPr>
          <w:b/>
          <w:sz w:val="21"/>
          <w:szCs w:val="21"/>
        </w:rPr>
        <w:t xml:space="preserve">Lof zij U, Christus. </w:t>
      </w:r>
    </w:p>
    <w:p w14:paraId="7DBC4F71" w14:textId="77777777" w:rsidR="007E074B" w:rsidRDefault="007E074B" w:rsidP="007E074B">
      <w:pPr>
        <w:spacing w:line="276" w:lineRule="auto"/>
        <w:jc w:val="both"/>
        <w:rPr>
          <w:sz w:val="21"/>
          <w:szCs w:val="21"/>
        </w:rPr>
      </w:pPr>
    </w:p>
    <w:p w14:paraId="3C408B7A" w14:textId="77777777" w:rsidR="007E074B" w:rsidRPr="007E074B" w:rsidRDefault="007E074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Hij maakt een kruisje op de tekst van het evangelie. </w:t>
      </w:r>
    </w:p>
    <w:p w14:paraId="133390AE" w14:textId="77777777" w:rsidR="007E074B" w:rsidRPr="007E074B" w:rsidRDefault="007E074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7E074B">
        <w:rPr>
          <w:i/>
          <w:color w:val="0070C0"/>
          <w:sz w:val="21"/>
          <w:szCs w:val="21"/>
        </w:rPr>
        <w:t xml:space="preserve">Allen maken vervolgens een kruisje op het voorhoofd, de mond en de borst. </w:t>
      </w:r>
    </w:p>
    <w:p w14:paraId="3C421005" w14:textId="77777777" w:rsidR="00C14E7B" w:rsidRPr="005835EF" w:rsidRDefault="00C14E7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De diaken </w:t>
      </w:r>
      <w:r w:rsidR="005835EF">
        <w:rPr>
          <w:i/>
          <w:color w:val="0070C0"/>
          <w:sz w:val="21"/>
          <w:szCs w:val="21"/>
        </w:rPr>
        <w:t>of priester leest het evangelie.</w:t>
      </w:r>
    </w:p>
    <w:p w14:paraId="4D6D5B1E" w14:textId="77777777" w:rsidR="005835EF" w:rsidRDefault="005835EF" w:rsidP="007E074B">
      <w:pPr>
        <w:spacing w:line="276" w:lineRule="auto"/>
        <w:jc w:val="both"/>
        <w:rPr>
          <w:sz w:val="21"/>
          <w:szCs w:val="21"/>
        </w:rPr>
      </w:pPr>
    </w:p>
    <w:p w14:paraId="5D0BCC72" w14:textId="4DBCACEC" w:rsidR="00C14E7B" w:rsidRDefault="000D36B0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="00CE08DA" w:rsidRPr="006A4577">
        <w:rPr>
          <w:sz w:val="21"/>
          <w:szCs w:val="21"/>
        </w:rPr>
        <w:t xml:space="preserve">. </w:t>
      </w:r>
      <w:r w:rsidR="00C14E7B">
        <w:rPr>
          <w:sz w:val="21"/>
          <w:szCs w:val="21"/>
        </w:rPr>
        <w:t xml:space="preserve">KORTE HOMILETISCHE BOODSCHAP </w:t>
      </w:r>
      <w:r w:rsidR="005835EF">
        <w:rPr>
          <w:sz w:val="21"/>
          <w:szCs w:val="21"/>
        </w:rPr>
        <w:t>DOOR DE VORMHEER</w:t>
      </w:r>
    </w:p>
    <w:p w14:paraId="28AF246E" w14:textId="77777777" w:rsidR="00C14E7B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621562D4" w14:textId="77777777" w:rsidR="00C14E7B" w:rsidRPr="005835EF" w:rsidRDefault="005835EF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Allen zitten.</w:t>
      </w:r>
    </w:p>
    <w:p w14:paraId="697D5B2B" w14:textId="30B8126C" w:rsidR="00CE08DA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Aan de ambo spreekt de vormheer vormelingen en gemeenschap </w:t>
      </w:r>
      <w:r w:rsidR="00C14E7B" w:rsidRPr="005835EF">
        <w:rPr>
          <w:i/>
          <w:color w:val="0070C0"/>
          <w:sz w:val="21"/>
          <w:szCs w:val="21"/>
        </w:rPr>
        <w:t xml:space="preserve">kort </w:t>
      </w:r>
      <w:r w:rsidR="005835EF" w:rsidRPr="005835EF">
        <w:rPr>
          <w:i/>
          <w:color w:val="0070C0"/>
          <w:sz w:val="21"/>
          <w:szCs w:val="21"/>
        </w:rPr>
        <w:t>toe.</w:t>
      </w:r>
    </w:p>
    <w:p w14:paraId="20A773FB" w14:textId="4667F674" w:rsidR="0072400A" w:rsidRPr="005835EF" w:rsidRDefault="0072400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Als er een cantor is, kan dan een lied voor de Heilige Geest volgen.</w:t>
      </w:r>
    </w:p>
    <w:p w14:paraId="3B61FEB9" w14:textId="77777777" w:rsidR="005835EF" w:rsidRDefault="005835EF" w:rsidP="005835EF">
      <w:pPr>
        <w:spacing w:line="276" w:lineRule="auto"/>
        <w:ind w:left="708"/>
        <w:jc w:val="both"/>
        <w:rPr>
          <w:sz w:val="21"/>
          <w:szCs w:val="21"/>
        </w:rPr>
      </w:pPr>
    </w:p>
    <w:p w14:paraId="3975DFB7" w14:textId="77777777" w:rsidR="00CE08DA" w:rsidRPr="00C14E7B" w:rsidRDefault="005835EF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III. DOOPBELOFTEN</w:t>
      </w:r>
    </w:p>
    <w:p w14:paraId="7A144785" w14:textId="77777777" w:rsidR="00C14E7B" w:rsidRPr="006A4577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7708A390" w14:textId="4D79AE5B" w:rsidR="00C14E7B" w:rsidRDefault="000D36B0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5835EF">
        <w:rPr>
          <w:sz w:val="21"/>
          <w:szCs w:val="21"/>
        </w:rPr>
        <w:t>. GELOOFSBELIJDENIS</w:t>
      </w:r>
    </w:p>
    <w:p w14:paraId="2177BB08" w14:textId="77777777" w:rsidR="00C14E7B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094EF528" w14:textId="77777777" w:rsidR="00C14E7B" w:rsidRPr="005835EF" w:rsidRDefault="005835EF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Allen staan op.</w:t>
      </w:r>
    </w:p>
    <w:p w14:paraId="351FAB71" w14:textId="77777777" w:rsidR="00C14E7B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richt zich uitdrukkelijk tot de vormel</w:t>
      </w:r>
      <w:r w:rsidR="005835EF">
        <w:rPr>
          <w:i/>
          <w:color w:val="0070C0"/>
          <w:sz w:val="21"/>
          <w:szCs w:val="21"/>
        </w:rPr>
        <w:t>ingen die hun geloof belijden.</w:t>
      </w:r>
    </w:p>
    <w:p w14:paraId="1B00D277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996CC7E" w14:textId="77777777" w:rsidR="00C14E7B" w:rsidRDefault="005835EF" w:rsidP="007E074B">
      <w:pPr>
        <w:spacing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>Jongens en meisjes,</w:t>
      </w:r>
    </w:p>
    <w:p w14:paraId="792FA628" w14:textId="77777777" w:rsidR="00C14E7B" w:rsidRDefault="005835EF" w:rsidP="007E074B">
      <w:pPr>
        <w:spacing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>t</w:t>
      </w:r>
      <w:r w:rsidR="00CE08DA" w:rsidRPr="006A4577">
        <w:rPr>
          <w:sz w:val="21"/>
          <w:szCs w:val="21"/>
        </w:rPr>
        <w:t xml:space="preserve">oen jullie gedoopt </w:t>
      </w:r>
      <w:r>
        <w:rPr>
          <w:sz w:val="21"/>
          <w:szCs w:val="21"/>
        </w:rPr>
        <w:t>zijn,</w:t>
      </w:r>
    </w:p>
    <w:p w14:paraId="34064910" w14:textId="05E2F034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werden jullie opgenome</w:t>
      </w:r>
      <w:r w:rsidR="005835EF">
        <w:rPr>
          <w:sz w:val="21"/>
          <w:szCs w:val="21"/>
        </w:rPr>
        <w:t>n in de wer</w:t>
      </w:r>
      <w:r w:rsidR="0072400A">
        <w:rPr>
          <w:sz w:val="21"/>
          <w:szCs w:val="21"/>
        </w:rPr>
        <w:t>7</w:t>
      </w:r>
      <w:r w:rsidR="005835EF">
        <w:rPr>
          <w:sz w:val="21"/>
          <w:szCs w:val="21"/>
        </w:rPr>
        <w:t>ldwijde gemeenschap</w:t>
      </w:r>
    </w:p>
    <w:p w14:paraId="702DC074" w14:textId="77777777" w:rsidR="00C14E7B" w:rsidRDefault="005835EF" w:rsidP="007E074B">
      <w:pPr>
        <w:spacing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>van leerlingen van Jezus.</w:t>
      </w:r>
    </w:p>
    <w:p w14:paraId="263D1395" w14:textId="77777777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Vandaag willen we di</w:t>
      </w:r>
      <w:r w:rsidR="005835EF">
        <w:rPr>
          <w:sz w:val="21"/>
          <w:szCs w:val="21"/>
        </w:rPr>
        <w:t>t bevestigen en nog versterken.</w:t>
      </w:r>
    </w:p>
    <w:p w14:paraId="10251545" w14:textId="77777777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Ik nodig jullie n</w:t>
      </w:r>
      <w:r w:rsidR="005835EF">
        <w:rPr>
          <w:sz w:val="21"/>
          <w:szCs w:val="21"/>
        </w:rPr>
        <w:t>u uit om plechtig te bevestigen</w:t>
      </w:r>
    </w:p>
    <w:p w14:paraId="79ADBF3F" w14:textId="77777777" w:rsidR="00CE08DA" w:rsidRPr="006A4577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dat jullie dit wil</w:t>
      </w:r>
      <w:r w:rsidR="005835EF">
        <w:rPr>
          <w:sz w:val="21"/>
          <w:szCs w:val="21"/>
        </w:rPr>
        <w:t>len en dat jullie erin geloven.</w:t>
      </w:r>
    </w:p>
    <w:p w14:paraId="198EC328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14E1A555" w14:textId="77777777" w:rsidR="00CE08DA" w:rsidRPr="006A4577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Geloof je in God, de almachtige Vade</w:t>
      </w:r>
      <w:r w:rsidR="005835EF">
        <w:rPr>
          <w:sz w:val="21"/>
          <w:szCs w:val="21"/>
        </w:rPr>
        <w:t>r, Schepper van hemel en aarde?</w:t>
      </w:r>
    </w:p>
    <w:p w14:paraId="2F907284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5385F41D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Vormelingen: </w:t>
      </w:r>
      <w:r w:rsidR="00C14E7B">
        <w:rPr>
          <w:sz w:val="21"/>
          <w:szCs w:val="21"/>
        </w:rPr>
        <w:tab/>
      </w:r>
      <w:r w:rsidR="005835EF">
        <w:rPr>
          <w:sz w:val="21"/>
          <w:szCs w:val="21"/>
        </w:rPr>
        <w:t>Ja, ik geloof.</w:t>
      </w:r>
    </w:p>
    <w:p w14:paraId="54F2E549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552F8D1" w14:textId="77777777" w:rsidR="00C14E7B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Vormheer: </w:t>
      </w:r>
      <w:r w:rsidR="00C14E7B">
        <w:rPr>
          <w:sz w:val="21"/>
          <w:szCs w:val="21"/>
        </w:rPr>
        <w:tab/>
      </w:r>
      <w:r w:rsidRPr="006A4577">
        <w:rPr>
          <w:sz w:val="21"/>
          <w:szCs w:val="21"/>
        </w:rPr>
        <w:t>Geloof je in Jezus Christ</w:t>
      </w:r>
      <w:r w:rsidR="005835EF">
        <w:rPr>
          <w:sz w:val="21"/>
          <w:szCs w:val="21"/>
        </w:rPr>
        <w:t>us, zijn enige Zoon, onze Heer,</w:t>
      </w:r>
    </w:p>
    <w:p w14:paraId="5B200E7D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geboren uit de Maagd Maria,</w:t>
      </w:r>
    </w:p>
    <w:p w14:paraId="77D8C3D3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die geleden heeft,</w:t>
      </w:r>
    </w:p>
    <w:p w14:paraId="51DD5D81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gestorven en begraven is,</w:t>
      </w:r>
    </w:p>
    <w:p w14:paraId="3458EE6A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die uit de dood is opgestaan</w:t>
      </w:r>
    </w:p>
    <w:p w14:paraId="52BF1619" w14:textId="77777777" w:rsidR="005835EF" w:rsidRDefault="005835EF" w:rsidP="005835EF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en zit aan Gods rechterhand?</w:t>
      </w:r>
    </w:p>
    <w:p w14:paraId="07BFA2C3" w14:textId="77777777" w:rsidR="00CE08DA" w:rsidRPr="006A4577" w:rsidRDefault="00CE08DA" w:rsidP="005835EF">
      <w:pPr>
        <w:spacing w:line="276" w:lineRule="auto"/>
        <w:ind w:left="708" w:firstLine="708"/>
        <w:jc w:val="both"/>
        <w:rPr>
          <w:sz w:val="21"/>
          <w:szCs w:val="21"/>
        </w:rPr>
      </w:pPr>
    </w:p>
    <w:p w14:paraId="5DD3D8F9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Vormelingen: </w:t>
      </w:r>
      <w:r w:rsidR="00C14E7B">
        <w:rPr>
          <w:sz w:val="21"/>
          <w:szCs w:val="21"/>
        </w:rPr>
        <w:tab/>
      </w:r>
      <w:r w:rsidR="005835EF">
        <w:rPr>
          <w:sz w:val="21"/>
          <w:szCs w:val="21"/>
        </w:rPr>
        <w:t>Ja, ik geloof</w:t>
      </w:r>
    </w:p>
    <w:p w14:paraId="2337A2E6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8710E40" w14:textId="77777777" w:rsidR="00C14E7B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Vormheer: </w:t>
      </w:r>
      <w:r w:rsidR="00C14E7B">
        <w:rPr>
          <w:sz w:val="21"/>
          <w:szCs w:val="21"/>
        </w:rPr>
        <w:tab/>
      </w:r>
      <w:r w:rsidRPr="006A4577">
        <w:rPr>
          <w:sz w:val="21"/>
          <w:szCs w:val="21"/>
        </w:rPr>
        <w:t>Gel</w:t>
      </w:r>
      <w:r w:rsidR="005835EF">
        <w:rPr>
          <w:sz w:val="21"/>
          <w:szCs w:val="21"/>
        </w:rPr>
        <w:t>oof je ook in de heilige Geest,</w:t>
      </w:r>
    </w:p>
    <w:p w14:paraId="143C65AD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de heilige katholieke kerk,</w:t>
      </w:r>
    </w:p>
    <w:p w14:paraId="6C1548B4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de gemeenschap van de heiligen</w:t>
      </w:r>
    </w:p>
    <w:p w14:paraId="07931DB3" w14:textId="77777777" w:rsidR="00C14E7B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de vergiffenis van de zonden,</w:t>
      </w:r>
    </w:p>
    <w:p w14:paraId="31E71CB1" w14:textId="77777777" w:rsidR="00C14E7B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de verrijzenis van het l</w:t>
      </w:r>
      <w:r w:rsidR="005835EF">
        <w:rPr>
          <w:sz w:val="21"/>
          <w:szCs w:val="21"/>
        </w:rPr>
        <w:t>ichaam</w:t>
      </w:r>
    </w:p>
    <w:p w14:paraId="0A4482C7" w14:textId="77777777" w:rsidR="00CE08DA" w:rsidRPr="006A4577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en het eeuwig leven?</w:t>
      </w:r>
    </w:p>
    <w:p w14:paraId="0159C2E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6B9774CE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Vormelingen: </w:t>
      </w:r>
      <w:r w:rsidR="00C14E7B">
        <w:rPr>
          <w:sz w:val="21"/>
          <w:szCs w:val="21"/>
        </w:rPr>
        <w:tab/>
      </w:r>
      <w:r w:rsidR="005835EF">
        <w:rPr>
          <w:sz w:val="21"/>
          <w:szCs w:val="21"/>
        </w:rPr>
        <w:t xml:space="preserve">Ja, ik geloof </w:t>
      </w:r>
    </w:p>
    <w:p w14:paraId="2C68EEF6" w14:textId="77777777" w:rsidR="00C14E7B" w:rsidRPr="006A4577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50A41694" w14:textId="393755A8" w:rsidR="00C14E7B" w:rsidRDefault="00306383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="005835EF">
        <w:rPr>
          <w:sz w:val="21"/>
          <w:szCs w:val="21"/>
        </w:rPr>
        <w:t>. BELOFTE</w:t>
      </w:r>
    </w:p>
    <w:p w14:paraId="420302FB" w14:textId="77777777" w:rsidR="00C14E7B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08964183" w14:textId="77777777" w:rsidR="00C14E7B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Vormheer:  </w:t>
      </w:r>
      <w:r w:rsidR="00C14E7B">
        <w:rPr>
          <w:sz w:val="21"/>
          <w:szCs w:val="21"/>
        </w:rPr>
        <w:tab/>
      </w:r>
      <w:r w:rsidRPr="006A4577">
        <w:rPr>
          <w:sz w:val="21"/>
          <w:szCs w:val="21"/>
        </w:rPr>
        <w:t>Beloof je daarom heel je leven t</w:t>
      </w:r>
      <w:r w:rsidR="005835EF">
        <w:rPr>
          <w:sz w:val="21"/>
          <w:szCs w:val="21"/>
        </w:rPr>
        <w:t>rouw te blijven aan dit geloof</w:t>
      </w:r>
    </w:p>
    <w:p w14:paraId="075BE867" w14:textId="77777777" w:rsidR="00CE08DA" w:rsidRPr="006A4577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en je in te zetten voor he</w:t>
      </w:r>
      <w:r w:rsidR="005835EF">
        <w:rPr>
          <w:sz w:val="21"/>
          <w:szCs w:val="21"/>
        </w:rPr>
        <w:t>t evangelie van Jezus Christus?</w:t>
      </w:r>
    </w:p>
    <w:p w14:paraId="6BEF7887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5CEFCD53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Vormelingen:  </w:t>
      </w:r>
      <w:r w:rsidR="00C14E7B">
        <w:rPr>
          <w:sz w:val="21"/>
          <w:szCs w:val="21"/>
        </w:rPr>
        <w:tab/>
      </w:r>
      <w:r w:rsidR="005835EF">
        <w:rPr>
          <w:sz w:val="21"/>
          <w:szCs w:val="21"/>
        </w:rPr>
        <w:t>Ja, dat beloof ik!</w:t>
      </w:r>
    </w:p>
    <w:p w14:paraId="76A4D3C6" w14:textId="77777777" w:rsidR="00CE08DA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C5D3EFA" w14:textId="4FB03530" w:rsidR="00C14E7B" w:rsidRDefault="00306383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CE08DA" w:rsidRPr="006A4577">
        <w:rPr>
          <w:sz w:val="21"/>
          <w:szCs w:val="21"/>
        </w:rPr>
        <w:t>. BEVESTIGING DOOR DE VORMHEER</w:t>
      </w:r>
      <w:r w:rsidR="005835EF">
        <w:rPr>
          <w:sz w:val="21"/>
          <w:szCs w:val="21"/>
        </w:rPr>
        <w:t xml:space="preserve"> EN BEAMING DOOR DE GEMEENSCHAP</w:t>
      </w:r>
    </w:p>
    <w:p w14:paraId="1045D3F7" w14:textId="77777777" w:rsidR="00C14E7B" w:rsidRDefault="00C14E7B" w:rsidP="007E074B">
      <w:pPr>
        <w:spacing w:line="276" w:lineRule="auto"/>
        <w:jc w:val="both"/>
        <w:rPr>
          <w:sz w:val="21"/>
          <w:szCs w:val="21"/>
        </w:rPr>
      </w:pPr>
    </w:p>
    <w:p w14:paraId="61E167B8" w14:textId="77777777" w:rsidR="00CE08DA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Nu richt de vormheer zich tot</w:t>
      </w:r>
      <w:r w:rsidR="005835EF">
        <w:rPr>
          <w:i/>
          <w:color w:val="0070C0"/>
          <w:sz w:val="21"/>
          <w:szCs w:val="21"/>
        </w:rPr>
        <w:t xml:space="preserve"> de ouders en alle aanwezigen.</w:t>
      </w:r>
    </w:p>
    <w:p w14:paraId="1F54F881" w14:textId="77777777" w:rsidR="00C14E7B" w:rsidRPr="00C14E7B" w:rsidRDefault="00C14E7B" w:rsidP="007E074B">
      <w:pPr>
        <w:spacing w:line="276" w:lineRule="auto"/>
        <w:jc w:val="both"/>
        <w:rPr>
          <w:i/>
          <w:sz w:val="21"/>
          <w:szCs w:val="21"/>
        </w:rPr>
      </w:pPr>
    </w:p>
    <w:p w14:paraId="19CE2D9B" w14:textId="77777777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Zusters en broeders, dit is ons geloof,</w:t>
      </w:r>
      <w:r w:rsidR="005835EF">
        <w:rPr>
          <w:sz w:val="21"/>
          <w:szCs w:val="21"/>
        </w:rPr>
        <w:t xml:space="preserve"> dit is het geloof van de Kerk.</w:t>
      </w:r>
    </w:p>
    <w:p w14:paraId="15B84464" w14:textId="77777777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Ouders,</w:t>
      </w:r>
      <w:r w:rsidR="005835EF">
        <w:rPr>
          <w:sz w:val="21"/>
          <w:szCs w:val="21"/>
        </w:rPr>
        <w:t xml:space="preserve"> peters en meters, en u allen:</w:t>
      </w:r>
    </w:p>
    <w:p w14:paraId="592462D4" w14:textId="77777777" w:rsidR="00C14E7B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deze vormelingen rekenen op u om h</w:t>
      </w:r>
      <w:r w:rsidR="005835EF">
        <w:rPr>
          <w:sz w:val="21"/>
          <w:szCs w:val="21"/>
        </w:rPr>
        <w:t>en in het geloof voor te gaan.</w:t>
      </w:r>
    </w:p>
    <w:p w14:paraId="63F04930" w14:textId="77777777" w:rsidR="00CE08DA" w:rsidRPr="006A4577" w:rsidRDefault="005835EF" w:rsidP="007E074B">
      <w:pPr>
        <w:spacing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>Moge God u daarbij helpen.</w:t>
      </w:r>
    </w:p>
    <w:p w14:paraId="14349F0A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166549E2" w14:textId="39A2BF49" w:rsidR="003A1104" w:rsidRDefault="00CE08DA" w:rsidP="003A1104">
      <w:pPr>
        <w:spacing w:line="276" w:lineRule="auto"/>
        <w:jc w:val="both"/>
        <w:rPr>
          <w:b/>
          <w:sz w:val="21"/>
          <w:szCs w:val="21"/>
        </w:rPr>
      </w:pPr>
      <w:r w:rsidRPr="00C14E7B">
        <w:rPr>
          <w:b/>
          <w:sz w:val="21"/>
          <w:szCs w:val="21"/>
        </w:rPr>
        <w:t xml:space="preserve">Allen:  </w:t>
      </w:r>
      <w:r w:rsidR="00D87C3B">
        <w:rPr>
          <w:b/>
          <w:sz w:val="21"/>
          <w:szCs w:val="21"/>
        </w:rPr>
        <w:tab/>
      </w:r>
      <w:r w:rsidR="00D87C3B">
        <w:rPr>
          <w:b/>
          <w:sz w:val="21"/>
          <w:szCs w:val="21"/>
        </w:rPr>
        <w:tab/>
      </w:r>
      <w:r w:rsidR="005835EF">
        <w:rPr>
          <w:b/>
          <w:sz w:val="21"/>
          <w:szCs w:val="21"/>
        </w:rPr>
        <w:t>Amen</w:t>
      </w:r>
    </w:p>
    <w:p w14:paraId="639FDE64" w14:textId="77777777" w:rsidR="003A1104" w:rsidRDefault="003A1104" w:rsidP="003A1104">
      <w:pPr>
        <w:spacing w:line="276" w:lineRule="auto"/>
        <w:jc w:val="both"/>
        <w:rPr>
          <w:b/>
          <w:sz w:val="21"/>
          <w:szCs w:val="21"/>
        </w:rPr>
      </w:pPr>
    </w:p>
    <w:p w14:paraId="142A3CEF" w14:textId="079C6898" w:rsidR="00CE08DA" w:rsidRPr="00E83986" w:rsidRDefault="00DA746C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IV. HANDOPLEGGING EN ZALVING</w:t>
      </w:r>
    </w:p>
    <w:p w14:paraId="3370655B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79ED274D" w14:textId="2216C7F4" w:rsidR="00E83986" w:rsidRDefault="00306383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9</w:t>
      </w:r>
      <w:r w:rsidR="005835EF">
        <w:rPr>
          <w:sz w:val="21"/>
          <w:szCs w:val="21"/>
        </w:rPr>
        <w:t>. HANDOPLEGGING</w:t>
      </w:r>
    </w:p>
    <w:p w14:paraId="1A09AD9C" w14:textId="77777777" w:rsidR="00E83986" w:rsidRDefault="00E83986" w:rsidP="007E074B">
      <w:pPr>
        <w:spacing w:line="276" w:lineRule="auto"/>
        <w:jc w:val="both"/>
        <w:rPr>
          <w:sz w:val="21"/>
          <w:szCs w:val="21"/>
        </w:rPr>
      </w:pPr>
    </w:p>
    <w:p w14:paraId="0055FE3C" w14:textId="77777777" w:rsidR="00E83986" w:rsidRPr="005835EF" w:rsidRDefault="005835EF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Allen blijven staan.</w:t>
      </w:r>
    </w:p>
    <w:p w14:paraId="7E06FEFD" w14:textId="77777777" w:rsidR="00E83986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Indien nodig vraagt de</w:t>
      </w:r>
      <w:r w:rsidR="005835EF">
        <w:rPr>
          <w:i/>
          <w:color w:val="0070C0"/>
          <w:sz w:val="21"/>
          <w:szCs w:val="21"/>
        </w:rPr>
        <w:t xml:space="preserve"> vormheer om stilte en aandacht </w:t>
      </w:r>
      <w:r w:rsidRPr="005835EF">
        <w:rPr>
          <w:i/>
          <w:color w:val="0070C0"/>
          <w:sz w:val="21"/>
          <w:szCs w:val="21"/>
        </w:rPr>
        <w:t>omdat wat volgt een van de meest hei</w:t>
      </w:r>
      <w:r w:rsidR="005835EF">
        <w:rPr>
          <w:i/>
          <w:color w:val="0070C0"/>
          <w:sz w:val="21"/>
          <w:szCs w:val="21"/>
        </w:rPr>
        <w:t>lige momenten van de dienst is.</w:t>
      </w:r>
    </w:p>
    <w:p w14:paraId="6D711CC8" w14:textId="77777777" w:rsidR="00CE08DA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n</w:t>
      </w:r>
      <w:r w:rsidR="005835EF">
        <w:rPr>
          <w:i/>
          <w:color w:val="0070C0"/>
          <w:sz w:val="21"/>
          <w:szCs w:val="21"/>
        </w:rPr>
        <w:t xml:space="preserve">eemt plaats voor de vormelingen </w:t>
      </w:r>
      <w:r w:rsidRPr="005835EF">
        <w:rPr>
          <w:i/>
          <w:color w:val="0070C0"/>
          <w:sz w:val="21"/>
          <w:szCs w:val="21"/>
        </w:rPr>
        <w:t>en strekt zijn handen over hen</w:t>
      </w:r>
      <w:r w:rsidR="005835EF">
        <w:rPr>
          <w:i/>
          <w:color w:val="0070C0"/>
          <w:sz w:val="21"/>
          <w:szCs w:val="21"/>
        </w:rPr>
        <w:t xml:space="preserve"> uit en bidt het vormselgebed.</w:t>
      </w:r>
    </w:p>
    <w:p w14:paraId="276A0A09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A0FCBF8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Almachtige God, Vader</w:t>
      </w:r>
      <w:r w:rsidR="005835EF">
        <w:rPr>
          <w:sz w:val="21"/>
          <w:szCs w:val="21"/>
        </w:rPr>
        <w:t xml:space="preserve"> van onze Heer Jezus Christus,</w:t>
      </w:r>
    </w:p>
    <w:p w14:paraId="3B10B49F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lastRenderedPageBreak/>
        <w:t>door de doop uit water</w:t>
      </w:r>
      <w:r w:rsidR="005835EF">
        <w:rPr>
          <w:sz w:val="21"/>
          <w:szCs w:val="21"/>
        </w:rPr>
        <w:t xml:space="preserve"> en heilige Geest</w:t>
      </w:r>
    </w:p>
    <w:p w14:paraId="0AEE1533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hebt Gij deze jongens en </w:t>
      </w:r>
      <w:r w:rsidR="005835EF">
        <w:rPr>
          <w:sz w:val="21"/>
          <w:szCs w:val="21"/>
        </w:rPr>
        <w:t>meisjes tot nieuw leven gewekt</w:t>
      </w:r>
    </w:p>
    <w:p w14:paraId="6AB00C68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en bevri</w:t>
      </w:r>
      <w:r w:rsidR="005835EF">
        <w:rPr>
          <w:sz w:val="21"/>
          <w:szCs w:val="21"/>
        </w:rPr>
        <w:t>jd uit de macht van het kwaad.</w:t>
      </w:r>
    </w:p>
    <w:p w14:paraId="7ED8EB89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Zend over hen uw h</w:t>
      </w:r>
      <w:r w:rsidR="005835EF">
        <w:rPr>
          <w:sz w:val="21"/>
          <w:szCs w:val="21"/>
        </w:rPr>
        <w:t>eilige Geest, de trouwe Helper.</w:t>
      </w:r>
    </w:p>
    <w:p w14:paraId="62D0ED57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Geef hun de </w:t>
      </w:r>
      <w:r w:rsidR="005835EF">
        <w:rPr>
          <w:sz w:val="21"/>
          <w:szCs w:val="21"/>
        </w:rPr>
        <w:t>geest van wijsheid en inzicht,</w:t>
      </w:r>
    </w:p>
    <w:p w14:paraId="042E0524" w14:textId="77777777" w:rsidR="00E83986" w:rsidRDefault="005835EF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de geest van raad en sterkte,</w:t>
      </w:r>
    </w:p>
    <w:p w14:paraId="7487E415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de </w:t>
      </w:r>
      <w:r w:rsidR="005835EF">
        <w:rPr>
          <w:sz w:val="21"/>
          <w:szCs w:val="21"/>
        </w:rPr>
        <w:t>geest van vroomheid en liefde,</w:t>
      </w:r>
    </w:p>
    <w:p w14:paraId="1C45E7B3" w14:textId="77777777" w:rsidR="00E83986" w:rsidRDefault="00CE08DA" w:rsidP="007E074B">
      <w:pPr>
        <w:spacing w:line="276" w:lineRule="auto"/>
        <w:ind w:left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en vervul hen van</w:t>
      </w:r>
      <w:r w:rsidR="005835EF">
        <w:rPr>
          <w:sz w:val="21"/>
          <w:szCs w:val="21"/>
        </w:rPr>
        <w:t xml:space="preserve"> eerbied voor uw heilige Naam.</w:t>
      </w:r>
    </w:p>
    <w:p w14:paraId="40D6916C" w14:textId="77777777" w:rsidR="00CE08DA" w:rsidRPr="006A4577" w:rsidRDefault="005835EF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Door Christus onze Heer.</w:t>
      </w:r>
    </w:p>
    <w:p w14:paraId="0295BC72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456B1D95" w14:textId="77777777" w:rsidR="00CE08DA" w:rsidRPr="00E83986" w:rsidRDefault="005835EF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Allen:  Amen.</w:t>
      </w:r>
    </w:p>
    <w:p w14:paraId="395AB180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67585A35" w14:textId="77777777" w:rsidR="00CE08DA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Allen zitten. </w:t>
      </w:r>
    </w:p>
    <w:p w14:paraId="438993DF" w14:textId="77777777" w:rsidR="00CE08DA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FFAAC14" w14:textId="5CC4C213" w:rsidR="00E83986" w:rsidRDefault="00E83986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0</w:t>
      </w:r>
      <w:r w:rsidR="005835EF">
        <w:rPr>
          <w:sz w:val="21"/>
          <w:szCs w:val="21"/>
        </w:rPr>
        <w:t>. ZALVING</w:t>
      </w:r>
    </w:p>
    <w:p w14:paraId="1EA83B7B" w14:textId="77777777" w:rsidR="00E83986" w:rsidRDefault="00E83986" w:rsidP="007E074B">
      <w:pPr>
        <w:spacing w:line="276" w:lineRule="auto"/>
        <w:jc w:val="both"/>
        <w:rPr>
          <w:sz w:val="21"/>
          <w:szCs w:val="21"/>
        </w:rPr>
      </w:pPr>
    </w:p>
    <w:p w14:paraId="36FEAAB6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neemt de olie van het altaar en neemt staande plaats tussen altaar en gemeensch</w:t>
      </w:r>
      <w:r w:rsidR="005835EF">
        <w:rPr>
          <w:i/>
          <w:color w:val="0070C0"/>
          <w:sz w:val="21"/>
          <w:szCs w:val="21"/>
        </w:rPr>
        <w:t>ap, op een centrale plek.</w:t>
      </w:r>
    </w:p>
    <w:p w14:paraId="62E7D777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De vormelingen nemen, eventueel per groepje, plaats in de </w:t>
      </w:r>
      <w:proofErr w:type="spellStart"/>
      <w:r w:rsidRPr="005835EF">
        <w:rPr>
          <w:i/>
          <w:color w:val="0070C0"/>
          <w:sz w:val="21"/>
          <w:szCs w:val="21"/>
        </w:rPr>
        <w:t>middengang</w:t>
      </w:r>
      <w:proofErr w:type="spellEnd"/>
      <w:r w:rsidRPr="005835EF">
        <w:rPr>
          <w:i/>
          <w:color w:val="0070C0"/>
          <w:sz w:val="21"/>
          <w:szCs w:val="21"/>
        </w:rPr>
        <w:t>, starten</w:t>
      </w:r>
      <w:r w:rsidR="005835EF">
        <w:rPr>
          <w:i/>
          <w:color w:val="0070C0"/>
          <w:sz w:val="21"/>
          <w:szCs w:val="21"/>
        </w:rPr>
        <w:t>d vanaf de eerste rij stoelen.</w:t>
      </w:r>
    </w:p>
    <w:p w14:paraId="7341D7C7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Twee begeleiders </w:t>
      </w:r>
      <w:r w:rsidR="005835EF">
        <w:rPr>
          <w:i/>
          <w:color w:val="0070C0"/>
          <w:sz w:val="21"/>
          <w:szCs w:val="21"/>
        </w:rPr>
        <w:t xml:space="preserve">voegen zich bij elke vormeling. </w:t>
      </w:r>
      <w:r w:rsidRPr="005835EF">
        <w:rPr>
          <w:i/>
          <w:color w:val="0070C0"/>
          <w:sz w:val="21"/>
          <w:szCs w:val="21"/>
        </w:rPr>
        <w:t>Dit kunnen de ouders zijn, of peter en meter of mensen die een belangrijke rol spelen in het</w:t>
      </w:r>
      <w:r w:rsidR="005835EF">
        <w:rPr>
          <w:i/>
          <w:color w:val="0070C0"/>
          <w:sz w:val="21"/>
          <w:szCs w:val="21"/>
        </w:rPr>
        <w:t xml:space="preserve"> geloofsleven van de vormeling.</w:t>
      </w:r>
    </w:p>
    <w:p w14:paraId="3FFFEE8B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vormelingen komen één voor één bij de vorm</w:t>
      </w:r>
      <w:r w:rsidR="005835EF">
        <w:rPr>
          <w:i/>
          <w:color w:val="0070C0"/>
          <w:sz w:val="21"/>
          <w:szCs w:val="21"/>
        </w:rPr>
        <w:t>heer samen met hun begeleiders.</w:t>
      </w:r>
    </w:p>
    <w:p w14:paraId="586F3112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Dezen leggen de hand o</w:t>
      </w:r>
      <w:r w:rsidR="005835EF">
        <w:rPr>
          <w:i/>
          <w:color w:val="0070C0"/>
          <w:sz w:val="21"/>
          <w:szCs w:val="21"/>
        </w:rPr>
        <w:t>p de schouder van de vormeling.</w:t>
      </w:r>
    </w:p>
    <w:p w14:paraId="3CBA72EE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vraagt naar de voor</w:t>
      </w:r>
      <w:r w:rsidR="005835EF">
        <w:rPr>
          <w:i/>
          <w:color w:val="0070C0"/>
          <w:sz w:val="21"/>
          <w:szCs w:val="21"/>
        </w:rPr>
        <w:t>naam en de vormeling antwoordt.</w:t>
      </w:r>
    </w:p>
    <w:p w14:paraId="57D7E3CF" w14:textId="77777777" w:rsid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zalft de vormeling met chrisma en zegt daarbij:</w:t>
      </w:r>
    </w:p>
    <w:p w14:paraId="104B63C1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‘Ontvang het zegel van d</w:t>
      </w:r>
      <w:r w:rsidR="005835EF">
        <w:rPr>
          <w:i/>
          <w:color w:val="0070C0"/>
          <w:sz w:val="21"/>
          <w:szCs w:val="21"/>
        </w:rPr>
        <w:t>e heilige Geest, de gave Gods.’</w:t>
      </w:r>
    </w:p>
    <w:p w14:paraId="373E97A4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</w:t>
      </w:r>
      <w:r w:rsidR="005835EF">
        <w:rPr>
          <w:i/>
          <w:color w:val="0070C0"/>
          <w:sz w:val="21"/>
          <w:szCs w:val="21"/>
        </w:rPr>
        <w:t>e vormeling antwoordt: “AMEN”.</w:t>
      </w:r>
    </w:p>
    <w:p w14:paraId="774C2EB7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vormheer spreekt hen kort aan en vervolgens k</w:t>
      </w:r>
      <w:r w:rsidR="005835EF">
        <w:rPr>
          <w:i/>
          <w:color w:val="0070C0"/>
          <w:sz w:val="21"/>
          <w:szCs w:val="21"/>
        </w:rPr>
        <w:t>eren ze naar hun plaats terug.</w:t>
      </w:r>
    </w:p>
    <w:p w14:paraId="40A90EE7" w14:textId="77777777" w:rsidR="00CE08DA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Ondertussen kan rustig</w:t>
      </w:r>
      <w:r w:rsidR="005835EF">
        <w:rPr>
          <w:i/>
          <w:color w:val="0070C0"/>
          <w:sz w:val="21"/>
          <w:szCs w:val="21"/>
        </w:rPr>
        <w:t>e muziek klinke</w:t>
      </w:r>
      <w:r w:rsidR="005835EF" w:rsidRPr="005835EF">
        <w:rPr>
          <w:i/>
          <w:color w:val="0070C0"/>
          <w:sz w:val="21"/>
          <w:szCs w:val="21"/>
        </w:rPr>
        <w:t xml:space="preserve">n, </w:t>
      </w:r>
      <w:r w:rsidRPr="005835EF">
        <w:rPr>
          <w:i/>
          <w:color w:val="0070C0"/>
          <w:sz w:val="21"/>
          <w:szCs w:val="21"/>
        </w:rPr>
        <w:t xml:space="preserve">eventueel door pas gevormde jongens en meisjes gebracht. </w:t>
      </w:r>
    </w:p>
    <w:p w14:paraId="30AD8777" w14:textId="77777777" w:rsidR="00DA746C" w:rsidRDefault="00DA746C" w:rsidP="007E074B">
      <w:pPr>
        <w:spacing w:line="276" w:lineRule="auto"/>
        <w:jc w:val="both"/>
        <w:rPr>
          <w:sz w:val="21"/>
          <w:szCs w:val="21"/>
        </w:rPr>
      </w:pPr>
    </w:p>
    <w:p w14:paraId="0C32A804" w14:textId="77777777" w:rsidR="00DA746C" w:rsidRPr="00E83986" w:rsidRDefault="00DA746C" w:rsidP="007E074B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V. DIENST VAN HET GEBED</w:t>
      </w:r>
    </w:p>
    <w:p w14:paraId="0E645562" w14:textId="77777777" w:rsidR="00DA746C" w:rsidRPr="006A4577" w:rsidRDefault="00DA746C" w:rsidP="007E074B">
      <w:pPr>
        <w:spacing w:line="276" w:lineRule="auto"/>
        <w:jc w:val="both"/>
        <w:rPr>
          <w:sz w:val="21"/>
          <w:szCs w:val="21"/>
        </w:rPr>
      </w:pPr>
    </w:p>
    <w:p w14:paraId="3A2C3F5C" w14:textId="1CF39BB4" w:rsidR="00DA746C" w:rsidRDefault="00DA746C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1</w:t>
      </w:r>
      <w:r w:rsidR="005835EF">
        <w:rPr>
          <w:sz w:val="21"/>
          <w:szCs w:val="21"/>
        </w:rPr>
        <w:t>. VOORBEDE</w:t>
      </w:r>
    </w:p>
    <w:p w14:paraId="4E876D16" w14:textId="77777777" w:rsidR="00DA746C" w:rsidRDefault="00DA746C" w:rsidP="007E074B">
      <w:pPr>
        <w:spacing w:line="276" w:lineRule="auto"/>
        <w:jc w:val="both"/>
        <w:rPr>
          <w:sz w:val="21"/>
          <w:szCs w:val="21"/>
        </w:rPr>
      </w:pPr>
    </w:p>
    <w:p w14:paraId="3C70B577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Een misdienaar brengt een kom met water en</w:t>
      </w:r>
      <w:r w:rsidR="005835EF">
        <w:rPr>
          <w:i/>
          <w:color w:val="0070C0"/>
          <w:sz w:val="21"/>
          <w:szCs w:val="21"/>
        </w:rPr>
        <w:t xml:space="preserve"> de vormheer wast zijn handen.</w:t>
      </w:r>
    </w:p>
    <w:p w14:paraId="4AEE7337" w14:textId="77777777" w:rsidR="00DA746C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De mensen die een intentie verwoor</w:t>
      </w:r>
      <w:r w:rsidR="005835EF">
        <w:rPr>
          <w:i/>
          <w:color w:val="0070C0"/>
          <w:sz w:val="21"/>
          <w:szCs w:val="21"/>
        </w:rPr>
        <w:t>den, nemen plaats bij de ambo.</w:t>
      </w:r>
    </w:p>
    <w:p w14:paraId="38C6EEC8" w14:textId="77777777" w:rsidR="00384939" w:rsidRPr="005835EF" w:rsidRDefault="005835EF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Allen staan.</w:t>
      </w:r>
    </w:p>
    <w:p w14:paraId="42C3346A" w14:textId="77777777" w:rsidR="00CE08DA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Vanop de plaats waar hij gezalfd heeft, lei</w:t>
      </w:r>
      <w:r w:rsidR="005835EF">
        <w:rPr>
          <w:i/>
          <w:color w:val="0070C0"/>
          <w:sz w:val="21"/>
          <w:szCs w:val="21"/>
        </w:rPr>
        <w:t>dt de vormheer de voorbede in.</w:t>
      </w:r>
    </w:p>
    <w:p w14:paraId="55BEA478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DB860E5" w14:textId="77777777" w:rsidR="00CE08DA" w:rsidRPr="006A4577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Bidden wij nu één van geest en</w:t>
      </w:r>
      <w:r w:rsidR="005835EF">
        <w:rPr>
          <w:sz w:val="21"/>
          <w:szCs w:val="21"/>
        </w:rPr>
        <w:t xml:space="preserve"> één van hart tot God de Vader:</w:t>
      </w:r>
    </w:p>
    <w:p w14:paraId="7569E7BC" w14:textId="77777777" w:rsidR="00CE08DA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7AEC207D" w14:textId="77777777" w:rsidR="0040601A" w:rsidRPr="005835EF" w:rsidRDefault="0040601A" w:rsidP="0040601A">
      <w:pPr>
        <w:spacing w:line="276" w:lineRule="auto"/>
        <w:jc w:val="both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(onderstaande voorbeden, of 3 zelf geformuleerde voorbeden met deze perspectieven)</w:t>
      </w:r>
    </w:p>
    <w:p w14:paraId="4FA74BBA" w14:textId="77777777" w:rsidR="00384939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Catechist:  </w:t>
      </w:r>
      <w:r w:rsidR="00384939">
        <w:rPr>
          <w:sz w:val="21"/>
          <w:szCs w:val="21"/>
        </w:rPr>
        <w:tab/>
      </w:r>
      <w:r w:rsidRPr="006A4577">
        <w:rPr>
          <w:sz w:val="21"/>
          <w:szCs w:val="21"/>
        </w:rPr>
        <w:t>Voor deze jongens en meis</w:t>
      </w:r>
      <w:r w:rsidR="005835EF">
        <w:rPr>
          <w:sz w:val="21"/>
          <w:szCs w:val="21"/>
        </w:rPr>
        <w:t>jes, die vandaag gevormd zijn.</w:t>
      </w:r>
    </w:p>
    <w:p w14:paraId="60110333" w14:textId="77777777" w:rsidR="00CE08DA" w:rsidRPr="006A4577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Dat zij door</w:t>
      </w:r>
      <w:r w:rsidR="005835EF">
        <w:rPr>
          <w:sz w:val="21"/>
          <w:szCs w:val="21"/>
        </w:rPr>
        <w:t xml:space="preserve"> deze handoplegging en zalving</w:t>
      </w:r>
    </w:p>
    <w:p w14:paraId="07B49332" w14:textId="77777777" w:rsidR="00384939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gesterkt worden om te getuige</w:t>
      </w:r>
      <w:r w:rsidR="005835EF">
        <w:rPr>
          <w:sz w:val="21"/>
          <w:szCs w:val="21"/>
        </w:rPr>
        <w:t>n van Jezus’ blijde boodschap.</w:t>
      </w:r>
    </w:p>
    <w:p w14:paraId="357FAC92" w14:textId="77777777" w:rsidR="00CE08DA" w:rsidRPr="006A4577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Laat ons bidden.</w:t>
      </w:r>
    </w:p>
    <w:p w14:paraId="7E0C3AD9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7D62ACD0" w14:textId="5060BA21" w:rsidR="00CE08DA" w:rsidRPr="005835EF" w:rsidRDefault="00CE08DA" w:rsidP="00306383">
      <w:pPr>
        <w:spacing w:line="276" w:lineRule="auto"/>
        <w:jc w:val="both"/>
        <w:rPr>
          <w:color w:val="FF0000"/>
          <w:sz w:val="21"/>
          <w:szCs w:val="21"/>
        </w:rPr>
      </w:pPr>
      <w:r w:rsidRPr="007B541E">
        <w:rPr>
          <w:b/>
          <w:sz w:val="21"/>
          <w:szCs w:val="21"/>
        </w:rPr>
        <w:t xml:space="preserve">Allen:  </w:t>
      </w:r>
      <w:r w:rsidR="00384939" w:rsidRPr="007B541E">
        <w:rPr>
          <w:b/>
          <w:sz w:val="21"/>
          <w:szCs w:val="21"/>
        </w:rPr>
        <w:tab/>
      </w:r>
      <w:r w:rsidR="00384939" w:rsidRPr="007B541E">
        <w:rPr>
          <w:b/>
          <w:sz w:val="21"/>
          <w:szCs w:val="21"/>
        </w:rPr>
        <w:tab/>
      </w:r>
      <w:r w:rsidR="00306383">
        <w:rPr>
          <w:b/>
          <w:sz w:val="21"/>
          <w:szCs w:val="21"/>
        </w:rPr>
        <w:t>Wij bidden U, verhoor ons, Heer.</w:t>
      </w:r>
    </w:p>
    <w:p w14:paraId="4D8C909D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494A3FD" w14:textId="77777777" w:rsidR="00384939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Vormeling:  </w:t>
      </w:r>
      <w:r w:rsidR="00384939">
        <w:rPr>
          <w:sz w:val="21"/>
          <w:szCs w:val="21"/>
        </w:rPr>
        <w:tab/>
      </w:r>
      <w:r w:rsidR="005835EF">
        <w:rPr>
          <w:sz w:val="21"/>
          <w:szCs w:val="21"/>
        </w:rPr>
        <w:t>Voor allen die ons voorgaan:</w:t>
      </w:r>
    </w:p>
    <w:p w14:paraId="7563E94A" w14:textId="77777777" w:rsidR="00384939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ouders, peters en meters</w:t>
      </w:r>
      <w:r w:rsidR="005835EF">
        <w:rPr>
          <w:sz w:val="21"/>
          <w:szCs w:val="21"/>
        </w:rPr>
        <w:t>, catechisten en leerkrachten.</w:t>
      </w:r>
    </w:p>
    <w:p w14:paraId="14F9A78F" w14:textId="77777777" w:rsidR="00384939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Dat zij de kracht ontvangen om zich blijve</w:t>
      </w:r>
      <w:r w:rsidR="005835EF">
        <w:rPr>
          <w:sz w:val="21"/>
          <w:szCs w:val="21"/>
        </w:rPr>
        <w:t>nd in te zetten voor hun taak.</w:t>
      </w:r>
    </w:p>
    <w:p w14:paraId="489DCD2D" w14:textId="77777777" w:rsidR="00CE08DA" w:rsidRPr="006A4577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Laat ons bidden.</w:t>
      </w:r>
    </w:p>
    <w:p w14:paraId="68D501F9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4EB9AA5D" w14:textId="481D0504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  <w:r w:rsidRPr="007B541E">
        <w:rPr>
          <w:b/>
          <w:sz w:val="21"/>
          <w:szCs w:val="21"/>
        </w:rPr>
        <w:t xml:space="preserve">Allen:  </w:t>
      </w:r>
      <w:r w:rsidR="00384939" w:rsidRPr="007B541E">
        <w:rPr>
          <w:b/>
          <w:sz w:val="21"/>
          <w:szCs w:val="21"/>
        </w:rPr>
        <w:tab/>
      </w:r>
      <w:r w:rsidR="00384939" w:rsidRPr="007B541E">
        <w:rPr>
          <w:b/>
          <w:sz w:val="21"/>
          <w:szCs w:val="21"/>
        </w:rPr>
        <w:tab/>
      </w:r>
      <w:r w:rsidR="00306383">
        <w:rPr>
          <w:b/>
          <w:sz w:val="21"/>
          <w:szCs w:val="21"/>
        </w:rPr>
        <w:t>Wij bidden U, verhoor ons, Heer.</w:t>
      </w:r>
    </w:p>
    <w:p w14:paraId="43C983C2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4D07861" w14:textId="77777777" w:rsidR="00384939" w:rsidRDefault="00CE08DA" w:rsidP="007E074B">
      <w:pPr>
        <w:spacing w:line="276" w:lineRule="auto"/>
        <w:jc w:val="both"/>
        <w:rPr>
          <w:sz w:val="21"/>
          <w:szCs w:val="21"/>
        </w:rPr>
      </w:pPr>
      <w:r w:rsidRPr="006A4577">
        <w:rPr>
          <w:sz w:val="21"/>
          <w:szCs w:val="21"/>
        </w:rPr>
        <w:t xml:space="preserve">Vormeling:  </w:t>
      </w:r>
      <w:r w:rsidR="00384939">
        <w:rPr>
          <w:sz w:val="21"/>
          <w:szCs w:val="21"/>
        </w:rPr>
        <w:tab/>
      </w:r>
      <w:r w:rsidRPr="006A4577">
        <w:rPr>
          <w:sz w:val="21"/>
          <w:szCs w:val="21"/>
        </w:rPr>
        <w:t xml:space="preserve">Voor </w:t>
      </w:r>
      <w:r w:rsidR="005835EF">
        <w:rPr>
          <w:sz w:val="21"/>
          <w:szCs w:val="21"/>
        </w:rPr>
        <w:t>alle mensen in heel de wereld.</w:t>
      </w:r>
    </w:p>
    <w:p w14:paraId="6CA6DEFA" w14:textId="77777777" w:rsidR="00384939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Om licht en vrede.</w:t>
      </w:r>
    </w:p>
    <w:p w14:paraId="58C5106F" w14:textId="77777777" w:rsidR="00384939" w:rsidRDefault="00CE08DA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 w:rsidRPr="006A4577">
        <w:rPr>
          <w:sz w:val="21"/>
          <w:szCs w:val="21"/>
        </w:rPr>
        <w:t>Dat ze kracht ontvangen o</w:t>
      </w:r>
      <w:r w:rsidR="005835EF">
        <w:rPr>
          <w:sz w:val="21"/>
          <w:szCs w:val="21"/>
        </w:rPr>
        <w:t>m mee te bouwen aan Gods Rijk.</w:t>
      </w:r>
    </w:p>
    <w:p w14:paraId="1B1456A8" w14:textId="77777777" w:rsidR="00CE08DA" w:rsidRPr="006A4577" w:rsidRDefault="005835EF" w:rsidP="007E074B">
      <w:pPr>
        <w:spacing w:line="276" w:lineRule="auto"/>
        <w:ind w:left="708" w:firstLine="708"/>
        <w:jc w:val="both"/>
        <w:rPr>
          <w:sz w:val="21"/>
          <w:szCs w:val="21"/>
        </w:rPr>
      </w:pPr>
      <w:r>
        <w:rPr>
          <w:sz w:val="21"/>
          <w:szCs w:val="21"/>
        </w:rPr>
        <w:t>Laat ons bidden.</w:t>
      </w:r>
    </w:p>
    <w:p w14:paraId="764D26D2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08D7448C" w14:textId="3721A4EA" w:rsidR="00CE08DA" w:rsidRPr="007B541E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7B541E">
        <w:rPr>
          <w:b/>
          <w:sz w:val="21"/>
          <w:szCs w:val="21"/>
        </w:rPr>
        <w:t xml:space="preserve">Allen:  </w:t>
      </w:r>
      <w:r w:rsidR="00384939" w:rsidRPr="007B541E">
        <w:rPr>
          <w:b/>
          <w:sz w:val="21"/>
          <w:szCs w:val="21"/>
        </w:rPr>
        <w:tab/>
      </w:r>
      <w:r w:rsidR="00384939" w:rsidRPr="007B541E">
        <w:rPr>
          <w:b/>
          <w:sz w:val="21"/>
          <w:szCs w:val="21"/>
        </w:rPr>
        <w:tab/>
      </w:r>
      <w:r w:rsidR="00306383">
        <w:rPr>
          <w:b/>
          <w:sz w:val="21"/>
          <w:szCs w:val="21"/>
        </w:rPr>
        <w:t>Wij bidden U, verhoor ons, Heer.</w:t>
      </w:r>
    </w:p>
    <w:p w14:paraId="456D64E2" w14:textId="77777777" w:rsidR="00CE08DA" w:rsidRPr="006A4577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10C40A85" w14:textId="77777777" w:rsidR="00384939" w:rsidRPr="005835EF" w:rsidRDefault="00CE08D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 xml:space="preserve">Vanop dezelfde plaats </w:t>
      </w:r>
      <w:r w:rsidR="005835EF" w:rsidRPr="005835EF">
        <w:rPr>
          <w:i/>
          <w:color w:val="0070C0"/>
          <w:sz w:val="21"/>
          <w:szCs w:val="21"/>
        </w:rPr>
        <w:t>sluit de vormheer biddend af.</w:t>
      </w:r>
    </w:p>
    <w:p w14:paraId="4BD450AE" w14:textId="77777777" w:rsidR="00384939" w:rsidRDefault="00384939" w:rsidP="007E074B">
      <w:pPr>
        <w:spacing w:line="276" w:lineRule="auto"/>
        <w:jc w:val="both"/>
        <w:rPr>
          <w:i/>
          <w:sz w:val="21"/>
          <w:szCs w:val="21"/>
        </w:rPr>
      </w:pPr>
    </w:p>
    <w:p w14:paraId="2B27FE2D" w14:textId="77777777" w:rsidR="00384939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God,</w:t>
      </w:r>
      <w:r w:rsidR="005835EF">
        <w:rPr>
          <w:sz w:val="21"/>
          <w:szCs w:val="21"/>
        </w:rPr>
        <w:t xml:space="preserve"> luister naar al deze gebeden.</w:t>
      </w:r>
    </w:p>
    <w:p w14:paraId="384ECB75" w14:textId="77777777" w:rsidR="00384939" w:rsidRDefault="00CE08DA" w:rsidP="007E074B">
      <w:pPr>
        <w:spacing w:line="276" w:lineRule="auto"/>
        <w:ind w:left="1416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Open onze ogen en verlicht ons op de weg naar u</w:t>
      </w:r>
      <w:r w:rsidR="005835EF">
        <w:rPr>
          <w:sz w:val="21"/>
          <w:szCs w:val="21"/>
        </w:rPr>
        <w:t>w Rijk van goedheid en liefde.</w:t>
      </w:r>
    </w:p>
    <w:p w14:paraId="41E00971" w14:textId="77777777" w:rsidR="00CE08DA" w:rsidRPr="00384939" w:rsidRDefault="005835EF" w:rsidP="007E074B">
      <w:pPr>
        <w:spacing w:line="276" w:lineRule="auto"/>
        <w:ind w:left="1416"/>
        <w:jc w:val="both"/>
        <w:rPr>
          <w:sz w:val="21"/>
          <w:szCs w:val="21"/>
        </w:rPr>
      </w:pPr>
      <w:r>
        <w:rPr>
          <w:sz w:val="21"/>
          <w:szCs w:val="21"/>
        </w:rPr>
        <w:t>Door Christus onze Heer.</w:t>
      </w:r>
    </w:p>
    <w:p w14:paraId="4AD707E5" w14:textId="77777777" w:rsidR="00CE08DA" w:rsidRPr="00384939" w:rsidRDefault="00CE08DA" w:rsidP="007E074B">
      <w:pPr>
        <w:spacing w:line="276" w:lineRule="auto"/>
        <w:jc w:val="both"/>
        <w:rPr>
          <w:b/>
          <w:sz w:val="21"/>
          <w:szCs w:val="21"/>
        </w:rPr>
      </w:pPr>
    </w:p>
    <w:p w14:paraId="3656BFD9" w14:textId="77777777" w:rsidR="00CE08DA" w:rsidRPr="005835EF" w:rsidRDefault="00CE08DA" w:rsidP="007E074B">
      <w:pPr>
        <w:spacing w:line="276" w:lineRule="auto"/>
        <w:jc w:val="both"/>
        <w:rPr>
          <w:b/>
          <w:sz w:val="21"/>
          <w:szCs w:val="21"/>
        </w:rPr>
      </w:pPr>
      <w:r w:rsidRPr="00384939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="007B541E">
        <w:rPr>
          <w:b/>
          <w:sz w:val="21"/>
          <w:szCs w:val="21"/>
        </w:rPr>
        <w:tab/>
      </w:r>
      <w:r w:rsidR="005835EF">
        <w:rPr>
          <w:b/>
          <w:sz w:val="21"/>
          <w:szCs w:val="21"/>
        </w:rPr>
        <w:t>Amen.</w:t>
      </w:r>
    </w:p>
    <w:p w14:paraId="390AB1A3" w14:textId="77777777" w:rsidR="005835EF" w:rsidRDefault="005835EF" w:rsidP="007E074B">
      <w:pPr>
        <w:spacing w:line="276" w:lineRule="auto"/>
        <w:jc w:val="both"/>
        <w:rPr>
          <w:sz w:val="21"/>
          <w:szCs w:val="21"/>
        </w:rPr>
      </w:pPr>
    </w:p>
    <w:p w14:paraId="6A4D90D4" w14:textId="1AC12C8C" w:rsidR="00384939" w:rsidRDefault="00384939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2</w:t>
      </w:r>
      <w:r w:rsidR="005835EF">
        <w:rPr>
          <w:sz w:val="21"/>
          <w:szCs w:val="21"/>
        </w:rPr>
        <w:t>. ONZEVADER</w:t>
      </w:r>
    </w:p>
    <w:p w14:paraId="3CBA1452" w14:textId="77777777" w:rsidR="00384939" w:rsidRDefault="00384939" w:rsidP="007E074B">
      <w:pPr>
        <w:spacing w:line="276" w:lineRule="auto"/>
        <w:jc w:val="both"/>
        <w:rPr>
          <w:sz w:val="21"/>
          <w:szCs w:val="21"/>
        </w:rPr>
      </w:pPr>
    </w:p>
    <w:p w14:paraId="49AA5891" w14:textId="77777777" w:rsidR="00384939" w:rsidRPr="005835EF" w:rsidRDefault="00384939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5835EF">
        <w:rPr>
          <w:i/>
          <w:color w:val="0070C0"/>
          <w:sz w:val="21"/>
          <w:szCs w:val="21"/>
        </w:rPr>
        <w:t>Allen sta</w:t>
      </w:r>
      <w:r w:rsidR="005835EF" w:rsidRPr="005835EF">
        <w:rPr>
          <w:i/>
          <w:color w:val="0070C0"/>
          <w:sz w:val="21"/>
          <w:szCs w:val="21"/>
        </w:rPr>
        <w:t>an op.</w:t>
      </w:r>
    </w:p>
    <w:p w14:paraId="27149728" w14:textId="77777777" w:rsidR="00384939" w:rsidRDefault="00384939" w:rsidP="007E074B">
      <w:pPr>
        <w:spacing w:line="276" w:lineRule="auto"/>
        <w:jc w:val="both"/>
        <w:rPr>
          <w:sz w:val="21"/>
          <w:szCs w:val="21"/>
        </w:rPr>
      </w:pPr>
    </w:p>
    <w:p w14:paraId="5BF7A342" w14:textId="77777777" w:rsidR="00384939" w:rsidRPr="00384939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Bidden we nu in verbondenheid met elkaar en met al onze broeders en zusters in het geloof het gebed </w:t>
      </w:r>
      <w:r w:rsidR="00384939" w:rsidRPr="00384939">
        <w:rPr>
          <w:sz w:val="21"/>
          <w:szCs w:val="21"/>
        </w:rPr>
        <w:t>dat Jezus zelf hee</w:t>
      </w:r>
      <w:r w:rsidR="005835EF">
        <w:rPr>
          <w:sz w:val="21"/>
          <w:szCs w:val="21"/>
        </w:rPr>
        <w:t>ft geleerd aan zijn leerlingen.</w:t>
      </w:r>
    </w:p>
    <w:p w14:paraId="463F10FD" w14:textId="77777777" w:rsidR="00384939" w:rsidRPr="00384939" w:rsidRDefault="00384939" w:rsidP="007E074B">
      <w:pPr>
        <w:spacing w:line="276" w:lineRule="auto"/>
        <w:jc w:val="both"/>
        <w:rPr>
          <w:sz w:val="21"/>
          <w:szCs w:val="21"/>
        </w:rPr>
      </w:pPr>
    </w:p>
    <w:p w14:paraId="7C7B96F8" w14:textId="77777777" w:rsidR="00CF5BAB" w:rsidRPr="00CF5BAB" w:rsidRDefault="00384939" w:rsidP="007E074B">
      <w:pPr>
        <w:spacing w:line="276" w:lineRule="auto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Allen: </w:t>
      </w:r>
      <w:r w:rsidR="00CF5BAB" w:rsidRPr="00CF5BAB">
        <w:rPr>
          <w:b/>
          <w:sz w:val="21"/>
          <w:szCs w:val="21"/>
        </w:rPr>
        <w:tab/>
      </w:r>
      <w:r w:rsidRPr="00CF5BAB">
        <w:rPr>
          <w:b/>
          <w:sz w:val="21"/>
          <w:szCs w:val="21"/>
        </w:rPr>
        <w:t>On</w:t>
      </w:r>
      <w:r w:rsidR="005835EF">
        <w:rPr>
          <w:b/>
          <w:sz w:val="21"/>
          <w:szCs w:val="21"/>
        </w:rPr>
        <w:t>ze Vader, die in de hemel zijt,</w:t>
      </w:r>
    </w:p>
    <w:p w14:paraId="2C5B98DD" w14:textId="77777777" w:rsidR="00CF5BAB" w:rsidRPr="00CF5BAB" w:rsidRDefault="00384939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>uw Naam worde g</w:t>
      </w:r>
      <w:r w:rsidR="005835EF">
        <w:rPr>
          <w:b/>
          <w:sz w:val="21"/>
          <w:szCs w:val="21"/>
        </w:rPr>
        <w:t>eheiligd</w:t>
      </w:r>
    </w:p>
    <w:p w14:paraId="510417FF" w14:textId="77777777" w:rsidR="00CF5BAB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Uw Rijk kome.</w:t>
      </w:r>
    </w:p>
    <w:p w14:paraId="251976F1" w14:textId="77777777" w:rsidR="00CF5BAB" w:rsidRPr="00CF5BAB" w:rsidRDefault="00384939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>Uw Wil geschi</w:t>
      </w:r>
      <w:r w:rsidR="005835EF">
        <w:rPr>
          <w:b/>
          <w:sz w:val="21"/>
          <w:szCs w:val="21"/>
        </w:rPr>
        <w:t>ede op aarde zoals in de hemel.</w:t>
      </w:r>
    </w:p>
    <w:p w14:paraId="5CF4C534" w14:textId="77777777" w:rsidR="00CF5BAB" w:rsidRPr="00CF5BAB" w:rsidRDefault="00384939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>Geef</w:t>
      </w:r>
      <w:r w:rsidR="005835EF">
        <w:rPr>
          <w:b/>
          <w:sz w:val="21"/>
          <w:szCs w:val="21"/>
        </w:rPr>
        <w:t xml:space="preserve"> ons heden ons dagelijks brood.</w:t>
      </w:r>
    </w:p>
    <w:p w14:paraId="353E4AEF" w14:textId="77777777" w:rsidR="00CF5BAB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En vergeef ons onze schulden</w:t>
      </w:r>
    </w:p>
    <w:p w14:paraId="31CD9402" w14:textId="77777777" w:rsidR="00CF5BAB" w:rsidRPr="00CF5BAB" w:rsidRDefault="00384939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zoals ook wij </w:t>
      </w:r>
      <w:r w:rsidR="005835EF">
        <w:rPr>
          <w:b/>
          <w:sz w:val="21"/>
          <w:szCs w:val="21"/>
        </w:rPr>
        <w:t>vergeven aan onze schuldenaren.</w:t>
      </w:r>
    </w:p>
    <w:p w14:paraId="36B3DAC2" w14:textId="77777777" w:rsidR="00CF5BAB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En breng ons niet in beproeving</w:t>
      </w:r>
    </w:p>
    <w:p w14:paraId="2CDC09A3" w14:textId="77777777" w:rsidR="00384939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maar verlos ons van het kwade.</w:t>
      </w:r>
    </w:p>
    <w:p w14:paraId="106A7ECB" w14:textId="77777777" w:rsidR="00384939" w:rsidRPr="00384939" w:rsidRDefault="00384939" w:rsidP="007E074B">
      <w:pPr>
        <w:spacing w:line="276" w:lineRule="auto"/>
        <w:jc w:val="both"/>
        <w:rPr>
          <w:sz w:val="21"/>
          <w:szCs w:val="21"/>
        </w:rPr>
      </w:pPr>
    </w:p>
    <w:p w14:paraId="608EFDA6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Ve</w:t>
      </w:r>
      <w:r w:rsidR="005835EF">
        <w:rPr>
          <w:sz w:val="21"/>
          <w:szCs w:val="21"/>
        </w:rPr>
        <w:t>rlos ons, Heer, van alle kwaad,</w:t>
      </w:r>
    </w:p>
    <w:p w14:paraId="68A5A337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ge</w:t>
      </w:r>
      <w:r w:rsidR="005835EF">
        <w:rPr>
          <w:sz w:val="21"/>
          <w:szCs w:val="21"/>
        </w:rPr>
        <w:t>ef genadig vrede in onze dagen;</w:t>
      </w:r>
    </w:p>
    <w:p w14:paraId="357373FC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dat wij, g</w:t>
      </w:r>
      <w:r w:rsidR="005835EF">
        <w:rPr>
          <w:sz w:val="21"/>
          <w:szCs w:val="21"/>
        </w:rPr>
        <w:t>esteund door uw barmhartigheid,</w:t>
      </w:r>
    </w:p>
    <w:p w14:paraId="29355FD1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a</w:t>
      </w:r>
      <w:r w:rsidR="005835EF">
        <w:rPr>
          <w:sz w:val="21"/>
          <w:szCs w:val="21"/>
        </w:rPr>
        <w:t>ltijd vrij mogen zijn van zonde</w:t>
      </w:r>
    </w:p>
    <w:p w14:paraId="7FA9A386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en bevei</w:t>
      </w:r>
      <w:r w:rsidR="005835EF">
        <w:rPr>
          <w:sz w:val="21"/>
          <w:szCs w:val="21"/>
        </w:rPr>
        <w:t>ligd tegen alle angst en onrust,</w:t>
      </w:r>
    </w:p>
    <w:p w14:paraId="29F33A47" w14:textId="77777777" w:rsidR="00CF5BAB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>terwijl uitzien naar de za</w:t>
      </w:r>
      <w:r w:rsidR="005835EF">
        <w:rPr>
          <w:sz w:val="21"/>
          <w:szCs w:val="21"/>
        </w:rPr>
        <w:t>lige vervulling van onze hoop:</w:t>
      </w:r>
    </w:p>
    <w:p w14:paraId="730F6D2A" w14:textId="77777777" w:rsidR="00384939" w:rsidRPr="00384939" w:rsidRDefault="00384939" w:rsidP="007E074B">
      <w:pPr>
        <w:spacing w:line="276" w:lineRule="auto"/>
        <w:ind w:left="708"/>
        <w:jc w:val="both"/>
        <w:rPr>
          <w:sz w:val="21"/>
          <w:szCs w:val="21"/>
        </w:rPr>
      </w:pPr>
      <w:r w:rsidRPr="00384939">
        <w:rPr>
          <w:sz w:val="21"/>
          <w:szCs w:val="21"/>
        </w:rPr>
        <w:t xml:space="preserve">de komst van </w:t>
      </w:r>
      <w:r w:rsidR="005835EF">
        <w:rPr>
          <w:sz w:val="21"/>
          <w:szCs w:val="21"/>
        </w:rPr>
        <w:t>onze verlosser, Jezus Christus.</w:t>
      </w:r>
    </w:p>
    <w:p w14:paraId="31DBC704" w14:textId="77777777" w:rsidR="00384939" w:rsidRPr="00384939" w:rsidRDefault="00384939" w:rsidP="007E074B">
      <w:pPr>
        <w:spacing w:line="276" w:lineRule="auto"/>
        <w:jc w:val="both"/>
        <w:rPr>
          <w:sz w:val="21"/>
          <w:szCs w:val="21"/>
        </w:rPr>
      </w:pPr>
    </w:p>
    <w:p w14:paraId="576EA783" w14:textId="77777777" w:rsidR="00CF5BAB" w:rsidRPr="00CF5BAB" w:rsidRDefault="00384939" w:rsidP="007E074B">
      <w:pPr>
        <w:spacing w:line="276" w:lineRule="auto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Allen:  </w:t>
      </w:r>
      <w:r w:rsidR="00CF5BAB" w:rsidRPr="00CF5BAB">
        <w:rPr>
          <w:b/>
          <w:sz w:val="21"/>
          <w:szCs w:val="21"/>
        </w:rPr>
        <w:tab/>
      </w:r>
      <w:r w:rsidR="005835EF">
        <w:rPr>
          <w:b/>
          <w:sz w:val="21"/>
          <w:szCs w:val="21"/>
        </w:rPr>
        <w:t>Want van U is het koninkrijk</w:t>
      </w:r>
    </w:p>
    <w:p w14:paraId="4B1D3C3C" w14:textId="77777777" w:rsidR="00CF5BAB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en de kracht en de heerlijkheid</w:t>
      </w:r>
    </w:p>
    <w:p w14:paraId="3B9C9600" w14:textId="77777777" w:rsidR="00384939" w:rsidRPr="00CF5BAB" w:rsidRDefault="005835EF" w:rsidP="007E074B">
      <w:pPr>
        <w:spacing w:line="276" w:lineRule="auto"/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in eeuwigheid.</w:t>
      </w:r>
    </w:p>
    <w:p w14:paraId="01334D6E" w14:textId="77777777" w:rsidR="00CE08DA" w:rsidRDefault="00CE08DA" w:rsidP="007E074B">
      <w:pPr>
        <w:spacing w:line="276" w:lineRule="auto"/>
        <w:jc w:val="both"/>
        <w:rPr>
          <w:sz w:val="21"/>
          <w:szCs w:val="21"/>
        </w:rPr>
      </w:pPr>
    </w:p>
    <w:p w14:paraId="282E16C1" w14:textId="6E171FF3" w:rsidR="00CF5BAB" w:rsidRDefault="00CF5BAB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3</w:t>
      </w:r>
      <w:r w:rsidR="005835EF">
        <w:rPr>
          <w:sz w:val="21"/>
          <w:szCs w:val="21"/>
        </w:rPr>
        <w:t>. SLOTGEBED DOOR DE VORMHEER</w:t>
      </w:r>
    </w:p>
    <w:p w14:paraId="0B2BC0E3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28936A1E" w14:textId="77777777" w:rsidR="00CF5BAB" w:rsidRDefault="005835EF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Goede God,</w:t>
      </w:r>
    </w:p>
    <w:p w14:paraId="3A5AD215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wi</w:t>
      </w:r>
      <w:r w:rsidR="005835EF">
        <w:rPr>
          <w:sz w:val="21"/>
          <w:szCs w:val="21"/>
        </w:rPr>
        <w:t>j danken U voor dit grote feest</w:t>
      </w:r>
    </w:p>
    <w:p w14:paraId="493A5545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wij danken</w:t>
      </w:r>
      <w:r w:rsidR="005835EF">
        <w:rPr>
          <w:sz w:val="21"/>
          <w:szCs w:val="21"/>
        </w:rPr>
        <w:t xml:space="preserve"> U voor de gaven van uw Geest,</w:t>
      </w:r>
    </w:p>
    <w:p w14:paraId="5DE60DEF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voor de liefde</w:t>
      </w:r>
      <w:r w:rsidR="005835EF">
        <w:rPr>
          <w:sz w:val="21"/>
          <w:szCs w:val="21"/>
        </w:rPr>
        <w:t xml:space="preserve"> die aanstekelijk is als vuur,</w:t>
      </w:r>
    </w:p>
    <w:p w14:paraId="5DB169CE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voor de vrede d</w:t>
      </w:r>
      <w:r w:rsidR="005835EF">
        <w:rPr>
          <w:sz w:val="21"/>
          <w:szCs w:val="21"/>
        </w:rPr>
        <w:t>ie de wereld bewoonbaar maakt,</w:t>
      </w:r>
    </w:p>
    <w:p w14:paraId="7A34F7D2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 xml:space="preserve">voor het licht dat ons de weg wijst naar U en </w:t>
      </w:r>
      <w:r w:rsidR="005835EF">
        <w:rPr>
          <w:sz w:val="21"/>
          <w:szCs w:val="21"/>
        </w:rPr>
        <w:t>naar onze broeders en zusters.</w:t>
      </w:r>
    </w:p>
    <w:p w14:paraId="5D143A62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Wij vragen U: blijf ons nab</w:t>
      </w:r>
      <w:r w:rsidR="005835EF">
        <w:rPr>
          <w:sz w:val="21"/>
          <w:szCs w:val="21"/>
        </w:rPr>
        <w:t>ij, al de dagen van ons leven.</w:t>
      </w:r>
    </w:p>
    <w:p w14:paraId="6C10AE9F" w14:textId="77777777" w:rsidR="00CF5BAB" w:rsidRP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Door Christus onze Hee</w:t>
      </w:r>
      <w:r w:rsidR="005835EF">
        <w:rPr>
          <w:sz w:val="21"/>
          <w:szCs w:val="21"/>
        </w:rPr>
        <w:t>r.</w:t>
      </w:r>
    </w:p>
    <w:p w14:paraId="5707EE9D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6659E9C1" w14:textId="77777777" w:rsidR="00CF5BAB" w:rsidRPr="00CF5BAB" w:rsidRDefault="00CF5BAB" w:rsidP="007E074B">
      <w:pPr>
        <w:spacing w:line="276" w:lineRule="auto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="005835EF">
        <w:rPr>
          <w:b/>
          <w:sz w:val="21"/>
          <w:szCs w:val="21"/>
        </w:rPr>
        <w:t>Amen.</w:t>
      </w:r>
    </w:p>
    <w:p w14:paraId="22698075" w14:textId="77777777" w:rsid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4471DF32" w14:textId="7107C566" w:rsidR="00CF5BAB" w:rsidRDefault="00CF5BAB" w:rsidP="007E074B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4</w:t>
      </w:r>
      <w:r w:rsidRPr="00CF5BAB">
        <w:rPr>
          <w:sz w:val="21"/>
          <w:szCs w:val="21"/>
        </w:rPr>
        <w:t>. ZE</w:t>
      </w:r>
      <w:r w:rsidR="005835EF">
        <w:rPr>
          <w:sz w:val="21"/>
          <w:szCs w:val="21"/>
        </w:rPr>
        <w:t>NDING EN ZEGEN DOOR DE VORMHEER</w:t>
      </w:r>
    </w:p>
    <w:p w14:paraId="5F8C6112" w14:textId="77777777" w:rsid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2774DC90" w14:textId="77777777" w:rsidR="00CF5BAB" w:rsidRPr="0040601A" w:rsidRDefault="0040601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Allen staan.</w:t>
      </w:r>
    </w:p>
    <w:p w14:paraId="493E3ECD" w14:textId="77777777" w:rsidR="00CF5BAB" w:rsidRPr="0040601A" w:rsidRDefault="00CF5BA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40601A">
        <w:rPr>
          <w:i/>
          <w:color w:val="0070C0"/>
          <w:sz w:val="21"/>
          <w:szCs w:val="21"/>
        </w:rPr>
        <w:t>De vormheer spreekt de vormelingen en alle aan</w:t>
      </w:r>
      <w:r w:rsidR="0040601A">
        <w:rPr>
          <w:i/>
          <w:color w:val="0070C0"/>
          <w:sz w:val="21"/>
          <w:szCs w:val="21"/>
        </w:rPr>
        <w:t>wezigen toe van op zijn plaats.</w:t>
      </w:r>
    </w:p>
    <w:p w14:paraId="73FC2B0A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2C0C2668" w14:textId="77777777" w:rsidR="00CF5BAB" w:rsidRDefault="0040601A" w:rsidP="007E074B">
      <w:pPr>
        <w:spacing w:line="276" w:lineRule="auto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De Heer zij met u.</w:t>
      </w:r>
    </w:p>
    <w:p w14:paraId="692A1C5A" w14:textId="77777777" w:rsidR="00D87C3B" w:rsidRDefault="00D87C3B" w:rsidP="007E074B">
      <w:pPr>
        <w:spacing w:line="276" w:lineRule="auto"/>
        <w:ind w:firstLine="708"/>
        <w:jc w:val="both"/>
        <w:rPr>
          <w:sz w:val="21"/>
          <w:szCs w:val="21"/>
        </w:rPr>
      </w:pPr>
    </w:p>
    <w:p w14:paraId="0F8E87DC" w14:textId="77777777" w:rsidR="00CF5BAB" w:rsidRDefault="00CF5BAB" w:rsidP="007E074B">
      <w:pPr>
        <w:spacing w:line="276" w:lineRule="auto"/>
        <w:jc w:val="both"/>
        <w:rPr>
          <w:sz w:val="21"/>
          <w:szCs w:val="21"/>
        </w:rPr>
      </w:pPr>
      <w:r w:rsidRPr="00CF5BA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Pr="00CF5BAB">
        <w:rPr>
          <w:b/>
          <w:sz w:val="21"/>
          <w:szCs w:val="21"/>
        </w:rPr>
        <w:t>En met uw Geest.</w:t>
      </w:r>
    </w:p>
    <w:p w14:paraId="69FEAA42" w14:textId="77777777" w:rsid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69D68DAD" w14:textId="77777777" w:rsidR="0040601A" w:rsidRDefault="0040601A" w:rsidP="0040601A">
      <w:pPr>
        <w:spacing w:line="276" w:lineRule="auto"/>
        <w:jc w:val="both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(onderstaande tekst, of in eigen woorden)</w:t>
      </w:r>
    </w:p>
    <w:p w14:paraId="67060EAC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Beste p</w:t>
      </w:r>
      <w:r w:rsidR="0040601A">
        <w:rPr>
          <w:sz w:val="21"/>
          <w:szCs w:val="21"/>
        </w:rPr>
        <w:t>asgevormde jongens en meisjes,</w:t>
      </w:r>
    </w:p>
    <w:p w14:paraId="6E6DBABE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jullie heb</w:t>
      </w:r>
      <w:r w:rsidR="0040601A">
        <w:rPr>
          <w:sz w:val="21"/>
          <w:szCs w:val="21"/>
        </w:rPr>
        <w:t>ben de heilige Geest ontvangen.</w:t>
      </w:r>
    </w:p>
    <w:p w14:paraId="02A1F833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Laat Hem in jullie ver</w:t>
      </w:r>
      <w:r w:rsidR="0040601A">
        <w:rPr>
          <w:sz w:val="21"/>
          <w:szCs w:val="21"/>
        </w:rPr>
        <w:t>der groeien en tot leven komen.</w:t>
      </w:r>
    </w:p>
    <w:p w14:paraId="1ABB62AB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Beste ouders en alle mense</w:t>
      </w:r>
      <w:r w:rsidR="0040601A">
        <w:rPr>
          <w:sz w:val="21"/>
          <w:szCs w:val="21"/>
        </w:rPr>
        <w:t>n die vandaag hebben meegevierd</w:t>
      </w:r>
    </w:p>
    <w:p w14:paraId="21C4FF0F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wees bew</w:t>
      </w:r>
      <w:r w:rsidR="0040601A">
        <w:rPr>
          <w:sz w:val="21"/>
          <w:szCs w:val="21"/>
        </w:rPr>
        <w:t>ust dat we allen geroepen zijn</w:t>
      </w:r>
    </w:p>
    <w:p w14:paraId="1D79B120" w14:textId="77777777" w:rsidR="00CF5BAB" w:rsidRDefault="0040601A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dag in dag uit </w:t>
      </w:r>
      <w:r w:rsidR="00CF5BAB" w:rsidRPr="00CF5BAB">
        <w:rPr>
          <w:sz w:val="21"/>
          <w:szCs w:val="21"/>
        </w:rPr>
        <w:t>drage</w:t>
      </w:r>
      <w:r>
        <w:rPr>
          <w:sz w:val="21"/>
          <w:szCs w:val="21"/>
        </w:rPr>
        <w:t>r te zijn van Gods goede Geest.</w:t>
      </w:r>
    </w:p>
    <w:p w14:paraId="608CE7D3" w14:textId="77777777" w:rsidR="00CF5BAB" w:rsidRDefault="00CF5BAB" w:rsidP="007E074B">
      <w:pPr>
        <w:spacing w:line="276" w:lineRule="auto"/>
        <w:ind w:left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Dat Hij ons allen mag</w:t>
      </w:r>
      <w:r w:rsidR="0040601A">
        <w:rPr>
          <w:sz w:val="21"/>
          <w:szCs w:val="21"/>
        </w:rPr>
        <w:t xml:space="preserve"> geleiden op de weg naar geluk.</w:t>
      </w:r>
    </w:p>
    <w:p w14:paraId="18A66345" w14:textId="77777777" w:rsidR="00CF5BAB" w:rsidRDefault="0040601A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Zegene ons de almachtige God</w:t>
      </w:r>
    </w:p>
    <w:p w14:paraId="423B0AD5" w14:textId="77777777" w:rsidR="00CF5BAB" w:rsidRPr="00CF5BAB" w:rsidRDefault="0040601A" w:rsidP="007E074B">
      <w:pPr>
        <w:spacing w:line="276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>Vader, Zoon en heilige Geest.</w:t>
      </w:r>
    </w:p>
    <w:p w14:paraId="6E1B7321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2E1CAC74" w14:textId="77777777" w:rsidR="00CF5BAB" w:rsidRPr="00CF5BAB" w:rsidRDefault="00CF5BAB" w:rsidP="007E074B">
      <w:pPr>
        <w:spacing w:line="276" w:lineRule="auto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="0040601A">
        <w:rPr>
          <w:b/>
          <w:sz w:val="21"/>
          <w:szCs w:val="21"/>
        </w:rPr>
        <w:t>Amen.</w:t>
      </w:r>
    </w:p>
    <w:p w14:paraId="1D10B489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24EAAFCE" w14:textId="77777777" w:rsidR="00CF5BAB" w:rsidRPr="00CF5BAB" w:rsidRDefault="00CF5BAB" w:rsidP="007E074B">
      <w:pPr>
        <w:spacing w:line="276" w:lineRule="auto"/>
        <w:ind w:firstLine="708"/>
        <w:jc w:val="both"/>
        <w:rPr>
          <w:sz w:val="21"/>
          <w:szCs w:val="21"/>
        </w:rPr>
      </w:pPr>
      <w:r w:rsidRPr="00CF5BAB">
        <w:rPr>
          <w:sz w:val="21"/>
          <w:szCs w:val="21"/>
        </w:rPr>
        <w:t>Gaat nu allen he</w:t>
      </w:r>
      <w:r w:rsidR="0040601A">
        <w:rPr>
          <w:sz w:val="21"/>
          <w:szCs w:val="21"/>
        </w:rPr>
        <w:t xml:space="preserve">en in vrede. </w:t>
      </w:r>
      <w:proofErr w:type="spellStart"/>
      <w:r w:rsidR="0040601A">
        <w:rPr>
          <w:sz w:val="21"/>
          <w:szCs w:val="21"/>
        </w:rPr>
        <w:t>Alleluia</w:t>
      </w:r>
      <w:proofErr w:type="spellEnd"/>
      <w:r w:rsidR="0040601A">
        <w:rPr>
          <w:sz w:val="21"/>
          <w:szCs w:val="21"/>
        </w:rPr>
        <w:t xml:space="preserve"> </w:t>
      </w:r>
      <w:proofErr w:type="spellStart"/>
      <w:r w:rsidR="0040601A">
        <w:rPr>
          <w:sz w:val="21"/>
          <w:szCs w:val="21"/>
        </w:rPr>
        <w:t>Alleluia</w:t>
      </w:r>
      <w:proofErr w:type="spellEnd"/>
      <w:r w:rsidR="0040601A">
        <w:rPr>
          <w:sz w:val="21"/>
          <w:szCs w:val="21"/>
        </w:rPr>
        <w:t>!</w:t>
      </w:r>
    </w:p>
    <w:p w14:paraId="5A6748FA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4767822D" w14:textId="77777777" w:rsidR="00CF5BAB" w:rsidRPr="00CF5BAB" w:rsidRDefault="00CF5BAB" w:rsidP="007E074B">
      <w:pPr>
        <w:spacing w:line="276" w:lineRule="auto"/>
        <w:jc w:val="both"/>
        <w:rPr>
          <w:b/>
          <w:sz w:val="21"/>
          <w:szCs w:val="21"/>
        </w:rPr>
      </w:pPr>
      <w:r w:rsidRPr="00CF5BAB">
        <w:rPr>
          <w:b/>
          <w:sz w:val="21"/>
          <w:szCs w:val="21"/>
        </w:rPr>
        <w:t xml:space="preserve">Allen: </w:t>
      </w:r>
      <w:r w:rsidR="007B541E">
        <w:rPr>
          <w:b/>
          <w:sz w:val="21"/>
          <w:szCs w:val="21"/>
        </w:rPr>
        <w:tab/>
      </w:r>
      <w:r w:rsidRPr="00CF5BAB">
        <w:rPr>
          <w:b/>
          <w:sz w:val="21"/>
          <w:szCs w:val="21"/>
        </w:rPr>
        <w:t>Wij</w:t>
      </w:r>
      <w:r w:rsidR="0040601A">
        <w:rPr>
          <w:b/>
          <w:sz w:val="21"/>
          <w:szCs w:val="21"/>
        </w:rPr>
        <w:t xml:space="preserve"> danken God. </w:t>
      </w:r>
      <w:proofErr w:type="spellStart"/>
      <w:r w:rsidR="0040601A">
        <w:rPr>
          <w:b/>
          <w:sz w:val="21"/>
          <w:szCs w:val="21"/>
        </w:rPr>
        <w:t>Alleluia</w:t>
      </w:r>
      <w:proofErr w:type="spellEnd"/>
      <w:r w:rsidR="0040601A">
        <w:rPr>
          <w:b/>
          <w:sz w:val="21"/>
          <w:szCs w:val="21"/>
        </w:rPr>
        <w:t xml:space="preserve"> </w:t>
      </w:r>
      <w:proofErr w:type="spellStart"/>
      <w:r w:rsidR="0040601A">
        <w:rPr>
          <w:b/>
          <w:sz w:val="21"/>
          <w:szCs w:val="21"/>
        </w:rPr>
        <w:t>Alleluia</w:t>
      </w:r>
      <w:proofErr w:type="spellEnd"/>
      <w:r w:rsidR="0040601A">
        <w:rPr>
          <w:b/>
          <w:sz w:val="21"/>
          <w:szCs w:val="21"/>
        </w:rPr>
        <w:t>!</w:t>
      </w:r>
    </w:p>
    <w:p w14:paraId="68F9CCA4" w14:textId="77777777" w:rsidR="00CF5BAB" w:rsidRPr="00CF5BAB" w:rsidRDefault="00CF5BAB" w:rsidP="007E074B">
      <w:pPr>
        <w:spacing w:line="276" w:lineRule="auto"/>
        <w:jc w:val="both"/>
        <w:rPr>
          <w:sz w:val="21"/>
          <w:szCs w:val="21"/>
        </w:rPr>
      </w:pPr>
    </w:p>
    <w:p w14:paraId="522C96AE" w14:textId="1BFA9C1B" w:rsidR="0040601A" w:rsidRDefault="0040601A" w:rsidP="0040601A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1</w:t>
      </w:r>
      <w:r w:rsidR="00306383">
        <w:rPr>
          <w:sz w:val="21"/>
          <w:szCs w:val="21"/>
        </w:rPr>
        <w:t>5</w:t>
      </w:r>
      <w:r w:rsidRPr="00CF5BAB">
        <w:rPr>
          <w:sz w:val="21"/>
          <w:szCs w:val="21"/>
        </w:rPr>
        <w:t xml:space="preserve">. </w:t>
      </w:r>
      <w:r>
        <w:rPr>
          <w:sz w:val="21"/>
          <w:szCs w:val="21"/>
        </w:rPr>
        <w:t>EVENTUEEL DANKWOORD</w:t>
      </w:r>
    </w:p>
    <w:p w14:paraId="139D68A8" w14:textId="77777777" w:rsidR="0040601A" w:rsidRDefault="0040601A" w:rsidP="0040601A">
      <w:pPr>
        <w:spacing w:line="276" w:lineRule="auto"/>
        <w:jc w:val="both"/>
        <w:rPr>
          <w:sz w:val="21"/>
          <w:szCs w:val="21"/>
        </w:rPr>
      </w:pPr>
    </w:p>
    <w:p w14:paraId="18C4A789" w14:textId="22940268" w:rsidR="0040601A" w:rsidRDefault="0040601A" w:rsidP="0040601A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 xml:space="preserve">Eventueel volgt hier </w:t>
      </w:r>
      <w:r w:rsidR="00306383">
        <w:rPr>
          <w:i/>
          <w:color w:val="0070C0"/>
          <w:sz w:val="21"/>
          <w:szCs w:val="21"/>
        </w:rPr>
        <w:t>één</w:t>
      </w:r>
      <w:r>
        <w:rPr>
          <w:i/>
          <w:color w:val="0070C0"/>
          <w:sz w:val="21"/>
          <w:szCs w:val="21"/>
        </w:rPr>
        <w:t xml:space="preserve"> kort dankwoord.</w:t>
      </w:r>
    </w:p>
    <w:p w14:paraId="4B5BF694" w14:textId="77777777" w:rsidR="00CF5BAB" w:rsidRPr="0040601A" w:rsidRDefault="0040601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Vervolgens kust d</w:t>
      </w:r>
      <w:r w:rsidRPr="0040601A">
        <w:rPr>
          <w:i/>
          <w:color w:val="0070C0"/>
          <w:sz w:val="21"/>
          <w:szCs w:val="21"/>
        </w:rPr>
        <w:t>e vormheer het altaar.</w:t>
      </w:r>
    </w:p>
    <w:p w14:paraId="220F745E" w14:textId="38DA8C74" w:rsidR="00CF5BAB" w:rsidRPr="0040601A" w:rsidRDefault="00CF5BA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40601A">
        <w:rPr>
          <w:i/>
          <w:color w:val="0070C0"/>
          <w:sz w:val="21"/>
          <w:szCs w:val="21"/>
        </w:rPr>
        <w:t xml:space="preserve">In processie gaan allen </w:t>
      </w:r>
      <w:r w:rsidR="0040601A">
        <w:rPr>
          <w:i/>
          <w:color w:val="0070C0"/>
          <w:sz w:val="21"/>
          <w:szCs w:val="21"/>
        </w:rPr>
        <w:t xml:space="preserve">door de </w:t>
      </w:r>
      <w:proofErr w:type="spellStart"/>
      <w:r w:rsidR="0040601A">
        <w:rPr>
          <w:i/>
          <w:color w:val="0070C0"/>
          <w:sz w:val="21"/>
          <w:szCs w:val="21"/>
        </w:rPr>
        <w:t>middengang</w:t>
      </w:r>
      <w:proofErr w:type="spellEnd"/>
      <w:r w:rsidR="0040601A">
        <w:rPr>
          <w:i/>
          <w:color w:val="0070C0"/>
          <w:sz w:val="21"/>
          <w:szCs w:val="21"/>
        </w:rPr>
        <w:t xml:space="preserve"> naar buiten.</w:t>
      </w:r>
      <w:r w:rsidR="00306383">
        <w:rPr>
          <w:i/>
          <w:color w:val="0070C0"/>
          <w:sz w:val="21"/>
          <w:szCs w:val="21"/>
        </w:rPr>
        <w:t xml:space="preserve"> Ondertussen klinkt feestelijke muziek.</w:t>
      </w:r>
    </w:p>
    <w:p w14:paraId="45F00381" w14:textId="77777777" w:rsidR="00CF5BAB" w:rsidRPr="0040601A" w:rsidRDefault="00CF5BAB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 w:rsidRPr="0040601A">
        <w:rPr>
          <w:i/>
          <w:color w:val="0070C0"/>
          <w:sz w:val="21"/>
          <w:szCs w:val="21"/>
        </w:rPr>
        <w:t>Eerst gaan de misdienaars, dan de concelebrant</w:t>
      </w:r>
      <w:r w:rsidR="0040601A">
        <w:rPr>
          <w:i/>
          <w:color w:val="0070C0"/>
          <w:sz w:val="21"/>
          <w:szCs w:val="21"/>
        </w:rPr>
        <w:t>en en vervolgens de voorganger.</w:t>
      </w:r>
    </w:p>
    <w:p w14:paraId="23C33F09" w14:textId="77777777" w:rsidR="00CF5BAB" w:rsidRPr="0040601A" w:rsidRDefault="0040601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De vormelingen volgen.</w:t>
      </w:r>
    </w:p>
    <w:p w14:paraId="14560793" w14:textId="77777777" w:rsidR="00CF5BAB" w:rsidRPr="0040601A" w:rsidRDefault="0040601A" w:rsidP="007E074B">
      <w:pPr>
        <w:spacing w:line="276" w:lineRule="auto"/>
        <w:jc w:val="both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>Dan alle aanwezigen.</w:t>
      </w:r>
    </w:p>
    <w:sectPr w:rsidR="00CF5BAB" w:rsidRPr="0040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822A8"/>
    <w:multiLevelType w:val="hybridMultilevel"/>
    <w:tmpl w:val="B85648FE"/>
    <w:lvl w:ilvl="0" w:tplc="04130011">
      <w:start w:val="1"/>
      <w:numFmt w:val="decimal"/>
      <w:lvlText w:val="%1)"/>
      <w:lvlJc w:val="left"/>
      <w:pPr>
        <w:ind w:left="177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2490" w:hanging="360"/>
      </w:pPr>
    </w:lvl>
    <w:lvl w:ilvl="2" w:tplc="0813001B" w:tentative="1">
      <w:start w:val="1"/>
      <w:numFmt w:val="lowerRoman"/>
      <w:lvlText w:val="%3."/>
      <w:lvlJc w:val="right"/>
      <w:pPr>
        <w:ind w:left="3210" w:hanging="180"/>
      </w:pPr>
    </w:lvl>
    <w:lvl w:ilvl="3" w:tplc="0813000F" w:tentative="1">
      <w:start w:val="1"/>
      <w:numFmt w:val="decimal"/>
      <w:lvlText w:val="%4."/>
      <w:lvlJc w:val="left"/>
      <w:pPr>
        <w:ind w:left="3930" w:hanging="360"/>
      </w:pPr>
    </w:lvl>
    <w:lvl w:ilvl="4" w:tplc="08130019" w:tentative="1">
      <w:start w:val="1"/>
      <w:numFmt w:val="lowerLetter"/>
      <w:lvlText w:val="%5."/>
      <w:lvlJc w:val="left"/>
      <w:pPr>
        <w:ind w:left="4650" w:hanging="360"/>
      </w:pPr>
    </w:lvl>
    <w:lvl w:ilvl="5" w:tplc="0813001B" w:tentative="1">
      <w:start w:val="1"/>
      <w:numFmt w:val="lowerRoman"/>
      <w:lvlText w:val="%6."/>
      <w:lvlJc w:val="right"/>
      <w:pPr>
        <w:ind w:left="5370" w:hanging="180"/>
      </w:pPr>
    </w:lvl>
    <w:lvl w:ilvl="6" w:tplc="0813000F" w:tentative="1">
      <w:start w:val="1"/>
      <w:numFmt w:val="decimal"/>
      <w:lvlText w:val="%7."/>
      <w:lvlJc w:val="left"/>
      <w:pPr>
        <w:ind w:left="6090" w:hanging="360"/>
      </w:pPr>
    </w:lvl>
    <w:lvl w:ilvl="7" w:tplc="08130019" w:tentative="1">
      <w:start w:val="1"/>
      <w:numFmt w:val="lowerLetter"/>
      <w:lvlText w:val="%8."/>
      <w:lvlJc w:val="left"/>
      <w:pPr>
        <w:ind w:left="6810" w:hanging="360"/>
      </w:pPr>
    </w:lvl>
    <w:lvl w:ilvl="8" w:tplc="081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71005CC3"/>
    <w:multiLevelType w:val="hybridMultilevel"/>
    <w:tmpl w:val="2842E900"/>
    <w:lvl w:ilvl="0" w:tplc="A1720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A5F17"/>
    <w:multiLevelType w:val="hybridMultilevel"/>
    <w:tmpl w:val="39386970"/>
    <w:lvl w:ilvl="0" w:tplc="EBA6D0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F02"/>
    <w:rsid w:val="000260DA"/>
    <w:rsid w:val="00035F02"/>
    <w:rsid w:val="000D36B0"/>
    <w:rsid w:val="001B5B2F"/>
    <w:rsid w:val="002E0E29"/>
    <w:rsid w:val="00306383"/>
    <w:rsid w:val="003547DA"/>
    <w:rsid w:val="00384939"/>
    <w:rsid w:val="003A1104"/>
    <w:rsid w:val="003C10E5"/>
    <w:rsid w:val="0040601A"/>
    <w:rsid w:val="005835EF"/>
    <w:rsid w:val="006755CD"/>
    <w:rsid w:val="00692D6E"/>
    <w:rsid w:val="006A4577"/>
    <w:rsid w:val="0072400A"/>
    <w:rsid w:val="00767815"/>
    <w:rsid w:val="007B541E"/>
    <w:rsid w:val="007E074B"/>
    <w:rsid w:val="009A56D7"/>
    <w:rsid w:val="00AE5AAE"/>
    <w:rsid w:val="00C14E7B"/>
    <w:rsid w:val="00C63D60"/>
    <w:rsid w:val="00C7557C"/>
    <w:rsid w:val="00C80840"/>
    <w:rsid w:val="00CD669A"/>
    <w:rsid w:val="00CE08DA"/>
    <w:rsid w:val="00CF5BAB"/>
    <w:rsid w:val="00D87C3B"/>
    <w:rsid w:val="00DA746C"/>
    <w:rsid w:val="00E407B7"/>
    <w:rsid w:val="00E83986"/>
    <w:rsid w:val="00F001F1"/>
    <w:rsid w:val="00F449A3"/>
    <w:rsid w:val="00F81C8A"/>
    <w:rsid w:val="00FA7C08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612"/>
  <w15:docId w15:val="{852384F1-8845-436A-98B5-9B8790C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0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5F0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E0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1533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Gommers</dc:creator>
  <cp:lastModifiedBy>Edgard Dewulf</cp:lastModifiedBy>
  <cp:revision>2</cp:revision>
  <dcterms:created xsi:type="dcterms:W3CDTF">2020-08-21T10:21:00Z</dcterms:created>
  <dcterms:modified xsi:type="dcterms:W3CDTF">2020-08-21T10:21:00Z</dcterms:modified>
</cp:coreProperties>
</file>