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61" w:rsidRPr="00627050" w:rsidRDefault="00E01B15" w:rsidP="00275161">
      <w:pPr>
        <w:rPr>
          <w:rFonts w:ascii="Arial" w:hAnsi="Arial" w:cs="Arial"/>
        </w:rPr>
      </w:pPr>
      <w:r w:rsidRPr="00E01B15">
        <w:object w:dxaOrig="10469" w:dyaOrig="15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63.5pt" o:ole="">
            <v:imagedata r:id="rId4" o:title=""/>
          </v:shape>
          <o:OLEObject Type="Embed" ProgID="Word.Document.12" ShapeID="_x0000_i1025" DrawAspect="Content" ObjectID="_1629305093" r:id="rId5">
            <o:FieldCodes>\s</o:FieldCodes>
          </o:OLEObject>
        </w:object>
      </w:r>
      <w:r w:rsidR="00275161">
        <w:t>Het begin van d</w:t>
      </w:r>
      <w:bookmarkStart w:id="0" w:name="_GoBack"/>
      <w:bookmarkEnd w:id="0"/>
      <w:r w:rsidR="00275161">
        <w:t xml:space="preserve">eze tekst suggereerde Jan VDB voor het gebedsmoment bij een lezing uit Gen. </w:t>
      </w:r>
      <w:r w:rsidR="00275161" w:rsidRPr="00627050">
        <w:rPr>
          <w:rFonts w:ascii="Arial" w:hAnsi="Arial" w:cs="Arial"/>
        </w:rPr>
        <w:t>Gij die weet wat in mensen omgaat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>aan hoop en twijfel, domheid, drift, plezier, onzekerheid,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>Gij die ons denken peilt en ieder woord naar waarheid schat,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>en wat onzegbaar is onmiddellijk verstaat –</w:t>
      </w:r>
    </w:p>
    <w:p w:rsidR="00275161" w:rsidRPr="00627050" w:rsidRDefault="00275161" w:rsidP="00275161">
      <w:pPr>
        <w:rPr>
          <w:rFonts w:ascii="Arial" w:hAnsi="Arial" w:cs="Arial"/>
          <w:b/>
        </w:rPr>
      </w:pP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 xml:space="preserve">Gij toetst ons hart en Gij </w:t>
      </w:r>
      <w:proofErr w:type="spellStart"/>
      <w:r w:rsidRPr="00B674B7">
        <w:rPr>
          <w:rFonts w:ascii="Arial" w:hAnsi="Arial" w:cs="Arial"/>
        </w:rPr>
        <w:t>zijt</w:t>
      </w:r>
      <w:proofErr w:type="spellEnd"/>
      <w:r w:rsidRPr="00B674B7">
        <w:rPr>
          <w:rFonts w:ascii="Arial" w:hAnsi="Arial" w:cs="Arial"/>
        </w:rPr>
        <w:t xml:space="preserve"> groter dan ons hart,</w:t>
      </w: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>op elk van ons houdt Gij uw oog gericht,</w:t>
      </w: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>en niemand of hij heeft een naam bij U,</w:t>
      </w: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>en niemand valt, of hij valt in uw handen,</w:t>
      </w: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>en niemand leeft, of hij leeft naar U toe.</w:t>
      </w:r>
    </w:p>
    <w:p w:rsidR="00275161" w:rsidRPr="00627050" w:rsidRDefault="00275161" w:rsidP="00275161">
      <w:pPr>
        <w:rPr>
          <w:rFonts w:ascii="Arial" w:hAnsi="Arial" w:cs="Arial"/>
        </w:rPr>
      </w:pP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 xml:space="preserve">Maar nooit heeft iemand U gezien. In dit heelal </w:t>
      </w:r>
      <w:proofErr w:type="spellStart"/>
      <w:r w:rsidRPr="00627050">
        <w:rPr>
          <w:rFonts w:ascii="Arial" w:hAnsi="Arial" w:cs="Arial"/>
        </w:rPr>
        <w:t>zijt</w:t>
      </w:r>
      <w:proofErr w:type="spellEnd"/>
      <w:r w:rsidRPr="00627050">
        <w:rPr>
          <w:rFonts w:ascii="Arial" w:hAnsi="Arial" w:cs="Arial"/>
        </w:rPr>
        <w:t xml:space="preserve"> Gij onhoorbaar.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>En diep in de aarde klinkt uw stem niet. En ook uit de hoogte niet.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>En niemand die de dood is ingegaan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>keerde ooit terug om ons van U te groeten.</w:t>
      </w:r>
    </w:p>
    <w:p w:rsidR="00275161" w:rsidRPr="00627050" w:rsidRDefault="00275161" w:rsidP="00275161">
      <w:pPr>
        <w:rPr>
          <w:rFonts w:ascii="Arial" w:hAnsi="Arial" w:cs="Arial"/>
        </w:rPr>
      </w:pP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>Aan U zijn wij gehecht, naar U genoemd.</w:t>
      </w: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>Gij alleen weet wat dat betekent. Wij niet.</w:t>
      </w: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>Wij gaan de wereld door met dichte ogen.</w:t>
      </w:r>
    </w:p>
    <w:p w:rsidR="00275161" w:rsidRPr="00627050" w:rsidRDefault="00275161" w:rsidP="00275161">
      <w:pPr>
        <w:rPr>
          <w:rFonts w:ascii="Arial" w:hAnsi="Arial" w:cs="Arial"/>
        </w:rPr>
      </w:pP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>Maar soms herinneren wij ons een naam,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>een oud verhaal, dat ons is doorverteld,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 xml:space="preserve">over een mens die vol was van uw kracht, 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>Jezus van Nazareth, een zoon van Abraham.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>In Hem zou uw genade zijn verschenen, uw mildheid en uw trouw;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>in Hem zou, voorgoed, aan het licht gekomen zijn hoe Gij bestaat:</w:t>
      </w:r>
    </w:p>
    <w:p w:rsidR="00275161" w:rsidRPr="00627050" w:rsidRDefault="00275161" w:rsidP="00275161">
      <w:pPr>
        <w:rPr>
          <w:rFonts w:ascii="Arial" w:hAnsi="Arial" w:cs="Arial"/>
        </w:rPr>
      </w:pPr>
      <w:r w:rsidRPr="00627050">
        <w:rPr>
          <w:rFonts w:ascii="Arial" w:hAnsi="Arial" w:cs="Arial"/>
        </w:rPr>
        <w:t xml:space="preserve">weerloos en </w:t>
      </w:r>
      <w:proofErr w:type="spellStart"/>
      <w:r w:rsidRPr="00627050">
        <w:rPr>
          <w:rFonts w:ascii="Arial" w:hAnsi="Arial" w:cs="Arial"/>
        </w:rPr>
        <w:t>zelveloos</w:t>
      </w:r>
      <w:proofErr w:type="spellEnd"/>
      <w:r w:rsidRPr="00627050">
        <w:rPr>
          <w:rFonts w:ascii="Arial" w:hAnsi="Arial" w:cs="Arial"/>
        </w:rPr>
        <w:t>, dienaar van mensen.</w:t>
      </w:r>
    </w:p>
    <w:p w:rsidR="00275161" w:rsidRPr="00627050" w:rsidRDefault="00275161" w:rsidP="00275161">
      <w:pPr>
        <w:rPr>
          <w:rFonts w:ascii="Arial" w:hAnsi="Arial" w:cs="Arial"/>
        </w:rPr>
      </w:pP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 xml:space="preserve">Hij was zoals wij zouden willen zijn: </w:t>
      </w: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 xml:space="preserve">een mens van God, een vriend, een licht, een herder </w:t>
      </w: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 xml:space="preserve">die niet ten eigen bate heeft geleefd, </w:t>
      </w:r>
    </w:p>
    <w:p w:rsidR="00275161" w:rsidRPr="00B674B7" w:rsidRDefault="00275161" w:rsidP="00275161">
      <w:pPr>
        <w:rPr>
          <w:rFonts w:ascii="Arial" w:hAnsi="Arial" w:cs="Arial"/>
        </w:rPr>
      </w:pPr>
      <w:r w:rsidRPr="00B674B7">
        <w:rPr>
          <w:rFonts w:ascii="Arial" w:hAnsi="Arial" w:cs="Arial"/>
        </w:rPr>
        <w:t>en niet vergeefs, onvruchtbaar, is gestorven.</w:t>
      </w:r>
    </w:p>
    <w:p w:rsidR="00955C36" w:rsidRDefault="00955C36"/>
    <w:sectPr w:rsidR="00955C36" w:rsidSect="007B18E3">
      <w:type w:val="continuous"/>
      <w:pgSz w:w="1166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01B15"/>
    <w:rsid w:val="00275161"/>
    <w:rsid w:val="00515B9E"/>
    <w:rsid w:val="00617420"/>
    <w:rsid w:val="00722721"/>
    <w:rsid w:val="007B18E3"/>
    <w:rsid w:val="00955C36"/>
    <w:rsid w:val="00E0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-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Debonnet</dc:creator>
  <cp:lastModifiedBy>archi</cp:lastModifiedBy>
  <cp:revision>2</cp:revision>
  <dcterms:created xsi:type="dcterms:W3CDTF">2019-09-06T17:58:00Z</dcterms:created>
  <dcterms:modified xsi:type="dcterms:W3CDTF">2019-09-06T17:58:00Z</dcterms:modified>
</cp:coreProperties>
</file>