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8E0D3" w14:textId="410E13C9" w:rsidR="00F473C2" w:rsidRDefault="00F473C2" w:rsidP="00F473C2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Doopkalender 20</w:t>
      </w:r>
      <w:r w:rsidR="004F5952">
        <w:rPr>
          <w:b/>
          <w:sz w:val="32"/>
          <w:szCs w:val="32"/>
          <w:u w:val="single"/>
        </w:rPr>
        <w:t>2</w:t>
      </w:r>
      <w:r w:rsidR="000F4DE5">
        <w:rPr>
          <w:b/>
          <w:sz w:val="32"/>
          <w:szCs w:val="32"/>
          <w:u w:val="single"/>
        </w:rPr>
        <w:t>5</w:t>
      </w:r>
    </w:p>
    <w:p w14:paraId="59C5C456" w14:textId="06BDCBEF" w:rsidR="00F473C2" w:rsidRDefault="004F5952" w:rsidP="00F473C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0F4DE5">
        <w:rPr>
          <w:b/>
          <w:sz w:val="24"/>
          <w:szCs w:val="24"/>
        </w:rPr>
        <w:t>8</w:t>
      </w:r>
      <w:r w:rsidR="00F473C2">
        <w:rPr>
          <w:b/>
          <w:sz w:val="24"/>
          <w:szCs w:val="24"/>
        </w:rPr>
        <w:t xml:space="preserve"> DEC. 20</w:t>
      </w:r>
      <w:r>
        <w:rPr>
          <w:b/>
          <w:sz w:val="24"/>
          <w:szCs w:val="24"/>
        </w:rPr>
        <w:t>2</w:t>
      </w:r>
      <w:r w:rsidR="000F4DE5">
        <w:rPr>
          <w:b/>
          <w:sz w:val="24"/>
          <w:szCs w:val="24"/>
        </w:rPr>
        <w:t>4</w:t>
      </w:r>
      <w:r w:rsidR="00F473C2">
        <w:rPr>
          <w:b/>
          <w:sz w:val="24"/>
          <w:szCs w:val="24"/>
        </w:rPr>
        <w:t xml:space="preserve"> PEER PAR.CENTRUM Lokaal 3  DOOPCAT. SAMENKOMST OUDERS 20.00 u 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148"/>
        <w:gridCol w:w="3118"/>
      </w:tblGrid>
      <w:tr w:rsidR="008F52E3" w14:paraId="44F39B6B" w14:textId="77777777" w:rsidTr="008F52E3">
        <w:trPr>
          <w:trHeight w:val="10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EE3D" w14:textId="36BFA7BB" w:rsidR="008F52E3" w:rsidRDefault="008F52E3" w:rsidP="00926D92">
            <w:pPr>
              <w:spacing w:after="0" w:line="240" w:lineRule="auto"/>
              <w:ind w:right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januari 2025</w:t>
            </w:r>
          </w:p>
          <w:p w14:paraId="7F054936" w14:textId="77777777" w:rsidR="008F52E3" w:rsidRDefault="008F52E3" w:rsidP="00926D9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LINDE</w:t>
            </w:r>
          </w:p>
          <w:p w14:paraId="08D69F85" w14:textId="79EF82FE" w:rsidR="008F52E3" w:rsidRPr="00000EFB" w:rsidRDefault="008F52E3" w:rsidP="00926D92">
            <w:pPr>
              <w:spacing w:after="0" w:line="240" w:lineRule="auto"/>
              <w:ind w:right="9"/>
              <w:rPr>
                <w:bCs/>
                <w:sz w:val="24"/>
                <w:szCs w:val="24"/>
              </w:rPr>
            </w:pPr>
            <w:r w:rsidRPr="00000EFB">
              <w:rPr>
                <w:bCs/>
                <w:sz w:val="24"/>
                <w:szCs w:val="24"/>
              </w:rPr>
              <w:t>Benny Janssen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7162" w14:textId="77777777" w:rsidR="008F52E3" w:rsidRDefault="008F52E3" w:rsidP="00926D92">
            <w:pPr>
              <w:spacing w:after="0" w:line="240" w:lineRule="auto"/>
            </w:pPr>
            <w:r>
              <w:t>14.00 u</w:t>
            </w:r>
          </w:p>
          <w:p w14:paraId="54B47BB1" w14:textId="77777777" w:rsidR="008F52E3" w:rsidRDefault="008F52E3" w:rsidP="00926D92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0CE5" w14:textId="6A24E16B" w:rsidR="008F52E3" w:rsidRDefault="008F52E3" w:rsidP="00926D92">
            <w:pPr>
              <w:spacing w:after="0" w:line="240" w:lineRule="auto"/>
            </w:pPr>
            <w:r>
              <w:t>15.00 u</w:t>
            </w:r>
          </w:p>
        </w:tc>
      </w:tr>
      <w:tr w:rsidR="008F52E3" w14:paraId="7AEE3E6A" w14:textId="77777777" w:rsidTr="008F52E3">
        <w:trPr>
          <w:trHeight w:val="10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4138" w14:textId="44524B04" w:rsidR="008F52E3" w:rsidRDefault="008F52E3" w:rsidP="00926D9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februari 2025</w:t>
            </w:r>
          </w:p>
          <w:p w14:paraId="6238EA04" w14:textId="77777777" w:rsidR="008F52E3" w:rsidRDefault="008F52E3" w:rsidP="00926D9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GROTE-BROGEL</w:t>
            </w:r>
          </w:p>
          <w:p w14:paraId="3C769224" w14:textId="1F00E4D2" w:rsidR="008F52E3" w:rsidRPr="00000EFB" w:rsidRDefault="008F52E3" w:rsidP="00926D9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00EFB">
              <w:rPr>
                <w:bCs/>
                <w:sz w:val="24"/>
                <w:szCs w:val="24"/>
              </w:rPr>
              <w:t>Benny Janssen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3E21" w14:textId="77777777" w:rsidR="008F52E3" w:rsidRDefault="008F52E3" w:rsidP="00926D92">
            <w:pPr>
              <w:spacing w:after="0" w:line="240" w:lineRule="auto"/>
            </w:pPr>
            <w:r>
              <w:t>14.00 u</w:t>
            </w:r>
          </w:p>
          <w:p w14:paraId="154943AB" w14:textId="77777777" w:rsidR="008F52E3" w:rsidRDefault="008F52E3" w:rsidP="00926D92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BC22" w14:textId="77777777" w:rsidR="008F52E3" w:rsidRDefault="008F52E3" w:rsidP="00926D92">
            <w:pPr>
              <w:spacing w:after="0" w:line="240" w:lineRule="auto"/>
            </w:pPr>
            <w:r>
              <w:t>15.00 u</w:t>
            </w:r>
          </w:p>
        </w:tc>
      </w:tr>
    </w:tbl>
    <w:p w14:paraId="20DD681D" w14:textId="77777777" w:rsidR="00F473C2" w:rsidRDefault="00F473C2" w:rsidP="00F473C2">
      <w:pPr>
        <w:spacing w:after="0"/>
        <w:rPr>
          <w:b/>
          <w:sz w:val="24"/>
          <w:szCs w:val="24"/>
        </w:rPr>
      </w:pPr>
    </w:p>
    <w:p w14:paraId="68EFE0E5" w14:textId="5A126342" w:rsidR="00F473C2" w:rsidRDefault="002B278D" w:rsidP="00F473C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B22F9E">
        <w:rPr>
          <w:b/>
          <w:sz w:val="24"/>
          <w:szCs w:val="24"/>
        </w:rPr>
        <w:t>2</w:t>
      </w:r>
      <w:r w:rsidR="00F473C2">
        <w:rPr>
          <w:b/>
          <w:sz w:val="24"/>
          <w:szCs w:val="24"/>
        </w:rPr>
        <w:t xml:space="preserve"> FEBR. 20</w:t>
      </w:r>
      <w:r>
        <w:rPr>
          <w:b/>
          <w:sz w:val="24"/>
          <w:szCs w:val="24"/>
        </w:rPr>
        <w:t>2</w:t>
      </w:r>
      <w:r w:rsidR="00B22F9E">
        <w:rPr>
          <w:b/>
          <w:sz w:val="24"/>
          <w:szCs w:val="24"/>
        </w:rPr>
        <w:t>5</w:t>
      </w:r>
      <w:r w:rsidR="00F473C2">
        <w:rPr>
          <w:b/>
          <w:sz w:val="24"/>
          <w:szCs w:val="24"/>
        </w:rPr>
        <w:t xml:space="preserve">   PEER</w:t>
      </w:r>
      <w:r w:rsidR="00F473C2">
        <w:rPr>
          <w:b/>
          <w:sz w:val="24"/>
          <w:szCs w:val="24"/>
        </w:rPr>
        <w:tab/>
        <w:t>PAR.CENTRUM Lokaal 3 DOOPCAT. SAMENKOMST OUDERS 20.00 u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148"/>
        <w:gridCol w:w="3118"/>
      </w:tblGrid>
      <w:tr w:rsidR="008F52E3" w14:paraId="3837078A" w14:textId="77777777" w:rsidTr="008F52E3">
        <w:trPr>
          <w:trHeight w:val="10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B284" w14:textId="10BA07EF" w:rsidR="008F52E3" w:rsidRDefault="008F52E3" w:rsidP="0012555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maart 2025</w:t>
            </w:r>
          </w:p>
          <w:p w14:paraId="1E345F6D" w14:textId="77777777" w:rsidR="008F52E3" w:rsidRDefault="008F52E3" w:rsidP="00125552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WAUBERG</w:t>
            </w:r>
          </w:p>
          <w:p w14:paraId="5A3D9A89" w14:textId="430EDD4A" w:rsidR="008F52E3" w:rsidRDefault="008F52E3" w:rsidP="00125552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000EFB">
              <w:rPr>
                <w:bCs/>
                <w:sz w:val="24"/>
                <w:szCs w:val="24"/>
              </w:rPr>
              <w:t>Benny Janssen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4D9E" w14:textId="77777777" w:rsidR="008F52E3" w:rsidRDefault="008F52E3" w:rsidP="00125552">
            <w:pPr>
              <w:spacing w:after="0" w:line="240" w:lineRule="auto"/>
            </w:pPr>
            <w:r>
              <w:t xml:space="preserve">14.00 u </w:t>
            </w:r>
          </w:p>
          <w:p w14:paraId="24D463B1" w14:textId="77777777" w:rsidR="008F52E3" w:rsidRDefault="008F52E3" w:rsidP="00125552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471C" w14:textId="03885192" w:rsidR="008F52E3" w:rsidRDefault="008F52E3" w:rsidP="00125552">
            <w:pPr>
              <w:spacing w:after="0" w:line="240" w:lineRule="auto"/>
            </w:pPr>
            <w:r>
              <w:t>15.00 u</w:t>
            </w:r>
          </w:p>
        </w:tc>
      </w:tr>
      <w:tr w:rsidR="008F52E3" w14:paraId="32811323" w14:textId="77777777" w:rsidTr="008F52E3">
        <w:trPr>
          <w:trHeight w:val="10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1AEA" w14:textId="5B0A1727" w:rsidR="008F52E3" w:rsidRDefault="008F52E3" w:rsidP="0012555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maart 2025</w:t>
            </w:r>
          </w:p>
          <w:p w14:paraId="6DFA5E6B" w14:textId="77777777" w:rsidR="008F52E3" w:rsidRDefault="008F52E3" w:rsidP="0012555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KLEINE-BROGEL</w:t>
            </w:r>
          </w:p>
          <w:p w14:paraId="39051FCA" w14:textId="51225C51" w:rsidR="008F52E3" w:rsidRDefault="008F52E3" w:rsidP="00125552">
            <w:pPr>
              <w:spacing w:after="0" w:line="240" w:lineRule="auto"/>
              <w:rPr>
                <w:sz w:val="24"/>
                <w:szCs w:val="24"/>
              </w:rPr>
            </w:pPr>
            <w:r w:rsidRPr="00000EFB">
              <w:rPr>
                <w:bCs/>
                <w:sz w:val="24"/>
                <w:szCs w:val="24"/>
              </w:rPr>
              <w:t xml:space="preserve">Benny Janssen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5809" w14:textId="77777777" w:rsidR="008F52E3" w:rsidRDefault="008F52E3" w:rsidP="00125552">
            <w:pPr>
              <w:spacing w:after="0" w:line="240" w:lineRule="auto"/>
            </w:pPr>
            <w:r>
              <w:t>14.00 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07F8" w14:textId="77777777" w:rsidR="008F52E3" w:rsidRDefault="008F52E3" w:rsidP="00125552">
            <w:pPr>
              <w:spacing w:after="0" w:line="240" w:lineRule="auto"/>
            </w:pPr>
            <w:r>
              <w:t>15.00 u</w:t>
            </w:r>
          </w:p>
        </w:tc>
      </w:tr>
      <w:tr w:rsidR="008F52E3" w14:paraId="0AE17D72" w14:textId="77777777" w:rsidTr="008F52E3">
        <w:trPr>
          <w:trHeight w:val="10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040D" w14:textId="67B90A39" w:rsidR="008F52E3" w:rsidRDefault="008F52E3" w:rsidP="00125552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5 april 2025</w:t>
            </w:r>
          </w:p>
          <w:p w14:paraId="40503480" w14:textId="77777777" w:rsidR="008F52E3" w:rsidRDefault="008F52E3" w:rsidP="00125552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PEER</w:t>
            </w:r>
          </w:p>
          <w:p w14:paraId="5FFADACE" w14:textId="2C4C3CDF" w:rsidR="008F52E3" w:rsidRDefault="008F52E3" w:rsidP="00125552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000EFB">
              <w:rPr>
                <w:bCs/>
                <w:sz w:val="24"/>
                <w:szCs w:val="24"/>
              </w:rPr>
              <w:t>Benny Janssen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F58A" w14:textId="77777777" w:rsidR="008F52E3" w:rsidRPr="008F52E3" w:rsidRDefault="008F52E3" w:rsidP="00125552">
            <w:pPr>
              <w:spacing w:after="0" w:line="240" w:lineRule="auto"/>
            </w:pPr>
            <w:r w:rsidRPr="008F52E3">
              <w:t>14.00 u</w:t>
            </w:r>
          </w:p>
          <w:p w14:paraId="2DE08DC5" w14:textId="77777777" w:rsidR="008F52E3" w:rsidRPr="008F52E3" w:rsidRDefault="008F52E3" w:rsidP="00125552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81DB" w14:textId="1FF86705" w:rsidR="008F52E3" w:rsidRPr="008F52E3" w:rsidRDefault="008F52E3" w:rsidP="00125552">
            <w:pPr>
              <w:spacing w:after="0" w:line="240" w:lineRule="auto"/>
            </w:pPr>
            <w:r w:rsidRPr="008F52E3">
              <w:t>15.00 u</w:t>
            </w:r>
          </w:p>
        </w:tc>
      </w:tr>
      <w:tr w:rsidR="008F52E3" w14:paraId="6D0FDEB7" w14:textId="77777777" w:rsidTr="008F52E3">
        <w:trPr>
          <w:trHeight w:val="10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289A" w14:textId="5CA0D211" w:rsidR="008F52E3" w:rsidRDefault="008F52E3" w:rsidP="0012555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april 2025</w:t>
            </w:r>
          </w:p>
          <w:p w14:paraId="26A0598A" w14:textId="77777777" w:rsidR="008F52E3" w:rsidRDefault="008F52E3" w:rsidP="0012555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WIJCHMAAL</w:t>
            </w:r>
          </w:p>
          <w:p w14:paraId="7097C272" w14:textId="0F89D94D" w:rsidR="008F52E3" w:rsidRDefault="00082C0A" w:rsidP="00125552">
            <w:pPr>
              <w:spacing w:after="0" w:line="240" w:lineRule="auto"/>
              <w:rPr>
                <w:sz w:val="24"/>
                <w:szCs w:val="24"/>
              </w:rPr>
            </w:pPr>
            <w:r w:rsidRPr="00000EFB">
              <w:rPr>
                <w:bCs/>
                <w:sz w:val="24"/>
                <w:szCs w:val="24"/>
              </w:rPr>
              <w:t xml:space="preserve">Benny Janssen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7BEA" w14:textId="77777777" w:rsidR="008F52E3" w:rsidRDefault="008F52E3" w:rsidP="00125552">
            <w:pPr>
              <w:spacing w:after="0" w:line="240" w:lineRule="auto"/>
            </w:pPr>
            <w:r>
              <w:t>14.00 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7416" w14:textId="77777777" w:rsidR="008F52E3" w:rsidRDefault="008F52E3" w:rsidP="00125552">
            <w:pPr>
              <w:spacing w:after="0" w:line="240" w:lineRule="auto"/>
            </w:pPr>
            <w:r>
              <w:t>15.00 u</w:t>
            </w:r>
          </w:p>
        </w:tc>
      </w:tr>
    </w:tbl>
    <w:p w14:paraId="14E015D5" w14:textId="305F7650" w:rsidR="00F473C2" w:rsidRPr="00655B78" w:rsidRDefault="00655B78" w:rsidP="00F473C2">
      <w:pP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NB/ 2</w:t>
      </w:r>
      <w:r w:rsidR="008F52E3">
        <w:rPr>
          <w:b/>
          <w:color w:val="FF0000"/>
          <w:sz w:val="24"/>
          <w:szCs w:val="24"/>
        </w:rPr>
        <w:t>0 APRIL 2025 PASEN</w:t>
      </w:r>
    </w:p>
    <w:p w14:paraId="73B24FE3" w14:textId="2A0CA356" w:rsidR="00F473C2" w:rsidRDefault="002B278D" w:rsidP="00F473C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B22F9E">
        <w:rPr>
          <w:b/>
          <w:sz w:val="24"/>
          <w:szCs w:val="24"/>
        </w:rPr>
        <w:t>3</w:t>
      </w:r>
      <w:r w:rsidR="00F473C2">
        <w:rPr>
          <w:b/>
          <w:sz w:val="24"/>
          <w:szCs w:val="24"/>
        </w:rPr>
        <w:t xml:space="preserve"> APRIL 20</w:t>
      </w:r>
      <w:r>
        <w:rPr>
          <w:b/>
          <w:sz w:val="24"/>
          <w:szCs w:val="24"/>
        </w:rPr>
        <w:t>2</w:t>
      </w:r>
      <w:r w:rsidR="00B22F9E">
        <w:rPr>
          <w:b/>
          <w:sz w:val="24"/>
          <w:szCs w:val="24"/>
        </w:rPr>
        <w:t>5</w:t>
      </w:r>
      <w:r w:rsidR="00F473C2">
        <w:rPr>
          <w:b/>
          <w:sz w:val="24"/>
          <w:szCs w:val="24"/>
        </w:rPr>
        <w:t xml:space="preserve">  PEER PAR.CENTRUM Lokaal 3 DOOPCAT. SAMENKOMST OUDERS 20.00 u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148"/>
        <w:gridCol w:w="3118"/>
      </w:tblGrid>
      <w:tr w:rsidR="00880CE6" w14:paraId="55FBA698" w14:textId="77777777" w:rsidTr="00880CE6">
        <w:trPr>
          <w:trHeight w:val="10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AA8F" w14:textId="6B42947E" w:rsidR="00880CE6" w:rsidRDefault="00880CE6" w:rsidP="0012555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mei 2025</w:t>
            </w:r>
          </w:p>
          <w:p w14:paraId="602EE36C" w14:textId="77777777" w:rsidR="00880CE6" w:rsidRDefault="00880CE6" w:rsidP="0012555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LINDE</w:t>
            </w:r>
          </w:p>
          <w:p w14:paraId="01D79E46" w14:textId="03C7FA74" w:rsidR="00880CE6" w:rsidRDefault="00880CE6" w:rsidP="00125552">
            <w:pPr>
              <w:spacing w:after="0" w:line="240" w:lineRule="auto"/>
              <w:rPr>
                <w:sz w:val="24"/>
                <w:szCs w:val="24"/>
              </w:rPr>
            </w:pPr>
            <w:r w:rsidRPr="00000EFB">
              <w:rPr>
                <w:bCs/>
                <w:sz w:val="24"/>
                <w:szCs w:val="24"/>
              </w:rPr>
              <w:t>Benny Janssen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9675" w14:textId="77777777" w:rsidR="00880CE6" w:rsidRDefault="00880CE6" w:rsidP="00125552">
            <w:pPr>
              <w:spacing w:after="0" w:line="240" w:lineRule="auto"/>
            </w:pPr>
            <w:r>
              <w:t>14.00 u</w:t>
            </w:r>
          </w:p>
          <w:p w14:paraId="679BD4BB" w14:textId="77777777" w:rsidR="00880CE6" w:rsidRDefault="00880CE6" w:rsidP="00125552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ECB0" w14:textId="6186E03B" w:rsidR="00880CE6" w:rsidRDefault="00880CE6" w:rsidP="00125552">
            <w:pPr>
              <w:spacing w:after="0" w:line="240" w:lineRule="auto"/>
            </w:pPr>
            <w:r>
              <w:t>15.00 u</w:t>
            </w:r>
          </w:p>
          <w:p w14:paraId="1C510537" w14:textId="77777777" w:rsidR="00880CE6" w:rsidRDefault="00880CE6" w:rsidP="00125552">
            <w:pPr>
              <w:spacing w:after="0" w:line="240" w:lineRule="auto"/>
            </w:pPr>
          </w:p>
        </w:tc>
      </w:tr>
      <w:tr w:rsidR="00880CE6" w14:paraId="20A11923" w14:textId="77777777" w:rsidTr="00880CE6">
        <w:trPr>
          <w:trHeight w:val="10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0A55" w14:textId="27C2322E" w:rsidR="00880CE6" w:rsidRDefault="00087643" w:rsidP="0012555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880CE6">
              <w:rPr>
                <w:b/>
                <w:sz w:val="24"/>
                <w:szCs w:val="24"/>
              </w:rPr>
              <w:t xml:space="preserve"> mei 2025</w:t>
            </w:r>
          </w:p>
          <w:p w14:paraId="6B20350B" w14:textId="77777777" w:rsidR="00880CE6" w:rsidRDefault="00880CE6" w:rsidP="0012555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GROTE-BROGEL</w:t>
            </w:r>
          </w:p>
          <w:p w14:paraId="4D9FE2DA" w14:textId="44726A80" w:rsidR="00880CE6" w:rsidRDefault="00ED18DE" w:rsidP="001255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Harry Hesius</w:t>
            </w:r>
            <w:r w:rsidR="00880C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A8C7" w14:textId="77777777" w:rsidR="00880CE6" w:rsidRDefault="00880CE6" w:rsidP="00125552">
            <w:pPr>
              <w:spacing w:after="0" w:line="240" w:lineRule="auto"/>
            </w:pPr>
            <w:r>
              <w:t>14.00 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9D21" w14:textId="77777777" w:rsidR="00880CE6" w:rsidRDefault="00880CE6" w:rsidP="00125552">
            <w:pPr>
              <w:spacing w:after="0" w:line="240" w:lineRule="auto"/>
            </w:pPr>
            <w:r>
              <w:t>15.00 u</w:t>
            </w:r>
          </w:p>
        </w:tc>
      </w:tr>
      <w:tr w:rsidR="00880CE6" w14:paraId="47C62332" w14:textId="77777777" w:rsidTr="00880CE6">
        <w:trPr>
          <w:trHeight w:val="10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2203" w14:textId="7E2F1C86" w:rsidR="00880CE6" w:rsidRDefault="00880CE6" w:rsidP="0012555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juni 2025</w:t>
            </w:r>
          </w:p>
          <w:p w14:paraId="537BC62C" w14:textId="77777777" w:rsidR="00880CE6" w:rsidRDefault="00880CE6" w:rsidP="0012555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WAUBERG</w:t>
            </w:r>
          </w:p>
          <w:p w14:paraId="4E6E7434" w14:textId="29DFD38A" w:rsidR="00880CE6" w:rsidRDefault="00880CE6" w:rsidP="00125552">
            <w:pPr>
              <w:spacing w:after="0" w:line="240" w:lineRule="auto"/>
              <w:rPr>
                <w:sz w:val="24"/>
                <w:szCs w:val="24"/>
              </w:rPr>
            </w:pPr>
            <w:r w:rsidRPr="00000EFB">
              <w:rPr>
                <w:bCs/>
                <w:sz w:val="24"/>
                <w:szCs w:val="24"/>
              </w:rPr>
              <w:t>Benny Janssen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D025" w14:textId="77777777" w:rsidR="00880CE6" w:rsidRDefault="00880CE6" w:rsidP="00125552">
            <w:pPr>
              <w:spacing w:after="0" w:line="240" w:lineRule="auto"/>
            </w:pPr>
            <w:r>
              <w:t>14.00 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12CE" w14:textId="4E747B3F" w:rsidR="00880CE6" w:rsidRDefault="00880CE6" w:rsidP="00125552">
            <w:pPr>
              <w:spacing w:after="0" w:line="240" w:lineRule="auto"/>
            </w:pPr>
            <w:r>
              <w:t>15.00 u</w:t>
            </w:r>
          </w:p>
        </w:tc>
      </w:tr>
      <w:tr w:rsidR="00880CE6" w14:paraId="170E51D1" w14:textId="77777777" w:rsidTr="00880CE6">
        <w:trPr>
          <w:trHeight w:val="10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1FCA" w14:textId="45443FD2" w:rsidR="00880CE6" w:rsidRDefault="00880CE6" w:rsidP="0012555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juni 2025</w:t>
            </w:r>
          </w:p>
          <w:p w14:paraId="386D4E11" w14:textId="77777777" w:rsidR="00880CE6" w:rsidRDefault="00880CE6" w:rsidP="00125552">
            <w:pPr>
              <w:tabs>
                <w:tab w:val="right" w:pos="2087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KLEINE-BROGEL</w:t>
            </w:r>
          </w:p>
          <w:p w14:paraId="5458B92B" w14:textId="09FA9E70" w:rsidR="00880CE6" w:rsidRDefault="00B22F9E" w:rsidP="00125552">
            <w:pPr>
              <w:tabs>
                <w:tab w:val="right" w:pos="2087"/>
              </w:tabs>
              <w:spacing w:after="0" w:line="240" w:lineRule="auto"/>
              <w:rPr>
                <w:sz w:val="24"/>
                <w:szCs w:val="24"/>
              </w:rPr>
            </w:pPr>
            <w:r w:rsidRPr="00000EFB">
              <w:rPr>
                <w:bCs/>
                <w:sz w:val="24"/>
                <w:szCs w:val="24"/>
              </w:rPr>
              <w:t>Benny Janssen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7C09" w14:textId="77777777" w:rsidR="00880CE6" w:rsidRDefault="00880CE6" w:rsidP="00125552">
            <w:pPr>
              <w:spacing w:after="0" w:line="240" w:lineRule="auto"/>
            </w:pPr>
            <w:r>
              <w:t>14.00 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682C" w14:textId="77777777" w:rsidR="00880CE6" w:rsidRDefault="00880CE6" w:rsidP="00125552">
            <w:pPr>
              <w:spacing w:after="0" w:line="240" w:lineRule="auto"/>
            </w:pPr>
            <w:r>
              <w:t xml:space="preserve">15.00 u </w:t>
            </w:r>
          </w:p>
        </w:tc>
      </w:tr>
    </w:tbl>
    <w:p w14:paraId="1B65704E" w14:textId="77777777" w:rsidR="00F473C2" w:rsidRDefault="00F473C2" w:rsidP="00F473C2">
      <w:pPr>
        <w:spacing w:after="0"/>
        <w:rPr>
          <w:b/>
          <w:sz w:val="24"/>
          <w:szCs w:val="24"/>
        </w:rPr>
      </w:pPr>
    </w:p>
    <w:p w14:paraId="1D922EB7" w14:textId="77777777" w:rsidR="00F473C2" w:rsidRDefault="00F473C2" w:rsidP="00F473C2">
      <w:pPr>
        <w:spacing w:after="0"/>
        <w:rPr>
          <w:b/>
          <w:sz w:val="24"/>
          <w:szCs w:val="24"/>
        </w:rPr>
      </w:pPr>
    </w:p>
    <w:p w14:paraId="0C16D5CF" w14:textId="77777777" w:rsidR="00F473C2" w:rsidRDefault="00F473C2" w:rsidP="00F473C2">
      <w:pPr>
        <w:spacing w:after="0"/>
        <w:rPr>
          <w:b/>
          <w:sz w:val="24"/>
          <w:szCs w:val="24"/>
        </w:rPr>
      </w:pPr>
    </w:p>
    <w:p w14:paraId="631529EF" w14:textId="77777777" w:rsidR="00F473C2" w:rsidRDefault="00F473C2" w:rsidP="00F473C2">
      <w:pPr>
        <w:spacing w:after="0"/>
        <w:rPr>
          <w:b/>
          <w:sz w:val="24"/>
          <w:szCs w:val="24"/>
        </w:rPr>
      </w:pPr>
    </w:p>
    <w:p w14:paraId="3DF69775" w14:textId="2E13FC3B" w:rsidR="00F473C2" w:rsidRDefault="00F473C2" w:rsidP="00F473C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="00B22F9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JUNI 20</w:t>
      </w:r>
      <w:r w:rsidR="002B278D">
        <w:rPr>
          <w:b/>
          <w:sz w:val="24"/>
          <w:szCs w:val="24"/>
        </w:rPr>
        <w:t>2</w:t>
      </w:r>
      <w:r w:rsidR="00B22F9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 PEER PAR.CENTRUM Lokaal 3 DOOPCAT. SAMENKOMST OUDERS 20.00 u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148"/>
        <w:gridCol w:w="3118"/>
      </w:tblGrid>
      <w:tr w:rsidR="00082C0A" w14:paraId="4C2D2144" w14:textId="77777777" w:rsidTr="00082C0A">
        <w:trPr>
          <w:trHeight w:val="10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4EA9" w14:textId="7C9ECE72" w:rsidR="00082C0A" w:rsidRDefault="00082C0A" w:rsidP="00B4773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juli 2025</w:t>
            </w:r>
          </w:p>
          <w:p w14:paraId="5B828508" w14:textId="2120EE65" w:rsidR="00082C0A" w:rsidRDefault="00082C0A" w:rsidP="00B47738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PEER</w:t>
            </w:r>
          </w:p>
          <w:p w14:paraId="66624C9A" w14:textId="15B3F5DF" w:rsidR="00082C0A" w:rsidRDefault="00082C0A" w:rsidP="00B477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00EFB">
              <w:rPr>
                <w:bCs/>
                <w:sz w:val="24"/>
                <w:szCs w:val="24"/>
              </w:rPr>
              <w:t>Benny Janssen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9459" w14:textId="558D53D7" w:rsidR="00082C0A" w:rsidRDefault="00082C0A" w:rsidP="00125552">
            <w:pPr>
              <w:spacing w:after="0" w:line="240" w:lineRule="auto"/>
            </w:pPr>
            <w:r>
              <w:t>14.00 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0374" w14:textId="466B784E" w:rsidR="00082C0A" w:rsidRDefault="00082C0A" w:rsidP="00125552">
            <w:pPr>
              <w:spacing w:after="0" w:line="240" w:lineRule="auto"/>
            </w:pPr>
            <w:r>
              <w:t>15.00 u</w:t>
            </w:r>
          </w:p>
        </w:tc>
      </w:tr>
      <w:tr w:rsidR="00082C0A" w14:paraId="3E741245" w14:textId="77777777" w:rsidTr="00082C0A">
        <w:trPr>
          <w:trHeight w:val="10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7C21" w14:textId="021D0187" w:rsidR="00082C0A" w:rsidRDefault="00082C0A" w:rsidP="0012555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juli 2025</w:t>
            </w:r>
          </w:p>
          <w:p w14:paraId="10EEBE34" w14:textId="476D2289" w:rsidR="00082C0A" w:rsidRDefault="00082C0A" w:rsidP="0012555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WIJCHMAAL</w:t>
            </w:r>
          </w:p>
          <w:p w14:paraId="32039DEB" w14:textId="33EC2DE0" w:rsidR="00082C0A" w:rsidRDefault="00082C0A" w:rsidP="001255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00EFB">
              <w:rPr>
                <w:bCs/>
                <w:sz w:val="24"/>
                <w:szCs w:val="24"/>
              </w:rPr>
              <w:t>Benny Janssen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0FB8" w14:textId="77777777" w:rsidR="00082C0A" w:rsidRDefault="00082C0A" w:rsidP="00125552">
            <w:pPr>
              <w:spacing w:after="0" w:line="240" w:lineRule="auto"/>
            </w:pPr>
            <w:r>
              <w:t>14.00 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ED65" w14:textId="77777777" w:rsidR="00082C0A" w:rsidRDefault="00082C0A" w:rsidP="00125552">
            <w:pPr>
              <w:spacing w:after="0" w:line="240" w:lineRule="auto"/>
            </w:pPr>
            <w:r>
              <w:t>15.00 u</w:t>
            </w:r>
          </w:p>
        </w:tc>
      </w:tr>
      <w:tr w:rsidR="00082C0A" w14:paraId="66F3C6BC" w14:textId="77777777" w:rsidTr="00082C0A">
        <w:trPr>
          <w:trHeight w:val="10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A721" w14:textId="338E8733" w:rsidR="00082C0A" w:rsidRDefault="00082C0A" w:rsidP="0012555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augustus 2025</w:t>
            </w:r>
          </w:p>
          <w:p w14:paraId="09314A19" w14:textId="6C9E48A8" w:rsidR="00082C0A" w:rsidRDefault="00082C0A" w:rsidP="0012555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LINDE</w:t>
            </w:r>
          </w:p>
          <w:p w14:paraId="0F564B59" w14:textId="410FEC51" w:rsidR="00082C0A" w:rsidRPr="00891D3F" w:rsidRDefault="00082C0A" w:rsidP="0012555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00EFB">
              <w:rPr>
                <w:bCs/>
                <w:sz w:val="24"/>
                <w:szCs w:val="24"/>
              </w:rPr>
              <w:t>Benny Janssen</w:t>
            </w:r>
          </w:p>
          <w:p w14:paraId="42F461E5" w14:textId="4BC559BD" w:rsidR="00082C0A" w:rsidRDefault="00082C0A" w:rsidP="0012555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6C9A" w14:textId="29D6508C" w:rsidR="00082C0A" w:rsidRDefault="00082C0A" w:rsidP="00125552">
            <w:pPr>
              <w:spacing w:after="0" w:line="240" w:lineRule="auto"/>
            </w:pPr>
            <w:r>
              <w:t>14.00 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24B0" w14:textId="5A361832" w:rsidR="00082C0A" w:rsidRDefault="00082C0A" w:rsidP="00125552">
            <w:pPr>
              <w:spacing w:after="0" w:line="240" w:lineRule="auto"/>
            </w:pPr>
            <w:r>
              <w:t>15.00 u</w:t>
            </w:r>
          </w:p>
        </w:tc>
      </w:tr>
      <w:tr w:rsidR="00082C0A" w14:paraId="4C699502" w14:textId="77777777" w:rsidTr="00082C0A">
        <w:trPr>
          <w:trHeight w:val="10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15B4" w14:textId="67F96228" w:rsidR="00082C0A" w:rsidRPr="00280C79" w:rsidRDefault="00082C0A" w:rsidP="000911A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280C79">
              <w:rPr>
                <w:b/>
                <w:sz w:val="24"/>
                <w:szCs w:val="24"/>
              </w:rPr>
              <w:t xml:space="preserve"> augustus 202</w:t>
            </w:r>
            <w:r>
              <w:rPr>
                <w:b/>
                <w:sz w:val="24"/>
                <w:szCs w:val="24"/>
              </w:rPr>
              <w:t>5</w:t>
            </w:r>
          </w:p>
          <w:p w14:paraId="1D797A73" w14:textId="0A308063" w:rsidR="00082C0A" w:rsidRPr="00280C79" w:rsidRDefault="00082C0A" w:rsidP="000911A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80C79">
              <w:rPr>
                <w:b/>
                <w:sz w:val="24"/>
                <w:szCs w:val="24"/>
              </w:rPr>
              <w:t>GROTE-BROGEL</w:t>
            </w:r>
          </w:p>
          <w:p w14:paraId="01B9FA89" w14:textId="64AC7BB1" w:rsidR="00082C0A" w:rsidRPr="00280C79" w:rsidRDefault="00082C0A" w:rsidP="000911A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00EFB">
              <w:rPr>
                <w:bCs/>
                <w:sz w:val="24"/>
                <w:szCs w:val="24"/>
              </w:rPr>
              <w:t>Benny Janssen</w:t>
            </w:r>
            <w:r>
              <w:rPr>
                <w:sz w:val="24"/>
                <w:szCs w:val="24"/>
              </w:rPr>
              <w:t xml:space="preserve"> </w:t>
            </w:r>
          </w:p>
          <w:p w14:paraId="585B625F" w14:textId="6D108851" w:rsidR="00082C0A" w:rsidRPr="004F749F" w:rsidRDefault="00082C0A" w:rsidP="000911A8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B320" w14:textId="77777777" w:rsidR="00082C0A" w:rsidRPr="00B22F9E" w:rsidRDefault="00082C0A" w:rsidP="000911A8">
            <w:pPr>
              <w:spacing w:after="0" w:line="240" w:lineRule="auto"/>
            </w:pPr>
            <w:r w:rsidRPr="00B22F9E">
              <w:t>14.00 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9994" w14:textId="77777777" w:rsidR="00082C0A" w:rsidRPr="00B22F9E" w:rsidRDefault="00082C0A" w:rsidP="000911A8">
            <w:pPr>
              <w:spacing w:after="0" w:line="240" w:lineRule="auto"/>
            </w:pPr>
            <w:r w:rsidRPr="00B22F9E">
              <w:t>15.00 u</w:t>
            </w:r>
          </w:p>
        </w:tc>
      </w:tr>
    </w:tbl>
    <w:p w14:paraId="09865E92" w14:textId="77777777" w:rsidR="00F473C2" w:rsidRDefault="00F473C2" w:rsidP="00F473C2">
      <w:pPr>
        <w:spacing w:after="0"/>
        <w:rPr>
          <w:b/>
          <w:sz w:val="24"/>
          <w:szCs w:val="24"/>
        </w:rPr>
      </w:pPr>
    </w:p>
    <w:p w14:paraId="02E6CFA6" w14:textId="61942A53" w:rsidR="00F473C2" w:rsidRDefault="00082C0A" w:rsidP="00F473C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 SEPT</w:t>
      </w:r>
      <w:r w:rsidR="00906597">
        <w:rPr>
          <w:b/>
          <w:sz w:val="24"/>
          <w:szCs w:val="24"/>
        </w:rPr>
        <w:t>.</w:t>
      </w:r>
      <w:r w:rsidR="00F473C2">
        <w:rPr>
          <w:b/>
          <w:sz w:val="24"/>
          <w:szCs w:val="24"/>
        </w:rPr>
        <w:t xml:space="preserve"> 20</w:t>
      </w:r>
      <w:r w:rsidR="002B278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</w:t>
      </w:r>
      <w:r w:rsidR="00F473C2">
        <w:rPr>
          <w:b/>
          <w:sz w:val="24"/>
          <w:szCs w:val="24"/>
        </w:rPr>
        <w:t xml:space="preserve">  PEER</w:t>
      </w:r>
      <w:r>
        <w:rPr>
          <w:b/>
          <w:sz w:val="24"/>
          <w:szCs w:val="24"/>
        </w:rPr>
        <w:t xml:space="preserve"> </w:t>
      </w:r>
      <w:r w:rsidR="00F473C2">
        <w:rPr>
          <w:b/>
          <w:sz w:val="24"/>
          <w:szCs w:val="24"/>
        </w:rPr>
        <w:t>PAR.CENTRUM  Lokaal 3  DOOPCAT. SAMENKOMST OUDERS 20.00</w:t>
      </w:r>
      <w:r w:rsidR="00906597">
        <w:rPr>
          <w:b/>
          <w:sz w:val="24"/>
          <w:szCs w:val="24"/>
        </w:rPr>
        <w:t xml:space="preserve"> u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148"/>
        <w:gridCol w:w="3118"/>
      </w:tblGrid>
      <w:tr w:rsidR="00082C0A" w14:paraId="5292F8D4" w14:textId="77777777" w:rsidTr="00082C0A">
        <w:trPr>
          <w:trHeight w:val="96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C727" w14:textId="2C50CD9D" w:rsidR="00082C0A" w:rsidRDefault="00082C0A" w:rsidP="0012555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sept.  2025</w:t>
            </w:r>
          </w:p>
          <w:p w14:paraId="2ABD17AF" w14:textId="35B1115C" w:rsidR="00082C0A" w:rsidRDefault="00082C0A" w:rsidP="00125552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WAUBERG</w:t>
            </w:r>
          </w:p>
          <w:p w14:paraId="64F3BC2E" w14:textId="75870EAB" w:rsidR="00082C0A" w:rsidRDefault="00082C0A" w:rsidP="00125552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000EFB">
              <w:rPr>
                <w:bCs/>
                <w:sz w:val="24"/>
                <w:szCs w:val="24"/>
              </w:rPr>
              <w:t>Benny Janssen</w:t>
            </w:r>
          </w:p>
          <w:p w14:paraId="3342705D" w14:textId="2E4A7168" w:rsidR="00082C0A" w:rsidRDefault="00082C0A" w:rsidP="00125552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66D2" w14:textId="77777777" w:rsidR="00082C0A" w:rsidRDefault="00082C0A" w:rsidP="00125552">
            <w:pPr>
              <w:spacing w:after="0" w:line="240" w:lineRule="auto"/>
            </w:pPr>
            <w:r>
              <w:t xml:space="preserve">14.00 u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4142" w14:textId="70532779" w:rsidR="00082C0A" w:rsidRDefault="00082C0A" w:rsidP="00125552">
            <w:pPr>
              <w:spacing w:after="0" w:line="240" w:lineRule="auto"/>
            </w:pPr>
            <w:r>
              <w:t>15.00 u</w:t>
            </w:r>
          </w:p>
        </w:tc>
      </w:tr>
      <w:tr w:rsidR="00082C0A" w14:paraId="2981F07E" w14:textId="77777777" w:rsidTr="00082C0A">
        <w:trPr>
          <w:trHeight w:val="96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D0B4" w14:textId="79DD5549" w:rsidR="00082C0A" w:rsidRDefault="00082C0A" w:rsidP="0012555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sept.  2025</w:t>
            </w:r>
          </w:p>
          <w:p w14:paraId="7C33749C" w14:textId="1171135C" w:rsidR="00082C0A" w:rsidRDefault="00082C0A" w:rsidP="0012555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KLEINE-BROGEL</w:t>
            </w:r>
          </w:p>
          <w:p w14:paraId="3A007176" w14:textId="21175EF5" w:rsidR="00082C0A" w:rsidRPr="004F749F" w:rsidRDefault="00082C0A" w:rsidP="0012555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00EFB">
              <w:rPr>
                <w:bCs/>
                <w:sz w:val="24"/>
                <w:szCs w:val="24"/>
              </w:rPr>
              <w:t>Benny Janssen</w:t>
            </w:r>
          </w:p>
          <w:p w14:paraId="5D0D822D" w14:textId="78ED5E7F" w:rsidR="00082C0A" w:rsidRDefault="00082C0A" w:rsidP="001255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DBC6" w14:textId="77777777" w:rsidR="00082C0A" w:rsidRDefault="00082C0A" w:rsidP="00125552">
            <w:pPr>
              <w:spacing w:after="0" w:line="240" w:lineRule="auto"/>
            </w:pPr>
            <w:r>
              <w:t>14.00 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3C8E" w14:textId="77777777" w:rsidR="00082C0A" w:rsidRDefault="00082C0A" w:rsidP="00125552">
            <w:pPr>
              <w:spacing w:after="0" w:line="240" w:lineRule="auto"/>
            </w:pPr>
            <w:r>
              <w:t>15.00 u</w:t>
            </w:r>
          </w:p>
        </w:tc>
      </w:tr>
      <w:tr w:rsidR="00082C0A" w14:paraId="640A400C" w14:textId="77777777" w:rsidTr="00082C0A">
        <w:trPr>
          <w:trHeight w:val="96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E71D" w14:textId="5B4E7674" w:rsidR="00082C0A" w:rsidRDefault="00906597" w:rsidP="0012555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082C0A">
              <w:rPr>
                <w:b/>
                <w:sz w:val="24"/>
                <w:szCs w:val="24"/>
              </w:rPr>
              <w:t xml:space="preserve"> oktober 2025</w:t>
            </w:r>
          </w:p>
          <w:p w14:paraId="3FF63F78" w14:textId="2846A8AC" w:rsidR="00082C0A" w:rsidRDefault="00082C0A" w:rsidP="0012555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PEER</w:t>
            </w:r>
          </w:p>
          <w:p w14:paraId="20F9AEA5" w14:textId="0C289B81" w:rsidR="00082C0A" w:rsidRDefault="00082C0A" w:rsidP="001255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00EFB">
              <w:rPr>
                <w:bCs/>
                <w:sz w:val="24"/>
                <w:szCs w:val="24"/>
              </w:rPr>
              <w:t>Benny Janssen</w:t>
            </w:r>
          </w:p>
          <w:p w14:paraId="64EDA2DA" w14:textId="454F256C" w:rsidR="00082C0A" w:rsidRDefault="00082C0A" w:rsidP="001255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713F" w14:textId="77777777" w:rsidR="00082C0A" w:rsidRDefault="00082C0A" w:rsidP="00125552">
            <w:pPr>
              <w:spacing w:after="0" w:line="240" w:lineRule="auto"/>
            </w:pPr>
            <w:r>
              <w:t>14.00 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2E84" w14:textId="42DEEB81" w:rsidR="00082C0A" w:rsidRDefault="00082C0A" w:rsidP="00125552">
            <w:pPr>
              <w:spacing w:after="0" w:line="240" w:lineRule="auto"/>
            </w:pPr>
            <w:r>
              <w:t>15.00 u</w:t>
            </w:r>
          </w:p>
        </w:tc>
      </w:tr>
      <w:tr w:rsidR="00082C0A" w14:paraId="66D77497" w14:textId="77777777" w:rsidTr="00082C0A">
        <w:trPr>
          <w:trHeight w:val="10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F2B5" w14:textId="198BC527" w:rsidR="00082C0A" w:rsidRDefault="00082C0A" w:rsidP="0012555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06597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oktober 2025</w:t>
            </w:r>
          </w:p>
          <w:p w14:paraId="613AF598" w14:textId="0F9B0CD3" w:rsidR="00082C0A" w:rsidRDefault="00082C0A" w:rsidP="0012555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WIJCHMAAL</w:t>
            </w:r>
          </w:p>
          <w:p w14:paraId="4A47B7B8" w14:textId="0CE2662E" w:rsidR="00082C0A" w:rsidRPr="004F749F" w:rsidRDefault="00082C0A" w:rsidP="0012555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00EFB">
              <w:rPr>
                <w:bCs/>
                <w:sz w:val="24"/>
                <w:szCs w:val="24"/>
              </w:rPr>
              <w:t>Benny Janssen</w:t>
            </w:r>
          </w:p>
          <w:p w14:paraId="0A3805BC" w14:textId="085B80AC" w:rsidR="00082C0A" w:rsidRDefault="00082C0A" w:rsidP="00125552">
            <w:pPr>
              <w:spacing w:after="0" w:line="240" w:lineRule="auto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C468" w14:textId="77777777" w:rsidR="00082C0A" w:rsidRDefault="00082C0A" w:rsidP="00125552">
            <w:pPr>
              <w:spacing w:after="0" w:line="240" w:lineRule="auto"/>
            </w:pPr>
            <w:r>
              <w:t>14.00 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8BB8" w14:textId="77777777" w:rsidR="00082C0A" w:rsidRDefault="00082C0A" w:rsidP="00125552">
            <w:pPr>
              <w:spacing w:after="0" w:line="240" w:lineRule="auto"/>
            </w:pPr>
            <w:r>
              <w:t>15.00 u</w:t>
            </w:r>
          </w:p>
        </w:tc>
      </w:tr>
    </w:tbl>
    <w:p w14:paraId="72A0B505" w14:textId="77777777" w:rsidR="00F473C2" w:rsidRDefault="00F473C2" w:rsidP="00F473C2">
      <w:pPr>
        <w:spacing w:after="0"/>
        <w:rPr>
          <w:b/>
          <w:sz w:val="24"/>
          <w:szCs w:val="24"/>
        </w:rPr>
      </w:pPr>
    </w:p>
    <w:p w14:paraId="1A4D7DCD" w14:textId="3DFF6CA8" w:rsidR="00F473C2" w:rsidRDefault="00906597" w:rsidP="00F473C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 w:rsidR="00F473C2">
        <w:rPr>
          <w:b/>
          <w:sz w:val="24"/>
          <w:szCs w:val="24"/>
        </w:rPr>
        <w:t xml:space="preserve"> OKT. 20</w:t>
      </w:r>
      <w:r w:rsidR="002B278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</w:t>
      </w:r>
      <w:r w:rsidR="00F473C2">
        <w:rPr>
          <w:b/>
          <w:sz w:val="24"/>
          <w:szCs w:val="24"/>
        </w:rPr>
        <w:t xml:space="preserve">    PEER</w:t>
      </w:r>
      <w:r w:rsidR="00F473C2">
        <w:rPr>
          <w:b/>
          <w:sz w:val="24"/>
          <w:szCs w:val="24"/>
        </w:rPr>
        <w:tab/>
        <w:t>PAR.CENTRUM  Lokaal 3  DOOPCAT. SAMENKOMST OUDERS 20.00 u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3141"/>
        <w:gridCol w:w="3118"/>
      </w:tblGrid>
      <w:tr w:rsidR="00082C0A" w14:paraId="56D5A207" w14:textId="77777777" w:rsidTr="00082C0A">
        <w:trPr>
          <w:trHeight w:val="964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D40D" w14:textId="0C76B912" w:rsidR="00082C0A" w:rsidRDefault="00082C0A" w:rsidP="0012555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november 2025</w:t>
            </w:r>
          </w:p>
          <w:p w14:paraId="0AD6C181" w14:textId="01E86E4D" w:rsidR="00082C0A" w:rsidRDefault="00082C0A" w:rsidP="0012555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LINDE</w:t>
            </w:r>
          </w:p>
          <w:p w14:paraId="4CDC3F5D" w14:textId="38779FE4" w:rsidR="00082C0A" w:rsidRDefault="00082C0A" w:rsidP="001255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00EFB">
              <w:rPr>
                <w:bCs/>
                <w:sz w:val="24"/>
                <w:szCs w:val="24"/>
              </w:rPr>
              <w:t>Benny Janssen</w:t>
            </w:r>
          </w:p>
          <w:p w14:paraId="6BCA2FFA" w14:textId="3963F132" w:rsidR="00082C0A" w:rsidRDefault="00082C0A" w:rsidP="001255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79EA" w14:textId="77777777" w:rsidR="00082C0A" w:rsidRDefault="00082C0A" w:rsidP="00125552">
            <w:pPr>
              <w:spacing w:after="0" w:line="240" w:lineRule="auto"/>
            </w:pPr>
            <w:r>
              <w:t>14.00 u</w:t>
            </w:r>
          </w:p>
          <w:p w14:paraId="6F14D5A7" w14:textId="77777777" w:rsidR="00082C0A" w:rsidRDefault="00082C0A" w:rsidP="00125552">
            <w:pPr>
              <w:spacing w:after="0" w:line="240" w:lineRule="auto"/>
              <w:rPr>
                <w:b/>
              </w:rPr>
            </w:pPr>
          </w:p>
          <w:p w14:paraId="0D556B18" w14:textId="77777777" w:rsidR="00082C0A" w:rsidRDefault="00082C0A" w:rsidP="00125552">
            <w:pPr>
              <w:spacing w:after="0" w:line="240" w:lineRule="auto"/>
              <w:rPr>
                <w:b/>
              </w:rPr>
            </w:pPr>
          </w:p>
          <w:p w14:paraId="20FA4246" w14:textId="77777777" w:rsidR="00082C0A" w:rsidRDefault="00082C0A" w:rsidP="00125552">
            <w:pPr>
              <w:spacing w:after="0" w:line="240" w:lineRule="auto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4701" w14:textId="2C1F9888" w:rsidR="00082C0A" w:rsidRDefault="00082C0A" w:rsidP="00125552">
            <w:pPr>
              <w:spacing w:after="0" w:line="240" w:lineRule="auto"/>
            </w:pPr>
            <w:r>
              <w:t>15.00 u</w:t>
            </w:r>
          </w:p>
        </w:tc>
      </w:tr>
      <w:tr w:rsidR="00082C0A" w14:paraId="67B68E3C" w14:textId="77777777" w:rsidTr="00082C0A">
        <w:trPr>
          <w:trHeight w:val="964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CE2B" w14:textId="7FAC4E74" w:rsidR="00082C0A" w:rsidRDefault="00082C0A" w:rsidP="0012555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december 2025</w:t>
            </w:r>
          </w:p>
          <w:p w14:paraId="45B3297A" w14:textId="603DB4C9" w:rsidR="00082C0A" w:rsidRDefault="00082C0A" w:rsidP="0012555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GROTE-BROGEL</w:t>
            </w:r>
          </w:p>
          <w:p w14:paraId="3A4D5D62" w14:textId="450454B0" w:rsidR="00082C0A" w:rsidRDefault="00082C0A" w:rsidP="00125552">
            <w:pPr>
              <w:spacing w:after="0" w:line="240" w:lineRule="auto"/>
              <w:rPr>
                <w:sz w:val="24"/>
                <w:szCs w:val="24"/>
              </w:rPr>
            </w:pPr>
            <w:r w:rsidRPr="00000EFB">
              <w:rPr>
                <w:bCs/>
                <w:sz w:val="24"/>
                <w:szCs w:val="24"/>
              </w:rPr>
              <w:t>Benny Janssen</w:t>
            </w:r>
          </w:p>
          <w:p w14:paraId="054B0FB4" w14:textId="4A28D32B" w:rsidR="00082C0A" w:rsidRDefault="00082C0A" w:rsidP="00125552">
            <w:pPr>
              <w:tabs>
                <w:tab w:val="right" w:pos="2087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32D3" w14:textId="77777777" w:rsidR="00082C0A" w:rsidRDefault="00082C0A" w:rsidP="00125552">
            <w:pPr>
              <w:spacing w:after="0" w:line="240" w:lineRule="auto"/>
            </w:pPr>
            <w:r>
              <w:t>14.00 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989A" w14:textId="77777777" w:rsidR="00082C0A" w:rsidRDefault="00082C0A" w:rsidP="00125552">
            <w:pPr>
              <w:spacing w:after="0" w:line="240" w:lineRule="auto"/>
            </w:pPr>
            <w:r>
              <w:t xml:space="preserve">15.00 u </w:t>
            </w:r>
          </w:p>
        </w:tc>
      </w:tr>
    </w:tbl>
    <w:p w14:paraId="59829CDB" w14:textId="7A1AE8E2" w:rsidR="00F473C2" w:rsidRDefault="00906597" w:rsidP="00F473C2">
      <w:r>
        <w:rPr>
          <w:b/>
          <w:sz w:val="24"/>
          <w:szCs w:val="24"/>
        </w:rPr>
        <w:t>1</w:t>
      </w:r>
      <w:r w:rsidR="002B278D">
        <w:rPr>
          <w:b/>
          <w:sz w:val="24"/>
          <w:szCs w:val="24"/>
        </w:rPr>
        <w:t>7</w:t>
      </w:r>
      <w:r w:rsidR="00F473C2">
        <w:rPr>
          <w:b/>
          <w:sz w:val="24"/>
          <w:szCs w:val="24"/>
        </w:rPr>
        <w:t xml:space="preserve"> DEC. 20</w:t>
      </w:r>
      <w:r w:rsidR="002B278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</w:t>
      </w:r>
      <w:r w:rsidR="00F473C2">
        <w:rPr>
          <w:b/>
          <w:sz w:val="24"/>
          <w:szCs w:val="24"/>
        </w:rPr>
        <w:t xml:space="preserve">   PEER</w:t>
      </w:r>
      <w:r w:rsidR="00F473C2">
        <w:rPr>
          <w:b/>
          <w:sz w:val="24"/>
          <w:szCs w:val="24"/>
        </w:rPr>
        <w:tab/>
        <w:t>PAR.CENTRUM  Lokaal 3 DOOPCAT. SAMENKOMST OUDERS</w:t>
      </w:r>
      <w:r w:rsidR="002B278D">
        <w:rPr>
          <w:b/>
          <w:sz w:val="24"/>
          <w:szCs w:val="24"/>
        </w:rPr>
        <w:t xml:space="preserve"> 20.00 u</w:t>
      </w:r>
    </w:p>
    <w:p w14:paraId="253A91FC" w14:textId="20B6A7A4" w:rsidR="00F473C2" w:rsidRDefault="00F473C2" w:rsidP="00F473C2">
      <w:pPr>
        <w:spacing w:after="0"/>
        <w:rPr>
          <w:b/>
          <w:sz w:val="24"/>
          <w:szCs w:val="24"/>
        </w:rPr>
      </w:pPr>
    </w:p>
    <w:p w14:paraId="1A49F1C2" w14:textId="77777777" w:rsidR="001072A9" w:rsidRDefault="001072A9" w:rsidP="00F473C2">
      <w:pPr>
        <w:spacing w:after="0"/>
        <w:rPr>
          <w:b/>
          <w:sz w:val="24"/>
          <w:szCs w:val="24"/>
        </w:rPr>
      </w:pPr>
    </w:p>
    <w:p w14:paraId="512ED064" w14:textId="77777777" w:rsidR="00F473C2" w:rsidRDefault="00F473C2"/>
    <w:sectPr w:rsidR="00F47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C2"/>
    <w:rsid w:val="00000EFB"/>
    <w:rsid w:val="00042C19"/>
    <w:rsid w:val="00082C0A"/>
    <w:rsid w:val="00087643"/>
    <w:rsid w:val="000911A8"/>
    <w:rsid w:val="000F4DE5"/>
    <w:rsid w:val="000F6144"/>
    <w:rsid w:val="001072A9"/>
    <w:rsid w:val="00125552"/>
    <w:rsid w:val="00167149"/>
    <w:rsid w:val="00280C79"/>
    <w:rsid w:val="002B278D"/>
    <w:rsid w:val="00472143"/>
    <w:rsid w:val="004F5952"/>
    <w:rsid w:val="004F749F"/>
    <w:rsid w:val="00655B78"/>
    <w:rsid w:val="006744F4"/>
    <w:rsid w:val="00743DF5"/>
    <w:rsid w:val="008601D6"/>
    <w:rsid w:val="00880CE6"/>
    <w:rsid w:val="00891D3F"/>
    <w:rsid w:val="008966A4"/>
    <w:rsid w:val="0089671D"/>
    <w:rsid w:val="008F52E3"/>
    <w:rsid w:val="00906597"/>
    <w:rsid w:val="00926184"/>
    <w:rsid w:val="009B7547"/>
    <w:rsid w:val="00B22F9E"/>
    <w:rsid w:val="00B47738"/>
    <w:rsid w:val="00D12BB1"/>
    <w:rsid w:val="00E14443"/>
    <w:rsid w:val="00ED18DE"/>
    <w:rsid w:val="00F4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C66F"/>
  <w15:chartTrackingRefBased/>
  <w15:docId w15:val="{5165A9BF-D956-4185-881C-2F2116F7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73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ferno kelchtermans</dc:creator>
  <cp:keywords/>
  <dc:description/>
  <cp:lastModifiedBy>ferno kelchtermans</cp:lastModifiedBy>
  <cp:revision>4</cp:revision>
  <dcterms:created xsi:type="dcterms:W3CDTF">2024-08-19T22:21:00Z</dcterms:created>
  <dcterms:modified xsi:type="dcterms:W3CDTF">2024-08-30T08:16:00Z</dcterms:modified>
</cp:coreProperties>
</file>