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92"/>
        <w:gridCol w:w="987"/>
        <w:gridCol w:w="1219"/>
        <w:gridCol w:w="1616"/>
        <w:gridCol w:w="839"/>
        <w:gridCol w:w="2641"/>
      </w:tblGrid>
      <w:tr w:rsidR="00D45B04" w:rsidRPr="00B53125" w14:paraId="4173CCCE" w14:textId="77777777" w:rsidTr="00892F08">
        <w:trPr>
          <w:trHeight w:val="1140"/>
        </w:trPr>
        <w:tc>
          <w:tcPr>
            <w:tcW w:w="9859" w:type="dxa"/>
            <w:gridSpan w:val="7"/>
            <w:shd w:val="clear" w:color="auto" w:fill="auto"/>
            <w:vAlign w:val="center"/>
          </w:tcPr>
          <w:p w14:paraId="1CD4757D" w14:textId="5FA78099" w:rsidR="00D45B04" w:rsidRPr="00B53125" w:rsidRDefault="00D45B04" w:rsidP="00892F08">
            <w:pPr>
              <w:spacing w:line="36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B53125">
              <w:rPr>
                <w:rFonts w:ascii="Calibri" w:hAnsi="Calibri" w:cs="Calibri"/>
                <w:b/>
                <w:sz w:val="28"/>
                <w:szCs w:val="28"/>
              </w:rPr>
              <w:t>AANVRAAG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FORMULIER KERKELIJK</w:t>
            </w:r>
            <w:r w:rsidRPr="00B53125">
              <w:rPr>
                <w:rFonts w:ascii="Calibri" w:hAnsi="Calibri" w:cs="Calibri"/>
                <w:b/>
                <w:sz w:val="28"/>
                <w:szCs w:val="28"/>
              </w:rPr>
              <w:t xml:space="preserve"> HUWELIJK</w:t>
            </w:r>
          </w:p>
          <w:p w14:paraId="084B56EF" w14:textId="77777777" w:rsidR="005E4D2F" w:rsidRDefault="00D45B04" w:rsidP="00D45B04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53125">
              <w:rPr>
                <w:rFonts w:ascii="Calibri" w:hAnsi="Calibri" w:cs="Calibri"/>
                <w:b/>
                <w:sz w:val="28"/>
                <w:szCs w:val="28"/>
              </w:rPr>
              <w:t>Parochie:</w:t>
            </w:r>
            <w:r w:rsidRPr="00B53125">
              <w:rPr>
                <w:rFonts w:ascii="Calibri" w:hAnsi="Calibri" w:cs="Calibri"/>
                <w:b/>
              </w:rPr>
              <w:t xml:space="preserve">             </w:t>
            </w:r>
            <w:r w:rsidRPr="00B53125">
              <w:rPr>
                <w:rFonts w:ascii="Calibri" w:hAnsi="Calibri" w:cs="Calibri"/>
                <w:b/>
              </w:rPr>
              <w:tab/>
            </w:r>
            <w:r w:rsidRPr="00B53125">
              <w:rPr>
                <w:rFonts w:ascii="Calibri" w:hAnsi="Calibri" w:cs="Calibri"/>
                <w:b/>
              </w:rPr>
              <w:tab/>
            </w:r>
            <w:r w:rsidRPr="00B53125">
              <w:rPr>
                <w:rFonts w:ascii="Calibri" w:hAnsi="Calibri" w:cs="Calibri"/>
                <w:b/>
              </w:rPr>
              <w:tab/>
            </w:r>
            <w:r w:rsidRPr="00B53125">
              <w:rPr>
                <w:rFonts w:ascii="Calibri" w:hAnsi="Calibri" w:cs="Calibri"/>
                <w:b/>
              </w:rPr>
              <w:tab/>
            </w:r>
            <w:r w:rsidRPr="00B53125">
              <w:rPr>
                <w:rFonts w:ascii="Calibri" w:hAnsi="Calibri" w:cs="Calibri"/>
                <w:b/>
              </w:rPr>
              <w:tab/>
            </w:r>
            <w:r w:rsidRPr="00B53125">
              <w:rPr>
                <w:rFonts w:ascii="Calibri" w:hAnsi="Calibri" w:cs="Calibri"/>
                <w:b/>
              </w:rPr>
              <w:tab/>
            </w:r>
            <w:r w:rsidRPr="00B53125">
              <w:rPr>
                <w:rFonts w:ascii="Calibri" w:hAnsi="Calibri" w:cs="Calibri"/>
                <w:b/>
              </w:rPr>
              <w:tab/>
            </w:r>
          </w:p>
          <w:p w14:paraId="6A6ECE7E" w14:textId="699774E0" w:rsidR="00D45B04" w:rsidRPr="00B53125" w:rsidRDefault="00D45B04" w:rsidP="00D45B04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53125">
              <w:rPr>
                <w:rFonts w:ascii="Calibri" w:hAnsi="Calibri" w:cs="Calibri"/>
                <w:b/>
              </w:rPr>
              <w:t xml:space="preserve">datum: </w:t>
            </w:r>
            <w:r w:rsidRPr="00B53125">
              <w:rPr>
                <w:rFonts w:ascii="Calibri" w:hAnsi="Calibri" w:cs="Calibri"/>
                <w:b/>
              </w:rPr>
              <w:tab/>
            </w:r>
            <w:r w:rsidRPr="00B53125">
              <w:rPr>
                <w:rFonts w:ascii="Calibri" w:hAnsi="Calibri" w:cs="Calibri"/>
                <w:b/>
              </w:rPr>
              <w:tab/>
            </w:r>
            <w:r w:rsidRPr="00B53125">
              <w:rPr>
                <w:rFonts w:ascii="Calibri" w:hAnsi="Calibri" w:cs="Calibri"/>
                <w:b/>
              </w:rPr>
              <w:tab/>
            </w:r>
            <w:r w:rsidRPr="00B53125">
              <w:rPr>
                <w:rFonts w:ascii="Calibri" w:hAnsi="Calibri" w:cs="Calibri"/>
                <w:b/>
              </w:rPr>
              <w:tab/>
              <w:t>uur:</w:t>
            </w:r>
          </w:p>
          <w:p w14:paraId="37F4B295" w14:textId="77777777" w:rsidR="00D45B04" w:rsidRPr="00B53125" w:rsidRDefault="00D45B04" w:rsidP="00892F08">
            <w:pPr>
              <w:rPr>
                <w:rFonts w:ascii="Calibri" w:hAnsi="Calibri" w:cs="Calibri"/>
                <w:b/>
              </w:rPr>
            </w:pPr>
          </w:p>
        </w:tc>
      </w:tr>
      <w:tr w:rsidR="00D45B04" w:rsidRPr="00B53125" w14:paraId="0B2F0E31" w14:textId="77777777" w:rsidTr="00892F08">
        <w:trPr>
          <w:trHeight w:val="433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1284CA0A" w14:textId="77777777" w:rsidR="00D45B04" w:rsidRPr="00B53125" w:rsidRDefault="00D45B04" w:rsidP="00892F08">
            <w:pPr>
              <w:jc w:val="center"/>
              <w:rPr>
                <w:rFonts w:ascii="Calibri" w:hAnsi="Calibri" w:cs="Calibri"/>
                <w:b/>
              </w:rPr>
            </w:pPr>
            <w:r w:rsidRPr="00B53125">
              <w:rPr>
                <w:rFonts w:ascii="Calibri" w:hAnsi="Calibri" w:cs="Calibri"/>
                <w:b/>
              </w:rPr>
              <w:t>BRUIDEGOM : MAN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B4794E3" w14:textId="77777777" w:rsidR="00D45B04" w:rsidRPr="00B53125" w:rsidRDefault="00D45B04" w:rsidP="00892F08">
            <w:pPr>
              <w:jc w:val="center"/>
              <w:rPr>
                <w:rFonts w:ascii="Calibri" w:hAnsi="Calibri" w:cs="Calibri"/>
              </w:rPr>
            </w:pPr>
            <w:r w:rsidRPr="00B53125">
              <w:rPr>
                <w:rFonts w:ascii="Calibri" w:hAnsi="Calibri" w:cs="Calibri"/>
                <w:b/>
              </w:rPr>
              <w:t>gegevens</w:t>
            </w: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14:paraId="5427853B" w14:textId="77777777" w:rsidR="00D45B04" w:rsidRPr="00B53125" w:rsidRDefault="00D45B04" w:rsidP="00892F08">
            <w:pPr>
              <w:jc w:val="center"/>
              <w:rPr>
                <w:rFonts w:ascii="Calibri" w:hAnsi="Calibri" w:cs="Calibri"/>
                <w:b/>
              </w:rPr>
            </w:pPr>
            <w:r w:rsidRPr="00B53125">
              <w:rPr>
                <w:rFonts w:ascii="Calibri" w:hAnsi="Calibri" w:cs="Calibri"/>
                <w:b/>
              </w:rPr>
              <w:t>BRUID : VROUW</w:t>
            </w:r>
          </w:p>
        </w:tc>
      </w:tr>
      <w:tr w:rsidR="00D45B04" w:rsidRPr="00B53125" w14:paraId="45451784" w14:textId="77777777" w:rsidTr="00892F08">
        <w:trPr>
          <w:trHeight w:val="523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2740148A" w14:textId="77777777" w:rsidR="00D45B04" w:rsidRPr="00B53125" w:rsidRDefault="00D45B04" w:rsidP="00892F0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060C873" w14:textId="77777777" w:rsidR="00D45B04" w:rsidRPr="00D45B04" w:rsidRDefault="00D45B04" w:rsidP="00892F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5B04">
              <w:rPr>
                <w:rFonts w:ascii="Calibri" w:hAnsi="Calibri" w:cs="Calibri"/>
                <w:sz w:val="20"/>
                <w:szCs w:val="20"/>
              </w:rPr>
              <w:t>familienaam</w:t>
            </w: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14:paraId="7BF6C734" w14:textId="77777777" w:rsidR="00D45B04" w:rsidRPr="00B53125" w:rsidRDefault="00D45B04" w:rsidP="00892F0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5B04" w:rsidRPr="00B53125" w14:paraId="0D279CB6" w14:textId="77777777" w:rsidTr="00892F08">
        <w:trPr>
          <w:trHeight w:val="523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06A40616" w14:textId="77777777" w:rsidR="00D45B04" w:rsidRPr="00B53125" w:rsidRDefault="00D45B04" w:rsidP="00892F0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D8A3961" w14:textId="77777777" w:rsidR="00D45B04" w:rsidRPr="00D45B04" w:rsidRDefault="00D45B04" w:rsidP="00892F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5B04">
              <w:rPr>
                <w:rFonts w:ascii="Calibri" w:hAnsi="Calibri" w:cs="Calibri"/>
                <w:sz w:val="20"/>
                <w:szCs w:val="20"/>
              </w:rPr>
              <w:t>voornaam</w:t>
            </w: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14:paraId="1AC831B5" w14:textId="77777777" w:rsidR="00D45B04" w:rsidRPr="00B53125" w:rsidRDefault="00D45B04" w:rsidP="00892F0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5B04" w:rsidRPr="00B53125" w14:paraId="447E5186" w14:textId="77777777" w:rsidTr="00892F08">
        <w:trPr>
          <w:trHeight w:val="523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43B3AF2F" w14:textId="77777777" w:rsidR="00D45B04" w:rsidRPr="00B53125" w:rsidRDefault="00D45B04" w:rsidP="00892F0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F547956" w14:textId="77777777" w:rsidR="00D45B04" w:rsidRPr="00D45B04" w:rsidRDefault="00D45B04" w:rsidP="00892F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5B04">
              <w:rPr>
                <w:rFonts w:ascii="Calibri" w:hAnsi="Calibri" w:cs="Calibri"/>
                <w:sz w:val="20"/>
                <w:szCs w:val="20"/>
              </w:rPr>
              <w:t xml:space="preserve">straat en </w:t>
            </w:r>
            <w:proofErr w:type="spellStart"/>
            <w:r w:rsidRPr="00D45B04">
              <w:rPr>
                <w:rFonts w:ascii="Calibri" w:hAnsi="Calibri" w:cs="Calibri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14:paraId="46BFBB39" w14:textId="77777777" w:rsidR="00D45B04" w:rsidRPr="00B53125" w:rsidRDefault="00D45B04" w:rsidP="00892F0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5B04" w:rsidRPr="00B53125" w14:paraId="3E090F24" w14:textId="77777777" w:rsidTr="00892F08">
        <w:trPr>
          <w:trHeight w:val="523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3D0A5706" w14:textId="77777777" w:rsidR="00D45B04" w:rsidRPr="00B53125" w:rsidRDefault="00D45B04" w:rsidP="00892F0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0B956BF" w14:textId="77777777" w:rsidR="00D45B04" w:rsidRPr="00D45B04" w:rsidRDefault="00D45B04" w:rsidP="00892F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5B04">
              <w:rPr>
                <w:rFonts w:ascii="Calibri" w:hAnsi="Calibri" w:cs="Calibri"/>
                <w:sz w:val="20"/>
                <w:szCs w:val="20"/>
              </w:rPr>
              <w:t>postnummer &amp;</w:t>
            </w:r>
          </w:p>
          <w:p w14:paraId="7141C7DB" w14:textId="77777777" w:rsidR="00D45B04" w:rsidRPr="00D45B04" w:rsidRDefault="00D45B04" w:rsidP="00892F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5B04">
              <w:rPr>
                <w:rFonts w:ascii="Calibri" w:hAnsi="Calibri" w:cs="Calibri"/>
                <w:sz w:val="20"/>
                <w:szCs w:val="20"/>
              </w:rPr>
              <w:t>woonplaats</w:t>
            </w: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14:paraId="039D2109" w14:textId="77777777" w:rsidR="00D45B04" w:rsidRPr="00B53125" w:rsidRDefault="00D45B04" w:rsidP="00892F0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5B04" w:rsidRPr="00B53125" w14:paraId="45408F12" w14:textId="77777777" w:rsidTr="00892F08">
        <w:trPr>
          <w:trHeight w:val="523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7C96ACBE" w14:textId="77777777" w:rsidR="00D45B04" w:rsidRPr="00B53125" w:rsidRDefault="00D45B04" w:rsidP="00892F0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B6DFEF8" w14:textId="77777777" w:rsidR="00D45B04" w:rsidRPr="00D45B04" w:rsidRDefault="00D45B04" w:rsidP="00892F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5B04">
              <w:rPr>
                <w:rFonts w:ascii="Calibri" w:hAnsi="Calibri" w:cs="Calibri"/>
                <w:sz w:val="20"/>
                <w:szCs w:val="20"/>
              </w:rPr>
              <w:t>gsm</w:t>
            </w: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14:paraId="05DB3302" w14:textId="77777777" w:rsidR="00D45B04" w:rsidRPr="00B53125" w:rsidRDefault="00D45B04" w:rsidP="00892F0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5B04" w:rsidRPr="00B53125" w14:paraId="38E0F1F9" w14:textId="77777777" w:rsidTr="00892F08">
        <w:trPr>
          <w:trHeight w:val="523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58BD79FB" w14:textId="77777777" w:rsidR="00D45B04" w:rsidRPr="00B53125" w:rsidRDefault="00D45B04" w:rsidP="00892F0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7FD8738" w14:textId="77777777" w:rsidR="00D45B04" w:rsidRPr="00D45B04" w:rsidRDefault="00D45B04" w:rsidP="00892F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5B04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14:paraId="543964E8" w14:textId="77777777" w:rsidR="00D45B04" w:rsidRPr="00B53125" w:rsidRDefault="00D45B04" w:rsidP="00892F0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5B04" w:rsidRPr="00B53125" w14:paraId="3F82C46B" w14:textId="77777777" w:rsidTr="00892F08">
        <w:trPr>
          <w:trHeight w:val="523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28AFA132" w14:textId="77777777" w:rsidR="00D45B04" w:rsidRPr="00B53125" w:rsidRDefault="00D45B04" w:rsidP="00892F0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4C7B66E" w14:textId="77777777" w:rsidR="00D45B04" w:rsidRPr="00D45B04" w:rsidRDefault="00D45B04" w:rsidP="00892F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5B04">
              <w:rPr>
                <w:rFonts w:ascii="Calibri" w:hAnsi="Calibri" w:cs="Calibri"/>
                <w:sz w:val="20"/>
                <w:szCs w:val="20"/>
              </w:rPr>
              <w:t>geboorteplaats</w:t>
            </w: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14:paraId="2CAE8DCD" w14:textId="77777777" w:rsidR="00D45B04" w:rsidRPr="00B53125" w:rsidRDefault="00D45B04" w:rsidP="00892F0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5B04" w:rsidRPr="00B53125" w14:paraId="4A1C1510" w14:textId="77777777" w:rsidTr="00892F08">
        <w:trPr>
          <w:trHeight w:val="523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16B619A3" w14:textId="77777777" w:rsidR="00D45B04" w:rsidRPr="00B53125" w:rsidRDefault="00D45B04" w:rsidP="00892F0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30230BE" w14:textId="77777777" w:rsidR="00D45B04" w:rsidRPr="00D45B04" w:rsidRDefault="00D45B04" w:rsidP="00892F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5B04">
              <w:rPr>
                <w:rFonts w:ascii="Calibri" w:hAnsi="Calibri" w:cs="Calibri"/>
                <w:sz w:val="20"/>
                <w:szCs w:val="20"/>
              </w:rPr>
              <w:t>geboortedatum</w:t>
            </w: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14:paraId="6614E182" w14:textId="77777777" w:rsidR="00D45B04" w:rsidRPr="00B53125" w:rsidRDefault="00D45B04" w:rsidP="00892F0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5B04" w:rsidRPr="00B53125" w14:paraId="7F259F12" w14:textId="77777777" w:rsidTr="00892F08">
        <w:trPr>
          <w:trHeight w:val="523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3260E2AD" w14:textId="77777777" w:rsidR="00D45B04" w:rsidRPr="00B53125" w:rsidRDefault="00D45B04" w:rsidP="00892F0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9E4D4D9" w14:textId="77777777" w:rsidR="00D45B04" w:rsidRPr="00D45B04" w:rsidRDefault="00D45B04" w:rsidP="00892F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5B04">
              <w:rPr>
                <w:rFonts w:ascii="Calibri" w:hAnsi="Calibri" w:cs="Calibri"/>
                <w:sz w:val="20"/>
                <w:szCs w:val="20"/>
              </w:rPr>
              <w:t>doopdatum</w:t>
            </w:r>
          </w:p>
          <w:p w14:paraId="6AC6660A" w14:textId="77777777" w:rsidR="00D45B04" w:rsidRPr="00D45B04" w:rsidRDefault="00D45B04" w:rsidP="00892F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5B04">
              <w:rPr>
                <w:rFonts w:ascii="Calibri" w:hAnsi="Calibri" w:cs="Calibri"/>
                <w:sz w:val="20"/>
                <w:szCs w:val="20"/>
              </w:rPr>
              <w:t>(zie trouwboekje ouders)</w:t>
            </w: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14:paraId="58458C56" w14:textId="77777777" w:rsidR="00D45B04" w:rsidRPr="00B53125" w:rsidRDefault="00D45B04" w:rsidP="00892F0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5B04" w:rsidRPr="00B53125" w14:paraId="3769B95F" w14:textId="77777777" w:rsidTr="00892F08">
        <w:trPr>
          <w:trHeight w:val="523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615481F4" w14:textId="77777777" w:rsidR="00D45B04" w:rsidRPr="00B53125" w:rsidRDefault="00D45B04" w:rsidP="00892F0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20A56C5" w14:textId="77777777" w:rsidR="00D45B04" w:rsidRPr="00D45B04" w:rsidRDefault="00D45B04" w:rsidP="00892F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5B04">
              <w:rPr>
                <w:rFonts w:ascii="Calibri" w:hAnsi="Calibri" w:cs="Calibri"/>
                <w:sz w:val="20"/>
                <w:szCs w:val="20"/>
              </w:rPr>
              <w:t xml:space="preserve">parochiekerk mét heilige-naam </w:t>
            </w:r>
          </w:p>
          <w:p w14:paraId="61AF70F9" w14:textId="77777777" w:rsidR="00D45B04" w:rsidRPr="00D45B04" w:rsidRDefault="00D45B04" w:rsidP="00892F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5B04">
              <w:rPr>
                <w:rFonts w:ascii="Calibri" w:hAnsi="Calibri" w:cs="Calibri"/>
                <w:sz w:val="20"/>
                <w:szCs w:val="20"/>
              </w:rPr>
              <w:t>waar je ouders woonden ten tijde van je doop</w:t>
            </w: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14:paraId="228DDD26" w14:textId="77777777" w:rsidR="00D45B04" w:rsidRPr="00B53125" w:rsidRDefault="00D45B04" w:rsidP="00892F0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5B04" w:rsidRPr="00B53125" w14:paraId="4C8445B4" w14:textId="77777777" w:rsidTr="00892F08">
        <w:trPr>
          <w:trHeight w:val="523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6DF93EAF" w14:textId="77777777" w:rsidR="00D45B04" w:rsidRPr="00B53125" w:rsidRDefault="00D45B04" w:rsidP="00892F0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DE6C33A" w14:textId="77777777" w:rsidR="00D45B04" w:rsidRPr="00D45B04" w:rsidRDefault="00D45B04" w:rsidP="00892F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5B04">
              <w:rPr>
                <w:rFonts w:ascii="Calibri" w:hAnsi="Calibri" w:cs="Calibri"/>
                <w:sz w:val="20"/>
                <w:szCs w:val="20"/>
              </w:rPr>
              <w:t>Dorp/Gemeente/stadsdeel</w:t>
            </w:r>
          </w:p>
          <w:p w14:paraId="68DC4117" w14:textId="77777777" w:rsidR="00D45B04" w:rsidRPr="00D45B04" w:rsidRDefault="00D45B04" w:rsidP="00892F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5B04">
              <w:rPr>
                <w:rFonts w:ascii="Calibri" w:hAnsi="Calibri" w:cs="Calibri"/>
                <w:sz w:val="20"/>
                <w:szCs w:val="20"/>
              </w:rPr>
              <w:t>waar de doopkerk ligt</w:t>
            </w: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14:paraId="64B9F1F6" w14:textId="77777777" w:rsidR="00D45B04" w:rsidRPr="00B53125" w:rsidRDefault="00D45B04" w:rsidP="00892F0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5B04" w:rsidRPr="00B53125" w14:paraId="6D722458" w14:textId="77777777" w:rsidTr="00892F08">
        <w:trPr>
          <w:trHeight w:val="523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0972F458" w14:textId="77777777" w:rsidR="00D45B04" w:rsidRPr="00B53125" w:rsidRDefault="00D45B04" w:rsidP="00892F0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A14814E" w14:textId="77777777" w:rsidR="00D45B04" w:rsidRPr="00D45B04" w:rsidRDefault="00D45B04" w:rsidP="00892F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5B04">
              <w:rPr>
                <w:rFonts w:ascii="Calibri" w:hAnsi="Calibri" w:cs="Calibri"/>
                <w:sz w:val="20"/>
                <w:szCs w:val="20"/>
              </w:rPr>
              <w:t>voornaam vader</w:t>
            </w: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14:paraId="1FB13CB1" w14:textId="77777777" w:rsidR="00D45B04" w:rsidRPr="00B53125" w:rsidRDefault="00D45B04" w:rsidP="00892F0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5B04" w:rsidRPr="00B53125" w14:paraId="49FEB478" w14:textId="77777777" w:rsidTr="00892F08">
        <w:trPr>
          <w:trHeight w:val="523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4EE94033" w14:textId="77777777" w:rsidR="00D45B04" w:rsidRPr="00B53125" w:rsidRDefault="00D45B04" w:rsidP="00892F0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550C4A9" w14:textId="77777777" w:rsidR="00D45B04" w:rsidRPr="00D45B04" w:rsidRDefault="00D45B04" w:rsidP="00892F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45B04">
              <w:rPr>
                <w:rFonts w:ascii="Calibri" w:hAnsi="Calibri" w:cs="Calibri"/>
                <w:sz w:val="20"/>
                <w:szCs w:val="20"/>
              </w:rPr>
              <w:t>voornaam+naam</w:t>
            </w:r>
            <w:proofErr w:type="spellEnd"/>
          </w:p>
          <w:p w14:paraId="669562F4" w14:textId="77777777" w:rsidR="00D45B04" w:rsidRPr="00D45B04" w:rsidRDefault="00D45B04" w:rsidP="00892F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5B04">
              <w:rPr>
                <w:rFonts w:ascii="Calibri" w:hAnsi="Calibri" w:cs="Calibri"/>
                <w:sz w:val="20"/>
                <w:szCs w:val="20"/>
              </w:rPr>
              <w:t>moeder</w:t>
            </w: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14:paraId="0C02297F" w14:textId="77777777" w:rsidR="00D45B04" w:rsidRPr="00B53125" w:rsidRDefault="00D45B04" w:rsidP="00892F0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5B04" w:rsidRPr="00B53125" w14:paraId="72738ABB" w14:textId="77777777" w:rsidTr="00892F08">
        <w:trPr>
          <w:trHeight w:val="523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4B5E366F" w14:textId="77777777" w:rsidR="00D45B04" w:rsidRPr="00B53125" w:rsidRDefault="00D45B04" w:rsidP="00892F0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85B2E2A" w14:textId="77777777" w:rsidR="00D45B04" w:rsidRPr="00D45B04" w:rsidRDefault="00D45B04" w:rsidP="00892F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5B04">
              <w:rPr>
                <w:rFonts w:ascii="Calibri" w:hAnsi="Calibri" w:cs="Calibri"/>
                <w:sz w:val="20"/>
                <w:szCs w:val="20"/>
              </w:rPr>
              <w:t>getuigen</w:t>
            </w: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14:paraId="5D070C66" w14:textId="77777777" w:rsidR="00D45B04" w:rsidRPr="00B53125" w:rsidRDefault="00D45B04" w:rsidP="00892F0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5B04" w:rsidRPr="00B53125" w14:paraId="2C829A67" w14:textId="77777777" w:rsidTr="00892F08">
        <w:trPr>
          <w:trHeight w:val="233"/>
        </w:trPr>
        <w:tc>
          <w:tcPr>
            <w:tcW w:w="9859" w:type="dxa"/>
            <w:gridSpan w:val="7"/>
            <w:shd w:val="clear" w:color="auto" w:fill="auto"/>
            <w:vAlign w:val="center"/>
          </w:tcPr>
          <w:p w14:paraId="559E146E" w14:textId="77777777" w:rsidR="00D45B04" w:rsidRPr="00B53125" w:rsidRDefault="00D45B04" w:rsidP="00892F08">
            <w:pPr>
              <w:jc w:val="center"/>
              <w:rPr>
                <w:rFonts w:ascii="Calibri" w:hAnsi="Calibri" w:cs="Calibri"/>
              </w:rPr>
            </w:pPr>
          </w:p>
        </w:tc>
      </w:tr>
      <w:tr w:rsidR="00D45B04" w:rsidRPr="00B53125" w14:paraId="373BE63A" w14:textId="77777777" w:rsidTr="00892F08">
        <w:trPr>
          <w:trHeight w:val="855"/>
        </w:trPr>
        <w:tc>
          <w:tcPr>
            <w:tcW w:w="985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A1E1D" w14:textId="77777777" w:rsidR="00D45B04" w:rsidRPr="00B53125" w:rsidRDefault="00D45B04" w:rsidP="00892F0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B53125">
              <w:rPr>
                <w:rFonts w:ascii="Calibri" w:hAnsi="Calibri" w:cs="Calibri"/>
                <w:sz w:val="20"/>
                <w:szCs w:val="20"/>
              </w:rPr>
              <w:t xml:space="preserve">Toekomstig adres : </w:t>
            </w:r>
            <w:r w:rsidRPr="00B53125">
              <w:rPr>
                <w:rFonts w:ascii="Calibri" w:hAnsi="Calibri" w:cs="Calibri"/>
                <w:sz w:val="20"/>
                <w:szCs w:val="20"/>
              </w:rPr>
              <w:tab/>
              <w:t xml:space="preserve">straat en </w:t>
            </w:r>
            <w:proofErr w:type="spellStart"/>
            <w:r w:rsidRPr="00B53125">
              <w:rPr>
                <w:rFonts w:ascii="Calibri" w:hAnsi="Calibri" w:cs="Calibri"/>
                <w:sz w:val="20"/>
                <w:szCs w:val="20"/>
              </w:rPr>
              <w:t>nr</w:t>
            </w:r>
            <w:proofErr w:type="spellEnd"/>
            <w:r w:rsidRPr="00B53125">
              <w:rPr>
                <w:rFonts w:ascii="Calibri" w:hAnsi="Calibri" w:cs="Calibri"/>
                <w:sz w:val="20"/>
                <w:szCs w:val="20"/>
              </w:rPr>
              <w:t xml:space="preserve"> :  </w:t>
            </w:r>
          </w:p>
          <w:p w14:paraId="6711F6F4" w14:textId="77777777" w:rsidR="00D45B04" w:rsidRPr="00B53125" w:rsidRDefault="00D45B04" w:rsidP="00892F0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B53125">
              <w:rPr>
                <w:rFonts w:ascii="Calibri" w:hAnsi="Calibri" w:cs="Calibri"/>
                <w:sz w:val="20"/>
                <w:szCs w:val="20"/>
              </w:rPr>
              <w:tab/>
            </w:r>
            <w:r w:rsidRPr="00B53125">
              <w:rPr>
                <w:rFonts w:ascii="Calibri" w:hAnsi="Calibri" w:cs="Calibri"/>
                <w:sz w:val="20"/>
                <w:szCs w:val="20"/>
              </w:rPr>
              <w:tab/>
            </w:r>
            <w:r w:rsidRPr="00B53125">
              <w:rPr>
                <w:rFonts w:ascii="Calibri" w:hAnsi="Calibri" w:cs="Calibri"/>
                <w:sz w:val="20"/>
                <w:szCs w:val="20"/>
              </w:rPr>
              <w:tab/>
              <w:t>postnummer en woonplaats :</w:t>
            </w:r>
          </w:p>
        </w:tc>
      </w:tr>
      <w:tr w:rsidR="00D45B04" w:rsidRPr="00B53125" w14:paraId="54BEFB0A" w14:textId="77777777" w:rsidTr="00892F08">
        <w:trPr>
          <w:trHeight w:val="433"/>
        </w:trPr>
        <w:tc>
          <w:tcPr>
            <w:tcW w:w="9859" w:type="dxa"/>
            <w:gridSpan w:val="7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1504" w14:textId="77777777" w:rsidR="00D45B04" w:rsidRPr="00B53125" w:rsidRDefault="00D45B04" w:rsidP="00892F08">
            <w:pPr>
              <w:rPr>
                <w:rFonts w:ascii="Calibri" w:hAnsi="Calibri" w:cs="Calibri"/>
                <w:sz w:val="20"/>
                <w:szCs w:val="20"/>
              </w:rPr>
            </w:pPr>
            <w:r w:rsidRPr="00B53125">
              <w:rPr>
                <w:rFonts w:ascii="Calibri" w:hAnsi="Calibri" w:cs="Calibri"/>
                <w:sz w:val="20"/>
                <w:szCs w:val="20"/>
              </w:rPr>
              <w:t>Eventuele kinderen :</w:t>
            </w:r>
          </w:p>
        </w:tc>
      </w:tr>
      <w:tr w:rsidR="00D45B04" w:rsidRPr="00B53125" w14:paraId="2C84BEF8" w14:textId="77777777" w:rsidTr="00892F08">
        <w:trPr>
          <w:trHeight w:val="433"/>
        </w:trPr>
        <w:tc>
          <w:tcPr>
            <w:tcW w:w="255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B19E80" w14:textId="77777777" w:rsidR="00D45B04" w:rsidRPr="00B53125" w:rsidRDefault="00D45B04" w:rsidP="00892F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3125">
              <w:rPr>
                <w:rFonts w:ascii="Calibri" w:hAnsi="Calibri" w:cs="Calibri"/>
                <w:sz w:val="20"/>
                <w:szCs w:val="20"/>
              </w:rPr>
              <w:t>Naam en voornaam</w:t>
            </w:r>
          </w:p>
        </w:tc>
        <w:tc>
          <w:tcPr>
            <w:tcW w:w="220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21A759B" w14:textId="77777777" w:rsidR="00D45B04" w:rsidRPr="00B53125" w:rsidRDefault="00D45B04" w:rsidP="00892F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3125">
              <w:rPr>
                <w:rFonts w:ascii="Calibri" w:hAnsi="Calibri" w:cs="Calibri"/>
                <w:sz w:val="20"/>
                <w:szCs w:val="20"/>
              </w:rPr>
              <w:t>geboortedatum</w:t>
            </w:r>
          </w:p>
        </w:tc>
        <w:tc>
          <w:tcPr>
            <w:tcW w:w="2455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1EA4BC" w14:textId="77777777" w:rsidR="00D45B04" w:rsidRPr="00B53125" w:rsidRDefault="00D45B04" w:rsidP="00892F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3125">
              <w:rPr>
                <w:rFonts w:ascii="Calibri" w:hAnsi="Calibri" w:cs="Calibri"/>
                <w:sz w:val="20"/>
                <w:szCs w:val="20"/>
              </w:rPr>
              <w:t>doopparochie</w:t>
            </w:r>
          </w:p>
        </w:tc>
        <w:tc>
          <w:tcPr>
            <w:tcW w:w="264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8994" w14:textId="77777777" w:rsidR="00D45B04" w:rsidRPr="00B53125" w:rsidRDefault="00D45B04" w:rsidP="00892F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3125">
              <w:rPr>
                <w:rFonts w:ascii="Calibri" w:hAnsi="Calibri" w:cs="Calibri"/>
                <w:sz w:val="20"/>
                <w:szCs w:val="20"/>
              </w:rPr>
              <w:t>doopdatum</w:t>
            </w:r>
          </w:p>
        </w:tc>
      </w:tr>
      <w:tr w:rsidR="00D45B04" w:rsidRPr="00B53125" w14:paraId="7C7C0D6A" w14:textId="77777777" w:rsidTr="00892F08">
        <w:trPr>
          <w:trHeight w:val="283"/>
        </w:trPr>
        <w:tc>
          <w:tcPr>
            <w:tcW w:w="255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EFF84" w14:textId="77777777" w:rsidR="00D45B04" w:rsidRPr="00B53125" w:rsidRDefault="00D45B04" w:rsidP="00892F08">
            <w:pPr>
              <w:rPr>
                <w:rFonts w:ascii="Calibri" w:hAnsi="Calibri" w:cs="Calibri"/>
              </w:rPr>
            </w:pPr>
          </w:p>
        </w:tc>
        <w:tc>
          <w:tcPr>
            <w:tcW w:w="2206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D597A" w14:textId="77777777" w:rsidR="00D45B04" w:rsidRPr="00B53125" w:rsidRDefault="00D45B04" w:rsidP="00892F08">
            <w:pPr>
              <w:rPr>
                <w:rFonts w:ascii="Calibri" w:hAnsi="Calibri" w:cs="Calibri"/>
              </w:rPr>
            </w:pPr>
          </w:p>
        </w:tc>
        <w:tc>
          <w:tcPr>
            <w:tcW w:w="2455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E4DCE" w14:textId="77777777" w:rsidR="00D45B04" w:rsidRPr="00B53125" w:rsidRDefault="00D45B04" w:rsidP="00892F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78F5" w14:textId="77777777" w:rsidR="00D45B04" w:rsidRPr="00B53125" w:rsidRDefault="00D45B04" w:rsidP="00892F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B04" w:rsidRPr="00B53125" w14:paraId="62E8BD37" w14:textId="77777777" w:rsidTr="00892F08">
        <w:trPr>
          <w:trHeight w:val="283"/>
        </w:trPr>
        <w:tc>
          <w:tcPr>
            <w:tcW w:w="255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BA779" w14:textId="77777777" w:rsidR="00D45B04" w:rsidRPr="00B53125" w:rsidRDefault="00D45B04" w:rsidP="00892F08">
            <w:pPr>
              <w:rPr>
                <w:rFonts w:ascii="Calibri" w:hAnsi="Calibri" w:cs="Calibri"/>
              </w:rPr>
            </w:pPr>
          </w:p>
        </w:tc>
        <w:tc>
          <w:tcPr>
            <w:tcW w:w="2206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4B27C" w14:textId="77777777" w:rsidR="00D45B04" w:rsidRPr="00B53125" w:rsidRDefault="00D45B04" w:rsidP="00892F08">
            <w:pPr>
              <w:rPr>
                <w:rFonts w:ascii="Calibri" w:hAnsi="Calibri" w:cs="Calibri"/>
              </w:rPr>
            </w:pPr>
          </w:p>
        </w:tc>
        <w:tc>
          <w:tcPr>
            <w:tcW w:w="2455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701D9B" w14:textId="77777777" w:rsidR="00D45B04" w:rsidRPr="00B53125" w:rsidRDefault="00D45B04" w:rsidP="00892F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A5FE" w14:textId="77777777" w:rsidR="00D45B04" w:rsidRPr="00B53125" w:rsidRDefault="00D45B04" w:rsidP="00892F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B04" w:rsidRPr="00B53125" w14:paraId="57B0016E" w14:textId="77777777" w:rsidTr="00892F08">
        <w:trPr>
          <w:trHeight w:val="283"/>
        </w:trPr>
        <w:tc>
          <w:tcPr>
            <w:tcW w:w="255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FCCD0" w14:textId="77777777" w:rsidR="00D45B04" w:rsidRPr="00B53125" w:rsidRDefault="00D45B04" w:rsidP="00892F08">
            <w:pPr>
              <w:rPr>
                <w:rFonts w:ascii="Calibri" w:hAnsi="Calibri" w:cs="Calibri"/>
              </w:rPr>
            </w:pPr>
          </w:p>
        </w:tc>
        <w:tc>
          <w:tcPr>
            <w:tcW w:w="2206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10C46" w14:textId="77777777" w:rsidR="00D45B04" w:rsidRPr="00B53125" w:rsidRDefault="00D45B04" w:rsidP="00892F08">
            <w:pPr>
              <w:rPr>
                <w:rFonts w:ascii="Calibri" w:hAnsi="Calibri" w:cs="Calibri"/>
              </w:rPr>
            </w:pPr>
          </w:p>
        </w:tc>
        <w:tc>
          <w:tcPr>
            <w:tcW w:w="2455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50A290" w14:textId="77777777" w:rsidR="00D45B04" w:rsidRPr="00B53125" w:rsidRDefault="00D45B04" w:rsidP="00892F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2C94" w14:textId="77777777" w:rsidR="00D45B04" w:rsidRPr="00B53125" w:rsidRDefault="00D45B04" w:rsidP="00892F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B04" w:rsidRPr="00B53125" w14:paraId="68B98B5D" w14:textId="77777777" w:rsidTr="00892F08">
        <w:trPr>
          <w:trHeight w:val="283"/>
        </w:trPr>
        <w:tc>
          <w:tcPr>
            <w:tcW w:w="255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3C6BC" w14:textId="77777777" w:rsidR="00D45B04" w:rsidRPr="00B53125" w:rsidRDefault="00D45B04" w:rsidP="00892F08">
            <w:pPr>
              <w:rPr>
                <w:rFonts w:ascii="Calibri" w:hAnsi="Calibri" w:cs="Calibri"/>
              </w:rPr>
            </w:pPr>
          </w:p>
        </w:tc>
        <w:tc>
          <w:tcPr>
            <w:tcW w:w="2206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BD1BE" w14:textId="77777777" w:rsidR="00D45B04" w:rsidRPr="00B53125" w:rsidRDefault="00D45B04" w:rsidP="00892F08">
            <w:pPr>
              <w:rPr>
                <w:rFonts w:ascii="Calibri" w:hAnsi="Calibri" w:cs="Calibri"/>
              </w:rPr>
            </w:pPr>
          </w:p>
        </w:tc>
        <w:tc>
          <w:tcPr>
            <w:tcW w:w="2455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A4FBF" w14:textId="77777777" w:rsidR="00D45B04" w:rsidRPr="00B53125" w:rsidRDefault="00D45B04" w:rsidP="00892F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378B" w14:textId="77777777" w:rsidR="00D45B04" w:rsidRPr="00B53125" w:rsidRDefault="00D45B04" w:rsidP="00892F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B04" w:rsidRPr="00B53125" w14:paraId="58C38B21" w14:textId="77777777" w:rsidTr="00892F08">
        <w:trPr>
          <w:trHeight w:val="291"/>
        </w:trPr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4DA5" w14:textId="77777777" w:rsidR="00D45B04" w:rsidRPr="00B53125" w:rsidRDefault="00D45B04" w:rsidP="00892F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B04" w:rsidRPr="00B53125" w14:paraId="2970A453" w14:textId="77777777" w:rsidTr="00892F08">
        <w:trPr>
          <w:trHeight w:val="110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BD692C" w14:textId="77777777" w:rsidR="00D45B04" w:rsidRPr="00B53125" w:rsidRDefault="00D45B04" w:rsidP="00892F08">
            <w:pPr>
              <w:rPr>
                <w:rFonts w:ascii="Calibri" w:hAnsi="Calibri" w:cs="Calibri"/>
                <w:sz w:val="18"/>
                <w:szCs w:val="18"/>
              </w:rPr>
            </w:pPr>
            <w:r w:rsidRPr="00B53125">
              <w:rPr>
                <w:rFonts w:ascii="Calibri" w:hAnsi="Calibri" w:cs="Calibri"/>
                <w:sz w:val="18"/>
                <w:szCs w:val="18"/>
              </w:rPr>
              <w:t>Voorbereidingsavonden</w:t>
            </w:r>
          </w:p>
          <w:p w14:paraId="5D78A44F" w14:textId="11CDD81D" w:rsidR="00D45B04" w:rsidRPr="00B53125" w:rsidRDefault="00D45B04" w:rsidP="00892F08">
            <w:pPr>
              <w:rPr>
                <w:rFonts w:ascii="Calibri" w:hAnsi="Calibri" w:cs="Calibri"/>
              </w:rPr>
            </w:pPr>
          </w:p>
        </w:tc>
        <w:tc>
          <w:tcPr>
            <w:tcW w:w="759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6A4B" w14:textId="45BEEAEF" w:rsidR="00D45B04" w:rsidRPr="00B53125" w:rsidRDefault="00D45B04" w:rsidP="00892F0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nog te bepalen voor 2021</w:t>
            </w:r>
          </w:p>
        </w:tc>
      </w:tr>
    </w:tbl>
    <w:p w14:paraId="5A638E2F" w14:textId="77777777" w:rsidR="00922C29" w:rsidRDefault="00922C29"/>
    <w:sectPr w:rsidR="00922C29" w:rsidSect="00D45B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04"/>
    <w:rsid w:val="005E4D2F"/>
    <w:rsid w:val="00922C29"/>
    <w:rsid w:val="00D4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8EEA"/>
  <w15:chartTrackingRefBased/>
  <w15:docId w15:val="{4D3FC79D-9C81-4F3C-BCD4-2639F395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5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585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Dams Jan</dc:creator>
  <cp:keywords/>
  <dc:description/>
  <cp:lastModifiedBy>Dams Jan</cp:lastModifiedBy>
  <cp:revision>2</cp:revision>
  <dcterms:created xsi:type="dcterms:W3CDTF">2020-09-09T08:55:00Z</dcterms:created>
  <dcterms:modified xsi:type="dcterms:W3CDTF">2020-10-21T10:17:00Z</dcterms:modified>
</cp:coreProperties>
</file>