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51F2" w14:textId="6FD8518F" w:rsidR="004F3ACC" w:rsidRDefault="00C25B1B" w:rsidP="00A358E4">
      <w:r>
        <w:t xml:space="preserve">Homilie aanstelling Pastoor </w:t>
      </w:r>
      <w:proofErr w:type="spellStart"/>
      <w:r>
        <w:t>Adeel</w:t>
      </w:r>
      <w:proofErr w:type="spellEnd"/>
      <w:r>
        <w:t xml:space="preserve"> </w:t>
      </w:r>
      <w:proofErr w:type="spellStart"/>
      <w:r>
        <w:t>Mazhar</w:t>
      </w:r>
      <w:proofErr w:type="spellEnd"/>
    </w:p>
    <w:p w14:paraId="58BDC63F" w14:textId="036B3CED" w:rsidR="00C25B1B" w:rsidRDefault="00C25B1B" w:rsidP="00A358E4"/>
    <w:p w14:paraId="440D0200" w14:textId="7BD459C4" w:rsidR="00C25B1B" w:rsidRDefault="00C25B1B" w:rsidP="00A358E4">
      <w:r>
        <w:t xml:space="preserve">Beste vrienden, </w:t>
      </w:r>
    </w:p>
    <w:p w14:paraId="1C84C0C5" w14:textId="7DBF930E" w:rsidR="00C25B1B" w:rsidRDefault="00C25B1B" w:rsidP="00A358E4">
      <w:r>
        <w:t xml:space="preserve">Beste </w:t>
      </w:r>
      <w:proofErr w:type="spellStart"/>
      <w:r>
        <w:t>Adeel</w:t>
      </w:r>
      <w:proofErr w:type="spellEnd"/>
      <w:r>
        <w:t>,</w:t>
      </w:r>
    </w:p>
    <w:p w14:paraId="39796FBB" w14:textId="02C0254A" w:rsidR="00C25B1B" w:rsidRDefault="00C25B1B" w:rsidP="00A358E4"/>
    <w:p w14:paraId="115729F0" w14:textId="6E12C839" w:rsidR="00D021D7" w:rsidRDefault="005B6916" w:rsidP="00A358E4">
      <w:r>
        <w:t xml:space="preserve">Liturgie is nooit toevallig, ze komt altijd </w:t>
      </w:r>
      <w:r w:rsidR="00CC5C3C">
        <w:t xml:space="preserve">op het juiste moment </w:t>
      </w:r>
      <w:r>
        <w:t>iets vertellen over ons leven. En vandaag doet ze dat over jouw leven als pastoor</w:t>
      </w:r>
      <w:r w:rsidR="001D0BCD">
        <w:t xml:space="preserve"> en herder voor</w:t>
      </w:r>
      <w:r>
        <w:t xml:space="preserve"> deze 4 </w:t>
      </w:r>
      <w:r w:rsidR="008811CD">
        <w:t>mooie gemeenschappen</w:t>
      </w:r>
      <w:r>
        <w:t xml:space="preserve">. </w:t>
      </w:r>
      <w:r w:rsidR="008811CD" w:rsidRPr="00C16A37">
        <w:t>In die tijd zag Johannes de Doper Jezus</w:t>
      </w:r>
      <w:r w:rsidR="008811CD">
        <w:t xml:space="preserve"> en zei </w:t>
      </w:r>
      <w:r w:rsidR="008811CD" w:rsidRPr="00C16A37">
        <w:t>`Daar is het lam van God,</w:t>
      </w:r>
      <w:r w:rsidR="008811CD">
        <w:t xml:space="preserve"> </w:t>
      </w:r>
      <w:r w:rsidR="008811CD" w:rsidRPr="00C16A37">
        <w:t>degene die de zonde van de wereld wegneemt.</w:t>
      </w:r>
      <w:r w:rsidR="008811CD">
        <w:t>’</w:t>
      </w:r>
      <w:r w:rsidR="008811CD" w:rsidRPr="00C16A37">
        <w:t xml:space="preserve"> </w:t>
      </w:r>
      <w:r w:rsidR="008811CD">
        <w:t xml:space="preserve">En dat is meteen de samenvatting van heel jouw programma als pastoor voortaan. </w:t>
      </w:r>
      <w:r w:rsidR="00C7494E">
        <w:t xml:space="preserve">Een herder zijn die </w:t>
      </w:r>
      <w:r w:rsidR="009C1A30">
        <w:t xml:space="preserve">zoals Johannes </w:t>
      </w:r>
      <w:r w:rsidR="00C7494E">
        <w:t>de mensen naar Jezus wijst</w:t>
      </w:r>
      <w:r w:rsidR="009C1A30">
        <w:t xml:space="preserve"> en die hen uitnodigt Hem te volgen</w:t>
      </w:r>
      <w:r w:rsidR="00C7494E">
        <w:t xml:space="preserve">. </w:t>
      </w:r>
      <w:r w:rsidR="001D0BCD">
        <w:t>En dat allereerst door Hem zelf te volgen. Net zoals Jesaja in de eerste lezing ben jij voortaan door God gekozen om een licht te zijn voor al deze mensen hier</w:t>
      </w:r>
      <w:r w:rsidR="00B042E7">
        <w:t xml:space="preserve"> in Antwerpen-Zuid</w:t>
      </w:r>
      <w:r w:rsidR="001D0BCD">
        <w:t xml:space="preserve">. </w:t>
      </w:r>
      <w:r w:rsidR="00D021D7">
        <w:t xml:space="preserve">In die uitspraak van Johannes de Doper is elk woord belangrijk. Met het woord Lam Gods verwijst hij naar Jezus die ervoor zal kiezen om juist </w:t>
      </w:r>
      <w:r w:rsidR="00D021D7" w:rsidRPr="00D021D7">
        <w:t xml:space="preserve">door de methode van de weerloze </w:t>
      </w:r>
      <w:r w:rsidR="00D341AB" w:rsidRPr="00D021D7">
        <w:t>zelfgave het</w:t>
      </w:r>
      <w:r w:rsidR="00D021D7" w:rsidRPr="00D021D7">
        <w:t xml:space="preserve"> best Gods Liefde </w:t>
      </w:r>
      <w:r w:rsidR="00D021D7">
        <w:t>te vertolken</w:t>
      </w:r>
      <w:r w:rsidR="00D021D7" w:rsidRPr="00D021D7">
        <w:t xml:space="preserve">. </w:t>
      </w:r>
      <w:r w:rsidR="00D021D7">
        <w:t xml:space="preserve"> </w:t>
      </w:r>
      <w:r w:rsidR="00D341AB" w:rsidRPr="00D341AB">
        <w:t xml:space="preserve">Het lam herinnert er ons aan dat echte liefde </w:t>
      </w:r>
      <w:r w:rsidR="00D341AB">
        <w:t xml:space="preserve">altijd </w:t>
      </w:r>
      <w:r w:rsidR="00D341AB" w:rsidRPr="00D341AB">
        <w:t>zichzelf-gevende</w:t>
      </w:r>
      <w:r w:rsidR="00D341AB">
        <w:t xml:space="preserve"> en </w:t>
      </w:r>
      <w:r w:rsidR="00D341AB" w:rsidRPr="00D341AB">
        <w:t xml:space="preserve">anderen-dienende liefde is. </w:t>
      </w:r>
      <w:r w:rsidR="00D341AB">
        <w:t xml:space="preserve">Een liefde die </w:t>
      </w:r>
      <w:r w:rsidR="009A30C5">
        <w:t xml:space="preserve">zich </w:t>
      </w:r>
      <w:r w:rsidR="009A30C5" w:rsidRPr="00D341AB">
        <w:t>nooit</w:t>
      </w:r>
      <w:r w:rsidR="00D341AB" w:rsidRPr="00D341AB">
        <w:t xml:space="preserve"> bóven, maar steeds ónder de anderen wil stellen</w:t>
      </w:r>
      <w:r w:rsidR="009A30C5">
        <w:t xml:space="preserve">. </w:t>
      </w:r>
      <w:r w:rsidR="009A30C5" w:rsidRPr="009A30C5">
        <w:t>Elke dag hebben jij en</w:t>
      </w:r>
      <w:r w:rsidR="00135143">
        <w:t xml:space="preserve"> ik, wij allen </w:t>
      </w:r>
      <w:r w:rsidR="009A30C5" w:rsidRPr="009A30C5">
        <w:t xml:space="preserve">de gelegenheid om met opofferende liefde te handelen, onze agenda en onze prioriteiten opzij te zetten en iemand anders </w:t>
      </w:r>
      <w:r w:rsidR="00135143">
        <w:t>v</w:t>
      </w:r>
      <w:r w:rsidR="009A30C5" w:rsidRPr="009A30C5">
        <w:t>rij</w:t>
      </w:r>
      <w:r w:rsidR="00135143">
        <w:t xml:space="preserve">gevig en vol </w:t>
      </w:r>
      <w:r w:rsidR="009A30C5" w:rsidRPr="009A30C5">
        <w:t>mededogen de hand te reiken</w:t>
      </w:r>
      <w:r w:rsidR="00997589">
        <w:t>, vooral lijdende mensen</w:t>
      </w:r>
      <w:r w:rsidR="009A30C5" w:rsidRPr="009A30C5">
        <w:t xml:space="preserve">. </w:t>
      </w:r>
      <w:r w:rsidR="00997589">
        <w:t>En elke</w:t>
      </w:r>
      <w:r w:rsidR="009A30C5" w:rsidRPr="009A30C5">
        <w:t xml:space="preserve"> keer dat we die kans grijpen, blijft het Lam van God in ons midden wandelen</w:t>
      </w:r>
      <w:r w:rsidR="00135143">
        <w:t xml:space="preserve"> en blijft </w:t>
      </w:r>
      <w:r w:rsidR="009A30C5" w:rsidRPr="009A30C5">
        <w:t>Christus door ons de wereld redden.</w:t>
      </w:r>
      <w:r w:rsidR="00027DCC">
        <w:t xml:space="preserve"> </w:t>
      </w:r>
      <w:r w:rsidR="00997589">
        <w:t xml:space="preserve">En met ‘diegene die de zonde van de wereld wegneemt’ </w:t>
      </w:r>
      <w:r w:rsidR="00752189">
        <w:t xml:space="preserve">bedoelt de evangelist Johannes op een delicate manier te zeggen dat Jezus God is. ‘Zonde’ is in Bijbelse zin altijd het verbreken van de vriendschap met God. </w:t>
      </w:r>
      <w:r w:rsidR="00EE2EA7">
        <w:t xml:space="preserve">Door zijn eigen offer herstelt Jezus die vriendschap met God en vergeeft God ons weglopen van Hem. Voor jou </w:t>
      </w:r>
      <w:proofErr w:type="spellStart"/>
      <w:r w:rsidR="00EE2EA7">
        <w:t>Adeel</w:t>
      </w:r>
      <w:proofErr w:type="spellEnd"/>
      <w:r w:rsidR="00EE2EA7">
        <w:t xml:space="preserve"> is het belangrijk als pastor in het spoor van Jezus om dit vooral aan mensen die menen God kwijt te zijn duidelijk te maken. Want van een pastor mag je verwachten dat hij werkelijk het hart van God kent zoals het mens geworden is </w:t>
      </w:r>
      <w:r w:rsidR="001D4858">
        <w:t xml:space="preserve">in Jezus. Gods hart kennen betekent dat wij voortdurend radicaal en zeer duidelijk verkondigen en openbaar maken dat God liefde is en enkel liefde, en dat telkens wanneer angst, eenzaamheid of wanhoop een mens belagen, deze dingen niet van God komen. Dat klinkt erg eenvoudig en misschien zelfs banaal, maar er zijn maar heel weinig mensen die beseffen dat ze zonder enig voorbehoud en grenzeloos bemind worden. </w:t>
      </w:r>
      <w:r w:rsidR="005064D0">
        <w:t xml:space="preserve">En er zijn heel veel mensen die op die bevrijdende boodschap wachten. </w:t>
      </w:r>
      <w:r w:rsidR="001D4858">
        <w:t xml:space="preserve">En tenslotte zal jij die uitspraak ‘Zie het lam Gods dat de zonden van de wereld wegneemt’ iedere keer wanneer jij voorgaat in de eucharistie in de 4 kerken die jou toevertrouwd zijn herhalen, tot 4 keer toe per viering. </w:t>
      </w:r>
      <w:r w:rsidR="005064D0">
        <w:t xml:space="preserve">Wat je te doen staat kan je dus nooit vergeten. </w:t>
      </w:r>
    </w:p>
    <w:p w14:paraId="619820A0" w14:textId="242885F3" w:rsidR="00DF0B04" w:rsidRDefault="00DF0B04" w:rsidP="00A358E4"/>
    <w:p w14:paraId="41A77D5D" w14:textId="2A33B949" w:rsidR="00DF0B04" w:rsidRDefault="00DF0B04" w:rsidP="00A358E4">
      <w:r>
        <w:t>Ronald Sledsens</w:t>
      </w:r>
    </w:p>
    <w:p w14:paraId="446ACB6B" w14:textId="77777777" w:rsidR="00D021D7" w:rsidRDefault="00D021D7" w:rsidP="00A358E4"/>
    <w:p w14:paraId="20633EE2" w14:textId="1E0C9202" w:rsidR="00C25B1B" w:rsidRDefault="00C25B1B" w:rsidP="00A358E4"/>
    <w:sectPr w:rsidR="00C25B1B" w:rsidSect="002561D0">
      <w:type w:val="continuous"/>
      <w:pgSz w:w="11901" w:h="16817"/>
      <w:pgMar w:top="1134" w:right="1134" w:bottom="1134" w:left="1134" w:header="0"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1B"/>
    <w:rsid w:val="00027DCC"/>
    <w:rsid w:val="00066174"/>
    <w:rsid w:val="00135143"/>
    <w:rsid w:val="001D0BCD"/>
    <w:rsid w:val="001D4858"/>
    <w:rsid w:val="00213C41"/>
    <w:rsid w:val="002561D0"/>
    <w:rsid w:val="002F7978"/>
    <w:rsid w:val="00372063"/>
    <w:rsid w:val="0039026D"/>
    <w:rsid w:val="00474850"/>
    <w:rsid w:val="005064D0"/>
    <w:rsid w:val="005805DB"/>
    <w:rsid w:val="005B6916"/>
    <w:rsid w:val="006C78FC"/>
    <w:rsid w:val="00752189"/>
    <w:rsid w:val="008811CD"/>
    <w:rsid w:val="00997589"/>
    <w:rsid w:val="009A2684"/>
    <w:rsid w:val="009A30C5"/>
    <w:rsid w:val="009C1A30"/>
    <w:rsid w:val="00A358E4"/>
    <w:rsid w:val="00B042E7"/>
    <w:rsid w:val="00BF223E"/>
    <w:rsid w:val="00C25B1B"/>
    <w:rsid w:val="00C37937"/>
    <w:rsid w:val="00C7494E"/>
    <w:rsid w:val="00CC5C3C"/>
    <w:rsid w:val="00D021D7"/>
    <w:rsid w:val="00D341AB"/>
    <w:rsid w:val="00DF0B04"/>
    <w:rsid w:val="00E41017"/>
    <w:rsid w:val="00EE2EA7"/>
    <w:rsid w:val="00EF37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E327A47"/>
  <w15:chartTrackingRefBased/>
  <w15:docId w15:val="{FCC4E9F4-83B5-9342-9FC0-76AA7D68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3767"/>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433</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Sledsens</dc:creator>
  <cp:keywords/>
  <dc:description/>
  <cp:lastModifiedBy>Ronald Sledsens</cp:lastModifiedBy>
  <cp:revision>5</cp:revision>
  <cp:lastPrinted>2023-01-14T23:36:00Z</cp:lastPrinted>
  <dcterms:created xsi:type="dcterms:W3CDTF">2023-01-13T12:34:00Z</dcterms:created>
  <dcterms:modified xsi:type="dcterms:W3CDTF">2023-01-15T12:16:00Z</dcterms:modified>
</cp:coreProperties>
</file>