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E0" w:rsidRPr="00B50008" w:rsidRDefault="00330FDF" w:rsidP="00B50008">
      <w:pPr>
        <w:tabs>
          <w:tab w:val="left" w:pos="3686"/>
        </w:tabs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Augustus </w:t>
      </w:r>
      <w:r w:rsidR="0043245C" w:rsidRPr="00B50008">
        <w:rPr>
          <w:rFonts w:ascii="Arial" w:hAnsi="Arial" w:cs="Arial"/>
          <w:sz w:val="24"/>
          <w:szCs w:val="24"/>
          <w:lang w:val="nl-BE"/>
        </w:rPr>
        <w:t xml:space="preserve"> 2025 Planning </w:t>
      </w:r>
      <w:bookmarkStart w:id="0" w:name="_GoBack"/>
      <w:bookmarkEnd w:id="0"/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1675"/>
        <w:gridCol w:w="2097"/>
        <w:gridCol w:w="2096"/>
        <w:gridCol w:w="2096"/>
        <w:gridCol w:w="2099"/>
      </w:tblGrid>
      <w:tr w:rsidR="00D76373" w:rsidRPr="00457653" w:rsidTr="00330FDF">
        <w:trPr>
          <w:jc w:val="center"/>
        </w:trPr>
        <w:tc>
          <w:tcPr>
            <w:tcW w:w="735" w:type="pct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Zaterdag</w:t>
            </w:r>
          </w:p>
        </w:tc>
        <w:tc>
          <w:tcPr>
            <w:tcW w:w="735" w:type="pct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Zondag</w:t>
            </w:r>
          </w:p>
        </w:tc>
        <w:tc>
          <w:tcPr>
            <w:tcW w:w="587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Maandag</w:t>
            </w:r>
          </w:p>
        </w:tc>
        <w:tc>
          <w:tcPr>
            <w:tcW w:w="735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Dinsdag</w:t>
            </w:r>
          </w:p>
        </w:tc>
        <w:tc>
          <w:tcPr>
            <w:tcW w:w="735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Woensdag</w:t>
            </w:r>
          </w:p>
        </w:tc>
        <w:tc>
          <w:tcPr>
            <w:tcW w:w="735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Donderdag</w:t>
            </w:r>
          </w:p>
        </w:tc>
        <w:tc>
          <w:tcPr>
            <w:tcW w:w="736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  <w:b/>
                <w:bCs/>
              </w:rPr>
              <w:t>Vrijdag</w:t>
            </w:r>
          </w:p>
        </w:tc>
      </w:tr>
      <w:tr w:rsidR="00D76373" w:rsidRPr="00457653" w:rsidTr="00330FDF">
        <w:trPr>
          <w:trHeight w:val="624"/>
          <w:jc w:val="center"/>
        </w:trPr>
        <w:tc>
          <w:tcPr>
            <w:tcW w:w="735" w:type="pct"/>
          </w:tcPr>
          <w:p w:rsidR="0043245C" w:rsidRPr="00457653" w:rsidRDefault="0043245C" w:rsidP="00457653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43245C" w:rsidRPr="00457653" w:rsidRDefault="0043245C" w:rsidP="004E125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shd w:val="clear" w:color="auto" w:fill="auto"/>
          </w:tcPr>
          <w:p w:rsidR="00D76373" w:rsidRPr="00457653" w:rsidRDefault="00D76373" w:rsidP="008A5909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D76373" w:rsidRDefault="00D76373" w:rsidP="00330FDF">
            <w:pPr>
              <w:pStyle w:val="Inhoudtabel"/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lang w:val="pl-PL"/>
              </w:rPr>
            </w:pPr>
          </w:p>
          <w:p w:rsidR="00330FDF" w:rsidRPr="00457653" w:rsidRDefault="00330FDF" w:rsidP="00330FDF">
            <w:pPr>
              <w:pStyle w:val="Inhoudtabel"/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43245C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E903AA" w:rsidRPr="00457653" w:rsidRDefault="00FC0701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6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373" w:rsidRPr="00457653" w:rsidTr="00330FDF">
        <w:trPr>
          <w:trHeight w:val="1107"/>
          <w:jc w:val="center"/>
        </w:trPr>
        <w:tc>
          <w:tcPr>
            <w:tcW w:w="735" w:type="pct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30FDF" w:rsidRDefault="0043245C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17.30 u Jeuk </w:t>
            </w:r>
          </w:p>
          <w:p w:rsidR="007D46C0" w:rsidRPr="00457653" w:rsidRDefault="00D76373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19.00 u Steps</w:t>
            </w:r>
          </w:p>
        </w:tc>
        <w:tc>
          <w:tcPr>
            <w:tcW w:w="735" w:type="pct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3245C" w:rsidRPr="00457653" w:rsidRDefault="008A5909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u Boekhout</w:t>
            </w:r>
          </w:p>
        </w:tc>
        <w:tc>
          <w:tcPr>
            <w:tcW w:w="587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  <w:p w:rsidR="0043245C" w:rsidRPr="00457653" w:rsidRDefault="0043245C" w:rsidP="007D46C0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30FDF" w:rsidRPr="00457653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09.00 u Mielen</w:t>
            </w:r>
          </w:p>
          <w:p w:rsidR="0043245C" w:rsidRPr="00457653" w:rsidRDefault="0043245C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0F0201" w:rsidRDefault="00330FDF" w:rsidP="00C664BB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3245C" w:rsidRPr="00457653" w:rsidRDefault="000F0201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u Jeuk</w:t>
            </w:r>
            <w:r w:rsidR="00FC070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6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43245C" w:rsidRPr="00457653" w:rsidRDefault="00D76373" w:rsidP="007D46C0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19.00 u Steps</w:t>
            </w:r>
          </w:p>
        </w:tc>
      </w:tr>
      <w:tr w:rsidR="00D76373" w:rsidRPr="00457653" w:rsidTr="00330FDF">
        <w:trPr>
          <w:trHeight w:val="996"/>
          <w:jc w:val="center"/>
        </w:trPr>
        <w:tc>
          <w:tcPr>
            <w:tcW w:w="735" w:type="pct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17.30 u Jeuk </w:t>
            </w:r>
          </w:p>
          <w:p w:rsidR="00B50008" w:rsidRPr="00457653" w:rsidRDefault="00D76373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653">
              <w:rPr>
                <w:rFonts w:ascii="Times New Roman" w:hAnsi="Times New Roman" w:cs="Times New Roman"/>
              </w:rPr>
              <w:t xml:space="preserve">19.00 u </w:t>
            </w:r>
            <w:r w:rsidR="000F0201">
              <w:rPr>
                <w:rFonts w:ascii="Times New Roman" w:hAnsi="Times New Roman" w:cs="Times New Roman"/>
              </w:rPr>
              <w:t>Gingelom</w:t>
            </w:r>
          </w:p>
        </w:tc>
        <w:tc>
          <w:tcPr>
            <w:tcW w:w="735" w:type="pct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1</w:t>
            </w:r>
            <w:r w:rsidR="00330FDF">
              <w:rPr>
                <w:rFonts w:ascii="Times New Roman" w:hAnsi="Times New Roman" w:cs="Times New Roman"/>
              </w:rPr>
              <w:t>0</w:t>
            </w:r>
          </w:p>
          <w:p w:rsidR="0043245C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0F0201">
              <w:rPr>
                <w:rFonts w:ascii="Times New Roman" w:hAnsi="Times New Roman" w:cs="Times New Roman"/>
              </w:rPr>
              <w:t xml:space="preserve">10.00 u </w:t>
            </w:r>
            <w:r w:rsidRPr="00457653">
              <w:rPr>
                <w:rFonts w:ascii="Times New Roman" w:hAnsi="Times New Roman" w:cs="Times New Roman"/>
              </w:rPr>
              <w:t>Mielen</w:t>
            </w:r>
          </w:p>
        </w:tc>
        <w:tc>
          <w:tcPr>
            <w:tcW w:w="587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457653">
              <w:rPr>
                <w:rFonts w:ascii="Times New Roman" w:hAnsi="Times New Roman" w:cs="Times New Roman"/>
                <w:lang w:val="nl-NL"/>
              </w:rPr>
              <w:t>1</w:t>
            </w:r>
            <w:r w:rsidR="00330FDF">
              <w:rPr>
                <w:rFonts w:ascii="Times New Roman" w:hAnsi="Times New Roman" w:cs="Times New Roman"/>
                <w:lang w:val="nl-NL"/>
              </w:rPr>
              <w:t>1</w:t>
            </w:r>
          </w:p>
          <w:p w:rsidR="0043245C" w:rsidRPr="00457653" w:rsidRDefault="0043245C" w:rsidP="00B50008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  <w:p w:rsidR="00330FDF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u Borlo</w:t>
            </w:r>
          </w:p>
          <w:p w:rsidR="00D76373" w:rsidRPr="00457653" w:rsidRDefault="00D76373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FDF">
              <w:rPr>
                <w:rFonts w:ascii="Times New Roman" w:hAnsi="Times New Roman" w:cs="Times New Roman"/>
              </w:rPr>
              <w:t>3</w:t>
            </w:r>
          </w:p>
          <w:p w:rsidR="00D76373" w:rsidRPr="00457653" w:rsidRDefault="00D76373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0F0201" w:rsidRDefault="008A5909" w:rsidP="00C664BB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FDF">
              <w:rPr>
                <w:rFonts w:ascii="Times New Roman" w:hAnsi="Times New Roman" w:cs="Times New Roman"/>
              </w:rPr>
              <w:t>4</w:t>
            </w:r>
          </w:p>
          <w:p w:rsidR="00D76373" w:rsidRPr="00457653" w:rsidRDefault="000F0201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u Jeuk</w:t>
            </w:r>
            <w:r w:rsidR="00FC070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6" w:type="pct"/>
            <w:shd w:val="clear" w:color="auto" w:fill="auto"/>
          </w:tcPr>
          <w:p w:rsidR="0043245C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FDF">
              <w:rPr>
                <w:rFonts w:ascii="Times New Roman" w:hAnsi="Times New Roman" w:cs="Times New Roman"/>
              </w:rPr>
              <w:t>5</w:t>
            </w:r>
          </w:p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0FDF">
              <w:rPr>
                <w:rFonts w:ascii="Times New Roman" w:hAnsi="Times New Roman" w:cs="Times New Roman"/>
                <w:b/>
              </w:rPr>
              <w:t xml:space="preserve">OLV 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Pr="00330FDF">
              <w:rPr>
                <w:rFonts w:ascii="Times New Roman" w:hAnsi="Times New Roman" w:cs="Times New Roman"/>
                <w:b/>
              </w:rPr>
              <w:t>emelvaart</w:t>
            </w:r>
          </w:p>
          <w:p w:rsidR="00330FDF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330FDF">
              <w:rPr>
                <w:rFonts w:ascii="Times New Roman" w:hAnsi="Times New Roman" w:cs="Times New Roman"/>
              </w:rPr>
              <w:t>09.30</w:t>
            </w:r>
            <w:r>
              <w:rPr>
                <w:rFonts w:ascii="Times New Roman" w:hAnsi="Times New Roman" w:cs="Times New Roman"/>
              </w:rPr>
              <w:t xml:space="preserve"> u Kl. Jeuk</w:t>
            </w:r>
          </w:p>
          <w:p w:rsidR="00330FDF" w:rsidRPr="00330FDF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 u </w:t>
            </w:r>
            <w:proofErr w:type="spellStart"/>
            <w:r>
              <w:rPr>
                <w:rFonts w:ascii="Times New Roman" w:hAnsi="Times New Roman" w:cs="Times New Roman"/>
              </w:rPr>
              <w:t>Snyerskapel</w:t>
            </w:r>
            <w:proofErr w:type="spellEnd"/>
          </w:p>
        </w:tc>
      </w:tr>
      <w:tr w:rsidR="00D76373" w:rsidRPr="00457653" w:rsidTr="00330FDF">
        <w:trPr>
          <w:trHeight w:val="1134"/>
          <w:jc w:val="center"/>
        </w:trPr>
        <w:tc>
          <w:tcPr>
            <w:tcW w:w="735" w:type="pct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17.30 u Jeuk </w:t>
            </w:r>
          </w:p>
          <w:p w:rsidR="0043245C" w:rsidRPr="00457653" w:rsidRDefault="00D76373" w:rsidP="000F0201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19.00 u </w:t>
            </w:r>
            <w:r w:rsidR="000F0201">
              <w:rPr>
                <w:rFonts w:ascii="Times New Roman" w:hAnsi="Times New Roman" w:cs="Times New Roman"/>
              </w:rPr>
              <w:t>Vorsen</w:t>
            </w:r>
            <w:r w:rsidRPr="00457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pct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43245C" w:rsidRPr="00457653" w:rsidRDefault="008A5909" w:rsidP="008A5909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10.30 u Buvingen</w:t>
            </w:r>
          </w:p>
        </w:tc>
        <w:tc>
          <w:tcPr>
            <w:tcW w:w="587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19</w:t>
            </w:r>
          </w:p>
          <w:p w:rsidR="00330FDF" w:rsidRPr="00457653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09.00 u Mielen</w:t>
            </w:r>
          </w:p>
          <w:p w:rsidR="0043245C" w:rsidRPr="00457653" w:rsidRDefault="0043245C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2</w:t>
            </w:r>
            <w:r w:rsidR="00330FDF">
              <w:rPr>
                <w:rFonts w:ascii="Times New Roman" w:hAnsi="Times New Roman" w:cs="Times New Roman"/>
              </w:rPr>
              <w:t>0</w:t>
            </w:r>
          </w:p>
          <w:p w:rsidR="00D76373" w:rsidRPr="00457653" w:rsidRDefault="00D76373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0F0201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2</w:t>
            </w:r>
            <w:r w:rsidR="00330FDF">
              <w:rPr>
                <w:rFonts w:ascii="Times New Roman" w:hAnsi="Times New Roman" w:cs="Times New Roman"/>
              </w:rPr>
              <w:t>1</w:t>
            </w:r>
          </w:p>
          <w:p w:rsidR="0043245C" w:rsidRPr="00457653" w:rsidRDefault="000F0201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09.00 u Jeuk</w:t>
            </w:r>
            <w:r w:rsidR="0043245C" w:rsidRPr="00457653">
              <w:rPr>
                <w:rFonts w:ascii="Times New Roman" w:hAnsi="Times New Roman" w:cs="Times New Roman"/>
              </w:rPr>
              <w:br/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shd w:val="clear" w:color="auto" w:fill="auto"/>
          </w:tcPr>
          <w:p w:rsidR="0043245C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FDF">
              <w:rPr>
                <w:rFonts w:ascii="Times New Roman" w:hAnsi="Times New Roman" w:cs="Times New Roman"/>
              </w:rPr>
              <w:t>2</w:t>
            </w:r>
          </w:p>
          <w:p w:rsidR="00D76373" w:rsidRPr="00457653" w:rsidRDefault="00D76373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19.00 u Steps</w:t>
            </w:r>
          </w:p>
        </w:tc>
      </w:tr>
      <w:tr w:rsidR="00D76373" w:rsidRPr="00457653" w:rsidTr="00330FDF">
        <w:trPr>
          <w:trHeight w:val="1134"/>
          <w:jc w:val="center"/>
        </w:trPr>
        <w:tc>
          <w:tcPr>
            <w:tcW w:w="735" w:type="pct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17.30 u Jeuk </w:t>
            </w:r>
          </w:p>
          <w:p w:rsidR="00D76373" w:rsidRPr="00457653" w:rsidRDefault="00D76373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 xml:space="preserve">19.00 u </w:t>
            </w:r>
            <w:r w:rsidR="000F0201">
              <w:rPr>
                <w:rFonts w:ascii="Times New Roman" w:hAnsi="Times New Roman" w:cs="Times New Roman"/>
              </w:rPr>
              <w:t>Niel</w:t>
            </w:r>
          </w:p>
          <w:p w:rsidR="0043245C" w:rsidRPr="00457653" w:rsidRDefault="0043245C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A5909" w:rsidRPr="00457653" w:rsidRDefault="008A5909" w:rsidP="008A5909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 w:rsidRPr="00457653">
              <w:rPr>
                <w:rFonts w:ascii="Times New Roman" w:hAnsi="Times New Roman" w:cs="Times New Roman"/>
              </w:rPr>
              <w:t>09.30 u Borlo</w:t>
            </w:r>
          </w:p>
          <w:p w:rsidR="008A5909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25</w:t>
            </w:r>
          </w:p>
        </w:tc>
        <w:tc>
          <w:tcPr>
            <w:tcW w:w="735" w:type="pct"/>
            <w:shd w:val="clear" w:color="auto" w:fill="auto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26</w:t>
            </w:r>
          </w:p>
          <w:p w:rsidR="00330FDF" w:rsidRPr="00457653" w:rsidRDefault="00330FDF" w:rsidP="00330FDF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u Borlo</w:t>
            </w:r>
          </w:p>
          <w:p w:rsidR="00330FDF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35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" w:type="pct"/>
            <w:shd w:val="clear" w:color="auto" w:fill="auto"/>
          </w:tcPr>
          <w:p w:rsidR="0043245C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A5909" w:rsidRPr="00457653" w:rsidRDefault="008A5909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u Jeuk</w:t>
            </w:r>
          </w:p>
        </w:tc>
        <w:tc>
          <w:tcPr>
            <w:tcW w:w="736" w:type="pct"/>
            <w:shd w:val="clear" w:color="auto" w:fill="auto"/>
          </w:tcPr>
          <w:p w:rsidR="0043245C" w:rsidRPr="00457653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30FDF" w:rsidRPr="00457653" w:rsidTr="00330FDF">
        <w:trPr>
          <w:trHeight w:val="1134"/>
          <w:jc w:val="center"/>
        </w:trPr>
        <w:tc>
          <w:tcPr>
            <w:tcW w:w="735" w:type="pct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u Jeuk</w:t>
            </w:r>
          </w:p>
        </w:tc>
        <w:tc>
          <w:tcPr>
            <w:tcW w:w="735" w:type="pct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7" w:type="pct"/>
            <w:shd w:val="clear" w:color="auto" w:fill="auto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35" w:type="pct"/>
            <w:shd w:val="clear" w:color="auto" w:fill="auto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shd w:val="clear" w:color="auto" w:fill="auto"/>
          </w:tcPr>
          <w:p w:rsidR="00330FDF" w:rsidRDefault="00330FDF" w:rsidP="00B50008">
            <w:pPr>
              <w:pStyle w:val="Inhoudtabel"/>
              <w:tabs>
                <w:tab w:val="left" w:pos="368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4339" w:rsidRPr="007D46C0" w:rsidRDefault="00457653" w:rsidP="00457653">
      <w:pPr>
        <w:tabs>
          <w:tab w:val="left" w:pos="3686"/>
        </w:tabs>
        <w:spacing w:before="120" w:after="0" w:line="240" w:lineRule="auto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br/>
      </w:r>
    </w:p>
    <w:sectPr w:rsidR="00EA4339" w:rsidRPr="007D46C0" w:rsidSect="00457653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5C"/>
    <w:rsid w:val="00025826"/>
    <w:rsid w:val="000F0201"/>
    <w:rsid w:val="00330FDF"/>
    <w:rsid w:val="003679CB"/>
    <w:rsid w:val="003729E9"/>
    <w:rsid w:val="0043245C"/>
    <w:rsid w:val="00457653"/>
    <w:rsid w:val="004C163B"/>
    <w:rsid w:val="004E1251"/>
    <w:rsid w:val="005D1CBA"/>
    <w:rsid w:val="006706DD"/>
    <w:rsid w:val="00752DFB"/>
    <w:rsid w:val="007D46C0"/>
    <w:rsid w:val="00876913"/>
    <w:rsid w:val="008A5909"/>
    <w:rsid w:val="00A21382"/>
    <w:rsid w:val="00B50008"/>
    <w:rsid w:val="00C664BB"/>
    <w:rsid w:val="00D76373"/>
    <w:rsid w:val="00E07BFB"/>
    <w:rsid w:val="00E903AA"/>
    <w:rsid w:val="00E93752"/>
    <w:rsid w:val="00EA4339"/>
    <w:rsid w:val="00F35C48"/>
    <w:rsid w:val="00F4166A"/>
    <w:rsid w:val="00FC0701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43245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nl-B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43245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nl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GYSEN</dc:creator>
  <cp:lastModifiedBy>ANNETTE GYSEN</cp:lastModifiedBy>
  <cp:revision>4</cp:revision>
  <cp:lastPrinted>2025-04-07T07:04:00Z</cp:lastPrinted>
  <dcterms:created xsi:type="dcterms:W3CDTF">2025-04-07T07:05:00Z</dcterms:created>
  <dcterms:modified xsi:type="dcterms:W3CDTF">2025-08-05T15:24:00Z</dcterms:modified>
</cp:coreProperties>
</file>