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631C" w14:textId="30912C45" w:rsidR="009C0BA5" w:rsidRDefault="000B6CB6" w:rsidP="00A31F28">
      <w:pPr>
        <w:pStyle w:val="Hoofding"/>
        <w:rPr>
          <w:lang w:val="nl-NL"/>
        </w:rPr>
      </w:pPr>
      <w:r w:rsidRPr="00D2148F">
        <w:drawing>
          <wp:anchor distT="0" distB="0" distL="114300" distR="114300" simplePos="0" relativeHeight="251658240" behindDoc="0" locked="0" layoutInCell="1" allowOverlap="0" wp14:anchorId="13A4C4BF" wp14:editId="7E1D062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89200" cy="1285200"/>
            <wp:effectExtent l="0" t="0" r="6350" b="0"/>
            <wp:wrapSquare wrapText="bothSides"/>
            <wp:docPr id="314769813" name="Afbeelding 1" descr="Afbeelding met ontwerp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20684" name="Afbeelding 2" descr="Afbeelding met ontwerp, schet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BA5" w:rsidRPr="00A33699">
        <w:rPr>
          <w:lang w:val="nl-NL"/>
        </w:rPr>
        <w:t>Suggestie</w:t>
      </w:r>
      <w:r w:rsidR="00413B28" w:rsidRPr="00A33699">
        <w:rPr>
          <w:lang w:val="nl-NL"/>
        </w:rPr>
        <w:t>s</w:t>
      </w:r>
      <w:r w:rsidR="009C0BA5" w:rsidRPr="00A33699">
        <w:rPr>
          <w:lang w:val="nl-NL"/>
        </w:rPr>
        <w:t xml:space="preserve"> bij de boeteact op 17</w:t>
      </w:r>
      <w:r w:rsidR="00D81DD0" w:rsidRPr="00A33699">
        <w:rPr>
          <w:lang w:val="nl-NL"/>
        </w:rPr>
        <w:t xml:space="preserve"> november 2024</w:t>
      </w:r>
    </w:p>
    <w:p w14:paraId="2732FFAC" w14:textId="77777777" w:rsidR="003B53A5" w:rsidRDefault="003B53A5" w:rsidP="00A31F28">
      <w:pPr>
        <w:pStyle w:val="Intro"/>
      </w:pPr>
    </w:p>
    <w:p w14:paraId="792339A5" w14:textId="5EA626FF" w:rsidR="00DC6ACA" w:rsidRDefault="00DC6ACA" w:rsidP="00A31F28">
      <w:pPr>
        <w:pStyle w:val="Intro"/>
      </w:pPr>
      <w:r w:rsidRPr="000E30DD">
        <w:t>De voorganger kan de boeteact</w:t>
      </w:r>
      <w:r w:rsidR="000E30DD" w:rsidRPr="000E30DD">
        <w:t xml:space="preserve"> inleiden met deze woorden</w:t>
      </w:r>
      <w:r w:rsidR="000E30DD">
        <w:t>:</w:t>
      </w:r>
    </w:p>
    <w:p w14:paraId="350567ED" w14:textId="2067302D" w:rsidR="000E30DD" w:rsidRPr="00975D42" w:rsidRDefault="000E30DD" w:rsidP="00766CEA">
      <w:pPr>
        <w:pStyle w:val="InsprongLV"/>
        <w:rPr>
          <w:rStyle w:val="InsprongChar"/>
        </w:rPr>
      </w:pPr>
      <w:r w:rsidRPr="00975D42">
        <w:rPr>
          <w:rStyle w:val="InsprongLVChar"/>
        </w:rPr>
        <w:t>V.</w:t>
      </w:r>
      <w:r w:rsidRPr="00975D42">
        <w:rPr>
          <w:rStyle w:val="InsprongLVChar"/>
        </w:rPr>
        <w:tab/>
      </w:r>
      <w:r w:rsidR="003466C6">
        <w:rPr>
          <w:rStyle w:val="InsprongLVChar"/>
        </w:rPr>
        <w:t>M</w:t>
      </w:r>
      <w:r w:rsidRPr="00975D42">
        <w:rPr>
          <w:rStyle w:val="InsprongLVChar"/>
        </w:rPr>
        <w:t xml:space="preserve">orgen sluiten we ons als </w:t>
      </w:r>
      <w:r w:rsidR="00557257" w:rsidRPr="00975D42">
        <w:rPr>
          <w:rStyle w:val="InsprongLVChar"/>
        </w:rPr>
        <w:t xml:space="preserve">Kerkgemeenschap </w:t>
      </w:r>
      <w:r w:rsidRPr="00975D42">
        <w:rPr>
          <w:rStyle w:val="InsprongLVChar"/>
        </w:rPr>
        <w:t>aan</w:t>
      </w:r>
      <w:r w:rsidR="00976EB3">
        <w:rPr>
          <w:rStyle w:val="InsprongLVChar"/>
        </w:rPr>
        <w:br/>
      </w:r>
      <w:r w:rsidRPr="00975D42">
        <w:rPr>
          <w:rStyle w:val="InsprongChar"/>
        </w:rPr>
        <w:t>bij de Werelddag voor de preventie</w:t>
      </w:r>
      <w:r w:rsidR="000A24C0" w:rsidRPr="000A24C0">
        <w:rPr>
          <w:rStyle w:val="InsprongChar"/>
        </w:rPr>
        <w:t xml:space="preserve"> </w:t>
      </w:r>
      <w:r w:rsidR="000A24C0" w:rsidRPr="00975D42">
        <w:rPr>
          <w:rStyle w:val="InsprongChar"/>
        </w:rPr>
        <w:t>en het herstel</w:t>
      </w:r>
      <w:r w:rsidR="00976EB3">
        <w:rPr>
          <w:rStyle w:val="InsprongChar"/>
        </w:rPr>
        <w:br/>
      </w:r>
      <w:r w:rsidRPr="00975D42">
        <w:rPr>
          <w:rStyle w:val="InsprongChar"/>
        </w:rPr>
        <w:t>van seksuele uitbuiting, misbruik en geweld tegen kinderen.</w:t>
      </w:r>
      <w:r w:rsidR="00976EB3">
        <w:rPr>
          <w:rStyle w:val="InsprongChar"/>
        </w:rPr>
        <w:br/>
      </w:r>
      <w:r w:rsidR="00B1098C" w:rsidRPr="00975D42">
        <w:rPr>
          <w:rStyle w:val="InsprongChar"/>
        </w:rPr>
        <w:t>A</w:t>
      </w:r>
      <w:r w:rsidRPr="00975D42">
        <w:rPr>
          <w:rStyle w:val="InsprongChar"/>
        </w:rPr>
        <w:t xml:space="preserve">ls Kerk </w:t>
      </w:r>
      <w:r w:rsidR="00B1098C" w:rsidRPr="00975D42">
        <w:rPr>
          <w:rStyle w:val="InsprongChar"/>
        </w:rPr>
        <w:t>zijn we ernstig tekortgeschoten</w:t>
      </w:r>
      <w:r w:rsidR="00976EB3">
        <w:rPr>
          <w:rStyle w:val="InsprongChar"/>
        </w:rPr>
        <w:br/>
      </w:r>
      <w:r w:rsidRPr="00975D42">
        <w:rPr>
          <w:rStyle w:val="InsprongChar"/>
        </w:rPr>
        <w:t xml:space="preserve">en </w:t>
      </w:r>
      <w:r w:rsidR="00413B28" w:rsidRPr="00975D42">
        <w:rPr>
          <w:rStyle w:val="InsprongChar"/>
        </w:rPr>
        <w:t xml:space="preserve">hebben het kwaad in ons midden </w:t>
      </w:r>
      <w:r w:rsidR="00B1098C" w:rsidRPr="00975D42">
        <w:rPr>
          <w:rStyle w:val="InsprongChar"/>
        </w:rPr>
        <w:t xml:space="preserve">te lang </w:t>
      </w:r>
      <w:r w:rsidR="00413B28" w:rsidRPr="00975D42">
        <w:rPr>
          <w:rStyle w:val="InsprongChar"/>
        </w:rPr>
        <w:t>genegeerd.</w:t>
      </w:r>
      <w:r w:rsidR="00976EB3">
        <w:rPr>
          <w:rStyle w:val="InsprongChar"/>
        </w:rPr>
        <w:br/>
      </w:r>
      <w:r w:rsidR="001A2128" w:rsidRPr="00975D42">
        <w:rPr>
          <w:rStyle w:val="InsprongChar"/>
        </w:rPr>
        <w:t>We namen onze verantwoordelijkheid niet z</w:t>
      </w:r>
      <w:r w:rsidR="00D00433" w:rsidRPr="00975D42">
        <w:rPr>
          <w:rStyle w:val="InsprongChar"/>
        </w:rPr>
        <w:t xml:space="preserve">oals het </w:t>
      </w:r>
      <w:r w:rsidR="008A283D" w:rsidRPr="00975D42">
        <w:rPr>
          <w:rStyle w:val="InsprongChar"/>
        </w:rPr>
        <w:t>had gemoeten</w:t>
      </w:r>
      <w:r w:rsidR="00D00433" w:rsidRPr="00975D42">
        <w:rPr>
          <w:rStyle w:val="InsprongChar"/>
        </w:rPr>
        <w:t>.</w:t>
      </w:r>
      <w:r w:rsidR="00976EB3">
        <w:rPr>
          <w:rStyle w:val="InsprongChar"/>
        </w:rPr>
        <w:br/>
      </w:r>
      <w:r w:rsidR="00D00433" w:rsidRPr="00975D42">
        <w:rPr>
          <w:rStyle w:val="InsprongChar"/>
        </w:rPr>
        <w:t>Het heeft té lang geduurd</w:t>
      </w:r>
      <w:r w:rsidR="00976EB3">
        <w:rPr>
          <w:rStyle w:val="InsprongChar"/>
        </w:rPr>
        <w:br/>
      </w:r>
      <w:r w:rsidR="00D00433" w:rsidRPr="00975D42">
        <w:rPr>
          <w:rStyle w:val="InsprongChar"/>
        </w:rPr>
        <w:t>voordat we het leed en de trauma’s van de slachtoffers</w:t>
      </w:r>
      <w:r w:rsidR="00EC3333" w:rsidRPr="00975D42">
        <w:rPr>
          <w:rStyle w:val="InsprongChar"/>
        </w:rPr>
        <w:br/>
        <w:t xml:space="preserve">ten volle </w:t>
      </w:r>
      <w:r w:rsidR="008A283D" w:rsidRPr="00975D42">
        <w:rPr>
          <w:rStyle w:val="InsprongChar"/>
        </w:rPr>
        <w:t>hebben erkend</w:t>
      </w:r>
      <w:r w:rsidR="000E676F" w:rsidRPr="00975D42">
        <w:rPr>
          <w:rStyle w:val="InsprongChar"/>
        </w:rPr>
        <w:t>.</w:t>
      </w:r>
      <w:r w:rsidR="000E676F" w:rsidRPr="00975D42">
        <w:rPr>
          <w:rStyle w:val="InsprongChar"/>
        </w:rPr>
        <w:br/>
      </w:r>
      <w:r w:rsidR="004347C6" w:rsidRPr="00975D42">
        <w:rPr>
          <w:rStyle w:val="InsprongChar"/>
        </w:rPr>
        <w:t>Daar</w:t>
      </w:r>
      <w:r w:rsidR="00254B0F" w:rsidRPr="00975D42">
        <w:rPr>
          <w:rStyle w:val="InsprongChar"/>
        </w:rPr>
        <w:t>om</w:t>
      </w:r>
      <w:r w:rsidR="00D956C4" w:rsidRPr="00975D42">
        <w:rPr>
          <w:rStyle w:val="InsprongChar"/>
        </w:rPr>
        <w:t xml:space="preserve"> </w:t>
      </w:r>
      <w:r w:rsidR="008140CE" w:rsidRPr="00975D42">
        <w:rPr>
          <w:rStyle w:val="InsprongChar"/>
        </w:rPr>
        <w:t xml:space="preserve">wenden </w:t>
      </w:r>
      <w:r w:rsidR="00254B0F" w:rsidRPr="00975D42">
        <w:rPr>
          <w:rStyle w:val="InsprongChar"/>
        </w:rPr>
        <w:t xml:space="preserve">we </w:t>
      </w:r>
      <w:r w:rsidR="00D956C4" w:rsidRPr="00975D42">
        <w:rPr>
          <w:rStyle w:val="InsprongChar"/>
        </w:rPr>
        <w:t xml:space="preserve">ons </w:t>
      </w:r>
      <w:r w:rsidR="00254B0F" w:rsidRPr="00975D42">
        <w:rPr>
          <w:rStyle w:val="InsprongChar"/>
        </w:rPr>
        <w:t>nu</w:t>
      </w:r>
      <w:r w:rsidR="0033653D" w:rsidRPr="00975D42">
        <w:rPr>
          <w:rStyle w:val="InsprongChar"/>
        </w:rPr>
        <w:t xml:space="preserve"> </w:t>
      </w:r>
      <w:r w:rsidR="00D956C4" w:rsidRPr="00975D42">
        <w:rPr>
          <w:rStyle w:val="InsprongChar"/>
        </w:rPr>
        <w:t>tot Christus</w:t>
      </w:r>
      <w:r w:rsidR="00C3553D" w:rsidRPr="00975D42">
        <w:rPr>
          <w:rStyle w:val="InsprongChar"/>
        </w:rPr>
        <w:br/>
        <w:t xml:space="preserve">en </w:t>
      </w:r>
      <w:r w:rsidR="008140CE" w:rsidRPr="00975D42">
        <w:rPr>
          <w:rStyle w:val="InsprongChar"/>
        </w:rPr>
        <w:t>vragen</w:t>
      </w:r>
      <w:r w:rsidR="0033653D" w:rsidRPr="00975D42">
        <w:rPr>
          <w:rStyle w:val="InsprongChar"/>
        </w:rPr>
        <w:t xml:space="preserve"> </w:t>
      </w:r>
      <w:r w:rsidR="00254B0F" w:rsidRPr="00975D42">
        <w:rPr>
          <w:rStyle w:val="InsprongChar"/>
        </w:rPr>
        <w:t xml:space="preserve">we </w:t>
      </w:r>
      <w:r w:rsidR="00C3553D" w:rsidRPr="00975D42">
        <w:rPr>
          <w:rStyle w:val="InsprongChar"/>
        </w:rPr>
        <w:t>om zijn ontferming.</w:t>
      </w:r>
    </w:p>
    <w:p w14:paraId="23E9E295" w14:textId="77777777" w:rsidR="003B53A5" w:rsidRPr="003B53A5" w:rsidRDefault="003B53A5" w:rsidP="003B53A5">
      <w:pPr>
        <w:pStyle w:val="Insprong"/>
      </w:pPr>
    </w:p>
    <w:p w14:paraId="3A4A3BD6" w14:textId="3CCF6137" w:rsidR="00413B28" w:rsidRPr="00413B28" w:rsidRDefault="00413B28" w:rsidP="00976EB3">
      <w:pPr>
        <w:pStyle w:val="Intro"/>
      </w:pPr>
      <w:r>
        <w:t xml:space="preserve">De voorganger en alle aanwezigen </w:t>
      </w:r>
      <w:r w:rsidR="006D11DA">
        <w:t xml:space="preserve">wenden </w:t>
      </w:r>
      <w:r>
        <w:t>zich naar het kruis en buigen het hoofd.</w:t>
      </w:r>
      <w:r w:rsidR="00C3553D">
        <w:t xml:space="preserve"> Na een moment van stilte </w:t>
      </w:r>
      <w:r w:rsidR="003452E0">
        <w:t>bidt een lector:</w:t>
      </w:r>
    </w:p>
    <w:p w14:paraId="5A29746A" w14:textId="1DF4370E" w:rsidR="002A0C09" w:rsidRPr="003A4DDD" w:rsidRDefault="003452E0" w:rsidP="006D1403">
      <w:pPr>
        <w:pStyle w:val="InsprongLV"/>
        <w:rPr>
          <w:i/>
          <w:iCs/>
        </w:rPr>
      </w:pPr>
      <w:r>
        <w:t>L.</w:t>
      </w:r>
      <w:r>
        <w:tab/>
      </w:r>
      <w:r w:rsidR="00DA5628">
        <w:t xml:space="preserve">Gij </w:t>
      </w:r>
      <w:r w:rsidR="002A0C09">
        <w:t xml:space="preserve">die zorg </w:t>
      </w:r>
      <w:r w:rsidR="00DA5628">
        <w:t xml:space="preserve">draagt </w:t>
      </w:r>
      <w:r w:rsidR="00352293">
        <w:t>voor wie klein en kwetsbaar zijn</w:t>
      </w:r>
      <w:r w:rsidR="002A0C09">
        <w:t>,</w:t>
      </w:r>
      <w:r w:rsidR="00976EB3">
        <w:br/>
      </w:r>
      <w:r w:rsidR="002A0C09">
        <w:t>ontferm U over ons</w:t>
      </w:r>
      <w:r w:rsidR="00DA5628">
        <w:t>.</w:t>
      </w:r>
      <w:r w:rsidR="002A0C09">
        <w:br/>
      </w:r>
      <w:r w:rsidR="00352293" w:rsidRPr="003A4DDD">
        <w:rPr>
          <w:b/>
          <w:bCs/>
          <w:i/>
          <w:iCs/>
        </w:rPr>
        <w:t>Heer, ontferm U over ons.</w:t>
      </w:r>
    </w:p>
    <w:p w14:paraId="651E3E0F" w14:textId="0C7A7008" w:rsidR="002A0C09" w:rsidRDefault="00DA5628" w:rsidP="006D1403">
      <w:pPr>
        <w:pStyle w:val="Insprong"/>
      </w:pPr>
      <w:r>
        <w:t>Gij</w:t>
      </w:r>
      <w:r w:rsidR="00352293">
        <w:t xml:space="preserve"> </w:t>
      </w:r>
      <w:r w:rsidR="002A0C09">
        <w:t xml:space="preserve">die </w:t>
      </w:r>
      <w:r w:rsidR="00352293">
        <w:t>luistert naar de roep van</w:t>
      </w:r>
      <w:r w:rsidR="000E30DD">
        <w:t xml:space="preserve"> </w:t>
      </w:r>
      <w:r w:rsidR="00624553">
        <w:t>mensen in nood</w:t>
      </w:r>
      <w:r w:rsidR="002A0C09">
        <w:t>,</w:t>
      </w:r>
      <w:r w:rsidR="002A0C09">
        <w:br/>
        <w:t>ontferm U over ons</w:t>
      </w:r>
      <w:r>
        <w:t>.</w:t>
      </w:r>
      <w:r w:rsidR="00352293">
        <w:br/>
      </w:r>
      <w:r w:rsidR="00352293" w:rsidRPr="003A4DDD">
        <w:rPr>
          <w:b/>
          <w:bCs/>
          <w:i/>
          <w:iCs/>
        </w:rPr>
        <w:t>Christus, ontferm U over ons.</w:t>
      </w:r>
    </w:p>
    <w:p w14:paraId="18B03B8A" w14:textId="26CC9EEF" w:rsidR="00041D6A" w:rsidRPr="00D145A1" w:rsidRDefault="00DA5628" w:rsidP="00D145A1">
      <w:pPr>
        <w:pStyle w:val="Insprong"/>
        <w:rPr>
          <w:i/>
          <w:iCs/>
        </w:rPr>
      </w:pPr>
      <w:r>
        <w:t>Gij</w:t>
      </w:r>
      <w:r w:rsidR="00352293">
        <w:t xml:space="preserve"> </w:t>
      </w:r>
      <w:r w:rsidR="002A0C09">
        <w:t>die</w:t>
      </w:r>
      <w:r w:rsidR="00352293">
        <w:t xml:space="preserve"> </w:t>
      </w:r>
      <w:r w:rsidR="00624553">
        <w:t>ons leidt op de weg</w:t>
      </w:r>
      <w:r w:rsidR="000E30DD">
        <w:t xml:space="preserve"> </w:t>
      </w:r>
      <w:r w:rsidR="00352293">
        <w:t>van de waarheid en de gerechtigheid,</w:t>
      </w:r>
      <w:r w:rsidR="00352293">
        <w:br/>
        <w:t>ontferm U over ons.</w:t>
      </w:r>
      <w:r w:rsidR="00352293">
        <w:br/>
      </w:r>
      <w:r w:rsidR="00352293" w:rsidRPr="003A4DDD">
        <w:rPr>
          <w:b/>
          <w:bCs/>
          <w:i/>
          <w:iCs/>
        </w:rPr>
        <w:t>Heer, ontferm U over ons.</w:t>
      </w:r>
    </w:p>
    <w:p w14:paraId="34296957" w14:textId="543537F3" w:rsidR="00AB10E3" w:rsidRPr="00996486" w:rsidRDefault="00AB10E3" w:rsidP="006D1403">
      <w:pPr>
        <w:pStyle w:val="InsprongLV"/>
      </w:pPr>
      <w:r>
        <w:t>V.</w:t>
      </w:r>
      <w:r>
        <w:tab/>
        <w:t>Moge de barmhartige God zich over ons ontfermen,</w:t>
      </w:r>
      <w:r w:rsidR="002E2E6E">
        <w:br/>
      </w:r>
      <w:r>
        <w:t>onze zonden vergeven</w:t>
      </w:r>
      <w:r>
        <w:br/>
        <w:t>en ons geleiden tot nieuw en eeuwig leven.</w:t>
      </w:r>
    </w:p>
    <w:p w14:paraId="4314E495" w14:textId="77777777" w:rsidR="009C0BA5" w:rsidRDefault="009C0BA5">
      <w:pPr>
        <w:rPr>
          <w:b/>
          <w:bCs/>
          <w:lang w:val="nl-NL"/>
        </w:rPr>
      </w:pPr>
      <w:r>
        <w:rPr>
          <w:b/>
          <w:bCs/>
          <w:lang w:val="nl-NL"/>
        </w:rPr>
        <w:br w:type="page"/>
      </w:r>
    </w:p>
    <w:p w14:paraId="1AAFDAA9" w14:textId="5DFF1B9B" w:rsidR="006347A2" w:rsidRDefault="006347A2" w:rsidP="007202A5">
      <w:pPr>
        <w:pStyle w:val="Hoofding"/>
        <w:rPr>
          <w:lang w:val="nl-NL"/>
        </w:rPr>
      </w:pPr>
      <w:r w:rsidRPr="00A33699">
        <w:rPr>
          <w:lang w:val="nl-NL"/>
        </w:rPr>
        <w:lastRenderedPageBreak/>
        <w:t xml:space="preserve">Suggesties </w:t>
      </w:r>
      <w:r w:rsidR="00175A79" w:rsidRPr="00A33699">
        <w:rPr>
          <w:lang w:val="nl-NL"/>
        </w:rPr>
        <w:t>bij</w:t>
      </w:r>
      <w:r w:rsidRPr="00A33699">
        <w:rPr>
          <w:lang w:val="nl-NL"/>
        </w:rPr>
        <w:t xml:space="preserve"> de voorbede op 17 november 2024</w:t>
      </w:r>
    </w:p>
    <w:p w14:paraId="62649271" w14:textId="7D7EC2AC" w:rsidR="00324C9B" w:rsidRDefault="00324C9B" w:rsidP="003C5578">
      <w:pPr>
        <w:pStyle w:val="Intro"/>
        <w:jc w:val="right"/>
      </w:pPr>
      <w:r>
        <w:t>Lezingen van de dag:</w:t>
      </w:r>
      <w:r w:rsidR="003C5578">
        <w:br/>
      </w:r>
      <w:r>
        <w:t>Da 12, 1-3</w:t>
      </w:r>
      <w:r w:rsidR="003C5578">
        <w:br/>
      </w:r>
      <w:r>
        <w:t>Heb 10, 11-14. 18</w:t>
      </w:r>
      <w:r w:rsidR="003C5578">
        <w:br/>
      </w:r>
      <w:r>
        <w:t>Mc 13, 24-32</w:t>
      </w:r>
    </w:p>
    <w:p w14:paraId="2986B43A" w14:textId="3887486D" w:rsidR="00991A01" w:rsidRDefault="00175A79" w:rsidP="006D1403">
      <w:pPr>
        <w:pStyle w:val="InsprongLV"/>
      </w:pPr>
      <w:r>
        <w:t>V.</w:t>
      </w:r>
      <w:r>
        <w:tab/>
      </w:r>
      <w:r w:rsidR="00E13E08">
        <w:t xml:space="preserve">God schenkt hoop en toekomst aan wie </w:t>
      </w:r>
      <w:r w:rsidR="009A16CF">
        <w:t>ontmoedigd zijn</w:t>
      </w:r>
      <w:r w:rsidR="00E13E08">
        <w:t>.</w:t>
      </w:r>
      <w:r w:rsidR="003C5578">
        <w:br/>
      </w:r>
      <w:r w:rsidR="00E13E08">
        <w:t xml:space="preserve">Laten we </w:t>
      </w:r>
      <w:r w:rsidR="009A16CF">
        <w:t>vol vertrouwen tot Hem</w:t>
      </w:r>
      <w:r w:rsidR="00E13E08">
        <w:t xml:space="preserve"> bidden</w:t>
      </w:r>
      <w:r w:rsidR="009A16CF">
        <w:t>.</w:t>
      </w:r>
    </w:p>
    <w:p w14:paraId="64B8CA62" w14:textId="77777777" w:rsidR="00620F3D" w:rsidRPr="00FC21FB" w:rsidRDefault="00620F3D" w:rsidP="00620F3D">
      <w:pPr>
        <w:pStyle w:val="Insprong"/>
        <w:rPr>
          <w:sz w:val="8"/>
          <w:szCs w:val="8"/>
        </w:rPr>
      </w:pPr>
    </w:p>
    <w:p w14:paraId="7CF2279D" w14:textId="77777777" w:rsidR="00F64A59" w:rsidRDefault="00175A79" w:rsidP="006D1403">
      <w:pPr>
        <w:pStyle w:val="InsprongLV"/>
      </w:pPr>
      <w:r>
        <w:t>L.</w:t>
      </w:r>
      <w:r>
        <w:tab/>
      </w:r>
      <w:r w:rsidR="00055E49">
        <w:t>Voor slachtoffers van misbruik en geweld</w:t>
      </w:r>
      <w:r w:rsidR="001A62B3">
        <w:t>,</w:t>
      </w:r>
      <w:r w:rsidR="003C5578">
        <w:br/>
      </w:r>
      <w:r w:rsidR="001A62B3">
        <w:t xml:space="preserve">die niet </w:t>
      </w:r>
      <w:r w:rsidR="00B10941">
        <w:t>gehoord</w:t>
      </w:r>
      <w:r w:rsidR="001A62B3">
        <w:t xml:space="preserve"> </w:t>
      </w:r>
      <w:r w:rsidR="00BD09E6">
        <w:t>worden en geen erkenning vinden</w:t>
      </w:r>
      <w:r w:rsidR="003E257B">
        <w:t>.</w:t>
      </w:r>
    </w:p>
    <w:p w14:paraId="4AD35C3C" w14:textId="70E6B203" w:rsidR="00991A01" w:rsidRDefault="00D379B2" w:rsidP="00F64A59">
      <w:pPr>
        <w:pStyle w:val="Insprong"/>
      </w:pPr>
      <w:r>
        <w:t xml:space="preserve">Voor </w:t>
      </w:r>
      <w:r w:rsidR="00DC05E4">
        <w:t xml:space="preserve">wie </w:t>
      </w:r>
      <w:r w:rsidR="00967C4A">
        <w:t>streven</w:t>
      </w:r>
      <w:r w:rsidR="00DC05E4">
        <w:t xml:space="preserve"> </w:t>
      </w:r>
      <w:r w:rsidR="00967C4A">
        <w:t>naar</w:t>
      </w:r>
      <w:r w:rsidR="00DC05E4">
        <w:t xml:space="preserve"> </w:t>
      </w:r>
      <w:r>
        <w:t xml:space="preserve">een </w:t>
      </w:r>
      <w:r w:rsidR="00557257">
        <w:t>Kerkgemeenschap</w:t>
      </w:r>
      <w:r w:rsidR="00325A01">
        <w:br/>
      </w:r>
      <w:r>
        <w:t>die luistert</w:t>
      </w:r>
      <w:r w:rsidR="001A62B3">
        <w:t xml:space="preserve"> en</w:t>
      </w:r>
      <w:r w:rsidR="00B10941">
        <w:t xml:space="preserve"> troost</w:t>
      </w:r>
      <w:r>
        <w:t>.</w:t>
      </w:r>
      <w:r w:rsidR="001A62B3">
        <w:br/>
        <w:t>Laten we bidden.</w:t>
      </w:r>
    </w:p>
    <w:p w14:paraId="19A98714" w14:textId="77777777" w:rsidR="00FC21FB" w:rsidRPr="00FC21FB" w:rsidRDefault="00FC21FB" w:rsidP="00F64A59">
      <w:pPr>
        <w:pStyle w:val="Insprong"/>
        <w:rPr>
          <w:sz w:val="8"/>
          <w:szCs w:val="8"/>
        </w:rPr>
      </w:pPr>
    </w:p>
    <w:p w14:paraId="0821D1D7" w14:textId="77777777" w:rsidR="00494B5A" w:rsidRDefault="003E257B" w:rsidP="006D1403">
      <w:pPr>
        <w:pStyle w:val="Insprong"/>
      </w:pPr>
      <w:r>
        <w:t>Voor vrijwilligers in opvangpunten</w:t>
      </w:r>
      <w:r w:rsidR="001E2DF4">
        <w:t xml:space="preserve"> en teleonthaal</w:t>
      </w:r>
      <w:r>
        <w:t>,</w:t>
      </w:r>
      <w:r>
        <w:br/>
        <w:t xml:space="preserve">die </w:t>
      </w:r>
      <w:r w:rsidR="00F910C9">
        <w:t xml:space="preserve">hoop </w:t>
      </w:r>
      <w:r w:rsidR="001D65E9">
        <w:t xml:space="preserve">brengen </w:t>
      </w:r>
      <w:r w:rsidR="00F910C9">
        <w:t>en angst wegnemen.</w:t>
      </w:r>
    </w:p>
    <w:p w14:paraId="7B9D7893" w14:textId="56DD7512" w:rsidR="00991A01" w:rsidRDefault="003E257B" w:rsidP="00620F3D">
      <w:pPr>
        <w:pStyle w:val="Insprong"/>
        <w:rPr>
          <w:sz w:val="8"/>
          <w:szCs w:val="8"/>
        </w:rPr>
      </w:pPr>
      <w:r>
        <w:t xml:space="preserve">Voor </w:t>
      </w:r>
      <w:r w:rsidR="00DC05E4">
        <w:t xml:space="preserve">wie </w:t>
      </w:r>
      <w:r w:rsidR="00171A54">
        <w:t>meewerken aan</w:t>
      </w:r>
      <w:r w:rsidR="00DC05E4">
        <w:t xml:space="preserve"> </w:t>
      </w:r>
      <w:r>
        <w:t xml:space="preserve">een </w:t>
      </w:r>
      <w:r w:rsidR="00557257">
        <w:t>Kerkgemeenschap</w:t>
      </w:r>
      <w:r>
        <w:br/>
        <w:t>die onthaalt en heelt.</w:t>
      </w:r>
      <w:r>
        <w:br/>
        <w:t>Laten we bidden.</w:t>
      </w:r>
    </w:p>
    <w:p w14:paraId="3FB95228" w14:textId="77777777" w:rsidR="00620F3D" w:rsidRPr="00620F3D" w:rsidRDefault="00620F3D" w:rsidP="00620F3D">
      <w:pPr>
        <w:pStyle w:val="Insprong"/>
        <w:rPr>
          <w:sz w:val="8"/>
          <w:szCs w:val="8"/>
        </w:rPr>
      </w:pPr>
    </w:p>
    <w:p w14:paraId="4E3F0746" w14:textId="77777777" w:rsidR="007643F9" w:rsidRDefault="00DA2F3A" w:rsidP="006D1403">
      <w:pPr>
        <w:pStyle w:val="Insprong"/>
      </w:pPr>
      <w:r>
        <w:t>Voor</w:t>
      </w:r>
      <w:r w:rsidR="005E0690">
        <w:t xml:space="preserve"> </w:t>
      </w:r>
      <w:r w:rsidR="002A0C09">
        <w:t>slachtoffergroepen</w:t>
      </w:r>
      <w:r w:rsidR="0035156E">
        <w:t xml:space="preserve"> </w:t>
      </w:r>
      <w:r w:rsidR="00365DC5">
        <w:t>en hun verantwoordelijken,</w:t>
      </w:r>
      <w:r w:rsidR="00D956C4">
        <w:br/>
        <w:t xml:space="preserve">die </w:t>
      </w:r>
      <w:r w:rsidR="0035156E">
        <w:t>machtsstructuren in vraag stellen</w:t>
      </w:r>
      <w:r>
        <w:t>.</w:t>
      </w:r>
    </w:p>
    <w:p w14:paraId="4225D20D" w14:textId="6306D681" w:rsidR="00991A01" w:rsidRDefault="00DA2F3A" w:rsidP="006D1403">
      <w:pPr>
        <w:pStyle w:val="Insprong"/>
      </w:pPr>
      <w:r>
        <w:t xml:space="preserve">Voor wie </w:t>
      </w:r>
      <w:r w:rsidR="00171A54">
        <w:t>meebouwen aan</w:t>
      </w:r>
      <w:r>
        <w:t xml:space="preserve"> een </w:t>
      </w:r>
      <w:r w:rsidR="00557257">
        <w:t>Kerkgemeenschap</w:t>
      </w:r>
      <w:r>
        <w:br/>
        <w:t>die zich bekeert en zich vernieuwt.</w:t>
      </w:r>
      <w:r>
        <w:br/>
        <w:t>Laten we bidden.</w:t>
      </w:r>
    </w:p>
    <w:p w14:paraId="4391A07F" w14:textId="77777777" w:rsidR="00620F3D" w:rsidRPr="00FC21FB" w:rsidRDefault="00620F3D" w:rsidP="00620F3D">
      <w:pPr>
        <w:pStyle w:val="Insprong"/>
        <w:rPr>
          <w:sz w:val="8"/>
          <w:szCs w:val="8"/>
        </w:rPr>
      </w:pPr>
    </w:p>
    <w:p w14:paraId="545A817B" w14:textId="77777777" w:rsidR="007643F9" w:rsidRDefault="003E257B" w:rsidP="006D1403">
      <w:pPr>
        <w:pStyle w:val="Insprong"/>
      </w:pPr>
      <w:r>
        <w:t>Voor</w:t>
      </w:r>
      <w:r w:rsidR="005E0690">
        <w:t xml:space="preserve"> </w:t>
      </w:r>
      <w:r w:rsidR="00686F52">
        <w:t>nabestaanden van slachtoffers,</w:t>
      </w:r>
      <w:r w:rsidR="00991A01">
        <w:br/>
      </w:r>
      <w:r w:rsidR="00686F52">
        <w:t>d</w:t>
      </w:r>
      <w:r w:rsidR="00D6165B">
        <w:t>ie leven met pijn en onverwerkt verdriet.</w:t>
      </w:r>
    </w:p>
    <w:p w14:paraId="46B561D6" w14:textId="0A254F29" w:rsidR="00991A01" w:rsidRDefault="003E257B" w:rsidP="006D1403">
      <w:pPr>
        <w:pStyle w:val="Insprong"/>
      </w:pPr>
      <w:r>
        <w:t xml:space="preserve">Voor </w:t>
      </w:r>
      <w:r w:rsidR="00DA2F3A">
        <w:t xml:space="preserve">wie </w:t>
      </w:r>
      <w:r w:rsidR="00171A54">
        <w:t>zich inzetten</w:t>
      </w:r>
      <w:r w:rsidR="00CF3371">
        <w:t xml:space="preserve"> voor</w:t>
      </w:r>
      <w:r w:rsidR="00DA2F3A">
        <w:t xml:space="preserve"> </w:t>
      </w:r>
      <w:r>
        <w:t xml:space="preserve">een </w:t>
      </w:r>
      <w:r w:rsidR="00557257">
        <w:t>Kerkgemeenschap</w:t>
      </w:r>
      <w:r>
        <w:br/>
        <w:t xml:space="preserve">die </w:t>
      </w:r>
      <w:r w:rsidR="00412C54">
        <w:t>hulp biedt en ondersteunt</w:t>
      </w:r>
      <w:r w:rsidR="00927433">
        <w:t>.</w:t>
      </w:r>
      <w:r>
        <w:br/>
        <w:t>Laten we bidden.</w:t>
      </w:r>
    </w:p>
    <w:p w14:paraId="234D4FAA" w14:textId="77777777" w:rsidR="00620F3D" w:rsidRPr="00FC21FB" w:rsidRDefault="00620F3D" w:rsidP="00620F3D">
      <w:pPr>
        <w:pStyle w:val="Insprong"/>
        <w:rPr>
          <w:sz w:val="8"/>
          <w:szCs w:val="8"/>
        </w:rPr>
      </w:pPr>
    </w:p>
    <w:p w14:paraId="1202EF1B" w14:textId="607FAA28" w:rsidR="008740AE" w:rsidRPr="00E03C0F" w:rsidRDefault="00175A79" w:rsidP="00E03C0F">
      <w:pPr>
        <w:pStyle w:val="InsprongLV"/>
      </w:pPr>
      <w:r>
        <w:t>V.</w:t>
      </w:r>
      <w:r>
        <w:tab/>
        <w:t>God,</w:t>
      </w:r>
      <w:r w:rsidR="001D65E9">
        <w:t xml:space="preserve"> </w:t>
      </w:r>
      <w:r w:rsidR="00325A01">
        <w:br/>
      </w:r>
      <w:r w:rsidR="00E65AB5">
        <w:t>tot U nemen wij onze toevlucht,</w:t>
      </w:r>
      <w:r w:rsidR="00E65AB5">
        <w:br/>
        <w:t>want Gij stelt ons nimmer teleur.</w:t>
      </w:r>
      <w:r w:rsidR="00B53748">
        <w:br/>
        <w:t>Sta ons bij in alle nood</w:t>
      </w:r>
      <w:r w:rsidR="00B53748">
        <w:br/>
      </w:r>
      <w:r w:rsidR="00E65AB5">
        <w:t>en w</w:t>
      </w:r>
      <w:r w:rsidR="007E14D2">
        <w:t>ijs ons de weg</w:t>
      </w:r>
      <w:r w:rsidR="00E65AB5">
        <w:t xml:space="preserve"> naar het leven.</w:t>
      </w:r>
      <w:r w:rsidR="00E65AB5">
        <w:br/>
        <w:t>Wij vragen het U</w:t>
      </w:r>
      <w:r>
        <w:br/>
      </w:r>
      <w:r w:rsidR="00E65AB5">
        <w:t>d</w:t>
      </w:r>
      <w:r>
        <w:t>oor Christus, onze Heer.</w:t>
      </w:r>
    </w:p>
    <w:sectPr w:rsidR="008740AE" w:rsidRPr="00E0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35A72" w14:textId="77777777" w:rsidR="002369D5" w:rsidRDefault="002369D5" w:rsidP="00A33699">
      <w:pPr>
        <w:spacing w:after="0" w:line="240" w:lineRule="auto"/>
      </w:pPr>
      <w:r>
        <w:separator/>
      </w:r>
    </w:p>
  </w:endnote>
  <w:endnote w:type="continuationSeparator" w:id="0">
    <w:p w14:paraId="0972613D" w14:textId="77777777" w:rsidR="002369D5" w:rsidRDefault="002369D5" w:rsidP="00A33699">
      <w:pPr>
        <w:spacing w:after="0" w:line="240" w:lineRule="auto"/>
      </w:pPr>
      <w:r>
        <w:continuationSeparator/>
      </w:r>
    </w:p>
  </w:endnote>
  <w:endnote w:type="continuationNotice" w:id="1">
    <w:p w14:paraId="6DA86905" w14:textId="77777777" w:rsidR="002369D5" w:rsidRDefault="00236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AF41" w14:textId="77777777" w:rsidR="002369D5" w:rsidRDefault="002369D5" w:rsidP="00A33699">
      <w:pPr>
        <w:spacing w:after="0" w:line="240" w:lineRule="auto"/>
      </w:pPr>
      <w:r>
        <w:separator/>
      </w:r>
    </w:p>
  </w:footnote>
  <w:footnote w:type="continuationSeparator" w:id="0">
    <w:p w14:paraId="45C154B4" w14:textId="77777777" w:rsidR="002369D5" w:rsidRDefault="002369D5" w:rsidP="00A33699">
      <w:pPr>
        <w:spacing w:after="0" w:line="240" w:lineRule="auto"/>
      </w:pPr>
      <w:r>
        <w:continuationSeparator/>
      </w:r>
    </w:p>
  </w:footnote>
  <w:footnote w:type="continuationNotice" w:id="1">
    <w:p w14:paraId="107CE3C7" w14:textId="77777777" w:rsidR="002369D5" w:rsidRDefault="002369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26A83"/>
    <w:multiLevelType w:val="hybridMultilevel"/>
    <w:tmpl w:val="FCB43B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14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A2"/>
    <w:rsid w:val="00001CBE"/>
    <w:rsid w:val="000072B7"/>
    <w:rsid w:val="000122F2"/>
    <w:rsid w:val="00030675"/>
    <w:rsid w:val="00037E03"/>
    <w:rsid w:val="00040CB8"/>
    <w:rsid w:val="00041D6A"/>
    <w:rsid w:val="00042070"/>
    <w:rsid w:val="00047AB8"/>
    <w:rsid w:val="00052557"/>
    <w:rsid w:val="00055E49"/>
    <w:rsid w:val="000637E3"/>
    <w:rsid w:val="00064C67"/>
    <w:rsid w:val="00065E62"/>
    <w:rsid w:val="00066AE3"/>
    <w:rsid w:val="000678EA"/>
    <w:rsid w:val="000701AB"/>
    <w:rsid w:val="00071E13"/>
    <w:rsid w:val="000740EC"/>
    <w:rsid w:val="00090022"/>
    <w:rsid w:val="00096F71"/>
    <w:rsid w:val="000A24C0"/>
    <w:rsid w:val="000A4BC5"/>
    <w:rsid w:val="000B0C00"/>
    <w:rsid w:val="000B6CB6"/>
    <w:rsid w:val="000D0F42"/>
    <w:rsid w:val="000E2235"/>
    <w:rsid w:val="000E30DD"/>
    <w:rsid w:val="000E676F"/>
    <w:rsid w:val="000F0D60"/>
    <w:rsid w:val="000F6C40"/>
    <w:rsid w:val="001133B1"/>
    <w:rsid w:val="00117106"/>
    <w:rsid w:val="001204AF"/>
    <w:rsid w:val="00142DF4"/>
    <w:rsid w:val="0014586E"/>
    <w:rsid w:val="001501D7"/>
    <w:rsid w:val="00160C6E"/>
    <w:rsid w:val="001646FD"/>
    <w:rsid w:val="0016627B"/>
    <w:rsid w:val="00167E9D"/>
    <w:rsid w:val="00171A54"/>
    <w:rsid w:val="0017379D"/>
    <w:rsid w:val="00175A79"/>
    <w:rsid w:val="001806DB"/>
    <w:rsid w:val="00192363"/>
    <w:rsid w:val="00194572"/>
    <w:rsid w:val="001A2128"/>
    <w:rsid w:val="001A5296"/>
    <w:rsid w:val="001A62B3"/>
    <w:rsid w:val="001A7FF2"/>
    <w:rsid w:val="001C3C56"/>
    <w:rsid w:val="001D65E9"/>
    <w:rsid w:val="001E2DF4"/>
    <w:rsid w:val="001E78EE"/>
    <w:rsid w:val="001F4162"/>
    <w:rsid w:val="00205BFF"/>
    <w:rsid w:val="00205C29"/>
    <w:rsid w:val="0020764E"/>
    <w:rsid w:val="00211E80"/>
    <w:rsid w:val="002167E8"/>
    <w:rsid w:val="002334C9"/>
    <w:rsid w:val="002369D5"/>
    <w:rsid w:val="002425FA"/>
    <w:rsid w:val="00254B0F"/>
    <w:rsid w:val="00254D5B"/>
    <w:rsid w:val="00266624"/>
    <w:rsid w:val="00267676"/>
    <w:rsid w:val="00267C6C"/>
    <w:rsid w:val="002817F6"/>
    <w:rsid w:val="00286C57"/>
    <w:rsid w:val="002A0C09"/>
    <w:rsid w:val="002A202A"/>
    <w:rsid w:val="002A3AEC"/>
    <w:rsid w:val="002A48E2"/>
    <w:rsid w:val="002A6ECB"/>
    <w:rsid w:val="002B2979"/>
    <w:rsid w:val="002B4B8A"/>
    <w:rsid w:val="002C6E61"/>
    <w:rsid w:val="002D6472"/>
    <w:rsid w:val="002E1B86"/>
    <w:rsid w:val="002E2E6E"/>
    <w:rsid w:val="002F209A"/>
    <w:rsid w:val="002F3B04"/>
    <w:rsid w:val="00315142"/>
    <w:rsid w:val="00322B95"/>
    <w:rsid w:val="00324C9B"/>
    <w:rsid w:val="0032561E"/>
    <w:rsid w:val="00325A01"/>
    <w:rsid w:val="00331D1F"/>
    <w:rsid w:val="0033538C"/>
    <w:rsid w:val="0033653D"/>
    <w:rsid w:val="00343B7A"/>
    <w:rsid w:val="003452E0"/>
    <w:rsid w:val="003466C6"/>
    <w:rsid w:val="0035156E"/>
    <w:rsid w:val="00352293"/>
    <w:rsid w:val="00365DC5"/>
    <w:rsid w:val="00385DB9"/>
    <w:rsid w:val="00391448"/>
    <w:rsid w:val="003917F9"/>
    <w:rsid w:val="00392500"/>
    <w:rsid w:val="003A1BE0"/>
    <w:rsid w:val="003A43AD"/>
    <w:rsid w:val="003A4DDD"/>
    <w:rsid w:val="003B53A5"/>
    <w:rsid w:val="003C0C0A"/>
    <w:rsid w:val="003C3033"/>
    <w:rsid w:val="003C5578"/>
    <w:rsid w:val="003E208F"/>
    <w:rsid w:val="003E257B"/>
    <w:rsid w:val="003F09F5"/>
    <w:rsid w:val="00403AE0"/>
    <w:rsid w:val="004108C9"/>
    <w:rsid w:val="00410EA4"/>
    <w:rsid w:val="00412C54"/>
    <w:rsid w:val="00413B28"/>
    <w:rsid w:val="00427C98"/>
    <w:rsid w:val="004337C7"/>
    <w:rsid w:val="004347C6"/>
    <w:rsid w:val="00462E0A"/>
    <w:rsid w:val="0048129D"/>
    <w:rsid w:val="0048794F"/>
    <w:rsid w:val="00494B5A"/>
    <w:rsid w:val="004A0E8B"/>
    <w:rsid w:val="004B1E05"/>
    <w:rsid w:val="004C1373"/>
    <w:rsid w:val="004C5714"/>
    <w:rsid w:val="004C6AAE"/>
    <w:rsid w:val="004C7207"/>
    <w:rsid w:val="004F69A5"/>
    <w:rsid w:val="005028AB"/>
    <w:rsid w:val="00507FF7"/>
    <w:rsid w:val="00514B49"/>
    <w:rsid w:val="00534CC5"/>
    <w:rsid w:val="00545804"/>
    <w:rsid w:val="00557257"/>
    <w:rsid w:val="005622DA"/>
    <w:rsid w:val="00565F7C"/>
    <w:rsid w:val="00567FC2"/>
    <w:rsid w:val="00576126"/>
    <w:rsid w:val="00593743"/>
    <w:rsid w:val="005A1A27"/>
    <w:rsid w:val="005A2070"/>
    <w:rsid w:val="005A7BA7"/>
    <w:rsid w:val="005C36D0"/>
    <w:rsid w:val="005D23C1"/>
    <w:rsid w:val="005E0690"/>
    <w:rsid w:val="005F1F8F"/>
    <w:rsid w:val="005F7A16"/>
    <w:rsid w:val="00602FED"/>
    <w:rsid w:val="00607B9B"/>
    <w:rsid w:val="00610B19"/>
    <w:rsid w:val="00617A4A"/>
    <w:rsid w:val="00620F3D"/>
    <w:rsid w:val="006231A4"/>
    <w:rsid w:val="00624553"/>
    <w:rsid w:val="006268F4"/>
    <w:rsid w:val="0063452B"/>
    <w:rsid w:val="006346E4"/>
    <w:rsid w:val="006347A2"/>
    <w:rsid w:val="00636593"/>
    <w:rsid w:val="00673556"/>
    <w:rsid w:val="00674DE6"/>
    <w:rsid w:val="00686F52"/>
    <w:rsid w:val="006909CC"/>
    <w:rsid w:val="00694199"/>
    <w:rsid w:val="00697750"/>
    <w:rsid w:val="006A1674"/>
    <w:rsid w:val="006A310B"/>
    <w:rsid w:val="006B500A"/>
    <w:rsid w:val="006C4EB0"/>
    <w:rsid w:val="006D11DA"/>
    <w:rsid w:val="006D1403"/>
    <w:rsid w:val="006D1823"/>
    <w:rsid w:val="006E3CF1"/>
    <w:rsid w:val="006F4385"/>
    <w:rsid w:val="007022BF"/>
    <w:rsid w:val="0071025A"/>
    <w:rsid w:val="007202A5"/>
    <w:rsid w:val="00720E96"/>
    <w:rsid w:val="007547B1"/>
    <w:rsid w:val="007643F9"/>
    <w:rsid w:val="00766CEA"/>
    <w:rsid w:val="00773237"/>
    <w:rsid w:val="00784DF0"/>
    <w:rsid w:val="0078595A"/>
    <w:rsid w:val="007931B8"/>
    <w:rsid w:val="007941F7"/>
    <w:rsid w:val="007A32E2"/>
    <w:rsid w:val="007B27A7"/>
    <w:rsid w:val="007B58C2"/>
    <w:rsid w:val="007D7328"/>
    <w:rsid w:val="007E14D2"/>
    <w:rsid w:val="007E2DD8"/>
    <w:rsid w:val="007F5A1E"/>
    <w:rsid w:val="008140CE"/>
    <w:rsid w:val="00835B25"/>
    <w:rsid w:val="0083680F"/>
    <w:rsid w:val="0085152F"/>
    <w:rsid w:val="008534D8"/>
    <w:rsid w:val="008548F8"/>
    <w:rsid w:val="0085518C"/>
    <w:rsid w:val="008740AE"/>
    <w:rsid w:val="00877717"/>
    <w:rsid w:val="00883876"/>
    <w:rsid w:val="00886DD9"/>
    <w:rsid w:val="008A283D"/>
    <w:rsid w:val="008A4E74"/>
    <w:rsid w:val="008B055A"/>
    <w:rsid w:val="008C4BB0"/>
    <w:rsid w:val="008C5029"/>
    <w:rsid w:val="008D3F3E"/>
    <w:rsid w:val="008D601A"/>
    <w:rsid w:val="008D7C20"/>
    <w:rsid w:val="008E4C8F"/>
    <w:rsid w:val="008F4D84"/>
    <w:rsid w:val="00900AE0"/>
    <w:rsid w:val="009125BD"/>
    <w:rsid w:val="00914AC0"/>
    <w:rsid w:val="00922250"/>
    <w:rsid w:val="009231D0"/>
    <w:rsid w:val="00927433"/>
    <w:rsid w:val="00937F26"/>
    <w:rsid w:val="00943158"/>
    <w:rsid w:val="009457D2"/>
    <w:rsid w:val="00967C4A"/>
    <w:rsid w:val="00972A2D"/>
    <w:rsid w:val="009732F6"/>
    <w:rsid w:val="00975D42"/>
    <w:rsid w:val="00976EB3"/>
    <w:rsid w:val="0098517C"/>
    <w:rsid w:val="00991A01"/>
    <w:rsid w:val="00996486"/>
    <w:rsid w:val="009A16CF"/>
    <w:rsid w:val="009C0BA5"/>
    <w:rsid w:val="009C3D46"/>
    <w:rsid w:val="009C4AF2"/>
    <w:rsid w:val="009E6818"/>
    <w:rsid w:val="009E749E"/>
    <w:rsid w:val="00A01494"/>
    <w:rsid w:val="00A03402"/>
    <w:rsid w:val="00A20A29"/>
    <w:rsid w:val="00A2339F"/>
    <w:rsid w:val="00A23BE7"/>
    <w:rsid w:val="00A27173"/>
    <w:rsid w:val="00A31F28"/>
    <w:rsid w:val="00A33699"/>
    <w:rsid w:val="00A42FC3"/>
    <w:rsid w:val="00A44831"/>
    <w:rsid w:val="00A5588C"/>
    <w:rsid w:val="00A5619B"/>
    <w:rsid w:val="00A56F20"/>
    <w:rsid w:val="00A61DF6"/>
    <w:rsid w:val="00A62D1E"/>
    <w:rsid w:val="00A83198"/>
    <w:rsid w:val="00A86997"/>
    <w:rsid w:val="00A906D9"/>
    <w:rsid w:val="00AA6F6A"/>
    <w:rsid w:val="00AB10E3"/>
    <w:rsid w:val="00AB4D3F"/>
    <w:rsid w:val="00AD2007"/>
    <w:rsid w:val="00AD494A"/>
    <w:rsid w:val="00AE331E"/>
    <w:rsid w:val="00AE401F"/>
    <w:rsid w:val="00AE64E8"/>
    <w:rsid w:val="00AF16CB"/>
    <w:rsid w:val="00B02ED3"/>
    <w:rsid w:val="00B10941"/>
    <w:rsid w:val="00B1098C"/>
    <w:rsid w:val="00B1121B"/>
    <w:rsid w:val="00B11362"/>
    <w:rsid w:val="00B17F0B"/>
    <w:rsid w:val="00B253DB"/>
    <w:rsid w:val="00B37E97"/>
    <w:rsid w:val="00B46853"/>
    <w:rsid w:val="00B53748"/>
    <w:rsid w:val="00B83940"/>
    <w:rsid w:val="00B8768C"/>
    <w:rsid w:val="00BB3AF4"/>
    <w:rsid w:val="00BB7CF0"/>
    <w:rsid w:val="00BC5BB6"/>
    <w:rsid w:val="00BC6962"/>
    <w:rsid w:val="00BD09E6"/>
    <w:rsid w:val="00BD167E"/>
    <w:rsid w:val="00BE4E25"/>
    <w:rsid w:val="00BE6560"/>
    <w:rsid w:val="00BF27BC"/>
    <w:rsid w:val="00C10EAD"/>
    <w:rsid w:val="00C136F0"/>
    <w:rsid w:val="00C17D73"/>
    <w:rsid w:val="00C20EB2"/>
    <w:rsid w:val="00C25F97"/>
    <w:rsid w:val="00C3553D"/>
    <w:rsid w:val="00C43141"/>
    <w:rsid w:val="00C452E7"/>
    <w:rsid w:val="00C74E37"/>
    <w:rsid w:val="00C777B0"/>
    <w:rsid w:val="00C8774F"/>
    <w:rsid w:val="00CB55D7"/>
    <w:rsid w:val="00CD693C"/>
    <w:rsid w:val="00CE67AC"/>
    <w:rsid w:val="00CE76AF"/>
    <w:rsid w:val="00CF3371"/>
    <w:rsid w:val="00CF7687"/>
    <w:rsid w:val="00D00433"/>
    <w:rsid w:val="00D040FF"/>
    <w:rsid w:val="00D04FD1"/>
    <w:rsid w:val="00D145A1"/>
    <w:rsid w:val="00D2148F"/>
    <w:rsid w:val="00D23E5B"/>
    <w:rsid w:val="00D26A80"/>
    <w:rsid w:val="00D37382"/>
    <w:rsid w:val="00D379B2"/>
    <w:rsid w:val="00D40974"/>
    <w:rsid w:val="00D5376B"/>
    <w:rsid w:val="00D60248"/>
    <w:rsid w:val="00D6165B"/>
    <w:rsid w:val="00D66410"/>
    <w:rsid w:val="00D664A7"/>
    <w:rsid w:val="00D74A5A"/>
    <w:rsid w:val="00D81DD0"/>
    <w:rsid w:val="00D842AE"/>
    <w:rsid w:val="00D93326"/>
    <w:rsid w:val="00D956C4"/>
    <w:rsid w:val="00DA2F3A"/>
    <w:rsid w:val="00DA5628"/>
    <w:rsid w:val="00DA740F"/>
    <w:rsid w:val="00DA775D"/>
    <w:rsid w:val="00DC05E4"/>
    <w:rsid w:val="00DC5C6E"/>
    <w:rsid w:val="00DC6ACA"/>
    <w:rsid w:val="00DE00E6"/>
    <w:rsid w:val="00DF0DB5"/>
    <w:rsid w:val="00DF2CA7"/>
    <w:rsid w:val="00DF519D"/>
    <w:rsid w:val="00E03C0F"/>
    <w:rsid w:val="00E11D6E"/>
    <w:rsid w:val="00E13E08"/>
    <w:rsid w:val="00E22E63"/>
    <w:rsid w:val="00E23644"/>
    <w:rsid w:val="00E24D2F"/>
    <w:rsid w:val="00E25E85"/>
    <w:rsid w:val="00E278A8"/>
    <w:rsid w:val="00E332F2"/>
    <w:rsid w:val="00E411ED"/>
    <w:rsid w:val="00E65AB5"/>
    <w:rsid w:val="00E65DC7"/>
    <w:rsid w:val="00E676D0"/>
    <w:rsid w:val="00E72565"/>
    <w:rsid w:val="00E82A67"/>
    <w:rsid w:val="00E90250"/>
    <w:rsid w:val="00E9093E"/>
    <w:rsid w:val="00E91A88"/>
    <w:rsid w:val="00E95213"/>
    <w:rsid w:val="00E96DF6"/>
    <w:rsid w:val="00E9761E"/>
    <w:rsid w:val="00EA69E0"/>
    <w:rsid w:val="00EB6EF5"/>
    <w:rsid w:val="00EC3333"/>
    <w:rsid w:val="00ED4C63"/>
    <w:rsid w:val="00ED58AB"/>
    <w:rsid w:val="00EE340A"/>
    <w:rsid w:val="00F0593E"/>
    <w:rsid w:val="00F106B6"/>
    <w:rsid w:val="00F11274"/>
    <w:rsid w:val="00F26B62"/>
    <w:rsid w:val="00F33C6F"/>
    <w:rsid w:val="00F40CD7"/>
    <w:rsid w:val="00F416CB"/>
    <w:rsid w:val="00F50B99"/>
    <w:rsid w:val="00F5159E"/>
    <w:rsid w:val="00F61C34"/>
    <w:rsid w:val="00F64A59"/>
    <w:rsid w:val="00F716AF"/>
    <w:rsid w:val="00F71B05"/>
    <w:rsid w:val="00F74222"/>
    <w:rsid w:val="00F75A6E"/>
    <w:rsid w:val="00F76F48"/>
    <w:rsid w:val="00F820D8"/>
    <w:rsid w:val="00F873F4"/>
    <w:rsid w:val="00F910C9"/>
    <w:rsid w:val="00FA1BE0"/>
    <w:rsid w:val="00FB6695"/>
    <w:rsid w:val="00FC21FB"/>
    <w:rsid w:val="00FD3B7D"/>
    <w:rsid w:val="00FD3ED9"/>
    <w:rsid w:val="00FE602F"/>
    <w:rsid w:val="00FF4EF1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8CF1"/>
  <w15:chartTrackingRefBased/>
  <w15:docId w15:val="{F404D399-221B-4343-8BE4-D36CE845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4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3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4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4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4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4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4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4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4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4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34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4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47A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47A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47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47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47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47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4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4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4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47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47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47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4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47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47A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347A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8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33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3699"/>
  </w:style>
  <w:style w:type="paragraph" w:styleId="Voettekst">
    <w:name w:val="footer"/>
    <w:basedOn w:val="Standaard"/>
    <w:link w:val="VoettekstChar"/>
    <w:uiPriority w:val="99"/>
    <w:unhideWhenUsed/>
    <w:rsid w:val="00A33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3699"/>
  </w:style>
  <w:style w:type="paragraph" w:styleId="Revisie">
    <w:name w:val="Revision"/>
    <w:hidden/>
    <w:uiPriority w:val="99"/>
    <w:semiHidden/>
    <w:rsid w:val="008140CE"/>
    <w:pPr>
      <w:spacing w:after="0" w:line="240" w:lineRule="auto"/>
    </w:pPr>
  </w:style>
  <w:style w:type="paragraph" w:customStyle="1" w:styleId="Hoofding">
    <w:name w:val="Hoofding"/>
    <w:basedOn w:val="Standaard"/>
    <w:next w:val="Standaard"/>
    <w:link w:val="HoofdingChar"/>
    <w:qFormat/>
    <w:rsid w:val="00E95213"/>
    <w:pPr>
      <w:spacing w:before="120" w:after="240" w:line="264" w:lineRule="auto"/>
      <w:ind w:left="425" w:hanging="425"/>
    </w:pPr>
    <w:rPr>
      <w:rFonts w:ascii="Palatino Linotype" w:hAnsi="Palatino Linotype" w:cstheme="majorHAnsi"/>
      <w:b/>
      <w:smallCaps/>
      <w:noProof/>
      <w:color w:val="BB573D"/>
      <w:kern w:val="0"/>
      <w:sz w:val="28"/>
      <w:szCs w:val="28"/>
      <w14:ligatures w14:val="none"/>
    </w:rPr>
  </w:style>
  <w:style w:type="character" w:customStyle="1" w:styleId="HoofdingChar">
    <w:name w:val="Hoofding Char"/>
    <w:basedOn w:val="Standaardalinea-lettertype"/>
    <w:link w:val="Hoofding"/>
    <w:rsid w:val="00E95213"/>
    <w:rPr>
      <w:rFonts w:ascii="Palatino Linotype" w:hAnsi="Palatino Linotype" w:cstheme="majorHAnsi"/>
      <w:b/>
      <w:smallCaps/>
      <w:noProof/>
      <w:color w:val="BB573D"/>
      <w:kern w:val="0"/>
      <w:sz w:val="28"/>
      <w:szCs w:val="28"/>
      <w14:ligatures w14:val="none"/>
    </w:rPr>
  </w:style>
  <w:style w:type="paragraph" w:customStyle="1" w:styleId="Tussentitel">
    <w:name w:val="Tussentitel"/>
    <w:basedOn w:val="Standaard"/>
    <w:next w:val="Standaard"/>
    <w:link w:val="TussentitelChar"/>
    <w:qFormat/>
    <w:rsid w:val="00E95213"/>
    <w:pPr>
      <w:spacing w:before="240" w:after="120" w:line="264" w:lineRule="auto"/>
    </w:pPr>
    <w:rPr>
      <w:rFonts w:ascii="Palatino Linotype" w:hAnsi="Palatino Linotype" w:cstheme="majorBidi"/>
      <w:kern w:val="0"/>
      <w:szCs w:val="22"/>
      <w:lang w:val="nl-NL"/>
      <w14:ligatures w14:val="none"/>
    </w:rPr>
  </w:style>
  <w:style w:type="paragraph" w:customStyle="1" w:styleId="Intro">
    <w:name w:val="Intro"/>
    <w:basedOn w:val="Standaard"/>
    <w:next w:val="Standaard"/>
    <w:link w:val="IntroChar"/>
    <w:qFormat/>
    <w:rsid w:val="00E95213"/>
    <w:pPr>
      <w:spacing w:before="120" w:after="120" w:line="264" w:lineRule="auto"/>
    </w:pPr>
    <w:rPr>
      <w:rFonts w:ascii="Palatino Linotype" w:hAnsi="Palatino Linotype" w:cstheme="majorBidi"/>
      <w:i/>
      <w:color w:val="B6AB99"/>
      <w:kern w:val="0"/>
      <w:sz w:val="22"/>
      <w:szCs w:val="22"/>
      <w:lang w:val="nl-NL"/>
      <w14:ligatures w14:val="none"/>
    </w:rPr>
  </w:style>
  <w:style w:type="character" w:customStyle="1" w:styleId="IntroChar">
    <w:name w:val="Intro Char"/>
    <w:basedOn w:val="Standaardalinea-lettertype"/>
    <w:link w:val="Intro"/>
    <w:rsid w:val="00E95213"/>
    <w:rPr>
      <w:rFonts w:ascii="Palatino Linotype" w:hAnsi="Palatino Linotype" w:cstheme="majorBidi"/>
      <w:i/>
      <w:color w:val="B6AB99"/>
      <w:kern w:val="0"/>
      <w:sz w:val="22"/>
      <w:szCs w:val="22"/>
      <w:lang w:val="nl-NL"/>
      <w14:ligatures w14:val="none"/>
    </w:rPr>
  </w:style>
  <w:style w:type="character" w:customStyle="1" w:styleId="TussentitelChar">
    <w:name w:val="Tussentitel Char"/>
    <w:basedOn w:val="Standaardalinea-lettertype"/>
    <w:link w:val="Tussentitel"/>
    <w:rsid w:val="00E95213"/>
    <w:rPr>
      <w:rFonts w:ascii="Palatino Linotype" w:hAnsi="Palatino Linotype" w:cstheme="majorBidi"/>
      <w:kern w:val="0"/>
      <w:szCs w:val="22"/>
      <w:lang w:val="nl-NL"/>
      <w14:ligatures w14:val="none"/>
    </w:rPr>
  </w:style>
  <w:style w:type="paragraph" w:customStyle="1" w:styleId="Boventitel">
    <w:name w:val="Boventitel"/>
    <w:basedOn w:val="Tussentitel"/>
    <w:link w:val="BoventitelChar"/>
    <w:qFormat/>
    <w:rsid w:val="00E95213"/>
    <w:pPr>
      <w:spacing w:before="120" w:after="0"/>
    </w:pPr>
    <w:rPr>
      <w:b/>
      <w:bCs/>
      <w:smallCaps/>
      <w:color w:val="B6AB99"/>
    </w:rPr>
  </w:style>
  <w:style w:type="paragraph" w:customStyle="1" w:styleId="Insprong">
    <w:name w:val="Insprong"/>
    <w:basedOn w:val="Standaard"/>
    <w:link w:val="InsprongChar"/>
    <w:qFormat/>
    <w:rsid w:val="006D1403"/>
    <w:pPr>
      <w:spacing w:before="120" w:after="120" w:line="264" w:lineRule="auto"/>
      <w:ind w:left="567"/>
    </w:pPr>
    <w:rPr>
      <w:rFonts w:ascii="Palatino Linotype" w:hAnsi="Palatino Linotype" w:cstheme="majorBidi"/>
      <w:kern w:val="0"/>
      <w:sz w:val="22"/>
      <w:szCs w:val="22"/>
      <w:lang w:val="nl-NL"/>
      <w14:ligatures w14:val="none"/>
    </w:rPr>
  </w:style>
  <w:style w:type="character" w:customStyle="1" w:styleId="InsprongChar">
    <w:name w:val="Insprong Char"/>
    <w:basedOn w:val="Standaardalinea-lettertype"/>
    <w:link w:val="Insprong"/>
    <w:rsid w:val="006D1403"/>
    <w:rPr>
      <w:rFonts w:ascii="Palatino Linotype" w:hAnsi="Palatino Linotype" w:cstheme="majorBidi"/>
      <w:kern w:val="0"/>
      <w:sz w:val="22"/>
      <w:szCs w:val="22"/>
      <w:lang w:val="nl-NL"/>
      <w14:ligatures w14:val="none"/>
    </w:rPr>
  </w:style>
  <w:style w:type="paragraph" w:customStyle="1" w:styleId="InsprongLV">
    <w:name w:val="Insprong L./V."/>
    <w:basedOn w:val="Insprong"/>
    <w:next w:val="Insprong"/>
    <w:link w:val="InsprongLVChar"/>
    <w:qFormat/>
    <w:rsid w:val="00AE401F"/>
    <w:pPr>
      <w:ind w:hanging="567"/>
    </w:pPr>
  </w:style>
  <w:style w:type="character" w:customStyle="1" w:styleId="InsprongLVChar">
    <w:name w:val="Insprong L./V. Char"/>
    <w:basedOn w:val="InsprongChar"/>
    <w:link w:val="InsprongLV"/>
    <w:rsid w:val="00AE401F"/>
    <w:rPr>
      <w:rFonts w:ascii="Palatino Linotype" w:hAnsi="Palatino Linotype" w:cstheme="majorBidi"/>
      <w:kern w:val="0"/>
      <w:sz w:val="22"/>
      <w:szCs w:val="22"/>
      <w:lang w:val="nl-NL"/>
      <w14:ligatures w14:val="none"/>
    </w:rPr>
  </w:style>
  <w:style w:type="character" w:customStyle="1" w:styleId="BoventitelChar">
    <w:name w:val="Boventitel Char"/>
    <w:basedOn w:val="TussentitelChar"/>
    <w:link w:val="Boventitel"/>
    <w:rsid w:val="00E95213"/>
    <w:rPr>
      <w:rFonts w:ascii="Palatino Linotype" w:hAnsi="Palatino Linotype" w:cstheme="majorBidi"/>
      <w:b/>
      <w:bCs/>
      <w:smallCaps/>
      <w:color w:val="B6AB99"/>
      <w:kern w:val="0"/>
      <w:szCs w:val="22"/>
      <w:lang w:val="nl-NL"/>
      <w14:ligatures w14:val="none"/>
    </w:rPr>
  </w:style>
  <w:style w:type="character" w:styleId="Nadruk">
    <w:name w:val="Emphasis"/>
    <w:basedOn w:val="Standaardalinea-lettertype"/>
    <w:uiPriority w:val="20"/>
    <w:qFormat/>
    <w:rsid w:val="00922250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922250"/>
    <w:rPr>
      <w:i/>
      <w:iCs/>
      <w:color w:val="404040" w:themeColor="text1" w:themeTint="BF"/>
    </w:rPr>
  </w:style>
  <w:style w:type="paragraph" w:customStyle="1" w:styleId="Tussentitelkleur">
    <w:name w:val="Tussentitel (kleur)"/>
    <w:basedOn w:val="Tussentitel"/>
    <w:qFormat/>
    <w:rsid w:val="00784DF0"/>
    <w:rPr>
      <w:color w:val="BB573D"/>
    </w:rPr>
  </w:style>
  <w:style w:type="paragraph" w:customStyle="1" w:styleId="kadertekst">
    <w:name w:val="kadertekst"/>
    <w:basedOn w:val="Standaard"/>
    <w:link w:val="kadertekstChar"/>
    <w:qFormat/>
    <w:rsid w:val="00E9093E"/>
    <w:pPr>
      <w:spacing w:after="120"/>
    </w:pPr>
    <w:rPr>
      <w:color w:val="BB573D"/>
    </w:rPr>
  </w:style>
  <w:style w:type="character" w:customStyle="1" w:styleId="kadertekstChar">
    <w:name w:val="kadertekst Char"/>
    <w:basedOn w:val="Standaardalinea-lettertype"/>
    <w:link w:val="kadertekst"/>
    <w:rsid w:val="00E9093E"/>
    <w:rPr>
      <w:color w:val="BB573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0BCD2-3945-4E93-8F6E-CA8DDB0A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C66E0-D80A-4A56-AF67-E5900C498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Dassonneville</dc:creator>
  <cp:keywords/>
  <dc:description/>
  <cp:lastModifiedBy>Jeroen Heiremans | ICL</cp:lastModifiedBy>
  <cp:revision>29</cp:revision>
  <dcterms:created xsi:type="dcterms:W3CDTF">2024-10-15T04:32:00Z</dcterms:created>
  <dcterms:modified xsi:type="dcterms:W3CDTF">2024-10-15T10:14:00Z</dcterms:modified>
</cp:coreProperties>
</file>