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0D50B" w14:textId="5B91A184" w:rsidR="00131749" w:rsidRPr="005F1807" w:rsidRDefault="005F1807" w:rsidP="001317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b/>
          <w:sz w:val="48"/>
          <w:szCs w:val="48"/>
        </w:rPr>
      </w:pPr>
      <w:r>
        <w:rPr>
          <w:rFonts w:ascii="Candara" w:hAnsi="Candara"/>
          <w:b/>
          <w:sz w:val="48"/>
          <w:szCs w:val="48"/>
        </w:rPr>
        <w:t>P</w:t>
      </w:r>
      <w:r w:rsidRPr="005F1807">
        <w:rPr>
          <w:rFonts w:ascii="Candara" w:hAnsi="Candara"/>
          <w:b/>
          <w:sz w:val="48"/>
          <w:szCs w:val="48"/>
        </w:rPr>
        <w:t>arochiale gebedsdienst in de</w:t>
      </w:r>
      <w:r w:rsidR="00131749" w:rsidRPr="005F1807">
        <w:rPr>
          <w:rFonts w:ascii="Candara" w:hAnsi="Candara"/>
          <w:b/>
          <w:sz w:val="48"/>
          <w:szCs w:val="48"/>
        </w:rPr>
        <w:t xml:space="preserve"> Adventstijd</w:t>
      </w:r>
    </w:p>
    <w:p w14:paraId="7D19E3E7" w14:textId="6A287395" w:rsidR="00131749" w:rsidRDefault="005F1807" w:rsidP="001317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b/>
          <w:sz w:val="48"/>
          <w:szCs w:val="48"/>
        </w:rPr>
      </w:pPr>
      <w:r>
        <w:rPr>
          <w:rFonts w:ascii="Candara" w:hAnsi="Candara"/>
          <w:b/>
          <w:sz w:val="48"/>
          <w:szCs w:val="48"/>
        </w:rPr>
        <w:t xml:space="preserve">Parochie </w:t>
      </w:r>
      <w:r w:rsidR="00131749" w:rsidRPr="005F1807">
        <w:rPr>
          <w:rFonts w:ascii="Candara" w:hAnsi="Candara"/>
          <w:b/>
          <w:sz w:val="48"/>
          <w:szCs w:val="48"/>
        </w:rPr>
        <w:t>H</w:t>
      </w:r>
      <w:r>
        <w:rPr>
          <w:rFonts w:ascii="Candara" w:hAnsi="Candara"/>
          <w:b/>
          <w:sz w:val="48"/>
          <w:szCs w:val="48"/>
        </w:rPr>
        <w:t>.</w:t>
      </w:r>
      <w:r w:rsidR="00131749" w:rsidRPr="005F1807">
        <w:rPr>
          <w:rFonts w:ascii="Candara" w:hAnsi="Candara"/>
          <w:b/>
          <w:sz w:val="48"/>
          <w:szCs w:val="48"/>
        </w:rPr>
        <w:t xml:space="preserve"> Clara van Assisi</w:t>
      </w:r>
    </w:p>
    <w:p w14:paraId="341F9675" w14:textId="3ADBC3B9" w:rsidR="005F1807" w:rsidRDefault="005F1807" w:rsidP="001317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  <w:r w:rsidRPr="005F1807">
        <w:rPr>
          <w:rFonts w:ascii="Candara" w:hAnsi="Candara"/>
          <w:sz w:val="48"/>
          <w:szCs w:val="48"/>
        </w:rPr>
        <w:t>Eeklo - Kaprijke - Sint-Laureins</w:t>
      </w:r>
    </w:p>
    <w:p w14:paraId="1BF0530C" w14:textId="77777777" w:rsidR="005F1807" w:rsidRDefault="005F1807" w:rsidP="001317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</w:p>
    <w:p w14:paraId="6DAEA7BB" w14:textId="77777777" w:rsidR="005F1807" w:rsidRPr="005F1807" w:rsidRDefault="005F1807" w:rsidP="001317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</w:p>
    <w:p w14:paraId="65491E1C" w14:textId="2CE6FA5D" w:rsidR="00131749" w:rsidRPr="005F1807" w:rsidRDefault="00131749" w:rsidP="00C219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  <w:r w:rsidRPr="005F1807">
        <w:rPr>
          <w:rFonts w:ascii="Candara" w:hAnsi="Candara"/>
          <w:sz w:val="48"/>
          <w:szCs w:val="48"/>
        </w:rPr>
        <w:t>Tweede week van de advent B jaar 2020</w:t>
      </w:r>
    </w:p>
    <w:p w14:paraId="4115087D" w14:textId="77777777" w:rsidR="00131749" w:rsidRPr="005F1807" w:rsidRDefault="00131749" w:rsidP="005F1807">
      <w:pPr>
        <w:ind w:left="0"/>
      </w:pPr>
    </w:p>
    <w:p w14:paraId="5EF387F6" w14:textId="5862D1AF" w:rsidR="00131749" w:rsidRDefault="005F1807" w:rsidP="005F1807">
      <w:pPr>
        <w:ind w:left="0"/>
        <w:rPr>
          <w:rFonts w:ascii="Verdana" w:hAnsi="Verdana"/>
        </w:rPr>
      </w:pPr>
      <w:r>
        <w:rPr>
          <w:rFonts w:ascii="Verdana" w:hAnsi="Verdana"/>
          <w:noProof/>
          <w:lang w:eastAsia="nl-BE"/>
        </w:rPr>
        <w:drawing>
          <wp:inline distT="0" distB="0" distL="0" distR="0" wp14:anchorId="621301C3" wp14:editId="00179423">
            <wp:extent cx="5760720" cy="4231640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adventZW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23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AB153" w14:textId="77777777" w:rsidR="005F1807" w:rsidRDefault="005F1807" w:rsidP="003C421A">
      <w:pPr>
        <w:autoSpaceDE w:val="0"/>
        <w:autoSpaceDN w:val="0"/>
        <w:adjustRightInd w:val="0"/>
        <w:ind w:left="0"/>
        <w:rPr>
          <w:rFonts w:ascii="LehighPersonal-Bold" w:hAnsi="LehighPersonal-Bold" w:cs="LehighPersonal-Bold"/>
          <w:b/>
          <w:bCs/>
          <w:sz w:val="28"/>
          <w:szCs w:val="28"/>
        </w:rPr>
      </w:pPr>
    </w:p>
    <w:p w14:paraId="3FB3DF6E" w14:textId="3C132057" w:rsidR="003C421A" w:rsidRPr="00284835" w:rsidRDefault="003C421A" w:rsidP="003C421A">
      <w:pPr>
        <w:autoSpaceDE w:val="0"/>
        <w:autoSpaceDN w:val="0"/>
        <w:adjustRightInd w:val="0"/>
        <w:ind w:left="0"/>
        <w:rPr>
          <w:rFonts w:ascii="Verdana" w:hAnsi="Verdana" w:cs="LehighPersonal-Bold"/>
          <w:b/>
          <w:bCs/>
          <w:sz w:val="36"/>
          <w:szCs w:val="36"/>
        </w:rPr>
      </w:pPr>
      <w:r w:rsidRPr="00284835">
        <w:rPr>
          <w:rFonts w:ascii="Verdana" w:hAnsi="Verdana" w:cs="LehighPersonal-Bold"/>
          <w:b/>
          <w:bCs/>
          <w:sz w:val="36"/>
          <w:szCs w:val="36"/>
        </w:rPr>
        <w:t>Thema</w:t>
      </w:r>
      <w:r w:rsidR="005F1807" w:rsidRPr="00284835">
        <w:rPr>
          <w:rFonts w:ascii="Verdana" w:hAnsi="Verdana" w:cs="LehighPersonal-Bold"/>
          <w:b/>
          <w:bCs/>
          <w:sz w:val="36"/>
          <w:szCs w:val="36"/>
        </w:rPr>
        <w:t>: Huis van barmhartigheid</w:t>
      </w:r>
    </w:p>
    <w:p w14:paraId="728F4A7C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LehighPersonal-Bold" w:hAnsi="LehighPersonal-Bold" w:cs="LehighPersonal-Bold"/>
          <w:b/>
          <w:bCs/>
          <w:sz w:val="28"/>
          <w:szCs w:val="28"/>
        </w:rPr>
      </w:pPr>
    </w:p>
    <w:p w14:paraId="7E297AD8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LehighPersonal-Regular"/>
          <w:b/>
          <w:bCs/>
          <w:sz w:val="28"/>
          <w:szCs w:val="28"/>
        </w:rPr>
      </w:pPr>
      <w:r w:rsidRPr="005F1807">
        <w:rPr>
          <w:rFonts w:ascii="Verdana" w:hAnsi="Verdana" w:cs="LehighPersonal-Regular"/>
          <w:b/>
          <w:bCs/>
          <w:sz w:val="28"/>
          <w:szCs w:val="28"/>
        </w:rPr>
        <w:t>Begroeting en openingswoord</w:t>
      </w:r>
    </w:p>
    <w:p w14:paraId="676428D2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Vorige week zijn we opnieuw de adventstijd ingestapt.</w:t>
      </w:r>
    </w:p>
    <w:p w14:paraId="087EE359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Het lijkt wel een jaarlijks herhalen van vieringen en</w:t>
      </w:r>
      <w:bookmarkStart w:id="0" w:name="_GoBack"/>
      <w:bookmarkEnd w:id="0"/>
      <w:r w:rsidRPr="005F1807">
        <w:rPr>
          <w:rFonts w:ascii="Verdana" w:hAnsi="Verdana" w:cs="FiraSans-Book"/>
          <w:sz w:val="28"/>
          <w:szCs w:val="28"/>
        </w:rPr>
        <w:t xml:space="preserve"> thema’s</w:t>
      </w:r>
    </w:p>
    <w:p w14:paraId="06E485C2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aan de hand van oude verhalen uit de bijbel.</w:t>
      </w:r>
    </w:p>
    <w:p w14:paraId="07EC0E57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En toch is er meer…</w:t>
      </w:r>
    </w:p>
    <w:p w14:paraId="05EECF30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Zoals elke zondag willen we ook vandaag in deze gebedsviering</w:t>
      </w:r>
    </w:p>
    <w:p w14:paraId="358F2507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zoeken naar inspiratie voor ons leven.</w:t>
      </w:r>
    </w:p>
    <w:p w14:paraId="4F8C470C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lastRenderedPageBreak/>
        <w:t>We worden we eraan herinnerd een pad te bereiden voor God.</w:t>
      </w:r>
    </w:p>
    <w:p w14:paraId="538E7877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Hij wil bij ons, mensen, komen wonen.</w:t>
      </w:r>
    </w:p>
    <w:p w14:paraId="1BB056A8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Daarvoor moeten heuvels afgegraven worden en dalen opgehoogd,</w:t>
      </w:r>
    </w:p>
    <w:p w14:paraId="56F9344F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telkens weer opnieuw.</w:t>
      </w:r>
    </w:p>
    <w:p w14:paraId="3158AD44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De sleutel daarin is barmhartigheid.</w:t>
      </w:r>
    </w:p>
    <w:p w14:paraId="31FBD921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Zoals een herder oog heeft voor al zijn schapen,</w:t>
      </w:r>
    </w:p>
    <w:p w14:paraId="25C58F25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zo worden wij opgeroepen om ook oog te hebben voor kwetsbare mensen</w:t>
      </w:r>
    </w:p>
    <w:p w14:paraId="27115536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en mededogen te hebben voor wie het moeilijk heeft.</w:t>
      </w:r>
    </w:p>
    <w:p w14:paraId="5EFEB921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</w:p>
    <w:p w14:paraId="6D110FE3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Met Welzijnszorg en onder het thema ‘Onbetaalbaar’</w:t>
      </w:r>
    </w:p>
    <w:p w14:paraId="429B5CB1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richten we onze blik op goed en veilig wonen.</w:t>
      </w:r>
    </w:p>
    <w:p w14:paraId="5D3FDB6C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Helaas is dat voor veel mensen in armoede nog altijd onbetaalbaar.</w:t>
      </w:r>
    </w:p>
    <w:p w14:paraId="75D1B85D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Hoe kunnen wij barmhartig zijn en oog hebben voor wie zwak staat in onze maatschappij?</w:t>
      </w:r>
    </w:p>
    <w:p w14:paraId="099ACAD7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Laten we ons hart daarvoor vandaag openzetten in deze viering</w:t>
      </w:r>
    </w:p>
    <w:p w14:paraId="126441BF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die we plaatsen onder de barmhartigheid</w:t>
      </w:r>
    </w:p>
    <w:p w14:paraId="2B3AF33C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 xml:space="preserve">van + de Vader, de Zoon en de heilige Geest. </w:t>
      </w:r>
      <w:r w:rsidRPr="005F1807">
        <w:rPr>
          <w:rFonts w:ascii="Verdana" w:hAnsi="Verdana" w:cs="FiraSans-Book"/>
          <w:b/>
          <w:bCs/>
          <w:sz w:val="28"/>
          <w:szCs w:val="28"/>
        </w:rPr>
        <w:t>Amen</w:t>
      </w:r>
    </w:p>
    <w:p w14:paraId="0F921D24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8"/>
          <w:szCs w:val="28"/>
        </w:rPr>
      </w:pPr>
    </w:p>
    <w:p w14:paraId="7374A778" w14:textId="77777777" w:rsidR="003C421A" w:rsidRPr="005F1807" w:rsidRDefault="003C421A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8"/>
          <w:szCs w:val="28"/>
        </w:rPr>
      </w:pPr>
      <w:r w:rsidRPr="005F1807">
        <w:rPr>
          <w:rFonts w:ascii="Verdana" w:hAnsi="Verdana" w:cs="FiraSans-Book"/>
          <w:b/>
          <w:bCs/>
          <w:sz w:val="28"/>
          <w:szCs w:val="28"/>
        </w:rPr>
        <w:t>Lichtritus:</w:t>
      </w:r>
    </w:p>
    <w:p w14:paraId="5D49AC0A" w14:textId="77777777" w:rsidR="002D59FB" w:rsidRPr="005F1807" w:rsidRDefault="002D59FB" w:rsidP="003C421A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8"/>
          <w:szCs w:val="28"/>
        </w:rPr>
      </w:pPr>
    </w:p>
    <w:p w14:paraId="6E59E8CD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Deze adventstijd is een tijd van waakzaam uitzien en hoopvol verwachten.</w:t>
      </w:r>
    </w:p>
    <w:p w14:paraId="0A44F344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Daarom bidden wij tot God:</w:t>
      </w:r>
    </w:p>
    <w:p w14:paraId="123535AC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spreek ons aan, maak een nieuw begin met ons,</w:t>
      </w:r>
    </w:p>
    <w:p w14:paraId="1E58C348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houd ons waakzaam en bereid om uw weg van barmhartigheid te banen</w:t>
      </w:r>
    </w:p>
    <w:p w14:paraId="4E4852AF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opdat uw Rijk nu reeds kan komen</w:t>
      </w:r>
    </w:p>
    <w:p w14:paraId="4798DFE3" w14:textId="77777777" w:rsidR="003C421A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door onze Heer, Jezus Christus, uw Zoon.</w:t>
      </w:r>
    </w:p>
    <w:p w14:paraId="4ED1D8E9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</w:p>
    <w:p w14:paraId="637B4D7E" w14:textId="77777777" w:rsidR="002D59FB" w:rsidRPr="005F1807" w:rsidRDefault="002D59FB" w:rsidP="002D59FB">
      <w:pPr>
        <w:ind w:left="0"/>
        <w:rPr>
          <w:rFonts w:ascii="Verdana" w:hAnsi="Verdana" w:cs="FiraSans-Book"/>
          <w:i/>
          <w:color w:val="FF0000"/>
          <w:sz w:val="28"/>
          <w:szCs w:val="28"/>
        </w:rPr>
      </w:pPr>
      <w:r w:rsidRPr="005F1807">
        <w:rPr>
          <w:rFonts w:ascii="Verdana" w:hAnsi="Verdana" w:cs="FiraSans-Book"/>
          <w:i/>
          <w:color w:val="FF0000"/>
          <w:sz w:val="28"/>
          <w:szCs w:val="28"/>
        </w:rPr>
        <w:t>We steken de 2</w:t>
      </w:r>
      <w:r w:rsidRPr="005F1807">
        <w:rPr>
          <w:rFonts w:ascii="Verdana" w:hAnsi="Verdana" w:cs="FiraSans-Book"/>
          <w:i/>
          <w:color w:val="FF0000"/>
          <w:sz w:val="28"/>
          <w:szCs w:val="28"/>
          <w:vertAlign w:val="superscript"/>
        </w:rPr>
        <w:t>de</w:t>
      </w:r>
      <w:r w:rsidRPr="005F1807">
        <w:rPr>
          <w:rFonts w:ascii="Verdana" w:hAnsi="Verdana" w:cs="FiraSans-Book"/>
          <w:i/>
          <w:color w:val="FF0000"/>
          <w:sz w:val="28"/>
          <w:szCs w:val="28"/>
        </w:rPr>
        <w:t xml:space="preserve"> adventskaars aan</w:t>
      </w:r>
    </w:p>
    <w:p w14:paraId="0C58B55D" w14:textId="77777777" w:rsidR="002D59FB" w:rsidRPr="005F1807" w:rsidRDefault="002D59FB" w:rsidP="002D59FB">
      <w:pPr>
        <w:ind w:left="0"/>
        <w:rPr>
          <w:rFonts w:ascii="Verdana" w:hAnsi="Verdana" w:cs="FiraSans-Book"/>
          <w:i/>
          <w:color w:val="FF0000"/>
          <w:sz w:val="28"/>
          <w:szCs w:val="28"/>
        </w:rPr>
      </w:pPr>
      <w:r w:rsidRPr="005F1807">
        <w:rPr>
          <w:rFonts w:ascii="Verdana" w:hAnsi="Verdana" w:cs="FiraSans-Book"/>
          <w:i/>
          <w:color w:val="FF0000"/>
          <w:sz w:val="28"/>
          <w:szCs w:val="28"/>
        </w:rPr>
        <w:t>De Cantor zingt</w:t>
      </w:r>
    </w:p>
    <w:p w14:paraId="42327B6A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Jezus, u bent het licht in ons leven.</w:t>
      </w:r>
    </w:p>
    <w:p w14:paraId="25B5680D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Laat nimmer toe dat het duister tot mij spreekt</w:t>
      </w:r>
    </w:p>
    <w:p w14:paraId="3B658CB2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Jezus, u bent het licht in ons leven.</w:t>
      </w:r>
    </w:p>
    <w:p w14:paraId="41D35790" w14:textId="77777777" w:rsidR="002D59FB" w:rsidRPr="005F1807" w:rsidRDefault="002D59FB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Open mij voor uw liefde, o Heer !</w:t>
      </w:r>
    </w:p>
    <w:p w14:paraId="63D3136A" w14:textId="77777777" w:rsidR="00D426CA" w:rsidRPr="005F1807" w:rsidRDefault="00D426CA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339CBD20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Gebed om ontferming</w:t>
      </w:r>
    </w:p>
    <w:p w14:paraId="1F103285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Bidden wij om Gods barmhartige aanwezigheid…</w:t>
      </w:r>
    </w:p>
    <w:p w14:paraId="4B6ECD24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lastRenderedPageBreak/>
        <w:t>Heer, onze God,</w:t>
      </w:r>
    </w:p>
    <w:p w14:paraId="74C0BA16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als wij onze ogen sluiten voor wat mensen naast ons nodig hebben,</w:t>
      </w:r>
    </w:p>
    <w:p w14:paraId="20AFE04B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hou ons dan bij de hand.</w:t>
      </w:r>
    </w:p>
    <w:p w14:paraId="163C724B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Heer, aanvaard ons in onze kortzichtigheid.</w:t>
      </w:r>
    </w:p>
    <w:p w14:paraId="27F960F1" w14:textId="28D65FEE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i/>
          <w:color w:val="000000"/>
          <w:sz w:val="28"/>
          <w:szCs w:val="28"/>
          <w:highlight w:val="yellow"/>
        </w:rPr>
        <w:t>Cantor:</w:t>
      </w:r>
      <w:r w:rsidRPr="005F1807">
        <w:rPr>
          <w:rFonts w:ascii="Verdana" w:hAnsi="Verdana" w:cs="FiraSans-Bold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Tot zeven maal zeventigmaal</w:t>
      </w:r>
      <w:r w:rsidR="00020DD5" w:rsidRPr="005F1807">
        <w:rPr>
          <w:rFonts w:ascii="Verdana" w:hAnsi="Verdana" w:cs="FiraSans-Bold"/>
          <w:b/>
          <w:bCs/>
          <w:color w:val="000000"/>
          <w:sz w:val="28"/>
          <w:szCs w:val="28"/>
        </w:rPr>
        <w:t xml:space="preserve"> vergee</w:t>
      </w:r>
      <w:r w:rsidR="000D2C3C">
        <w:rPr>
          <w:rFonts w:ascii="Verdana" w:hAnsi="Verdana" w:cs="FiraSans-Bold"/>
          <w:b/>
          <w:bCs/>
          <w:color w:val="000000"/>
          <w:sz w:val="28"/>
          <w:szCs w:val="28"/>
        </w:rPr>
        <w:t xml:space="preserve">f ik een ander zijn schuld; tot </w:t>
      </w:r>
      <w:r w:rsidR="00020DD5"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zeven maal zeventigmaal</w:t>
      </w:r>
      <w:r w:rsidR="000D2C3C">
        <w:rPr>
          <w:rFonts w:ascii="Verdana" w:hAnsi="Verdana" w:cs="FiraSans-Bold"/>
          <w:b/>
          <w:bCs/>
          <w:color w:val="000000"/>
          <w:sz w:val="28"/>
          <w:szCs w:val="28"/>
        </w:rPr>
        <w:t>,</w:t>
      </w:r>
      <w:r w:rsidR="00020DD5" w:rsidRPr="005F1807">
        <w:rPr>
          <w:rFonts w:ascii="Verdana" w:hAnsi="Verdana" w:cs="FiraSans-Bold"/>
          <w:b/>
          <w:bCs/>
          <w:color w:val="000000"/>
          <w:sz w:val="28"/>
          <w:szCs w:val="28"/>
        </w:rPr>
        <w:t xml:space="preserve"> de Heer </w:t>
      </w:r>
      <w:r w:rsidR="000D2C3C">
        <w:rPr>
          <w:rFonts w:ascii="Verdana" w:hAnsi="Verdana" w:cs="FiraSans-Bold"/>
          <w:b/>
          <w:bCs/>
          <w:color w:val="000000"/>
          <w:sz w:val="28"/>
          <w:szCs w:val="28"/>
        </w:rPr>
        <w:t>heeft</w:t>
      </w:r>
      <w:r w:rsidR="00020DD5" w:rsidRPr="005F1807">
        <w:rPr>
          <w:rFonts w:ascii="Verdana" w:hAnsi="Verdana" w:cs="FiraSans-Bold"/>
          <w:b/>
          <w:bCs/>
          <w:color w:val="000000"/>
          <w:sz w:val="28"/>
          <w:szCs w:val="28"/>
        </w:rPr>
        <w:t xml:space="preserve"> met mij ook geduld.</w:t>
      </w:r>
    </w:p>
    <w:p w14:paraId="2508D226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5E72B20D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Christus,</w:t>
      </w:r>
    </w:p>
    <w:p w14:paraId="71258A0A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als we ons laten leiden door winst en eigen voordeel in de keuzes die we maken</w:t>
      </w:r>
    </w:p>
    <w:p w14:paraId="482DA25C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weest Gij dan de vaste bodem onder onze voeten.</w:t>
      </w:r>
    </w:p>
    <w:p w14:paraId="19BA7FA9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Christus, aanvaard ons in onze kleinheid.</w:t>
      </w:r>
    </w:p>
    <w:p w14:paraId="22C040E0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i/>
          <w:color w:val="000000"/>
          <w:sz w:val="28"/>
          <w:szCs w:val="28"/>
          <w:highlight w:val="yellow"/>
        </w:rPr>
        <w:t>Cantor:</w:t>
      </w:r>
      <w:r w:rsidRPr="005F1807">
        <w:rPr>
          <w:rFonts w:ascii="Verdana" w:hAnsi="Verdana" w:cs="FiraSans-Bold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Tot zeven maal zeventigmaal</w:t>
      </w:r>
    </w:p>
    <w:p w14:paraId="448599FB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54710C65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Heer, onze God,</w:t>
      </w:r>
    </w:p>
    <w:p w14:paraId="0FF57335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als we niet beseffen dat van ons inzet, aandacht, troost en durf verwacht wordt,</w:t>
      </w:r>
    </w:p>
    <w:p w14:paraId="56517D09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wijs ons dan opnieuw de weg van Jezus,</w:t>
      </w:r>
    </w:p>
    <w:p w14:paraId="0F36B8BC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de weg van breken en delen in dienende liefde.</w:t>
      </w:r>
    </w:p>
    <w:p w14:paraId="4159BE71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Heer, aanvaard ons in onze beperktheid.</w:t>
      </w:r>
    </w:p>
    <w:p w14:paraId="2AEBCD18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i/>
          <w:color w:val="000000"/>
          <w:sz w:val="28"/>
          <w:szCs w:val="28"/>
          <w:highlight w:val="yellow"/>
        </w:rPr>
        <w:t>Cantor:</w:t>
      </w:r>
      <w:r w:rsidRPr="005F1807">
        <w:rPr>
          <w:rFonts w:ascii="Verdana" w:hAnsi="Verdana" w:cs="FiraSans-Bold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Tot zeven maal zeventigmaal</w:t>
      </w:r>
    </w:p>
    <w:p w14:paraId="3327D59B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1A3A6484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i/>
          <w:color w:val="000000"/>
          <w:sz w:val="28"/>
          <w:szCs w:val="28"/>
        </w:rPr>
        <w:t>VG.</w:t>
      </w:r>
      <w:r w:rsidRPr="005F1807">
        <w:rPr>
          <w:rFonts w:ascii="Verdana" w:hAnsi="Verdana" w:cs="FiraSans-Bold"/>
          <w:color w:val="000000"/>
          <w:sz w:val="28"/>
          <w:szCs w:val="28"/>
        </w:rPr>
        <w:t xml:space="preserve"> Moge God, onze Heer ons genadig zijn</w:t>
      </w:r>
    </w:p>
    <w:p w14:paraId="4D2EE130" w14:textId="77777777" w:rsidR="00D426CA" w:rsidRPr="005F1807" w:rsidRDefault="00D426CA" w:rsidP="00D426CA">
      <w:pPr>
        <w:autoSpaceDE w:val="0"/>
        <w:autoSpaceDN w:val="0"/>
        <w:adjustRightInd w:val="0"/>
        <w:ind w:left="0"/>
        <w:rPr>
          <w:rFonts w:ascii="Verdana" w:hAnsi="Verdana" w:cs="FiraSans-Bold"/>
          <w:color w:val="000000"/>
          <w:sz w:val="28"/>
          <w:szCs w:val="28"/>
        </w:rPr>
      </w:pPr>
      <w:r w:rsidRPr="005F1807">
        <w:rPr>
          <w:rFonts w:ascii="Verdana" w:hAnsi="Verdana" w:cs="FiraSans-Bold"/>
          <w:color w:val="000000"/>
          <w:sz w:val="28"/>
          <w:szCs w:val="28"/>
        </w:rPr>
        <w:t>en ons de weg tonen tot in het eeuwig leven.</w:t>
      </w:r>
    </w:p>
    <w:p w14:paraId="1A81C1FC" w14:textId="77777777" w:rsidR="002D59FB" w:rsidRPr="005F1807" w:rsidRDefault="00D426CA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Am</w:t>
      </w:r>
      <w:r w:rsidR="008C08E1"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en.</w:t>
      </w:r>
    </w:p>
    <w:p w14:paraId="7EFBA853" w14:textId="77777777" w:rsidR="008C08E1" w:rsidRPr="005F1807" w:rsidRDefault="008C08E1" w:rsidP="002D59FB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10A84C08" w14:textId="1EE3703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 xml:space="preserve">Openingsgebed </w:t>
      </w:r>
    </w:p>
    <w:p w14:paraId="0A90F87D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Heer God,</w:t>
      </w:r>
    </w:p>
    <w:p w14:paraId="76998A68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we dromen van een nieuwe wereld,</w:t>
      </w:r>
    </w:p>
    <w:p w14:paraId="7B5F9E0E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een wereld waar mensen andere wegen gaan,</w:t>
      </w:r>
    </w:p>
    <w:p w14:paraId="1E3F7D0B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waar de kronkelpaden van zelfzucht</w:t>
      </w:r>
    </w:p>
    <w:p w14:paraId="04ACCF83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en onechtheid verlaten worden,</w:t>
      </w:r>
    </w:p>
    <w:p w14:paraId="74A19720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waar mensen rechte wegen bewandelen</w:t>
      </w:r>
    </w:p>
    <w:p w14:paraId="762F8BDA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van menslievendheid, van lotsverbondenheid</w:t>
      </w:r>
    </w:p>
    <w:p w14:paraId="19151353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en vertrouwen in elkaar.</w:t>
      </w:r>
    </w:p>
    <w:p w14:paraId="1B259E82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Geef dat we de moed opbrengen</w:t>
      </w:r>
    </w:p>
    <w:p w14:paraId="0D3EAB09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om eerst in ons eigen hart te kijken</w:t>
      </w:r>
    </w:p>
    <w:p w14:paraId="38342886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en dat we durven ingaan</w:t>
      </w:r>
    </w:p>
    <w:p w14:paraId="4403759F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op de oproep van Johannes de Doper</w:t>
      </w:r>
    </w:p>
    <w:p w14:paraId="53C41F8A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lastRenderedPageBreak/>
        <w:t>om te bouwen</w:t>
      </w:r>
    </w:p>
    <w:p w14:paraId="25FAD59D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aan een grotere waarachtigheid</w:t>
      </w:r>
    </w:p>
    <w:p w14:paraId="22E1B1C4" w14:textId="77777777" w:rsidR="008C08E1" w:rsidRPr="005F1807" w:rsidRDefault="008C08E1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Cs/>
          <w:color w:val="000000"/>
          <w:sz w:val="28"/>
          <w:szCs w:val="28"/>
        </w:rPr>
        <w:t>in ons leven. Amen.</w:t>
      </w:r>
    </w:p>
    <w:p w14:paraId="476D7BDA" w14:textId="77777777" w:rsidR="004F49F9" w:rsidRPr="005F1807" w:rsidRDefault="004F49F9" w:rsidP="008C08E1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6A95A961" w14:textId="4AD0B400" w:rsidR="004F49F9" w:rsidRPr="005F1807" w:rsidRDefault="004F49F9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Lezing:</w:t>
      </w:r>
      <w:r w:rsidR="005F1807">
        <w:rPr>
          <w:rFonts w:ascii="Verdana" w:hAnsi="Verdana" w:cs="FiraSans-Bold"/>
          <w:b/>
          <w:bCs/>
          <w:color w:val="000000"/>
          <w:sz w:val="28"/>
          <w:szCs w:val="28"/>
        </w:rPr>
        <w:t xml:space="preserve">  </w:t>
      </w: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Jes. 40, 1-5. 9-11</w:t>
      </w:r>
    </w:p>
    <w:p w14:paraId="0A8FD63E" w14:textId="77777777" w:rsidR="004F49F9" w:rsidRPr="005F1807" w:rsidRDefault="004F49F9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4B1AC07F" w14:textId="57AED66B" w:rsidR="004F49F9" w:rsidRPr="005F1807" w:rsidRDefault="005F1807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Cs/>
          <w:i/>
          <w:color w:val="000000"/>
          <w:sz w:val="28"/>
          <w:szCs w:val="28"/>
        </w:rPr>
      </w:pPr>
      <w:r>
        <w:rPr>
          <w:rFonts w:ascii="Verdana" w:hAnsi="Verdana" w:cs="FiraSans-Bold"/>
          <w:bCs/>
          <w:i/>
          <w:color w:val="000000"/>
          <w:sz w:val="28"/>
          <w:szCs w:val="28"/>
        </w:rPr>
        <w:t>Laten wij altern</w:t>
      </w:r>
      <w:r w:rsidR="005068A2" w:rsidRPr="005F1807">
        <w:rPr>
          <w:rFonts w:ascii="Verdana" w:hAnsi="Verdana" w:cs="FiraSans-Bold"/>
          <w:bCs/>
          <w:i/>
          <w:color w:val="000000"/>
          <w:sz w:val="28"/>
          <w:szCs w:val="28"/>
        </w:rPr>
        <w:t xml:space="preserve">erend </w:t>
      </w:r>
      <w:r w:rsidR="004F49F9" w:rsidRPr="005F1807">
        <w:rPr>
          <w:rFonts w:ascii="Verdana" w:hAnsi="Verdana" w:cs="FiraSans-Bold"/>
          <w:bCs/>
          <w:i/>
          <w:color w:val="000000"/>
          <w:sz w:val="28"/>
          <w:szCs w:val="28"/>
        </w:rPr>
        <w:t>Psalm 16</w:t>
      </w:r>
      <w:r w:rsidR="005068A2" w:rsidRPr="005F1807">
        <w:rPr>
          <w:rFonts w:ascii="Verdana" w:hAnsi="Verdana" w:cs="FiraSans-Bold"/>
          <w:bCs/>
          <w:i/>
          <w:color w:val="000000"/>
          <w:sz w:val="28"/>
          <w:szCs w:val="28"/>
        </w:rPr>
        <w:t xml:space="preserve"> bidden.</w:t>
      </w:r>
    </w:p>
    <w:p w14:paraId="5C5795E9" w14:textId="77777777" w:rsidR="004F49F9" w:rsidRPr="005F1807" w:rsidRDefault="004F49F9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6F6B8D91" w14:textId="77777777" w:rsidR="005F1807" w:rsidRDefault="004F49F9" w:rsidP="005F1807">
      <w:pPr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Cs/>
          <w:color w:val="CC0000"/>
          <w:sz w:val="28"/>
          <w:szCs w:val="28"/>
          <w:lang w:eastAsia="nl-BE"/>
        </w:rPr>
        <w:t>Ant</w:t>
      </w:r>
      <w:r w:rsidR="005068A2" w:rsidRPr="005F1807">
        <w:rPr>
          <w:rFonts w:ascii="Verdana" w:eastAsia="Times New Roman" w:hAnsi="Verdana" w:cs="Times New Roman"/>
          <w:bCs/>
          <w:color w:val="CC0000"/>
          <w:sz w:val="28"/>
          <w:szCs w:val="28"/>
          <w:lang w:eastAsia="nl-BE"/>
        </w:rPr>
        <w:t>ifoon:</w:t>
      </w:r>
      <w:r w:rsidR="005068A2"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 xml:space="preserve"> </w:t>
      </w: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 xml:space="preserve">Versterkt de krachteloze handen, houdt moed en zegt: onze God zal komen om ons te redden, </w:t>
      </w:r>
      <w:proofErr w:type="spellStart"/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alleluia</w:t>
      </w:r>
      <w:proofErr w:type="spellEnd"/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.</w:t>
      </w:r>
      <w:r w:rsid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br/>
      </w:r>
    </w:p>
    <w:p w14:paraId="6A75B3C4" w14:textId="0C22EEA3" w:rsidR="004F49F9" w:rsidRPr="005F1807" w:rsidRDefault="004F49F9" w:rsidP="005F1807">
      <w:pPr>
        <w:ind w:left="0"/>
        <w:rPr>
          <w:rFonts w:ascii="Verdana" w:eastAsia="Times New Roman" w:hAnsi="Verdana" w:cs="Times New Roman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Behoed mij, God, tot U neem ik mijn toevlucht; </w:t>
      </w:r>
      <w:r w:rsidRPr="005F1807">
        <w:rPr>
          <w:rFonts w:ascii="Verdana" w:eastAsia="Times New Roman" w:hAnsi="Verdana" w:cs="Times New Roman"/>
          <w:color w:val="CC0000"/>
          <w:sz w:val="28"/>
          <w:szCs w:val="28"/>
          <w:lang w:eastAsia="nl-BE"/>
        </w:rPr>
        <w:t>°</w:t>
      </w:r>
    </w:p>
    <w:p w14:paraId="407E44D6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Gij zijt mijn Heer, ik erken het,</w:t>
      </w:r>
    </w:p>
    <w:p w14:paraId="4723AF64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ik vind geen geluk buiten U.</w:t>
      </w:r>
    </w:p>
    <w:p w14:paraId="3F0C6D83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 xml:space="preserve">Met alle </w:t>
      </w:r>
      <w:proofErr w:type="spellStart"/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godvrezenden</w:t>
      </w:r>
      <w:proofErr w:type="spellEnd"/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 xml:space="preserve"> in zijn land</w:t>
      </w:r>
    </w:p>
    <w:p w14:paraId="5AD220CA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voel ik mij innig verbonden.</w:t>
      </w:r>
    </w:p>
    <w:p w14:paraId="4A40DC4B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Maar hij stort zichzelf in het ongeluk</w:t>
      </w:r>
    </w:p>
    <w:p w14:paraId="35500D34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die vreemde afgoden naloopt.</w:t>
      </w:r>
    </w:p>
    <w:p w14:paraId="5B174334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Ik zal ze geen plengoffers brengen van bloed,</w:t>
      </w:r>
    </w:p>
    <w:p w14:paraId="267A0E64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hun naam komt niet over mijn lippen.</w:t>
      </w:r>
      <w:r w:rsidRPr="005F1807">
        <w:rPr>
          <w:rFonts w:ascii="Verdana" w:eastAsia="Times New Roman" w:hAnsi="Verdana" w:cs="Times New Roman"/>
          <w:color w:val="CC0000"/>
          <w:sz w:val="28"/>
          <w:szCs w:val="28"/>
          <w:lang w:eastAsia="nl-BE"/>
        </w:rPr>
        <w:t> _</w:t>
      </w:r>
    </w:p>
    <w:p w14:paraId="3386C668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De Heer is mijn erfdeel, mijn dronk uit de beker,</w:t>
      </w:r>
    </w:p>
    <w:p w14:paraId="54764079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Hij heeft mijn lot in zijn hand.</w:t>
      </w:r>
    </w:p>
    <w:p w14:paraId="579440BD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Een heerlijk land is mij toegemeten,</w:t>
      </w:r>
    </w:p>
    <w:p w14:paraId="6D848A3E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mijn erfdeel is al wat ik wens.</w:t>
      </w:r>
    </w:p>
    <w:p w14:paraId="10B868D5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Ik dank de Heer die mij altijd geleid heeft,</w:t>
      </w:r>
    </w:p>
    <w:p w14:paraId="0D9A740C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Hij spreekt ook des nachts in mijn hart.</w:t>
      </w:r>
    </w:p>
    <w:p w14:paraId="79629A77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Steeds houd ik mijn ogen gericht op de Heer,</w:t>
      </w:r>
    </w:p>
    <w:p w14:paraId="56CCCA94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ik val niet, want Hij staat naast mij.</w:t>
      </w:r>
    </w:p>
    <w:p w14:paraId="098479A5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Daarom ben ik rustig en blij van hart </w:t>
      </w:r>
      <w:r w:rsidRPr="005F1807">
        <w:rPr>
          <w:rFonts w:ascii="Verdana" w:eastAsia="Times New Roman" w:hAnsi="Verdana" w:cs="Times New Roman"/>
          <w:color w:val="CC0000"/>
          <w:sz w:val="28"/>
          <w:szCs w:val="28"/>
          <w:lang w:eastAsia="nl-BE"/>
        </w:rPr>
        <w:t>°</w:t>
      </w:r>
    </w:p>
    <w:p w14:paraId="3A3B554E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en zonder zorg is mijn geest,</w:t>
      </w:r>
    </w:p>
    <w:p w14:paraId="11446B2E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mijn lichaam kan veilig rusten.</w:t>
      </w:r>
      <w:r w:rsidRPr="005F1807">
        <w:rPr>
          <w:rFonts w:ascii="Verdana" w:eastAsia="Times New Roman" w:hAnsi="Verdana" w:cs="Times New Roman"/>
          <w:color w:val="CC0000"/>
          <w:sz w:val="28"/>
          <w:szCs w:val="28"/>
          <w:lang w:eastAsia="nl-BE"/>
        </w:rPr>
        <w:t> _</w:t>
      </w:r>
    </w:p>
    <w:p w14:paraId="08D06F06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Mijn ziel laat Gij niet aan het dodenrijk over,</w:t>
      </w:r>
    </w:p>
    <w:p w14:paraId="3F3FEC35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Gij geeft uw dienaar niet prijs aan bederf.</w:t>
      </w:r>
    </w:p>
    <w:p w14:paraId="12557B7B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Gij zult mij de weg van het leven wijzen </w:t>
      </w:r>
      <w:r w:rsidRPr="005F1807">
        <w:rPr>
          <w:rFonts w:ascii="Verdana" w:eastAsia="Times New Roman" w:hAnsi="Verdana" w:cs="Times New Roman"/>
          <w:color w:val="CC0000"/>
          <w:sz w:val="28"/>
          <w:szCs w:val="28"/>
          <w:lang w:eastAsia="nl-BE"/>
        </w:rPr>
        <w:t>°</w:t>
      </w:r>
    </w:p>
    <w:p w14:paraId="746EE96F" w14:textId="77777777" w:rsidR="004F49F9" w:rsidRPr="005F1807" w:rsidRDefault="004F49F9" w:rsidP="004F49F9">
      <w:pPr>
        <w:ind w:left="600" w:hanging="60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om heel mijn vreugde te vinden bij U,</w:t>
      </w:r>
    </w:p>
    <w:p w14:paraId="5DFE39AA" w14:textId="77777777" w:rsidR="004F49F9" w:rsidRPr="005F1807" w:rsidRDefault="004F49F9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bestendig geluk aan uw zijde.</w:t>
      </w:r>
    </w:p>
    <w:p w14:paraId="7CF70FC9" w14:textId="77777777" w:rsidR="005068A2" w:rsidRPr="005F1807" w:rsidRDefault="005068A2" w:rsidP="004F49F9">
      <w:pPr>
        <w:ind w:left="600" w:hanging="45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</w:p>
    <w:p w14:paraId="2D259AD7" w14:textId="77777777" w:rsidR="005068A2" w:rsidRPr="005F1807" w:rsidRDefault="005068A2" w:rsidP="005F1807">
      <w:pPr>
        <w:pStyle w:val="Geenafstand"/>
        <w:ind w:left="0"/>
        <w:rPr>
          <w:rFonts w:ascii="Verdana" w:hAnsi="Verdana"/>
          <w:i/>
          <w:sz w:val="28"/>
          <w:szCs w:val="28"/>
        </w:rPr>
      </w:pPr>
      <w:r w:rsidRPr="005F1807">
        <w:rPr>
          <w:rFonts w:ascii="Verdana" w:hAnsi="Verdana"/>
          <w:i/>
          <w:sz w:val="28"/>
          <w:szCs w:val="28"/>
        </w:rPr>
        <w:t>We maken een lichte buiging .</w:t>
      </w:r>
    </w:p>
    <w:p w14:paraId="16B1F7A9" w14:textId="77777777" w:rsidR="005068A2" w:rsidRPr="005F1807" w:rsidRDefault="005068A2" w:rsidP="005068A2">
      <w:pPr>
        <w:pStyle w:val="Geenafstand"/>
        <w:ind w:left="0"/>
        <w:rPr>
          <w:rFonts w:ascii="Verdana" w:hAnsi="Verdana"/>
          <w:sz w:val="28"/>
          <w:szCs w:val="28"/>
        </w:rPr>
      </w:pPr>
      <w:r w:rsidRPr="005F1807">
        <w:rPr>
          <w:rFonts w:ascii="Verdana" w:hAnsi="Verdana"/>
          <w:sz w:val="28"/>
          <w:szCs w:val="28"/>
        </w:rPr>
        <w:t>Eer aan de Vader, en de Zoon</w:t>
      </w:r>
    </w:p>
    <w:p w14:paraId="4476C1CC" w14:textId="77777777" w:rsidR="005068A2" w:rsidRPr="005F1807" w:rsidRDefault="005068A2" w:rsidP="005068A2">
      <w:pPr>
        <w:pStyle w:val="Geenafstand"/>
        <w:ind w:left="0"/>
        <w:rPr>
          <w:rFonts w:ascii="Verdana" w:hAnsi="Verdana"/>
          <w:sz w:val="28"/>
          <w:szCs w:val="28"/>
        </w:rPr>
      </w:pPr>
      <w:r w:rsidRPr="005F1807">
        <w:rPr>
          <w:rFonts w:ascii="Verdana" w:hAnsi="Verdana"/>
          <w:sz w:val="28"/>
          <w:szCs w:val="28"/>
        </w:rPr>
        <w:t>en de heilige Geest.</w:t>
      </w:r>
    </w:p>
    <w:p w14:paraId="1AF579D1" w14:textId="77777777" w:rsidR="005068A2" w:rsidRPr="005F1807" w:rsidRDefault="005068A2" w:rsidP="005068A2">
      <w:pPr>
        <w:pStyle w:val="Geenafstand"/>
        <w:ind w:left="0"/>
        <w:rPr>
          <w:rFonts w:ascii="Verdana" w:hAnsi="Verdana"/>
          <w:b/>
          <w:sz w:val="28"/>
          <w:szCs w:val="28"/>
        </w:rPr>
      </w:pPr>
      <w:r w:rsidRPr="005F1807">
        <w:rPr>
          <w:rFonts w:ascii="Verdana" w:hAnsi="Verdana"/>
          <w:b/>
          <w:sz w:val="28"/>
          <w:szCs w:val="28"/>
        </w:rPr>
        <w:t>Zoals het was in het begin en nu en altijd,</w:t>
      </w:r>
    </w:p>
    <w:p w14:paraId="564EFE12" w14:textId="77777777" w:rsidR="005068A2" w:rsidRPr="005F1807" w:rsidRDefault="005068A2" w:rsidP="005068A2">
      <w:pPr>
        <w:pStyle w:val="Geenafstand"/>
        <w:ind w:firstLine="567"/>
        <w:rPr>
          <w:rFonts w:ascii="Verdana" w:hAnsi="Verdana"/>
          <w:b/>
          <w:sz w:val="28"/>
          <w:szCs w:val="28"/>
        </w:rPr>
      </w:pPr>
      <w:r w:rsidRPr="005F1807">
        <w:rPr>
          <w:rFonts w:ascii="Verdana" w:hAnsi="Verdana"/>
          <w:b/>
          <w:sz w:val="28"/>
          <w:szCs w:val="28"/>
        </w:rPr>
        <w:lastRenderedPageBreak/>
        <w:t>en in de eeuwen der eeuwen. Amen</w:t>
      </w:r>
    </w:p>
    <w:p w14:paraId="2F75ECC1" w14:textId="77777777" w:rsidR="005068A2" w:rsidRPr="005F1807" w:rsidRDefault="005068A2" w:rsidP="005068A2">
      <w:pPr>
        <w:pStyle w:val="Geenafstand"/>
        <w:ind w:firstLine="567"/>
        <w:rPr>
          <w:rFonts w:ascii="Verdana" w:hAnsi="Verdana"/>
          <w:b/>
          <w:sz w:val="28"/>
          <w:szCs w:val="28"/>
        </w:rPr>
      </w:pPr>
    </w:p>
    <w:p w14:paraId="5A087763" w14:textId="77777777" w:rsidR="0037057F" w:rsidRPr="005F1807" w:rsidRDefault="005068A2" w:rsidP="005068A2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i/>
          <w:color w:val="CC0000"/>
          <w:sz w:val="28"/>
          <w:szCs w:val="28"/>
          <w:lang w:eastAsia="nl-BE"/>
        </w:rPr>
        <w:t>Antifoon:</w:t>
      </w: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 xml:space="preserve"> </w:t>
      </w: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 xml:space="preserve">Versterkt de krachteloze handen, houdt moed en zegt: onze God </w:t>
      </w:r>
      <w:r w:rsidR="0037057F"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 xml:space="preserve"> </w:t>
      </w: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 xml:space="preserve"> zal komen om ons te redden, </w:t>
      </w:r>
      <w:proofErr w:type="spellStart"/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>alleluia</w:t>
      </w:r>
      <w:proofErr w:type="spellEnd"/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>.</w:t>
      </w:r>
    </w:p>
    <w:p w14:paraId="11D8F18D" w14:textId="77777777" w:rsidR="00D534A3" w:rsidRPr="005F1807" w:rsidRDefault="00D534A3" w:rsidP="005068A2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</w:pPr>
    </w:p>
    <w:p w14:paraId="4AB766DE" w14:textId="77777777" w:rsidR="00D534A3" w:rsidRPr="005F1807" w:rsidRDefault="00D534A3" w:rsidP="005F1807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  <w:r w:rsidRPr="005F1807">
        <w:rPr>
          <w:rFonts w:ascii="Verdana" w:hAnsi="Verdana"/>
          <w:b/>
          <w:sz w:val="28"/>
          <w:szCs w:val="28"/>
          <w:lang w:eastAsia="nl-BE"/>
        </w:rPr>
        <w:t>Acclamatie vóór het evangelie</w:t>
      </w:r>
      <w:r w:rsidRPr="005F1807">
        <w:rPr>
          <w:rFonts w:ascii="Verdana" w:hAnsi="Verdana"/>
          <w:i/>
          <w:color w:val="FF0000"/>
          <w:sz w:val="28"/>
          <w:szCs w:val="28"/>
          <w:lang w:eastAsia="nl-BE"/>
        </w:rPr>
        <w:t>: Cantor</w:t>
      </w:r>
      <w:r w:rsidRPr="005F1807">
        <w:rPr>
          <w:rFonts w:ascii="Verdana" w:hAnsi="Verdana"/>
          <w:color w:val="FF0000"/>
          <w:sz w:val="28"/>
          <w:szCs w:val="28"/>
          <w:lang w:eastAsia="nl-BE"/>
        </w:rPr>
        <w:t xml:space="preserve"> </w:t>
      </w:r>
      <w:r w:rsidRPr="005F1807">
        <w:rPr>
          <w:rFonts w:ascii="Verdana" w:hAnsi="Verdana"/>
          <w:sz w:val="28"/>
          <w:szCs w:val="28"/>
          <w:lang w:eastAsia="nl-BE"/>
        </w:rPr>
        <w:t>Z.J. 3A Bereid de weg des Heren</w:t>
      </w:r>
    </w:p>
    <w:p w14:paraId="78F238C6" w14:textId="77777777" w:rsidR="00D534A3" w:rsidRPr="005F1807" w:rsidRDefault="00D534A3" w:rsidP="00D534A3">
      <w:pPr>
        <w:pStyle w:val="Geenafstand"/>
        <w:ind w:firstLine="567"/>
        <w:rPr>
          <w:rFonts w:ascii="Verdana" w:hAnsi="Verdana"/>
          <w:sz w:val="28"/>
          <w:szCs w:val="28"/>
          <w:lang w:eastAsia="nl-BE"/>
        </w:rPr>
      </w:pPr>
    </w:p>
    <w:p w14:paraId="7F78F3DE" w14:textId="77777777" w:rsidR="00D534A3" w:rsidRPr="005F1807" w:rsidRDefault="00D534A3" w:rsidP="00D534A3">
      <w:pPr>
        <w:pStyle w:val="Geenafstand"/>
        <w:ind w:firstLine="567"/>
        <w:rPr>
          <w:rFonts w:ascii="Verdana" w:hAnsi="Verdana"/>
          <w:b/>
          <w:sz w:val="28"/>
          <w:szCs w:val="28"/>
          <w:lang w:eastAsia="nl-BE"/>
        </w:rPr>
      </w:pPr>
      <w:r w:rsidRPr="005F1807">
        <w:rPr>
          <w:rFonts w:ascii="Verdana" w:hAnsi="Verdana"/>
          <w:b/>
          <w:sz w:val="28"/>
          <w:szCs w:val="28"/>
          <w:lang w:eastAsia="nl-BE"/>
        </w:rPr>
        <w:t>Evangelie: Mc. 1, 1-8</w:t>
      </w:r>
    </w:p>
    <w:p w14:paraId="5E309A3C" w14:textId="77777777" w:rsidR="00D534A3" w:rsidRPr="005F1807" w:rsidRDefault="00D534A3" w:rsidP="00D534A3">
      <w:pPr>
        <w:pStyle w:val="Geenafstand"/>
        <w:ind w:firstLine="567"/>
        <w:rPr>
          <w:rFonts w:ascii="Verdana" w:hAnsi="Verdana"/>
          <w:b/>
          <w:sz w:val="28"/>
          <w:szCs w:val="28"/>
          <w:lang w:eastAsia="nl-BE"/>
        </w:rPr>
      </w:pPr>
    </w:p>
    <w:p w14:paraId="0999E31D" w14:textId="77777777" w:rsidR="00D534A3" w:rsidRPr="005F1807" w:rsidRDefault="00D534A3" w:rsidP="00D534A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  <w:r w:rsidRPr="005F1807">
        <w:rPr>
          <w:rFonts w:ascii="Verdana" w:hAnsi="Verdana"/>
          <w:b/>
          <w:sz w:val="28"/>
          <w:szCs w:val="28"/>
          <w:lang w:eastAsia="nl-BE"/>
        </w:rPr>
        <w:t>Acclamatie ná het evangelie</w:t>
      </w:r>
      <w:r w:rsidRPr="005F1807">
        <w:rPr>
          <w:rFonts w:ascii="Verdana" w:hAnsi="Verdana"/>
          <w:i/>
          <w:sz w:val="28"/>
          <w:szCs w:val="28"/>
          <w:lang w:eastAsia="nl-BE"/>
        </w:rPr>
        <w:t xml:space="preserve">:   </w:t>
      </w:r>
      <w:r w:rsidRPr="005F1807">
        <w:rPr>
          <w:rFonts w:ascii="Verdana" w:hAnsi="Verdana"/>
          <w:i/>
          <w:color w:val="FF0000"/>
          <w:sz w:val="28"/>
          <w:szCs w:val="28"/>
          <w:lang w:eastAsia="nl-BE"/>
        </w:rPr>
        <w:t>Cantor:</w:t>
      </w:r>
      <w:r w:rsidRPr="005F1807">
        <w:rPr>
          <w:rFonts w:ascii="Verdana" w:hAnsi="Verdana"/>
          <w:sz w:val="28"/>
          <w:szCs w:val="28"/>
          <w:lang w:eastAsia="nl-BE"/>
        </w:rPr>
        <w:t xml:space="preserve"> ZJ 27b Gij zijt het licht.</w:t>
      </w:r>
    </w:p>
    <w:p w14:paraId="6FAA97EA" w14:textId="77777777" w:rsidR="00D534A3" w:rsidRPr="005F1807" w:rsidRDefault="00D534A3" w:rsidP="00D534A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</w:p>
    <w:p w14:paraId="7E92D7AD" w14:textId="77777777" w:rsidR="00D534A3" w:rsidRPr="005F1807" w:rsidRDefault="00D534A3" w:rsidP="00D534A3">
      <w:pPr>
        <w:pStyle w:val="Geenafstand"/>
        <w:ind w:left="0"/>
        <w:rPr>
          <w:rFonts w:ascii="Verdana" w:hAnsi="Verdana"/>
          <w:b/>
          <w:bCs/>
          <w:sz w:val="28"/>
          <w:szCs w:val="28"/>
          <w:lang w:eastAsia="nl-BE"/>
        </w:rPr>
      </w:pPr>
      <w:r w:rsidRPr="005F1807">
        <w:rPr>
          <w:rFonts w:ascii="Verdana" w:hAnsi="Verdana"/>
          <w:b/>
          <w:bCs/>
          <w:sz w:val="28"/>
          <w:szCs w:val="28"/>
          <w:lang w:eastAsia="nl-BE"/>
        </w:rPr>
        <w:t>Korte duiding:</w:t>
      </w:r>
    </w:p>
    <w:p w14:paraId="72836B2C" w14:textId="6309694D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 xml:space="preserve">In de woestijn– komt er een figuur gekleed in een kameelharen mantel, een lederen gordel om zijn lenden – een lichaam door de natuur gevormd, </w:t>
      </w:r>
    </w:p>
    <w:p w14:paraId="36B37ADC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Hij roept : “jullie moeten anders gaan leven, jullie leven moet een andere richting uit. Het oude moet weggewassen worden.</w:t>
      </w:r>
    </w:p>
    <w:p w14:paraId="1E7D17C6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En de mensen stromen toe, ze weten dat het anders moet.</w:t>
      </w:r>
    </w:p>
    <w:p w14:paraId="4005D634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Maar wat is het alternatief? Het oude weg, maar wat moet het nieuwe worden?</w:t>
      </w:r>
    </w:p>
    <w:p w14:paraId="3AF76979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Er komt iemand die u zal dopen met heilige Geest … met vuur en creativiteit, met enthousiasme, met geduld en vertrouwen, met alles wat nodig is om een goed mens te zijn,</w:t>
      </w:r>
    </w:p>
    <w:p w14:paraId="409625F7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Dat is de weg die Johannes wijst.</w:t>
      </w:r>
    </w:p>
    <w:p w14:paraId="5B3B5ADB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</w:p>
    <w:p w14:paraId="0F197381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In de eerste lezing van Jesaja wordt eenzelfde weg gevolgd.</w:t>
      </w:r>
    </w:p>
    <w:p w14:paraId="5E70DD93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Ongerechtigheid wordt vergeven – er wordt opgeroepen om een andere weg te volgen, eigen</w:t>
      </w:r>
    </w:p>
    <w:p w14:paraId="2AF135B5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leven in een andere richting te sturen –Er komt iemand die zal heersen. Uw God is op komst … enerzijds met kracht, maar anderzijds</w:t>
      </w:r>
    </w:p>
    <w:p w14:paraId="02A62A6A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‘zacht en teder’, zo behoedzaam als een herder met zijn schapen omgaat: met zachte hand,</w:t>
      </w:r>
    </w:p>
    <w:p w14:paraId="3BB5C6D3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de kleintjes, de zwaksten .</w:t>
      </w:r>
    </w:p>
    <w:p w14:paraId="47996DD6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De weg die beide lezingen aangeven mag ook onze weg worden.</w:t>
      </w:r>
    </w:p>
    <w:p w14:paraId="64178BC6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Trouwens, de eerste christenen werden mensen van de weg genoemd.</w:t>
      </w:r>
    </w:p>
    <w:p w14:paraId="765A0D62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lastRenderedPageBreak/>
        <w:t xml:space="preserve">De weg van </w:t>
      </w:r>
      <w:r w:rsidRPr="005F1807">
        <w:rPr>
          <w:rFonts w:ascii="Arial" w:eastAsia="DINRoundPro-Medium" w:hAnsi="Arial" w:cs="Arial"/>
          <w:color w:val="000000"/>
          <w:sz w:val="28"/>
          <w:szCs w:val="28"/>
        </w:rPr>
        <w:t>→</w:t>
      </w:r>
      <w:r w:rsidRPr="005F1807">
        <w:rPr>
          <w:rFonts w:ascii="Verdana" w:eastAsia="DINRoundPro-Medium" w:hAnsi="Verdana" w:cs="DINRoundPro-Medium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ok"/>
          <w:color w:val="000000"/>
          <w:sz w:val="28"/>
          <w:szCs w:val="28"/>
        </w:rPr>
        <w:t xml:space="preserve">vergeving </w:t>
      </w:r>
      <w:r w:rsidRPr="005F1807">
        <w:rPr>
          <w:rFonts w:ascii="Arial" w:eastAsia="DINRoundPro-Medium" w:hAnsi="Arial" w:cs="Arial"/>
          <w:color w:val="000000"/>
          <w:sz w:val="28"/>
          <w:szCs w:val="28"/>
        </w:rPr>
        <w:t>→</w:t>
      </w:r>
      <w:r w:rsidRPr="005F1807">
        <w:rPr>
          <w:rFonts w:ascii="Verdana" w:eastAsia="DINRoundPro-Medium" w:hAnsi="Verdana" w:cs="DINRoundPro-Medium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ok"/>
          <w:color w:val="000000"/>
          <w:sz w:val="28"/>
          <w:szCs w:val="28"/>
        </w:rPr>
        <w:t xml:space="preserve">bekering </w:t>
      </w:r>
      <w:r w:rsidRPr="005F1807">
        <w:rPr>
          <w:rFonts w:ascii="Arial" w:eastAsia="DINRoundPro-Medium" w:hAnsi="Arial" w:cs="Arial"/>
          <w:color w:val="000000"/>
          <w:sz w:val="28"/>
          <w:szCs w:val="28"/>
        </w:rPr>
        <w:t>→</w:t>
      </w:r>
      <w:r w:rsidRPr="005F1807">
        <w:rPr>
          <w:rFonts w:ascii="Verdana" w:eastAsia="DINRoundPro-Medium" w:hAnsi="Verdana" w:cs="DINRoundPro-Medium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ok"/>
          <w:color w:val="000000"/>
          <w:sz w:val="28"/>
          <w:szCs w:val="28"/>
        </w:rPr>
        <w:t xml:space="preserve">gedoopt worden met Gods Geest </w:t>
      </w:r>
      <w:r w:rsidRPr="005F1807">
        <w:rPr>
          <w:rFonts w:ascii="Arial" w:eastAsia="DINRoundPro-Medium" w:hAnsi="Arial" w:cs="Arial"/>
          <w:color w:val="000000"/>
          <w:sz w:val="28"/>
          <w:szCs w:val="28"/>
        </w:rPr>
        <w:t>→</w:t>
      </w:r>
      <w:r w:rsidRPr="005F1807">
        <w:rPr>
          <w:rFonts w:ascii="Verdana" w:eastAsia="DINRoundPro-Medium" w:hAnsi="Verdana" w:cs="DINRoundPro-Medium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ok"/>
          <w:color w:val="000000"/>
          <w:sz w:val="28"/>
          <w:szCs w:val="28"/>
        </w:rPr>
        <w:t>een leven leiden</w:t>
      </w:r>
    </w:p>
    <w:p w14:paraId="77C05C5D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 xml:space="preserve">zoals God het bedoelde en Jezus het ons voorleefde </w:t>
      </w:r>
      <w:r w:rsidRPr="005F1807">
        <w:rPr>
          <w:rFonts w:ascii="Arial" w:eastAsia="DINRoundPro-Medium" w:hAnsi="Arial" w:cs="Arial"/>
          <w:color w:val="000000"/>
          <w:sz w:val="28"/>
          <w:szCs w:val="28"/>
        </w:rPr>
        <w:t>→</w:t>
      </w:r>
      <w:r w:rsidRPr="005F1807">
        <w:rPr>
          <w:rFonts w:ascii="Verdana" w:eastAsia="DINRoundPro-Medium" w:hAnsi="Verdana" w:cs="DINRoundPro-Medium"/>
          <w:color w:val="000000"/>
          <w:sz w:val="28"/>
          <w:szCs w:val="28"/>
        </w:rPr>
        <w:t xml:space="preserve"> </w:t>
      </w:r>
      <w:r w:rsidRPr="005F1807">
        <w:rPr>
          <w:rFonts w:ascii="Verdana" w:hAnsi="Verdana" w:cs="FiraSans-Book"/>
          <w:color w:val="000000"/>
          <w:sz w:val="28"/>
          <w:szCs w:val="28"/>
        </w:rPr>
        <w:t>een leven van samenhorigheid,</w:t>
      </w:r>
    </w:p>
    <w:p w14:paraId="29A44E0D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solidariteit, barmhartigheid.</w:t>
      </w:r>
    </w:p>
    <w:p w14:paraId="1F5322B7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deze zondag zouden we Gods</w:t>
      </w:r>
    </w:p>
    <w:p w14:paraId="53677FBA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barmhartigheid centraal kunnen zetten.</w:t>
      </w:r>
    </w:p>
    <w:p w14:paraId="449BD3B8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Dat beloofde land en de weg er naar toe is voor iedereen toegankelijk – ook voor mensen</w:t>
      </w:r>
    </w:p>
    <w:p w14:paraId="291608D2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die fouten maken. Gods barmhartigheid is immers altijd groter. Hij wil niets liever dan dat we</w:t>
      </w:r>
    </w:p>
    <w:p w14:paraId="4D5D24FF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gelukkig zijn, dat we allemaal gelukkig zijn.</w:t>
      </w:r>
    </w:p>
    <w:p w14:paraId="09613A22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Zijn barmhartigheid nodigt ons uit om zelf barmhartig te zijn. Om als een herder te zijn.</w:t>
      </w:r>
    </w:p>
    <w:p w14:paraId="71FFE89D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Deze advent vraagt ze aandacht te geven aan de woonsituatie van kwetsbare mensen.</w:t>
      </w:r>
    </w:p>
    <w:p w14:paraId="018BCD12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Ze hebben onze solidariteit nodig, onze zachte kracht. In woorden, maar meer nog in daden.</w:t>
      </w:r>
    </w:p>
    <w:p w14:paraId="6B46CCBB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Zo handelen betekent voor allen dat beloofde land dichter bij brengen, de weg effenen opdat</w:t>
      </w:r>
    </w:p>
    <w:p w14:paraId="16290DAF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het zou kunnen komen.</w:t>
      </w:r>
    </w:p>
    <w:p w14:paraId="3FFEB93B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  <w:r w:rsidRPr="005F1807">
        <w:rPr>
          <w:rFonts w:ascii="Verdana" w:hAnsi="Verdana" w:cs="FiraSans-Book"/>
          <w:color w:val="000000"/>
          <w:sz w:val="28"/>
          <w:szCs w:val="28"/>
        </w:rPr>
        <w:t>Kom Heer Jezus, kom.</w:t>
      </w:r>
    </w:p>
    <w:p w14:paraId="2A14F14A" w14:textId="77777777" w:rsidR="00CE7196" w:rsidRPr="005F1807" w:rsidRDefault="00CE7196" w:rsidP="00CE7196">
      <w:pPr>
        <w:autoSpaceDE w:val="0"/>
        <w:autoSpaceDN w:val="0"/>
        <w:adjustRightInd w:val="0"/>
        <w:ind w:left="0"/>
        <w:rPr>
          <w:rFonts w:ascii="Verdana" w:hAnsi="Verdana" w:cs="FiraSans-Book"/>
          <w:color w:val="000000"/>
          <w:sz w:val="28"/>
          <w:szCs w:val="28"/>
        </w:rPr>
      </w:pPr>
    </w:p>
    <w:p w14:paraId="00796A18" w14:textId="748E5D0F" w:rsidR="007B3BC1" w:rsidRPr="005F1807" w:rsidRDefault="005F1807" w:rsidP="00D534A3">
      <w:pPr>
        <w:pStyle w:val="Geenafstand"/>
        <w:ind w:left="0"/>
        <w:rPr>
          <w:rFonts w:ascii="Verdana" w:hAnsi="Verdana"/>
          <w:b/>
          <w:bCs/>
          <w:sz w:val="28"/>
          <w:szCs w:val="28"/>
          <w:lang w:eastAsia="nl-BE"/>
        </w:rPr>
      </w:pPr>
      <w:r>
        <w:rPr>
          <w:rFonts w:ascii="Verdana" w:hAnsi="Verdana"/>
          <w:b/>
          <w:bCs/>
          <w:sz w:val="28"/>
          <w:szCs w:val="28"/>
          <w:lang w:eastAsia="nl-BE"/>
        </w:rPr>
        <w:t>Stilte</w:t>
      </w:r>
    </w:p>
    <w:p w14:paraId="4CE7D5C3" w14:textId="77777777" w:rsidR="00A16C23" w:rsidRPr="005F1807" w:rsidRDefault="00A16C23" w:rsidP="00D534A3">
      <w:pPr>
        <w:pStyle w:val="Geenafstand"/>
        <w:ind w:left="0"/>
        <w:rPr>
          <w:rFonts w:ascii="Verdana" w:hAnsi="Verdana"/>
          <w:b/>
          <w:bCs/>
          <w:sz w:val="28"/>
          <w:szCs w:val="28"/>
          <w:lang w:eastAsia="nl-BE"/>
        </w:rPr>
      </w:pPr>
    </w:p>
    <w:p w14:paraId="750078C6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LehighPersonal-Regular"/>
          <w:b/>
          <w:bCs/>
          <w:sz w:val="28"/>
          <w:szCs w:val="28"/>
        </w:rPr>
      </w:pPr>
      <w:r w:rsidRPr="005F1807">
        <w:rPr>
          <w:rFonts w:ascii="Verdana" w:hAnsi="Verdana" w:cs="LehighPersonal-Regular"/>
          <w:b/>
          <w:bCs/>
          <w:sz w:val="28"/>
          <w:szCs w:val="28"/>
        </w:rPr>
        <w:t>Voorbeden:</w:t>
      </w:r>
    </w:p>
    <w:p w14:paraId="2E262E8E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Italic"/>
          <w:sz w:val="28"/>
          <w:szCs w:val="28"/>
        </w:rPr>
      </w:pPr>
      <w:proofErr w:type="spellStart"/>
      <w:r w:rsidRPr="005F1807">
        <w:rPr>
          <w:rFonts w:ascii="Verdana" w:hAnsi="Verdana" w:cs="FiraSans-BookItalic"/>
          <w:bCs/>
          <w:i/>
          <w:iCs/>
          <w:sz w:val="28"/>
          <w:szCs w:val="28"/>
        </w:rPr>
        <w:t>Vg</w:t>
      </w:r>
      <w:proofErr w:type="spellEnd"/>
      <w:r w:rsidRPr="005F1807">
        <w:rPr>
          <w:rFonts w:ascii="Verdana" w:hAnsi="Verdana" w:cs="FiraSans-BookItalic"/>
          <w:bCs/>
          <w:i/>
          <w:iCs/>
          <w:sz w:val="28"/>
          <w:szCs w:val="28"/>
        </w:rPr>
        <w:t>.</w:t>
      </w:r>
      <w:r w:rsidRPr="005F1807">
        <w:rPr>
          <w:rFonts w:ascii="Verdana" w:hAnsi="Verdana" w:cs="FiraSans-BookItalic"/>
          <w:b/>
          <w:bCs/>
          <w:i/>
          <w:iCs/>
          <w:sz w:val="28"/>
          <w:szCs w:val="28"/>
        </w:rPr>
        <w:t xml:space="preserve"> </w:t>
      </w:r>
      <w:r w:rsidRPr="005F1807">
        <w:rPr>
          <w:rFonts w:ascii="Verdana" w:hAnsi="Verdana" w:cs="FiraSans-BookItalic"/>
          <w:i/>
          <w:iCs/>
          <w:sz w:val="28"/>
          <w:szCs w:val="28"/>
        </w:rPr>
        <w:t xml:space="preserve"> Omdat God liefde is willen we bij hem uitspreken wat er leeft in ons hart…</w:t>
      </w:r>
    </w:p>
    <w:p w14:paraId="09D4C359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Italic"/>
          <w:sz w:val="28"/>
          <w:szCs w:val="28"/>
        </w:rPr>
      </w:pPr>
    </w:p>
    <w:p w14:paraId="4256E4EE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Bidden wij om een waakzaam en wakker hart</w:t>
      </w:r>
    </w:p>
    <w:p w14:paraId="1A994FC3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dat God herkent in het gelaat van de ander,</w:t>
      </w:r>
    </w:p>
    <w:p w14:paraId="0695A264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vooral in het gelaat van hen die arm en kwetsbaar door het leven gaan…</w:t>
      </w:r>
    </w:p>
    <w:p w14:paraId="358392CC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Laat ons bidden</w:t>
      </w:r>
      <w:r w:rsidR="009A1C98" w:rsidRPr="005F1807">
        <w:rPr>
          <w:rFonts w:ascii="Verdana" w:hAnsi="Verdana" w:cs="FiraSans-Book"/>
          <w:sz w:val="28"/>
          <w:szCs w:val="28"/>
        </w:rPr>
        <w:t xml:space="preserve"> </w:t>
      </w:r>
      <w:r w:rsidRPr="005F1807">
        <w:rPr>
          <w:rFonts w:ascii="Verdana" w:hAnsi="Verdana" w:cs="FiraSans-Book"/>
          <w:sz w:val="28"/>
          <w:szCs w:val="28"/>
        </w:rPr>
        <w:t>( in stilte)</w:t>
      </w:r>
    </w:p>
    <w:p w14:paraId="13A365FE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</w:p>
    <w:p w14:paraId="7E8C787E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Bidden wij om een luisterend en meelevend hart,</w:t>
      </w:r>
    </w:p>
    <w:p w14:paraId="6DF774F4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dat open staat voor de zorgen en de vragen van medemensen…</w:t>
      </w:r>
    </w:p>
    <w:p w14:paraId="494EA628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Laat ons bidden</w:t>
      </w:r>
      <w:r w:rsidR="009A1C98" w:rsidRPr="005F1807">
        <w:rPr>
          <w:rFonts w:ascii="Verdana" w:hAnsi="Verdana" w:cs="FiraSans-Book"/>
          <w:sz w:val="28"/>
          <w:szCs w:val="28"/>
        </w:rPr>
        <w:t xml:space="preserve"> </w:t>
      </w:r>
      <w:r w:rsidRPr="005F1807">
        <w:rPr>
          <w:rFonts w:ascii="Verdana" w:hAnsi="Verdana" w:cs="FiraSans-Book"/>
          <w:sz w:val="28"/>
          <w:szCs w:val="28"/>
        </w:rPr>
        <w:t>( in stilte)</w:t>
      </w:r>
    </w:p>
    <w:p w14:paraId="69492D90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 xml:space="preserve"> </w:t>
      </w:r>
    </w:p>
    <w:p w14:paraId="3765CFC5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Bidden wij om een gelovig en hoopvol hart</w:t>
      </w:r>
    </w:p>
    <w:p w14:paraId="57E085F7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waarin plaats is voor een bijbels woord</w:t>
      </w:r>
    </w:p>
    <w:p w14:paraId="5B8046EB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lastRenderedPageBreak/>
        <w:t>en een uitzien naar Jezus, midden onder ons…</w:t>
      </w:r>
    </w:p>
    <w:p w14:paraId="632D9EAE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Laat ons bidden</w:t>
      </w:r>
      <w:r w:rsidR="009A1C98" w:rsidRPr="005F1807">
        <w:rPr>
          <w:rFonts w:ascii="Verdana" w:hAnsi="Verdana" w:cs="FiraSans-Book"/>
          <w:sz w:val="28"/>
          <w:szCs w:val="28"/>
        </w:rPr>
        <w:t xml:space="preserve">  </w:t>
      </w:r>
      <w:r w:rsidRPr="005F1807">
        <w:rPr>
          <w:rFonts w:ascii="Verdana" w:hAnsi="Verdana" w:cs="FiraSans-Book"/>
          <w:sz w:val="28"/>
          <w:szCs w:val="28"/>
        </w:rPr>
        <w:t>( in stilte)</w:t>
      </w:r>
    </w:p>
    <w:p w14:paraId="682D55F8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.</w:t>
      </w:r>
    </w:p>
    <w:p w14:paraId="2E48065A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Bidden wij om met een blij en warm hart</w:t>
      </w:r>
    </w:p>
    <w:p w14:paraId="1C287CD2" w14:textId="77777777" w:rsidR="00A16C23" w:rsidRPr="005F1807" w:rsidRDefault="00A16C23" w:rsidP="00A16C23">
      <w:pPr>
        <w:pStyle w:val="Geenafstand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 w:cs="FiraSans-Book"/>
          <w:sz w:val="28"/>
          <w:szCs w:val="28"/>
        </w:rPr>
        <w:t>gerechtigheid te beoefenen</w:t>
      </w:r>
    </w:p>
    <w:p w14:paraId="58493AC3" w14:textId="77777777" w:rsidR="00A16C23" w:rsidRPr="005F1807" w:rsidRDefault="00A16C23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  <w:r w:rsidRPr="005F1807">
        <w:rPr>
          <w:rFonts w:ascii="Verdana" w:hAnsi="Verdana"/>
          <w:sz w:val="28"/>
          <w:szCs w:val="28"/>
          <w:lang w:eastAsia="nl-BE"/>
        </w:rPr>
        <w:t>doorheen onze inzet voor een huis</w:t>
      </w:r>
    </w:p>
    <w:p w14:paraId="0C6026B5" w14:textId="77777777" w:rsidR="00A16C23" w:rsidRPr="005F1807" w:rsidRDefault="00A16C23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  <w:r w:rsidRPr="005F1807">
        <w:rPr>
          <w:rFonts w:ascii="Verdana" w:hAnsi="Verdana"/>
          <w:sz w:val="28"/>
          <w:szCs w:val="28"/>
          <w:lang w:eastAsia="nl-BE"/>
        </w:rPr>
        <w:t>en een thuis voor iedereen…</w:t>
      </w:r>
    </w:p>
    <w:p w14:paraId="5FB99564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/>
          <w:sz w:val="28"/>
          <w:szCs w:val="28"/>
          <w:lang w:eastAsia="nl-BE"/>
        </w:rPr>
        <w:t xml:space="preserve">Laat </w:t>
      </w:r>
      <w:r w:rsidRPr="005F1807">
        <w:rPr>
          <w:rFonts w:ascii="Verdana" w:hAnsi="Verdana" w:cs="FiraSans-Book"/>
          <w:sz w:val="28"/>
          <w:szCs w:val="28"/>
        </w:rPr>
        <w:t>ons bidden</w:t>
      </w:r>
      <w:r w:rsidR="009A1C98" w:rsidRPr="005F1807">
        <w:rPr>
          <w:rFonts w:ascii="Verdana" w:hAnsi="Verdana" w:cs="FiraSans-Book"/>
          <w:sz w:val="28"/>
          <w:szCs w:val="28"/>
        </w:rPr>
        <w:t xml:space="preserve"> </w:t>
      </w:r>
      <w:r w:rsidRPr="005F1807">
        <w:rPr>
          <w:rFonts w:ascii="Verdana" w:hAnsi="Verdana" w:cs="FiraSans-Book"/>
          <w:sz w:val="28"/>
          <w:szCs w:val="28"/>
        </w:rPr>
        <w:t>( in stilte)</w:t>
      </w:r>
    </w:p>
    <w:p w14:paraId="6DA4FA89" w14:textId="77777777" w:rsidR="00A16C23" w:rsidRPr="005F1807" w:rsidRDefault="00A16C23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</w:p>
    <w:p w14:paraId="6D2C5879" w14:textId="77777777" w:rsidR="00A16C23" w:rsidRPr="005F1807" w:rsidRDefault="00A16C23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  <w:r w:rsidRPr="005F1807">
        <w:rPr>
          <w:rFonts w:ascii="Verdana" w:hAnsi="Verdana"/>
          <w:sz w:val="28"/>
          <w:szCs w:val="28"/>
          <w:lang w:eastAsia="nl-BE"/>
        </w:rPr>
        <w:t>Bidden wij voor wat er leeft en gebeurt in onze parochiegemeenschap…</w:t>
      </w:r>
    </w:p>
    <w:p w14:paraId="594AF9CA" w14:textId="77777777" w:rsidR="00A16C23" w:rsidRPr="005F1807" w:rsidRDefault="00A16C23" w:rsidP="00A16C23">
      <w:pPr>
        <w:autoSpaceDE w:val="0"/>
        <w:autoSpaceDN w:val="0"/>
        <w:adjustRightInd w:val="0"/>
        <w:ind w:left="0"/>
        <w:rPr>
          <w:rFonts w:ascii="Verdana" w:hAnsi="Verdana" w:cs="FiraSans-Book"/>
          <w:sz w:val="28"/>
          <w:szCs w:val="28"/>
        </w:rPr>
      </w:pPr>
      <w:r w:rsidRPr="005F1807">
        <w:rPr>
          <w:rFonts w:ascii="Verdana" w:hAnsi="Verdana"/>
          <w:sz w:val="28"/>
          <w:szCs w:val="28"/>
          <w:lang w:eastAsia="nl-BE"/>
        </w:rPr>
        <w:t xml:space="preserve">Laat </w:t>
      </w:r>
      <w:r w:rsidRPr="005F1807">
        <w:rPr>
          <w:rFonts w:ascii="Verdana" w:hAnsi="Verdana" w:cs="FiraSans-Book"/>
          <w:sz w:val="28"/>
          <w:szCs w:val="28"/>
        </w:rPr>
        <w:t>ons bidden</w:t>
      </w:r>
      <w:r w:rsidR="009A1C98" w:rsidRPr="005F1807">
        <w:rPr>
          <w:rFonts w:ascii="Verdana" w:hAnsi="Verdana" w:cs="FiraSans-Book"/>
          <w:sz w:val="28"/>
          <w:szCs w:val="28"/>
        </w:rPr>
        <w:t xml:space="preserve"> </w:t>
      </w:r>
      <w:r w:rsidRPr="005F1807">
        <w:rPr>
          <w:rFonts w:ascii="Verdana" w:hAnsi="Verdana" w:cs="FiraSans-Book"/>
          <w:sz w:val="28"/>
          <w:szCs w:val="28"/>
        </w:rPr>
        <w:t>( in stilte)</w:t>
      </w:r>
    </w:p>
    <w:p w14:paraId="2C5DA083" w14:textId="77777777" w:rsidR="00A16C23" w:rsidRPr="005F1807" w:rsidRDefault="00A16C23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</w:p>
    <w:p w14:paraId="1EE38B2C" w14:textId="77373FFC" w:rsidR="00A16C23" w:rsidRDefault="00EE5D43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  <w:r w:rsidRPr="005F1807">
        <w:rPr>
          <w:rFonts w:ascii="Verdana" w:hAnsi="Verdana"/>
          <w:bCs/>
          <w:i/>
          <w:sz w:val="28"/>
          <w:szCs w:val="28"/>
          <w:lang w:eastAsia="nl-BE"/>
        </w:rPr>
        <w:t>VG</w:t>
      </w:r>
      <w:r w:rsidRPr="005F1807">
        <w:rPr>
          <w:rFonts w:ascii="Verdana" w:hAnsi="Verdana"/>
          <w:i/>
          <w:sz w:val="28"/>
          <w:szCs w:val="28"/>
          <w:lang w:eastAsia="nl-BE"/>
        </w:rPr>
        <w:t>:</w:t>
      </w:r>
      <w:r w:rsidR="009A1C98" w:rsidRPr="005F1807">
        <w:rPr>
          <w:rFonts w:ascii="Verdana" w:hAnsi="Verdana"/>
          <w:sz w:val="28"/>
          <w:szCs w:val="28"/>
          <w:lang w:eastAsia="nl-BE"/>
        </w:rPr>
        <w:t xml:space="preserve"> </w:t>
      </w:r>
      <w:r w:rsidRPr="005F1807">
        <w:rPr>
          <w:rFonts w:ascii="Verdana" w:hAnsi="Verdana"/>
          <w:sz w:val="28"/>
          <w:szCs w:val="28"/>
          <w:lang w:eastAsia="nl-BE"/>
        </w:rPr>
        <w:t xml:space="preserve">  </w:t>
      </w:r>
      <w:r w:rsidR="005B37AD">
        <w:rPr>
          <w:rFonts w:ascii="Verdana" w:hAnsi="Verdana"/>
          <w:sz w:val="28"/>
          <w:szCs w:val="28"/>
          <w:lang w:eastAsia="nl-BE"/>
        </w:rPr>
        <w:t>Bidden wij samen h</w:t>
      </w:r>
      <w:r w:rsidR="00A16C23" w:rsidRPr="005F1807">
        <w:rPr>
          <w:rFonts w:ascii="Verdana" w:hAnsi="Verdana"/>
          <w:sz w:val="28"/>
          <w:szCs w:val="28"/>
          <w:lang w:eastAsia="nl-BE"/>
        </w:rPr>
        <w:t xml:space="preserve">et </w:t>
      </w:r>
      <w:r w:rsidR="00A16C23" w:rsidRPr="005B37AD">
        <w:rPr>
          <w:rFonts w:ascii="Verdana" w:hAnsi="Verdana"/>
          <w:b/>
          <w:sz w:val="28"/>
          <w:szCs w:val="28"/>
          <w:lang w:eastAsia="nl-BE"/>
        </w:rPr>
        <w:t>Onze Vader</w:t>
      </w:r>
    </w:p>
    <w:p w14:paraId="22AAFE0F" w14:textId="77777777" w:rsidR="005B37AD" w:rsidRPr="005F1807" w:rsidRDefault="005B37AD" w:rsidP="00A16C23">
      <w:pPr>
        <w:pStyle w:val="Geenafstand"/>
        <w:ind w:left="0"/>
        <w:rPr>
          <w:rFonts w:ascii="Verdana" w:hAnsi="Verdana"/>
          <w:sz w:val="28"/>
          <w:szCs w:val="28"/>
          <w:lang w:eastAsia="nl-BE"/>
        </w:rPr>
      </w:pPr>
    </w:p>
    <w:p w14:paraId="43AC09F8" w14:textId="77777777" w:rsidR="00EE5D43" w:rsidRPr="005F1807" w:rsidRDefault="00EE5D43" w:rsidP="00A16C23">
      <w:pPr>
        <w:pStyle w:val="Geenafstand"/>
        <w:ind w:left="0"/>
        <w:rPr>
          <w:rFonts w:ascii="Verdana" w:hAnsi="Verdana"/>
          <w:b/>
          <w:bCs/>
          <w:sz w:val="28"/>
          <w:szCs w:val="28"/>
          <w:lang w:eastAsia="nl-BE"/>
        </w:rPr>
      </w:pPr>
      <w:r w:rsidRPr="005F1807">
        <w:rPr>
          <w:rFonts w:ascii="Verdana" w:hAnsi="Verdana"/>
          <w:b/>
          <w:bCs/>
          <w:sz w:val="28"/>
          <w:szCs w:val="28"/>
          <w:lang w:eastAsia="nl-BE"/>
        </w:rPr>
        <w:t>Bezinning:</w:t>
      </w:r>
    </w:p>
    <w:p w14:paraId="3A0738C0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ONBETAALBAAR</w:t>
      </w:r>
    </w:p>
    <w:p w14:paraId="4218E66E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Ze zijn onbetaalbaar,</w:t>
      </w:r>
    </w:p>
    <w:p w14:paraId="504CEB24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een neus hebben</w:t>
      </w:r>
    </w:p>
    <w:p w14:paraId="31E5B479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voor de kleine noden van hun buren,</w:t>
      </w:r>
    </w:p>
    <w:p w14:paraId="54494B1D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maar een half woord</w:t>
      </w:r>
    </w:p>
    <w:p w14:paraId="1AD38A7A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nodig hebben om te verstaan,</w:t>
      </w:r>
    </w:p>
    <w:p w14:paraId="40743639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altijd iets extra in de ijskast hebben</w:t>
      </w:r>
    </w:p>
    <w:p w14:paraId="4551029F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voor een plotse gast.</w:t>
      </w:r>
    </w:p>
    <w:p w14:paraId="4FDE6667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</w:p>
    <w:p w14:paraId="220B52B0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Ze zijn onbetaalbaar,</w:t>
      </w:r>
    </w:p>
    <w:p w14:paraId="276FF88A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steeds weer</w:t>
      </w:r>
    </w:p>
    <w:p w14:paraId="0D9E8E5E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de vinger op de open wonde leggen,</w:t>
      </w:r>
    </w:p>
    <w:p w14:paraId="16C86386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geduld opbrengen</w:t>
      </w:r>
    </w:p>
    <w:p w14:paraId="209EC813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voor altijd weer dezelfde vragen,</w:t>
      </w:r>
    </w:p>
    <w:p w14:paraId="066E43D1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tegen beter weten in</w:t>
      </w:r>
    </w:p>
    <w:p w14:paraId="4F2C6445" w14:textId="77777777" w:rsidR="00D534A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toch maar opnieuw beginnen.</w:t>
      </w:r>
    </w:p>
    <w:p w14:paraId="750F7F82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</w:p>
    <w:p w14:paraId="6E9B9343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Ze zijn onbetaalbaar,</w:t>
      </w:r>
    </w:p>
    <w:p w14:paraId="616D670D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achter regels en wetten</w:t>
      </w:r>
    </w:p>
    <w:p w14:paraId="3D174559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de mens zien, ook de sukkelende,</w:t>
      </w:r>
    </w:p>
    <w:p w14:paraId="40CC4930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begrip opbrengen</w:t>
      </w:r>
    </w:p>
    <w:p w14:paraId="782098D1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voor hen die zich de derde keer stoten,</w:t>
      </w:r>
    </w:p>
    <w:p w14:paraId="159376B9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willen geloven dat mensen</w:t>
      </w:r>
    </w:p>
    <w:p w14:paraId="553E672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op hun manier echt hun best doen.</w:t>
      </w:r>
    </w:p>
    <w:p w14:paraId="14F691BB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Ze zijn onbetaalbaar</w:t>
      </w:r>
    </w:p>
    <w:p w14:paraId="52417612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lastRenderedPageBreak/>
        <w:t>zij die met open ogen leven</w:t>
      </w:r>
    </w:p>
    <w:p w14:paraId="345B60CA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en met een open hart,</w:t>
      </w:r>
    </w:p>
    <w:p w14:paraId="309CED77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die weten dat zelfs rechtvaardige wetten</w:t>
      </w:r>
    </w:p>
    <w:p w14:paraId="0F4EBE0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mensen niet altijd tot hun recht laten komen.</w:t>
      </w:r>
    </w:p>
    <w:p w14:paraId="5ADCFD8A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Ze zijn on-</w:t>
      </w:r>
      <w:proofErr w:type="spellStart"/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be</w:t>
      </w:r>
      <w:proofErr w:type="spellEnd"/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-taal-baar</w:t>
      </w:r>
    </w:p>
    <w:p w14:paraId="6AF77FA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zij die met vreugde gerechtigheid beoefenen</w:t>
      </w:r>
    </w:p>
    <w:p w14:paraId="33E938C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God zal hen tegemoetkomen.</w:t>
      </w:r>
    </w:p>
    <w:p w14:paraId="1534281A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>Kris Buckinx,</w:t>
      </w:r>
    </w:p>
    <w:p w14:paraId="0CF31FF3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</w:p>
    <w:p w14:paraId="661D7116" w14:textId="55BF59B9" w:rsidR="00EE5D43" w:rsidRDefault="005F1807" w:rsidP="00EE5D43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</w:pPr>
      <w:r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>Stilte</w:t>
      </w:r>
    </w:p>
    <w:p w14:paraId="28E1EFD7" w14:textId="77777777" w:rsidR="005F1807" w:rsidRPr="005F1807" w:rsidRDefault="005F1807" w:rsidP="00EE5D43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</w:pPr>
    </w:p>
    <w:p w14:paraId="1288419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>Lied: ZJ: 131</w:t>
      </w: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 xml:space="preserve"> Bode die zijn weg bereidde.</w:t>
      </w:r>
    </w:p>
    <w:p w14:paraId="10492D94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</w:pPr>
    </w:p>
    <w:p w14:paraId="62663392" w14:textId="1494FD31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  <w:t>Slotgebed:</w:t>
      </w:r>
      <w:r w:rsidRPr="005F1807">
        <w:rPr>
          <w:rFonts w:ascii="Verdana" w:eastAsia="Times New Roman" w:hAnsi="Verdana" w:cs="Times New Roman"/>
          <w:color w:val="000000"/>
          <w:sz w:val="28"/>
          <w:szCs w:val="28"/>
          <w:shd w:val="clear" w:color="auto" w:fill="FFFFFF"/>
          <w:lang w:eastAsia="nl-BE"/>
        </w:rPr>
        <w:t xml:space="preserve"> </w:t>
      </w:r>
    </w:p>
    <w:p w14:paraId="64DF3D4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Heer, onze God,</w:t>
      </w:r>
    </w:p>
    <w:p w14:paraId="633EECC3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Gij hebt uw visioen van vrede in ons hart gelegd.</w:t>
      </w:r>
    </w:p>
    <w:p w14:paraId="000DED7B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Laat ons dan niet terneergeslagen worden</w:t>
      </w:r>
    </w:p>
    <w:p w14:paraId="315C25BB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door de overmacht van wat ons op de schouders drukt.</w:t>
      </w:r>
    </w:p>
    <w:p w14:paraId="37204A8E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Leer ons oog hebben</w:t>
      </w:r>
    </w:p>
    <w:p w14:paraId="6CD905F8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voor alles wat gebeurt, hier en nu,</w:t>
      </w:r>
    </w:p>
    <w:p w14:paraId="5CC6F9DF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voor alles wat uw toekomst dichterbij brengt.</w:t>
      </w:r>
    </w:p>
    <w:p w14:paraId="586CC6BD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Laat het geloof groeien dat deze krachten sterker zijn,</w:t>
      </w:r>
    </w:p>
    <w:p w14:paraId="60111B9F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dat ze voor ons een hart onder de riem zijn</w:t>
      </w:r>
    </w:p>
    <w:p w14:paraId="0B5D903C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op onze weg naar de voltooiing</w:t>
      </w:r>
    </w:p>
    <w:p w14:paraId="1F730FBC" w14:textId="77777777" w:rsidR="005068A2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</w:pPr>
      <w:r w:rsidRPr="005F1807">
        <w:rPr>
          <w:rFonts w:ascii="Verdana" w:eastAsia="Times New Roman" w:hAnsi="Verdana" w:cs="Times New Roman"/>
          <w:bCs/>
          <w:color w:val="000000"/>
          <w:sz w:val="28"/>
          <w:szCs w:val="28"/>
          <w:shd w:val="clear" w:color="auto" w:fill="FFFFFF"/>
          <w:lang w:eastAsia="nl-BE"/>
        </w:rPr>
        <w:t>van wat Gij in Jezus met ons begonnen zijt. Amen</w:t>
      </w:r>
    </w:p>
    <w:p w14:paraId="1C2F7325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eastAsia="nl-BE"/>
        </w:rPr>
      </w:pPr>
    </w:p>
    <w:p w14:paraId="63610FBB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nl-BE"/>
        </w:rPr>
        <w:t>Zending en zegen :</w:t>
      </w:r>
    </w:p>
    <w:p w14:paraId="1DA5691B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</w:p>
    <w:p w14:paraId="6DBDE10F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Wij hebben het verhaal van het ‘Begin van de Goede Boodschap’ gehoord.</w:t>
      </w:r>
    </w:p>
    <w:p w14:paraId="286FFBC1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Nu worden wij gezonden om het ‘Vervolg van die Goede Bood­schap’</w:t>
      </w:r>
    </w:p>
    <w:p w14:paraId="6B19E5F7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tot werkelijkheid te maken.</w:t>
      </w:r>
    </w:p>
    <w:p w14:paraId="5B98202D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God wil ons daarbij tot steun zijn met zijn zegen:</w:t>
      </w:r>
    </w:p>
    <w:p w14:paraId="76174A77" w14:textId="77777777" w:rsidR="00EE5D43" w:rsidRPr="005F1807" w:rsidRDefault="00EE5D43" w:rsidP="00EE5D43">
      <w:pPr>
        <w:pStyle w:val="Geenafstand"/>
        <w:ind w:left="0"/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</w:pPr>
      <w:r w:rsidRPr="005F1807">
        <w:rPr>
          <w:rFonts w:ascii="Verdana" w:eastAsia="Times New Roman" w:hAnsi="Verdana" w:cs="Times New Roman"/>
          <w:color w:val="000000"/>
          <w:sz w:val="28"/>
          <w:szCs w:val="28"/>
          <w:lang w:eastAsia="nl-BE"/>
        </w:rPr>
        <w:t>in de naam van + de Vader, de Zoon en de heilige Geest. Amen.</w:t>
      </w:r>
    </w:p>
    <w:p w14:paraId="7690BB8D" w14:textId="529E6C6E" w:rsidR="004F49F9" w:rsidRPr="005F1807" w:rsidRDefault="004F49F9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22B2A6EF" w14:textId="3ABAD2AD" w:rsidR="005A676D" w:rsidRPr="005F1807" w:rsidRDefault="005A676D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</w:p>
    <w:p w14:paraId="2C310500" w14:textId="60DE7385" w:rsidR="005A676D" w:rsidRPr="005F1807" w:rsidRDefault="005A676D" w:rsidP="004F49F9">
      <w:pPr>
        <w:autoSpaceDE w:val="0"/>
        <w:autoSpaceDN w:val="0"/>
        <w:adjustRightInd w:val="0"/>
        <w:ind w:left="0"/>
        <w:rPr>
          <w:rFonts w:ascii="Verdana" w:hAnsi="Verdana" w:cs="FiraSans-Bold"/>
          <w:b/>
          <w:bCs/>
          <w:color w:val="000000"/>
          <w:sz w:val="28"/>
          <w:szCs w:val="28"/>
        </w:rPr>
      </w:pPr>
      <w:r w:rsidRPr="005F1807">
        <w:rPr>
          <w:rFonts w:ascii="Verdana" w:hAnsi="Verdana" w:cs="FiraSans-Bold"/>
          <w:b/>
          <w:bCs/>
          <w:color w:val="000000"/>
          <w:sz w:val="28"/>
          <w:szCs w:val="28"/>
        </w:rPr>
        <w:t>Dank voor uw meebidden.</w:t>
      </w:r>
    </w:p>
    <w:sectPr w:rsidR="005A676D" w:rsidRPr="005F18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ehighPersonal-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ehighPersonal-Regular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iraSans-Boo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iraSans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RoundPro-Medium">
    <w:altName w:val="Yu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FiraSans-Book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749"/>
    <w:rsid w:val="00020DD5"/>
    <w:rsid w:val="000D2C3C"/>
    <w:rsid w:val="00131749"/>
    <w:rsid w:val="00284835"/>
    <w:rsid w:val="002D59FB"/>
    <w:rsid w:val="0037057F"/>
    <w:rsid w:val="003C421A"/>
    <w:rsid w:val="004F49F9"/>
    <w:rsid w:val="005068A2"/>
    <w:rsid w:val="005A5C42"/>
    <w:rsid w:val="005A676D"/>
    <w:rsid w:val="005B37AD"/>
    <w:rsid w:val="005F1807"/>
    <w:rsid w:val="007B3BC1"/>
    <w:rsid w:val="008C08E1"/>
    <w:rsid w:val="009A1C98"/>
    <w:rsid w:val="00A16C23"/>
    <w:rsid w:val="00B3675C"/>
    <w:rsid w:val="00C21993"/>
    <w:rsid w:val="00CE7196"/>
    <w:rsid w:val="00D426CA"/>
    <w:rsid w:val="00D534A3"/>
    <w:rsid w:val="00EC4E95"/>
    <w:rsid w:val="00EE5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905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31749"/>
    <w:pPr>
      <w:spacing w:after="0" w:line="240" w:lineRule="auto"/>
      <w:ind w:left="-567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gebedrubriek">
    <w:name w:val="gebedrubriek"/>
    <w:basedOn w:val="Standaardalinea-lettertype"/>
    <w:rsid w:val="004F49F9"/>
  </w:style>
  <w:style w:type="paragraph" w:styleId="Geenafstand">
    <w:name w:val="No Spacing"/>
    <w:uiPriority w:val="1"/>
    <w:qFormat/>
    <w:rsid w:val="005068A2"/>
    <w:pPr>
      <w:spacing w:after="0" w:line="240" w:lineRule="auto"/>
      <w:ind w:left="-567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5F1807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F18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31749"/>
    <w:pPr>
      <w:spacing w:after="0" w:line="240" w:lineRule="auto"/>
      <w:ind w:left="-567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gebedrubriek">
    <w:name w:val="gebedrubriek"/>
    <w:basedOn w:val="Standaardalinea-lettertype"/>
    <w:rsid w:val="004F49F9"/>
  </w:style>
  <w:style w:type="paragraph" w:styleId="Geenafstand">
    <w:name w:val="No Spacing"/>
    <w:uiPriority w:val="1"/>
    <w:qFormat/>
    <w:rsid w:val="005068A2"/>
    <w:pPr>
      <w:spacing w:after="0" w:line="240" w:lineRule="auto"/>
      <w:ind w:left="-567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5F1807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F18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89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2170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8" w:color="auto"/>
            <w:right w:val="single" w:sz="2" w:space="0" w:color="auto"/>
          </w:divBdr>
          <w:divsChild>
            <w:div w:id="97337167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5379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906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7678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52782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54014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75133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17614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91180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278840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11810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25271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79059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341064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87262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140769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016039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658450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879289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15660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50690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01475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692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79526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9483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96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1445</Words>
  <Characters>7953</Characters>
  <Application>Microsoft Office Word</Application>
  <DocSecurity>0</DocSecurity>
  <Lines>66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Marleen</dc:creator>
  <cp:lastModifiedBy>MarleenVdM</cp:lastModifiedBy>
  <cp:revision>5</cp:revision>
  <cp:lastPrinted>2020-11-18T15:26:00Z</cp:lastPrinted>
  <dcterms:created xsi:type="dcterms:W3CDTF">2020-11-18T15:25:00Z</dcterms:created>
  <dcterms:modified xsi:type="dcterms:W3CDTF">2020-11-18T15:50:00Z</dcterms:modified>
</cp:coreProperties>
</file>