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521" w:rsidRPr="002A26D1" w:rsidRDefault="007B1521" w:rsidP="007B1521">
      <w:pPr>
        <w:rPr>
          <w:b/>
        </w:rPr>
      </w:pPr>
      <w:r w:rsidRPr="002A26D1">
        <w:rPr>
          <w:b/>
        </w:rPr>
        <w:t>Data eerste communie en vormsel.</w:t>
      </w:r>
    </w:p>
    <w:p w:rsidR="007B1521" w:rsidRPr="002A26D1" w:rsidRDefault="007B1521" w:rsidP="007B1521"/>
    <w:p w:rsidR="007B1521" w:rsidRPr="002A26D1" w:rsidRDefault="007B1521" w:rsidP="007B1521">
      <w:pPr>
        <w:rPr>
          <w:b/>
        </w:rPr>
      </w:pPr>
      <w:r w:rsidRPr="002A26D1">
        <w:rPr>
          <w:b/>
        </w:rPr>
        <w:t>Eerste communie:</w:t>
      </w:r>
    </w:p>
    <w:p w:rsidR="007B1521" w:rsidRDefault="007B1521" w:rsidP="007B1521">
      <w:r>
        <w:t xml:space="preserve">Zaterdag 6 mei om 14.30 u in Maldegem: De </w:t>
      </w:r>
      <w:proofErr w:type="spellStart"/>
      <w:r>
        <w:t>Driespron</w:t>
      </w:r>
      <w:proofErr w:type="spellEnd"/>
    </w:p>
    <w:p w:rsidR="007B1521" w:rsidRPr="002A26D1" w:rsidRDefault="007B1521" w:rsidP="007B1521">
      <w:r w:rsidRPr="002A26D1">
        <w:t>Zaterdag 13 mei om 14.30 u in Maldegem: De Ark</w:t>
      </w:r>
    </w:p>
    <w:p w:rsidR="007B1521" w:rsidRPr="002A26D1" w:rsidRDefault="007B1521" w:rsidP="007B1521">
      <w:r w:rsidRPr="002A26D1">
        <w:t>Zondag 14 mei om 9.15 u in Adegem: De Papaver (1)</w:t>
      </w:r>
    </w:p>
    <w:p w:rsidR="007B1521" w:rsidRPr="002A26D1" w:rsidRDefault="007B1521" w:rsidP="007B1521">
      <w:r w:rsidRPr="002A26D1">
        <w:t>Zaterdag 20 mei om 14 u in Maldegem: De Parel-Donk.</w:t>
      </w:r>
    </w:p>
    <w:p w:rsidR="007B1521" w:rsidRPr="002A26D1" w:rsidRDefault="007B1521" w:rsidP="007B1521">
      <w:r w:rsidRPr="002A26D1">
        <w:t>Zaterdag 20 mei om 15.30 u in Kleit: De Klei(t)heuvel.</w:t>
      </w:r>
    </w:p>
    <w:p w:rsidR="007B1521" w:rsidRPr="002A26D1" w:rsidRDefault="007B1521" w:rsidP="007B1521">
      <w:r w:rsidRPr="002A26D1">
        <w:t>Zondag 21 mei om 9.15 u in Adegem: De Papaver (2)</w:t>
      </w:r>
    </w:p>
    <w:p w:rsidR="007B1521" w:rsidRPr="002A26D1" w:rsidRDefault="007B1521" w:rsidP="007B1521"/>
    <w:p w:rsidR="007B1521" w:rsidRPr="002A26D1" w:rsidRDefault="007B1521" w:rsidP="007B1521">
      <w:pPr>
        <w:rPr>
          <w:b/>
        </w:rPr>
      </w:pPr>
      <w:r w:rsidRPr="002A26D1">
        <w:rPr>
          <w:b/>
        </w:rPr>
        <w:t>Vormsel:</w:t>
      </w:r>
    </w:p>
    <w:p w:rsidR="007B1521" w:rsidRDefault="007B1521" w:rsidP="007B1521">
      <w:r w:rsidRPr="002A26D1">
        <w:t xml:space="preserve">Op zaterdag 27 mei om 15 u komt </w:t>
      </w:r>
      <w:r>
        <w:t>Vicaris</w:t>
      </w:r>
      <w:r w:rsidRPr="002A26D1">
        <w:t xml:space="preserve"> Stefaan Van der Kelen in naam van de bisschop de jongens en meisjes van Adegem vormen in de St. Adrianuskerk.</w:t>
      </w:r>
    </w:p>
    <w:p w:rsidR="007B1521" w:rsidRPr="002A26D1" w:rsidRDefault="007B1521" w:rsidP="007B1521">
      <w:r w:rsidRPr="002A26D1">
        <w:t xml:space="preserve">Op zondag 28 mei om 9 u dient E.H. Daniël De Backer het vormsel toe aan de kinderen van Kleit in de kerk van Kleit, </w:t>
      </w:r>
    </w:p>
    <w:p w:rsidR="007B1521" w:rsidRDefault="007B1521" w:rsidP="007B1521">
      <w:r w:rsidRPr="002A26D1">
        <w:t xml:space="preserve">Op zondag 28 mei om 10.30 u vormt Mgr. Luc Van </w:t>
      </w:r>
      <w:proofErr w:type="spellStart"/>
      <w:r w:rsidRPr="002A26D1">
        <w:t>Looy</w:t>
      </w:r>
      <w:proofErr w:type="spellEnd"/>
      <w:r w:rsidRPr="002A26D1">
        <w:t xml:space="preserve"> de jongelui van Maldegem in de St. Barbarakerk</w:t>
      </w:r>
      <w:r>
        <w:t>,</w:t>
      </w:r>
    </w:p>
    <w:p w:rsidR="007B1521" w:rsidRPr="002A26D1" w:rsidRDefault="007B1521" w:rsidP="007B1521">
      <w:r>
        <w:t xml:space="preserve">Op zondag 28 mei om 9.30 u vormt Vicaris Stefaan Van der Kelen de jongens en meisjes van </w:t>
      </w:r>
      <w:proofErr w:type="spellStart"/>
      <w:r>
        <w:t>Ursel</w:t>
      </w:r>
      <w:proofErr w:type="spellEnd"/>
      <w:r>
        <w:t xml:space="preserve"> en om 11 u de meisjes en jongens van Knesselare</w:t>
      </w:r>
    </w:p>
    <w:p w:rsidR="00450F85" w:rsidRDefault="00954CF0"/>
    <w:p w:rsidR="007B1521" w:rsidRDefault="007B1521">
      <w:bookmarkStart w:id="0" w:name="_GoBack"/>
      <w:bookmarkEnd w:id="0"/>
    </w:p>
    <w:sectPr w:rsidR="007B1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21"/>
    <w:rsid w:val="004C266E"/>
    <w:rsid w:val="006A0CE2"/>
    <w:rsid w:val="007B1521"/>
    <w:rsid w:val="00954CF0"/>
    <w:rsid w:val="00BE73A4"/>
    <w:rsid w:val="00DC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038D8"/>
  <w15:chartTrackingRefBased/>
  <w15:docId w15:val="{58873EBE-B093-49E8-A70F-05C7FE67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7B1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9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 Aerts</dc:creator>
  <cp:keywords/>
  <dc:description/>
  <cp:lastModifiedBy>Mieke Aerts</cp:lastModifiedBy>
  <cp:revision>1</cp:revision>
  <dcterms:created xsi:type="dcterms:W3CDTF">2017-05-12T14:20:00Z</dcterms:created>
  <dcterms:modified xsi:type="dcterms:W3CDTF">2017-05-12T14:31:00Z</dcterms:modified>
</cp:coreProperties>
</file>