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3E394" w14:textId="7FE5C752" w:rsidR="001B3C05" w:rsidRPr="001B3C05" w:rsidRDefault="00C8559B" w:rsidP="001B3C05">
      <w:pPr>
        <w:widowControl/>
        <w:autoSpaceDE/>
        <w:autoSpaceDN/>
        <w:spacing w:line="259" w:lineRule="auto"/>
        <w:rPr>
          <w:rFonts w:eastAsia="Calibri" w:cs="Times New Roman"/>
          <w:b/>
          <w:color w:val="4F81BD" w:themeColor="accent1"/>
          <w:sz w:val="40"/>
          <w:szCs w:val="40"/>
          <w:lang w:val="nl-BE"/>
        </w:rPr>
      </w:pPr>
      <w:r>
        <w:rPr>
          <w:rFonts w:eastAsia="Calibri" w:cs="Times New Roman"/>
          <w:b/>
          <w:color w:val="4F81BD" w:themeColor="accent1"/>
          <w:sz w:val="40"/>
          <w:szCs w:val="40"/>
          <w:lang w:val="nl-BE"/>
        </w:rPr>
        <w:t>Z</w:t>
      </w:r>
      <w:r w:rsidR="001B3C05" w:rsidRPr="00635B3B">
        <w:rPr>
          <w:rFonts w:eastAsia="Calibri" w:cs="Times New Roman"/>
          <w:b/>
          <w:color w:val="4F81BD" w:themeColor="accent1"/>
          <w:sz w:val="40"/>
          <w:szCs w:val="40"/>
          <w:lang w:val="nl-BE"/>
        </w:rPr>
        <w:t xml:space="preserve">ONDAG </w:t>
      </w:r>
      <w:r w:rsidR="001B3C05">
        <w:rPr>
          <w:rFonts w:eastAsia="Calibri" w:cs="Times New Roman"/>
          <w:b/>
          <w:color w:val="4F81BD" w:themeColor="accent1"/>
          <w:sz w:val="40"/>
          <w:szCs w:val="40"/>
          <w:lang w:val="nl-BE"/>
        </w:rPr>
        <w:t>5</w:t>
      </w:r>
      <w:r w:rsidR="007B3773">
        <w:rPr>
          <w:rFonts w:eastAsia="Calibri" w:cs="Times New Roman"/>
          <w:b/>
          <w:color w:val="4F81BD" w:themeColor="accent1"/>
          <w:sz w:val="40"/>
          <w:szCs w:val="40"/>
          <w:lang w:val="nl-BE"/>
        </w:rPr>
        <w:t xml:space="preserve"> </w:t>
      </w:r>
      <w:r w:rsidR="001B3C05" w:rsidRPr="00635B3B">
        <w:rPr>
          <w:rFonts w:eastAsia="Calibri" w:cs="Times New Roman"/>
          <w:b/>
          <w:color w:val="4F81BD" w:themeColor="accent1"/>
          <w:sz w:val="40"/>
          <w:szCs w:val="40"/>
          <w:lang w:val="nl-BE"/>
        </w:rPr>
        <w:t xml:space="preserve"> </w:t>
      </w:r>
    </w:p>
    <w:p w14:paraId="717A41E3" w14:textId="77777777" w:rsidR="00635B3B" w:rsidRPr="00635B3B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sz w:val="40"/>
          <w:szCs w:val="40"/>
          <w:lang w:val="nl-BE"/>
        </w:rPr>
      </w:pPr>
    </w:p>
    <w:p w14:paraId="7A3E8305" w14:textId="77777777" w:rsidR="00635B3B" w:rsidRPr="00573EDC" w:rsidRDefault="00635B3B" w:rsidP="00635B3B">
      <w:pPr>
        <w:widowControl/>
        <w:autoSpaceDE/>
        <w:autoSpaceDN/>
        <w:spacing w:line="259" w:lineRule="auto"/>
        <w:jc w:val="center"/>
        <w:rPr>
          <w:rFonts w:eastAsia="Calibri" w:cs="Times New Roman"/>
          <w:b/>
          <w:color w:val="4F81BD" w:themeColor="accent1"/>
          <w:sz w:val="40"/>
          <w:szCs w:val="40"/>
          <w:lang w:val="nl-BE"/>
        </w:rPr>
      </w:pPr>
      <w:r w:rsidRPr="00573EDC">
        <w:rPr>
          <w:rFonts w:eastAsia="Calibri" w:cs="Times New Roman"/>
          <w:b/>
          <w:color w:val="4F81BD" w:themeColor="accent1"/>
          <w:sz w:val="40"/>
          <w:szCs w:val="40"/>
          <w:lang w:val="nl-BE"/>
        </w:rPr>
        <w:t xml:space="preserve">EUCHARISTIEVIERING VAN 28-29 OKTOBER 2023 </w:t>
      </w:r>
    </w:p>
    <w:p w14:paraId="4B3543D6" w14:textId="77777777" w:rsidR="00635B3B" w:rsidRPr="00573EDC" w:rsidRDefault="00635B3B" w:rsidP="00635B3B">
      <w:pPr>
        <w:widowControl/>
        <w:autoSpaceDE/>
        <w:autoSpaceDN/>
        <w:spacing w:line="259" w:lineRule="auto"/>
        <w:jc w:val="center"/>
        <w:rPr>
          <w:rFonts w:eastAsia="Calibri" w:cs="Times New Roman"/>
          <w:b/>
          <w:color w:val="4F81BD" w:themeColor="accent1"/>
          <w:sz w:val="40"/>
          <w:szCs w:val="40"/>
          <w:lang w:val="nl-BE"/>
        </w:rPr>
      </w:pPr>
      <w:r w:rsidRPr="00573EDC">
        <w:rPr>
          <w:rFonts w:eastAsia="Calibri" w:cs="Times New Roman"/>
          <w:b/>
          <w:color w:val="4F81BD" w:themeColor="accent1"/>
          <w:sz w:val="40"/>
          <w:szCs w:val="40"/>
          <w:lang w:val="nl-BE"/>
        </w:rPr>
        <w:t>– 30 STE ZONDAG DOOR HET JAAR A –</w:t>
      </w:r>
    </w:p>
    <w:p w14:paraId="55784DAB" w14:textId="77777777" w:rsidR="00635B3B" w:rsidRPr="00635B3B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sz w:val="28"/>
          <w:szCs w:val="28"/>
          <w:lang w:val="nl-BE"/>
        </w:rPr>
      </w:pPr>
    </w:p>
    <w:p w14:paraId="03488CAA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11490CAF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>INTREDELIED</w:t>
      </w:r>
    </w:p>
    <w:p w14:paraId="3A784E86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color w:val="4472C4"/>
          <w:lang w:val="nl-BE"/>
        </w:rPr>
      </w:pPr>
    </w:p>
    <w:p w14:paraId="346936F5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>BEGROETING EN WELKOM DOOR DE VOORGANGER</w:t>
      </w:r>
    </w:p>
    <w:p w14:paraId="436E2B65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</w:p>
    <w:p w14:paraId="7483AC16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 xml:space="preserve">Van harte welkom aan iedereen </w:t>
      </w:r>
    </w:p>
    <w:p w14:paraId="7A6DC57E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bij deze laatste zondag van de missiemaand.</w:t>
      </w:r>
    </w:p>
    <w:p w14:paraId="603E7C91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Moge de vrede, de vreugde en de verbondenheid</w:t>
      </w:r>
    </w:p>
    <w:p w14:paraId="583DA203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van onze Heer met ons zijn, </w:t>
      </w:r>
    </w:p>
    <w:p w14:paraId="4F7D370A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in de naam van † de Vader, de Zoon en de H. Geest. Amen</w:t>
      </w:r>
    </w:p>
    <w:p w14:paraId="11B54E55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</w:p>
    <w:p w14:paraId="738AC23B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De genade van onze Heer Jezus Christus, de liefde van God</w:t>
      </w:r>
    </w:p>
    <w:p w14:paraId="2D4A49D8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en de gemeenschap van de Heilige Geest zij met u allen.</w:t>
      </w:r>
    </w:p>
    <w:p w14:paraId="15FFB96A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</w:p>
    <w:p w14:paraId="0E78D819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 xml:space="preserve">INLEIDING DOOR DE LECTOR </w:t>
      </w:r>
    </w:p>
    <w:p w14:paraId="4D070096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</w:p>
    <w:p w14:paraId="20AE5B9A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L.</w:t>
      </w:r>
      <w:r w:rsidRPr="001B3C05">
        <w:rPr>
          <w:rFonts w:eastAsia="Calibri" w:cs="Times New Roman"/>
          <w:lang w:val="nl-BE"/>
        </w:rPr>
        <w:tab/>
        <w:t xml:space="preserve">Levensproblemen worden niet opgelost </w:t>
      </w:r>
    </w:p>
    <w:p w14:paraId="5BFCE601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door diepzinnige vragen of spitsvondige antwoorden, </w:t>
      </w:r>
    </w:p>
    <w:p w14:paraId="1010A402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noch door subtiel woordenspel of boekenwijsheid.</w:t>
      </w:r>
    </w:p>
    <w:p w14:paraId="6970ACED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In de kern van elk leven </w:t>
      </w:r>
    </w:p>
    <w:p w14:paraId="22A6F5E3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is de centrale rol weggelegd voor de liefde:</w:t>
      </w:r>
    </w:p>
    <w:p w14:paraId="7A33CD9E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liefde tot God en liefde tot de naaste.</w:t>
      </w:r>
    </w:p>
    <w:p w14:paraId="30642388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Neem die dubbele basis weg </w:t>
      </w:r>
    </w:p>
    <w:p w14:paraId="0CB3D913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en elke levensvorm stort in elkaar.</w:t>
      </w:r>
    </w:p>
    <w:p w14:paraId="6A9B5803" w14:textId="6850C606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We moeten</w:t>
      </w:r>
      <w:r w:rsidR="007B3773">
        <w:rPr>
          <w:rFonts w:eastAsia="Calibri" w:cs="Times New Roman"/>
          <w:lang w:val="nl-BE"/>
        </w:rPr>
        <w:t xml:space="preserve"> </w:t>
      </w:r>
      <w:r w:rsidRPr="001B3C05">
        <w:rPr>
          <w:rFonts w:eastAsia="Calibri" w:cs="Times New Roman"/>
          <w:lang w:val="nl-BE"/>
        </w:rPr>
        <w:t xml:space="preserve">de mens liefhebben </w:t>
      </w:r>
    </w:p>
    <w:p w14:paraId="648C4813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die op onze weg wordt geplaatst, </w:t>
      </w:r>
    </w:p>
    <w:p w14:paraId="74B5EAB3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God een plaats geven in ons leven. </w:t>
      </w:r>
    </w:p>
    <w:p w14:paraId="01F9C127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Zo horen we in het evangelie van vandaag. </w:t>
      </w:r>
    </w:p>
    <w:p w14:paraId="6573ACD6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Toch is het voor de mens lang niet altijd eenvoudig </w:t>
      </w:r>
    </w:p>
    <w:p w14:paraId="21BA8C60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om wat God verbonden heeft </w:t>
      </w:r>
    </w:p>
    <w:p w14:paraId="0CA8084F" w14:textId="416176BC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- namelijk dat eerste en tweede gebod -</w:t>
      </w:r>
      <w:r w:rsidR="007B3773">
        <w:rPr>
          <w:rFonts w:eastAsia="Calibri" w:cs="Times New Roman"/>
          <w:lang w:val="nl-BE"/>
        </w:rPr>
        <w:t xml:space="preserve"> </w:t>
      </w:r>
    </w:p>
    <w:p w14:paraId="2553727A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samen te houden.</w:t>
      </w:r>
      <w:r w:rsidRPr="001B3C05">
        <w:rPr>
          <w:rFonts w:eastAsia="Calibri" w:cs="Times New Roman"/>
          <w:lang w:val="nl-BE"/>
        </w:rPr>
        <w:tab/>
      </w:r>
    </w:p>
    <w:p w14:paraId="0D5B7981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095112C6" w14:textId="2D1C8781" w:rsidR="00635B3B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VERGEVINGSMOMENT</w:t>
      </w:r>
    </w:p>
    <w:p w14:paraId="3A873D4D" w14:textId="77777777" w:rsidR="00C8559B" w:rsidRPr="001B3C05" w:rsidRDefault="00C8559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b/>
          <w:color w:val="0070C0"/>
          <w:lang w:val="nl-BE"/>
        </w:rPr>
      </w:pPr>
    </w:p>
    <w:p w14:paraId="0649DF4B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>Liefde tot God en liefde tot de naaste…</w:t>
      </w:r>
    </w:p>
    <w:p w14:paraId="5B07FDE9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in beide schieten we tekort.</w:t>
      </w:r>
    </w:p>
    <w:p w14:paraId="5CA4C04A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Daarom vragen we God en elkaar om vergeving.</w:t>
      </w:r>
    </w:p>
    <w:p w14:paraId="3771BF42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</w:p>
    <w:p w14:paraId="21C321CB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L. </w:t>
      </w:r>
      <w:r w:rsidRPr="001B3C05">
        <w:rPr>
          <w:rFonts w:eastAsia="Calibri" w:cs="Times New Roman"/>
          <w:lang w:val="nl-BE"/>
        </w:rPr>
        <w:tab/>
        <w:t>Heer, Gij wilt te midden van de mensen wonen.</w:t>
      </w:r>
    </w:p>
    <w:p w14:paraId="55F421EA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Vergeef ons wanneer wij uw aanwezigheid niet zien.</w:t>
      </w:r>
    </w:p>
    <w:p w14:paraId="11C5FE8E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Heer, ontferm U over ons.</w:t>
      </w:r>
    </w:p>
    <w:p w14:paraId="73C33A51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</w:p>
    <w:p w14:paraId="23A12020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Christus, Gij geeft ons uw Woord als een weg ten leven.</w:t>
      </w:r>
    </w:p>
    <w:p w14:paraId="775A3846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Vergeef ons wanneer wij niet naar uw Woord luisteren.</w:t>
      </w:r>
    </w:p>
    <w:p w14:paraId="5B2DCEAA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Christus, ontferm U over ons.</w:t>
      </w:r>
    </w:p>
    <w:p w14:paraId="075E25B4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</w:p>
    <w:p w14:paraId="41D92AFB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Heer, Gij geeft ons uw brood om te delen.</w:t>
      </w:r>
    </w:p>
    <w:p w14:paraId="4352A8B0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Vergeef ons wanneer wij ons kringetje gesloten houden </w:t>
      </w:r>
    </w:p>
    <w:p w14:paraId="551E490B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voor de medemens naast ons.</w:t>
      </w:r>
    </w:p>
    <w:p w14:paraId="05E5146D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Heer, ontferm U over ons</w:t>
      </w:r>
    </w:p>
    <w:p w14:paraId="404D3C84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</w:p>
    <w:p w14:paraId="6E176027" w14:textId="77777777" w:rsidR="00635B3B" w:rsidRPr="001B3C05" w:rsidRDefault="00635B3B" w:rsidP="00635B3B">
      <w:pPr>
        <w:widowControl/>
        <w:autoSpaceDE/>
        <w:autoSpaceDN/>
        <w:spacing w:line="259" w:lineRule="auto"/>
        <w:ind w:left="708" w:hanging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>Moge de almachtige God zich over ons ontfermen, onze zonden vergeven en ons geleiden tot het eeuwig leven. Amen.</w:t>
      </w:r>
    </w:p>
    <w:p w14:paraId="11D0ADF5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</w:p>
    <w:p w14:paraId="0DAE582A" w14:textId="77777777" w:rsidR="00635B3B" w:rsidRPr="001B3C05" w:rsidRDefault="00635B3B" w:rsidP="00635B3B">
      <w:pPr>
        <w:widowControl/>
        <w:autoSpaceDE/>
        <w:autoSpaceDN/>
        <w:spacing w:after="160" w:line="259" w:lineRule="auto"/>
        <w:contextualSpacing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 xml:space="preserve">GLORIALIED </w:t>
      </w:r>
    </w:p>
    <w:p w14:paraId="7478F3A9" w14:textId="77777777" w:rsidR="00635B3B" w:rsidRPr="001B3C05" w:rsidRDefault="00635B3B" w:rsidP="00635B3B">
      <w:pPr>
        <w:widowControl/>
        <w:autoSpaceDE/>
        <w:autoSpaceDN/>
        <w:spacing w:after="160" w:line="259" w:lineRule="auto"/>
        <w:contextualSpacing/>
        <w:rPr>
          <w:rFonts w:eastAsia="Calibri" w:cs="Times New Roman"/>
          <w:b/>
          <w:color w:val="4472C4"/>
          <w:lang w:val="nl-BE"/>
        </w:rPr>
      </w:pPr>
    </w:p>
    <w:p w14:paraId="5F288145" w14:textId="77777777" w:rsidR="00635B3B" w:rsidRPr="001B3C05" w:rsidRDefault="00635B3B" w:rsidP="00635B3B">
      <w:pPr>
        <w:widowControl/>
        <w:autoSpaceDE/>
        <w:autoSpaceDN/>
        <w:spacing w:after="160" w:line="259" w:lineRule="auto"/>
        <w:contextualSpacing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 xml:space="preserve">OPENINGSGEBED </w:t>
      </w:r>
    </w:p>
    <w:p w14:paraId="2FF41D0B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lang w:val="nl-BE"/>
        </w:rPr>
      </w:pPr>
    </w:p>
    <w:p w14:paraId="430AF4D4" w14:textId="714779DA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V. </w:t>
      </w:r>
      <w:r w:rsidRPr="001B3C05">
        <w:rPr>
          <w:rFonts w:eastAsia="Calibri" w:cs="Times New Roman"/>
          <w:lang w:val="nl-BE"/>
        </w:rPr>
        <w:tab/>
        <w:t>God van liefde,</w:t>
      </w:r>
    </w:p>
    <w:p w14:paraId="165F4DF2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de Goede Boodschap van uw Zoon </w:t>
      </w:r>
    </w:p>
    <w:p w14:paraId="613E0A17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zoekt zijn weerklank in het hart van alle mensen.</w:t>
      </w:r>
    </w:p>
    <w:p w14:paraId="2415F1A5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Verdiep ons geloof, versterk onze hoop en verruim onze liefde. </w:t>
      </w:r>
    </w:p>
    <w:p w14:paraId="78E3FFE2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Schrijf ons uw geboden in het hart </w:t>
      </w:r>
    </w:p>
    <w:p w14:paraId="5DDC831A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zodat wij uw beloften waardig worden. </w:t>
      </w:r>
    </w:p>
    <w:p w14:paraId="6F9E5BFA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Door Christus onze Heer. Amen</w:t>
      </w:r>
    </w:p>
    <w:p w14:paraId="293B765D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lang w:val="nl-BE"/>
        </w:rPr>
      </w:pPr>
    </w:p>
    <w:p w14:paraId="6938A107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>DIENST VAN HET WOORD</w:t>
      </w:r>
      <w:r w:rsidRPr="001B3C05">
        <w:rPr>
          <w:rFonts w:eastAsia="Calibri" w:cs="Times New Roman"/>
          <w:lang w:val="nl-BE"/>
        </w:rPr>
        <w:t xml:space="preserve"> </w:t>
      </w:r>
    </w:p>
    <w:p w14:paraId="3C86822E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</w:p>
    <w:p w14:paraId="0F3CE320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Eerste lezing: Ex 22,20-26</w:t>
      </w:r>
    </w:p>
    <w:p w14:paraId="2DE1EFE2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360"/>
        <w:rPr>
          <w:rFonts w:eastAsia="Calibri" w:cs="Times New Roman"/>
          <w:lang w:val="nl-BE"/>
        </w:rPr>
      </w:pPr>
    </w:p>
    <w:p w14:paraId="4FBC7FDA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 xml:space="preserve">TUSSENZANG </w:t>
      </w:r>
    </w:p>
    <w:p w14:paraId="6CE723EE" w14:textId="77777777" w:rsidR="008A6D28" w:rsidRDefault="008A6D28" w:rsidP="00635B3B">
      <w:pPr>
        <w:widowControl/>
        <w:autoSpaceDE/>
        <w:autoSpaceDN/>
        <w:spacing w:line="259" w:lineRule="auto"/>
        <w:ind w:firstLine="360"/>
        <w:rPr>
          <w:rFonts w:eastAsia="Calibri" w:cs="Times New Roman"/>
          <w:lang w:val="nl-BE"/>
        </w:rPr>
      </w:pPr>
    </w:p>
    <w:p w14:paraId="418B5947" w14:textId="04C0A0D8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Tweede lezing: 1Tes 1,5c-10</w:t>
      </w:r>
    </w:p>
    <w:p w14:paraId="19ECDC4D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</w:p>
    <w:p w14:paraId="2ECC31D7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 xml:space="preserve">ALLELUIAVERS </w:t>
      </w:r>
    </w:p>
    <w:p w14:paraId="6AA0E3F6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b/>
          <w:color w:val="4472C4"/>
          <w:lang w:val="nl-BE"/>
        </w:rPr>
      </w:pPr>
    </w:p>
    <w:p w14:paraId="395652EC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Evangelielezing door voorganger (uit evangeliarium): Mt. 22,34-40</w:t>
      </w:r>
    </w:p>
    <w:p w14:paraId="3FB7F98E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Acclamatie (gezongen) </w:t>
      </w:r>
    </w:p>
    <w:p w14:paraId="0FEDA3EA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Homilie door de voorganger </w:t>
      </w:r>
    </w:p>
    <w:p w14:paraId="2AB60DFE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</w:p>
    <w:p w14:paraId="254395C7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 xml:space="preserve">GELOOFSBELIJDENIS </w:t>
      </w:r>
    </w:p>
    <w:p w14:paraId="2CD5B83A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b/>
          <w:color w:val="4472C4"/>
          <w:lang w:val="nl-BE"/>
        </w:rPr>
      </w:pPr>
    </w:p>
    <w:p w14:paraId="1E09671C" w14:textId="60958602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>VOORBEDE</w:t>
      </w:r>
      <w:r w:rsidR="007B3773">
        <w:rPr>
          <w:rFonts w:eastAsia="Calibri" w:cs="Times New Roman"/>
          <w:b/>
          <w:color w:val="4472C4"/>
          <w:lang w:val="nl-BE"/>
        </w:rPr>
        <w:t xml:space="preserve"> </w:t>
      </w:r>
    </w:p>
    <w:p w14:paraId="69C54F12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</w:p>
    <w:p w14:paraId="517764B1" w14:textId="1B289391" w:rsidR="00635B3B" w:rsidRPr="001B3C05" w:rsidRDefault="00635B3B" w:rsidP="00635B3B">
      <w:pPr>
        <w:widowControl/>
        <w:autoSpaceDE/>
        <w:autoSpaceDN/>
        <w:spacing w:line="259" w:lineRule="auto"/>
        <w:ind w:left="360" w:firstLine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="007B3773">
        <w:rPr>
          <w:rFonts w:eastAsia="Calibri" w:cs="Times New Roman"/>
          <w:lang w:val="nl-BE"/>
        </w:rPr>
        <w:t xml:space="preserve"> </w:t>
      </w:r>
      <w:r w:rsidRPr="001B3C05">
        <w:rPr>
          <w:rFonts w:eastAsia="Calibri" w:cs="Times New Roman"/>
          <w:lang w:val="nl-BE"/>
        </w:rPr>
        <w:t>In verbondenheid met christenen over de hele wereld,</w:t>
      </w:r>
    </w:p>
    <w:p w14:paraId="6C5EBD81" w14:textId="77777777" w:rsidR="00635B3B" w:rsidRPr="001B3C05" w:rsidRDefault="00635B3B" w:rsidP="00635B3B">
      <w:pPr>
        <w:widowControl/>
        <w:autoSpaceDE/>
        <w:autoSpaceDN/>
        <w:spacing w:line="259" w:lineRule="auto"/>
        <w:ind w:left="1068" w:firstLine="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bidden wij tot God die nooit moe wordt </w:t>
      </w:r>
    </w:p>
    <w:p w14:paraId="0998EA96" w14:textId="77777777" w:rsidR="00635B3B" w:rsidRPr="001B3C05" w:rsidRDefault="00635B3B" w:rsidP="00635B3B">
      <w:pPr>
        <w:widowControl/>
        <w:autoSpaceDE/>
        <w:autoSpaceDN/>
        <w:spacing w:line="259" w:lineRule="auto"/>
        <w:ind w:left="1068" w:firstLine="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om ons in zijn liefde te ontvangen.</w:t>
      </w:r>
    </w:p>
    <w:p w14:paraId="77591466" w14:textId="77777777" w:rsidR="008A6D28" w:rsidRDefault="008A6D28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</w:p>
    <w:p w14:paraId="36B4E985" w14:textId="7A5A5AC4" w:rsidR="00635B3B" w:rsidRPr="001B3C05" w:rsidRDefault="007B3773" w:rsidP="00635B3B">
      <w:pPr>
        <w:widowControl/>
        <w:autoSpaceDE/>
        <w:autoSpaceDN/>
        <w:spacing w:line="259" w:lineRule="auto"/>
        <w:ind w:left="1068" w:hanging="708"/>
        <w:rPr>
          <w:rFonts w:eastAsia="Calibri" w:cs="Times New Roman"/>
          <w:lang w:val="nl-BE"/>
        </w:rPr>
      </w:pPr>
      <w:r>
        <w:rPr>
          <w:rFonts w:eastAsia="Calibri" w:cs="Times New Roman"/>
          <w:lang w:val="nl-BE"/>
        </w:rPr>
        <w:t xml:space="preserve">  </w:t>
      </w:r>
      <w:r w:rsidR="00635B3B" w:rsidRPr="001B3C05">
        <w:rPr>
          <w:rFonts w:eastAsia="Calibri" w:cs="Times New Roman"/>
          <w:lang w:val="nl-BE"/>
        </w:rPr>
        <w:t>L.</w:t>
      </w:r>
      <w:r w:rsidR="00635B3B" w:rsidRPr="001B3C05">
        <w:rPr>
          <w:rFonts w:eastAsia="Calibri" w:cs="Times New Roman"/>
          <w:lang w:val="nl-BE"/>
        </w:rPr>
        <w:tab/>
        <w:t xml:space="preserve">Voor de kerk van Christus wereldwijd, </w:t>
      </w:r>
    </w:p>
    <w:p w14:paraId="556F6F1A" w14:textId="77777777" w:rsidR="00635B3B" w:rsidRPr="001B3C05" w:rsidRDefault="00635B3B" w:rsidP="00635B3B">
      <w:pPr>
        <w:widowControl/>
        <w:autoSpaceDE/>
        <w:autoSpaceDN/>
        <w:spacing w:line="259" w:lineRule="auto"/>
        <w:ind w:left="106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in het bijzonder de kerk in Kameroen. </w:t>
      </w:r>
    </w:p>
    <w:p w14:paraId="2F0625D8" w14:textId="77777777" w:rsidR="00635B3B" w:rsidRPr="001B3C05" w:rsidRDefault="00635B3B" w:rsidP="00635B3B">
      <w:pPr>
        <w:widowControl/>
        <w:autoSpaceDE/>
        <w:autoSpaceDN/>
        <w:spacing w:line="259" w:lineRule="auto"/>
        <w:ind w:left="106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Dat ze niet moe wordt ons gevoelig te maken </w:t>
      </w:r>
    </w:p>
    <w:p w14:paraId="19E68A71" w14:textId="77777777" w:rsidR="00635B3B" w:rsidRPr="001B3C05" w:rsidRDefault="00635B3B" w:rsidP="00635B3B">
      <w:pPr>
        <w:widowControl/>
        <w:autoSpaceDE/>
        <w:autoSpaceDN/>
        <w:spacing w:line="259" w:lineRule="auto"/>
        <w:ind w:left="106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voor de noden van de armen en de kleinen. </w:t>
      </w:r>
    </w:p>
    <w:p w14:paraId="3C59C2A7" w14:textId="77777777" w:rsidR="00635B3B" w:rsidRPr="001B3C05" w:rsidRDefault="00635B3B" w:rsidP="00635B3B">
      <w:pPr>
        <w:widowControl/>
        <w:autoSpaceDE/>
        <w:autoSpaceDN/>
        <w:spacing w:line="259" w:lineRule="auto"/>
        <w:ind w:left="106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Laten we bidden. </w:t>
      </w:r>
    </w:p>
    <w:p w14:paraId="5A8D63F2" w14:textId="77777777" w:rsidR="00635B3B" w:rsidRPr="001B3C05" w:rsidRDefault="00635B3B" w:rsidP="00635B3B">
      <w:pPr>
        <w:widowControl/>
        <w:autoSpaceDE/>
        <w:autoSpaceDN/>
        <w:spacing w:line="259" w:lineRule="auto"/>
        <w:ind w:left="1068"/>
        <w:rPr>
          <w:rFonts w:eastAsia="Calibri" w:cs="Times New Roman"/>
          <w:lang w:val="nl-BE"/>
        </w:rPr>
      </w:pPr>
    </w:p>
    <w:p w14:paraId="7D402E9A" w14:textId="124724CF" w:rsidR="00635B3B" w:rsidRPr="001B3C05" w:rsidRDefault="00635B3B" w:rsidP="00635B3B">
      <w:pPr>
        <w:widowControl/>
        <w:autoSpaceDE/>
        <w:autoSpaceDN/>
        <w:spacing w:line="259" w:lineRule="auto"/>
        <w:ind w:left="106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Voor de kwetsbaren</w:t>
      </w:r>
      <w:r w:rsidR="007B3773">
        <w:rPr>
          <w:rFonts w:eastAsia="Calibri" w:cs="Times New Roman"/>
          <w:lang w:val="nl-BE"/>
        </w:rPr>
        <w:t xml:space="preserve"> </w:t>
      </w:r>
      <w:r w:rsidRPr="001B3C05">
        <w:rPr>
          <w:rFonts w:eastAsia="Calibri" w:cs="Times New Roman"/>
          <w:lang w:val="nl-BE"/>
        </w:rPr>
        <w:t xml:space="preserve">in onze samenleving: </w:t>
      </w:r>
    </w:p>
    <w:p w14:paraId="2248B52B" w14:textId="36A4AE08" w:rsidR="00635B3B" w:rsidRPr="001B3C05" w:rsidRDefault="00635B3B" w:rsidP="00635B3B">
      <w:pPr>
        <w:widowControl/>
        <w:autoSpaceDE/>
        <w:autoSpaceDN/>
        <w:spacing w:line="259" w:lineRule="auto"/>
        <w:ind w:left="106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dat ze niet het slachtoffer worden van verdrukking en uitbuiting</w:t>
      </w:r>
      <w:r w:rsidR="007B3773">
        <w:rPr>
          <w:rFonts w:eastAsia="Calibri" w:cs="Times New Roman"/>
          <w:lang w:val="nl-BE"/>
        </w:rPr>
        <w:t xml:space="preserve"> </w:t>
      </w:r>
    </w:p>
    <w:p w14:paraId="5A5B09C3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Laten wij bidden</w:t>
      </w:r>
    </w:p>
    <w:p w14:paraId="71926131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708"/>
        <w:rPr>
          <w:rFonts w:eastAsia="Calibri" w:cs="Times New Roman"/>
          <w:lang w:val="nl-BE"/>
        </w:rPr>
      </w:pPr>
    </w:p>
    <w:p w14:paraId="17A78F76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Voor onze geloofsgemeenschap. </w:t>
      </w:r>
    </w:p>
    <w:p w14:paraId="123762AF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Dat wij ruimdenkend genoeg zouden zijn </w:t>
      </w:r>
    </w:p>
    <w:p w14:paraId="71D18B9E" w14:textId="5E1A99F4" w:rsidR="00635B3B" w:rsidRPr="001B3C05" w:rsidRDefault="00635B3B" w:rsidP="00635B3B">
      <w:pPr>
        <w:widowControl/>
        <w:autoSpaceDE/>
        <w:autoSpaceDN/>
        <w:spacing w:line="259" w:lineRule="auto"/>
        <w:ind w:left="360"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lastRenderedPageBreak/>
        <w:t xml:space="preserve">om broeders en zusters te worden van allen. </w:t>
      </w:r>
    </w:p>
    <w:p w14:paraId="0EE62782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Laten we bidden </w:t>
      </w:r>
    </w:p>
    <w:p w14:paraId="2E866A7D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708"/>
        <w:rPr>
          <w:rFonts w:eastAsia="Calibri" w:cs="Times New Roman"/>
          <w:lang w:val="nl-BE"/>
        </w:rPr>
      </w:pPr>
    </w:p>
    <w:p w14:paraId="75B00317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Voor hen die ons zijn voorgegaan in dienstbare gastvrijheid</w:t>
      </w:r>
    </w:p>
    <w:p w14:paraId="7C7386B5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nu een thuis kregen bij U, Vader. </w:t>
      </w:r>
    </w:p>
    <w:p w14:paraId="7703C99B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Vandaag willen we in het bijzonder bidden voor NN</w:t>
      </w:r>
    </w:p>
    <w:p w14:paraId="675A4940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Laten we ons bidden…</w:t>
      </w:r>
    </w:p>
    <w:p w14:paraId="0DB90587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</w:p>
    <w:p w14:paraId="0C386B1B" w14:textId="77777777" w:rsidR="008A6D28" w:rsidRDefault="00635B3B" w:rsidP="00635B3B">
      <w:pPr>
        <w:widowControl/>
        <w:autoSpaceDE/>
        <w:autoSpaceDN/>
        <w:spacing w:line="259" w:lineRule="auto"/>
        <w:ind w:left="360" w:firstLine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="007B3773">
        <w:rPr>
          <w:rFonts w:eastAsia="Calibri" w:cs="Times New Roman"/>
          <w:lang w:val="nl-BE"/>
        </w:rPr>
        <w:t xml:space="preserve">  </w:t>
      </w:r>
      <w:r w:rsidRPr="001B3C05">
        <w:rPr>
          <w:rFonts w:eastAsia="Calibri" w:cs="Times New Roman"/>
          <w:lang w:val="nl-BE"/>
        </w:rPr>
        <w:t xml:space="preserve">God van liefde, </w:t>
      </w:r>
    </w:p>
    <w:p w14:paraId="748EF568" w14:textId="2F708F5B" w:rsidR="00635B3B" w:rsidRPr="001B3C05" w:rsidRDefault="007B3773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>
        <w:rPr>
          <w:rFonts w:eastAsia="Calibri" w:cs="Times New Roman"/>
          <w:lang w:val="nl-BE"/>
        </w:rPr>
        <w:t xml:space="preserve">        </w:t>
      </w:r>
      <w:r w:rsidR="00635B3B" w:rsidRPr="001B3C05">
        <w:rPr>
          <w:rFonts w:eastAsia="Calibri" w:cs="Times New Roman"/>
          <w:lang w:val="nl-BE"/>
        </w:rPr>
        <w:t xml:space="preserve"> verhoor ons gebed </w:t>
      </w:r>
    </w:p>
    <w:p w14:paraId="2B698BD2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en geef dat we trouw blijven aan de uitnodiging </w:t>
      </w:r>
    </w:p>
    <w:p w14:paraId="0B25C6A4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van Jezus, uw Zoon en onze Heer. Amen.</w:t>
      </w:r>
    </w:p>
    <w:p w14:paraId="434242C4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</w:p>
    <w:p w14:paraId="60083417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>TAFELDIENST</w:t>
      </w:r>
    </w:p>
    <w:p w14:paraId="35C33CDC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color w:val="4472C4"/>
          <w:lang w:val="nl-BE"/>
        </w:rPr>
      </w:pPr>
    </w:p>
    <w:p w14:paraId="01C0BD76" w14:textId="77777777" w:rsidR="008A6D28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>OFFERANDELIED</w:t>
      </w:r>
    </w:p>
    <w:p w14:paraId="627435A7" w14:textId="6B71A480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4472C4"/>
          <w:lang w:val="nl-BE"/>
        </w:rPr>
      </w:pPr>
    </w:p>
    <w:p w14:paraId="1F3B2ED9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 xml:space="preserve">GEBED OVER DE GAVEN DOOR DE VOORGANGER </w:t>
      </w:r>
    </w:p>
    <w:p w14:paraId="3C80F2E1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4472C4"/>
          <w:lang w:val="nl-BE"/>
        </w:rPr>
      </w:pPr>
    </w:p>
    <w:p w14:paraId="39F2767C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Liefdevolle God, </w:t>
      </w:r>
    </w:p>
    <w:p w14:paraId="25B8373C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Gij hebt ons uw schepping toevertrouwd,</w:t>
      </w:r>
    </w:p>
    <w:p w14:paraId="272BB784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het lot van velen in onze handen gelegd.</w:t>
      </w:r>
    </w:p>
    <w:p w14:paraId="532BF7B4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Hier verzameld rondom brood en beker,</w:t>
      </w:r>
    </w:p>
    <w:p w14:paraId="58CA896F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bidden wij U:</w:t>
      </w:r>
    </w:p>
    <w:p w14:paraId="6D074761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maak ons van dag tot dag</w:t>
      </w:r>
    </w:p>
    <w:p w14:paraId="4B4A4F32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meer en meer dienstbaar aan elkaar </w:t>
      </w:r>
    </w:p>
    <w:p w14:paraId="7CCD0DD9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en vruchtbaarder voor deze wereld</w:t>
      </w:r>
    </w:p>
    <w:p w14:paraId="6199321E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naar het voorbeeld van Jezus, Mens naar uw hart. Amen. </w:t>
      </w:r>
    </w:p>
    <w:p w14:paraId="4D24A581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</w:p>
    <w:p w14:paraId="11EE2254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 xml:space="preserve">PREFATIE DOOR DE VOORGANGER </w:t>
      </w:r>
    </w:p>
    <w:p w14:paraId="77A7A988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4472C4"/>
          <w:lang w:val="nl-BE"/>
        </w:rPr>
      </w:pPr>
    </w:p>
    <w:p w14:paraId="761FCF5F" w14:textId="77777777" w:rsidR="00635B3B" w:rsidRPr="001B3C05" w:rsidRDefault="00635B3B" w:rsidP="00635B3B">
      <w:pPr>
        <w:widowControl/>
        <w:autoSpaceDE/>
        <w:autoSpaceDN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 xml:space="preserve">SANCTUS </w:t>
      </w:r>
    </w:p>
    <w:p w14:paraId="3D637137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b/>
          <w:color w:val="4472C4"/>
          <w:lang w:val="nl-BE"/>
        </w:rPr>
      </w:pPr>
    </w:p>
    <w:p w14:paraId="2AFB0EA4" w14:textId="77777777" w:rsidR="00635B3B" w:rsidRPr="001B3C05" w:rsidRDefault="00635B3B" w:rsidP="00635B3B">
      <w:pPr>
        <w:widowControl/>
        <w:autoSpaceDE/>
        <w:autoSpaceDN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>EUCHARISTISCH GEBED</w:t>
      </w:r>
    </w:p>
    <w:p w14:paraId="7C6D843D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b/>
          <w:color w:val="4472C4"/>
          <w:lang w:val="nl-BE"/>
        </w:rPr>
      </w:pPr>
    </w:p>
    <w:p w14:paraId="10771020" w14:textId="4D13AB66" w:rsidR="00635B3B" w:rsidRPr="001B3C05" w:rsidRDefault="00635B3B" w:rsidP="00635B3B">
      <w:pPr>
        <w:widowControl/>
        <w:autoSpaceDE/>
        <w:autoSpaceDN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>ONZEVADER</w:t>
      </w:r>
      <w:r w:rsidR="007B3773">
        <w:rPr>
          <w:rFonts w:eastAsia="Calibri" w:cs="Times New Roman"/>
          <w:b/>
          <w:color w:val="4472C4"/>
          <w:lang w:val="nl-BE"/>
        </w:rPr>
        <w:t xml:space="preserve"> </w:t>
      </w:r>
    </w:p>
    <w:p w14:paraId="42B247C2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b/>
          <w:color w:val="4472C4"/>
          <w:lang w:val="nl-BE"/>
        </w:rPr>
      </w:pPr>
    </w:p>
    <w:p w14:paraId="4C77B6CA" w14:textId="77777777" w:rsidR="00635B3B" w:rsidRPr="001B3C05" w:rsidRDefault="00635B3B" w:rsidP="00635B3B">
      <w:pPr>
        <w:widowControl/>
        <w:autoSpaceDE/>
        <w:autoSpaceDN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>COMMUNIE</w:t>
      </w:r>
    </w:p>
    <w:p w14:paraId="27AC5101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b/>
          <w:color w:val="4472C4"/>
          <w:lang w:val="nl-BE"/>
        </w:rPr>
      </w:pPr>
    </w:p>
    <w:p w14:paraId="18AC633D" w14:textId="77777777" w:rsidR="00635B3B" w:rsidRPr="001B3C05" w:rsidRDefault="00635B3B" w:rsidP="00635B3B">
      <w:pPr>
        <w:widowControl/>
        <w:autoSpaceDE/>
        <w:autoSpaceDN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 xml:space="preserve">COMMUNIELIED </w:t>
      </w:r>
    </w:p>
    <w:p w14:paraId="2867E6C4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b/>
          <w:color w:val="4472C4"/>
          <w:lang w:val="nl-BE"/>
        </w:rPr>
      </w:pPr>
    </w:p>
    <w:p w14:paraId="350CAB3F" w14:textId="40FB562A" w:rsidR="00635B3B" w:rsidRPr="001B3C05" w:rsidRDefault="00635B3B" w:rsidP="00635B3B">
      <w:pPr>
        <w:widowControl/>
        <w:autoSpaceDE/>
        <w:autoSpaceDN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>BEZINNING</w:t>
      </w:r>
      <w:r w:rsidR="007B3773">
        <w:rPr>
          <w:rFonts w:eastAsia="Calibri" w:cs="Times New Roman"/>
          <w:b/>
          <w:color w:val="4472C4"/>
          <w:lang w:val="nl-BE"/>
        </w:rPr>
        <w:t xml:space="preserve"> </w:t>
      </w:r>
    </w:p>
    <w:p w14:paraId="421252A6" w14:textId="77777777" w:rsidR="00635B3B" w:rsidRPr="001B3C05" w:rsidRDefault="00635B3B" w:rsidP="00635B3B">
      <w:pPr>
        <w:widowControl/>
        <w:autoSpaceDE/>
        <w:autoSpaceDN/>
        <w:rPr>
          <w:rFonts w:eastAsia="Calibri" w:cs="Times New Roman"/>
          <w:lang w:val="nl-BE"/>
        </w:rPr>
      </w:pPr>
    </w:p>
    <w:p w14:paraId="53F97E13" w14:textId="77777777" w:rsidR="00635B3B" w:rsidRPr="001B3C05" w:rsidRDefault="00635B3B" w:rsidP="00635B3B">
      <w:pPr>
        <w:widowControl/>
        <w:autoSpaceDE/>
        <w:autoSpaceDN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Geen andere weg valt er te bewandelen </w:t>
      </w:r>
    </w:p>
    <w:p w14:paraId="25667B97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dan die van de liefde en solidariteit. </w:t>
      </w:r>
    </w:p>
    <w:p w14:paraId="67A01DC7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De handen in elkaar slaan,</w:t>
      </w:r>
    </w:p>
    <w:p w14:paraId="04A357E7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kleinen en groten, </w:t>
      </w:r>
    </w:p>
    <w:p w14:paraId="096FEF05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machtigen en zwakken.</w:t>
      </w:r>
    </w:p>
    <w:p w14:paraId="26314BD7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</w:p>
    <w:p w14:paraId="4C373359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Geen ander pad is samen te effenen</w:t>
      </w:r>
    </w:p>
    <w:p w14:paraId="7CB9B8AB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dan dat van de hoop. </w:t>
      </w:r>
    </w:p>
    <w:p w14:paraId="7BEE6211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Vechten tegen de ontmoediging,</w:t>
      </w:r>
    </w:p>
    <w:p w14:paraId="03352063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stapstenen leggen van moed en vertrouwen.</w:t>
      </w:r>
    </w:p>
    <w:p w14:paraId="28283355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</w:p>
    <w:p w14:paraId="294614A8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Geen betere energie is er </w:t>
      </w:r>
    </w:p>
    <w:p w14:paraId="0093342C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dan die van de samenhorigheid.</w:t>
      </w:r>
    </w:p>
    <w:p w14:paraId="2A4525DF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lastRenderedPageBreak/>
        <w:tab/>
        <w:t>Woorden en daden vinden</w:t>
      </w:r>
    </w:p>
    <w:p w14:paraId="39CAA418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die mensen bij elkaar brengen, </w:t>
      </w:r>
    </w:p>
    <w:p w14:paraId="2E060805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over alle grenzen heen. </w:t>
      </w:r>
    </w:p>
    <w:p w14:paraId="386E7B23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</w:p>
    <w:p w14:paraId="0176C6F5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Geen krachtiger teken is er </w:t>
      </w:r>
    </w:p>
    <w:p w14:paraId="44BB654B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dan dat van vriendschap en liefde.</w:t>
      </w:r>
    </w:p>
    <w:p w14:paraId="6429C23D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Getuigen worden van Gods droom</w:t>
      </w:r>
    </w:p>
    <w:p w14:paraId="310D9B37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en bouwen aan Zijn huis, </w:t>
      </w:r>
    </w:p>
    <w:p w14:paraId="72086CE3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hier en nu reeds, </w:t>
      </w:r>
    </w:p>
    <w:p w14:paraId="48462D7C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te midden de woestijn.</w:t>
      </w:r>
    </w:p>
    <w:p w14:paraId="474BD2FA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42E98DFF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 xml:space="preserve">SLOTGEBED </w:t>
      </w:r>
    </w:p>
    <w:p w14:paraId="14F94CED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3B08D90B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>Liefdevolle Vader,</w:t>
      </w:r>
    </w:p>
    <w:p w14:paraId="5D7B56A2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Gij die het opneemt voor de kleinen</w:t>
      </w:r>
    </w:p>
    <w:p w14:paraId="5FB7644F" w14:textId="7F9D183B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en van ons niets anders verwacht</w:t>
      </w:r>
      <w:r w:rsidR="00C8559B">
        <w:rPr>
          <w:rFonts w:eastAsia="Calibri" w:cs="Times New Roman"/>
          <w:lang w:val="nl-BE"/>
        </w:rPr>
        <w:t>.</w:t>
      </w:r>
    </w:p>
    <w:p w14:paraId="19901447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Wij bidden U:</w:t>
      </w:r>
    </w:p>
    <w:p w14:paraId="476698A5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laat ons elkaar niets anders schuldig zijn</w:t>
      </w:r>
    </w:p>
    <w:p w14:paraId="45FADC44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dan onderlinge liefde en aandacht.</w:t>
      </w:r>
    </w:p>
    <w:p w14:paraId="43E0ECE0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En zegen deze wereld met een toekomst,</w:t>
      </w:r>
    </w:p>
    <w:p w14:paraId="26EC34DA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waar genade heerst boven recht</w:t>
      </w:r>
    </w:p>
    <w:p w14:paraId="4EB4631D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en waarin delen vanzelfsprekend is.</w:t>
      </w:r>
    </w:p>
    <w:p w14:paraId="794B3A28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Dat vragen wij U door Jezus,</w:t>
      </w:r>
    </w:p>
    <w:p w14:paraId="5602FC94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uw </w:t>
      </w:r>
      <w:proofErr w:type="spellStart"/>
      <w:r w:rsidRPr="001B3C05">
        <w:rPr>
          <w:rFonts w:eastAsia="Calibri" w:cs="Times New Roman"/>
          <w:lang w:val="nl-BE"/>
        </w:rPr>
        <w:t>mensgeworden</w:t>
      </w:r>
      <w:proofErr w:type="spellEnd"/>
      <w:r w:rsidRPr="001B3C05">
        <w:rPr>
          <w:rFonts w:eastAsia="Calibri" w:cs="Times New Roman"/>
          <w:lang w:val="nl-BE"/>
        </w:rPr>
        <w:t xml:space="preserve"> liefde</w:t>
      </w:r>
    </w:p>
    <w:p w14:paraId="4BA090E8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voor tijd en eeuwigheid. </w:t>
      </w:r>
    </w:p>
    <w:p w14:paraId="69E3F7A2" w14:textId="77777777" w:rsidR="00635B3B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Amen.</w:t>
      </w:r>
    </w:p>
    <w:p w14:paraId="699FFC82" w14:textId="77777777" w:rsidR="005D5FE9" w:rsidRDefault="005D5FE9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39A6EE54" w14:textId="19BBC8BF" w:rsidR="005D5FE9" w:rsidRPr="00DB4435" w:rsidRDefault="005D5FE9" w:rsidP="005D5FE9">
      <w:pPr>
        <w:widowControl/>
        <w:autoSpaceDE/>
        <w:autoSpaceDN/>
        <w:spacing w:line="259" w:lineRule="auto"/>
        <w:contextualSpacing/>
        <w:rPr>
          <w:rFonts w:eastAsia="Calibri" w:cs="Times New Roman"/>
          <w:i/>
          <w:color w:val="4F81BD" w:themeColor="accent1"/>
          <w:lang w:val="nl-BE"/>
        </w:rPr>
      </w:pPr>
      <w:r w:rsidRPr="00DB4435">
        <w:rPr>
          <w:rFonts w:eastAsia="Calibri" w:cs="Times New Roman"/>
          <w:i/>
          <w:color w:val="4F81BD" w:themeColor="accent1"/>
          <w:lang w:val="nl-BE"/>
        </w:rPr>
        <w:t xml:space="preserve">Na dit gebed nodigt de celebrant de gelovigen uit om samen het Gebed van de Universele Missiemaand 2023 te bidden. Het staat op de Missio-folder die u bij aankomst in de kerk </w:t>
      </w:r>
      <w:proofErr w:type="spellStart"/>
      <w:r w:rsidRPr="00DB4435">
        <w:rPr>
          <w:rFonts w:eastAsia="Calibri" w:cs="Times New Roman"/>
          <w:i/>
          <w:color w:val="4F81BD" w:themeColor="accent1"/>
          <w:lang w:val="nl-BE"/>
        </w:rPr>
        <w:t>ont</w:t>
      </w:r>
      <w:r w:rsidR="00C8559B">
        <w:rPr>
          <w:rFonts w:eastAsia="Calibri" w:cs="Times New Roman"/>
          <w:i/>
          <w:color w:val="4F81BD" w:themeColor="accent1"/>
          <w:lang w:val="nl-BE"/>
        </w:rPr>
        <w:t>vin</w:t>
      </w:r>
      <w:r w:rsidRPr="00DB4435">
        <w:rPr>
          <w:rFonts w:eastAsia="Calibri" w:cs="Times New Roman"/>
          <w:i/>
          <w:color w:val="4F81BD" w:themeColor="accent1"/>
          <w:lang w:val="nl-BE"/>
        </w:rPr>
        <w:t>gt</w:t>
      </w:r>
      <w:proofErr w:type="spellEnd"/>
      <w:r w:rsidRPr="00DB4435">
        <w:rPr>
          <w:rFonts w:eastAsia="Calibri" w:cs="Times New Roman"/>
          <w:i/>
          <w:color w:val="4F81BD" w:themeColor="accent1"/>
          <w:lang w:val="nl-BE"/>
        </w:rPr>
        <w:t>.</w:t>
      </w:r>
    </w:p>
    <w:p w14:paraId="5411E3F5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</w:p>
    <w:p w14:paraId="4D6306DE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Gebed missiemaand 2023</w:t>
      </w:r>
    </w:p>
    <w:p w14:paraId="6B0B5CD2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</w:p>
    <w:p w14:paraId="2DF4CCE4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God, onze Vader,</w:t>
      </w:r>
    </w:p>
    <w:p w14:paraId="2365102F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uw Zoon heeft ons zijn missie toevertrouwd. Kijk naar ons.</w:t>
      </w:r>
    </w:p>
    <w:p w14:paraId="772AAE3E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We zijn als de Emmaüsgangers:</w:t>
      </w:r>
    </w:p>
    <w:p w14:paraId="3B6B7231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 xml:space="preserve">mannen en vrouwen die het soms moeilijk hebben, </w:t>
      </w:r>
    </w:p>
    <w:p w14:paraId="24088A69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mensen met twijfels, met moeilijke dagen.</w:t>
      </w:r>
    </w:p>
    <w:p w14:paraId="76B291FE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 xml:space="preserve">Ga met ons mee op de weg van het leven, </w:t>
      </w:r>
    </w:p>
    <w:p w14:paraId="3B97B1CA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 xml:space="preserve">ook in tijden van crisis en ontmoediging. </w:t>
      </w:r>
    </w:p>
    <w:p w14:paraId="458C573E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Open ons hart voor uw Woord,</w:t>
      </w:r>
    </w:p>
    <w:p w14:paraId="33FBBC97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doe ook ons hart branden. Kom aan onze tafel zitten,</w:t>
      </w:r>
    </w:p>
    <w:p w14:paraId="5B7EC93E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open onze ogen om U te herkennen in het breken van het brood</w:t>
      </w:r>
    </w:p>
    <w:p w14:paraId="29FB27F1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en in het delen van ons leven.</w:t>
      </w:r>
    </w:p>
    <w:p w14:paraId="233808EB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Vol vreugde zullen we dan opstaan</w:t>
      </w:r>
    </w:p>
    <w:p w14:paraId="37BAD3F9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om uw liefde aan onze wereld te openbaren.</w:t>
      </w:r>
    </w:p>
    <w:p w14:paraId="1562BE91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En zoals de Emmaüsgangers</w:t>
      </w:r>
    </w:p>
    <w:p w14:paraId="0835829E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 xml:space="preserve">vertrouwen we U onze zorgen en onze vreugde toe. </w:t>
      </w:r>
    </w:p>
    <w:p w14:paraId="07E094E2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Door Jezus de Christus, uw Zoon en onze Heer,</w:t>
      </w:r>
    </w:p>
    <w:p w14:paraId="4DBC5F64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 xml:space="preserve">die met U leeft en heerst in de eenheid van de Heilige Geest, </w:t>
      </w:r>
    </w:p>
    <w:p w14:paraId="4EA46F7F" w14:textId="77777777" w:rsidR="005D5FE9" w:rsidRPr="00DB4435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hier en nu en tot in eeuwigheid.</w:t>
      </w:r>
    </w:p>
    <w:p w14:paraId="155631C2" w14:textId="77777777" w:rsidR="005D5FE9" w:rsidRDefault="005D5FE9" w:rsidP="005D5FE9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Amen.</w:t>
      </w:r>
    </w:p>
    <w:p w14:paraId="26BF920E" w14:textId="77777777" w:rsidR="005D5FE9" w:rsidRPr="001B3C05" w:rsidRDefault="005D5FE9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1E52EDDE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6E7C1BC3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 xml:space="preserve">ZENDING EN ZEGEN </w:t>
      </w:r>
    </w:p>
    <w:p w14:paraId="2A41F7EF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3FD15B79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lastRenderedPageBreak/>
        <w:t>V.</w:t>
      </w:r>
      <w:r w:rsidRPr="001B3C05">
        <w:rPr>
          <w:rFonts w:eastAsia="Calibri" w:cs="Times New Roman"/>
          <w:lang w:val="nl-BE"/>
        </w:rPr>
        <w:tab/>
        <w:t>Niet in een afgebakend hoekje van ons hart,</w:t>
      </w:r>
    </w:p>
    <w:p w14:paraId="5DAF0E04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niet in welbepaalde omstandigheden,</w:t>
      </w:r>
    </w:p>
    <w:p w14:paraId="1FB9A039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maar hier en nu, vandaag,</w:t>
      </w:r>
    </w:p>
    <w:p w14:paraId="2F446C58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ten aanzien van allen die ons pad kruisen,</w:t>
      </w:r>
    </w:p>
    <w:p w14:paraId="6EFD4A4D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van allen met wie we samenleven,</w:t>
      </w:r>
    </w:p>
    <w:p w14:paraId="0618601E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zijn wij als christenen geroepen tot liefde.</w:t>
      </w:r>
    </w:p>
    <w:p w14:paraId="702C00FD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Als we hiervan proberen werk te maken</w:t>
      </w:r>
    </w:p>
    <w:p w14:paraId="632EDC8C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zal God ons bezielen met zijn zegen: </w:t>
      </w:r>
    </w:p>
    <w:p w14:paraId="17CFE3C5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in de naam van † de Vader, de Zoon en de H. Geest. </w:t>
      </w:r>
    </w:p>
    <w:p w14:paraId="1D61A82D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Amen.</w:t>
      </w:r>
    </w:p>
    <w:p w14:paraId="467D953F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</w:p>
    <w:p w14:paraId="5AD375FD" w14:textId="77777777" w:rsidR="00635B3B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4472C4"/>
          <w:lang w:val="nl-BE"/>
        </w:rPr>
      </w:pPr>
      <w:r w:rsidRPr="001B3C05">
        <w:rPr>
          <w:rFonts w:eastAsia="Calibri" w:cs="Times New Roman"/>
          <w:b/>
          <w:color w:val="4472C4"/>
          <w:lang w:val="nl-BE"/>
        </w:rPr>
        <w:t xml:space="preserve">SLOTLIED </w:t>
      </w:r>
    </w:p>
    <w:p w14:paraId="7D625E85" w14:textId="77777777" w:rsidR="005D5FE9" w:rsidRDefault="005D5FE9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4472C4"/>
          <w:lang w:val="nl-BE"/>
        </w:rPr>
      </w:pPr>
    </w:p>
    <w:p w14:paraId="0D999532" w14:textId="77777777" w:rsidR="00D15160" w:rsidRPr="00635B3B" w:rsidRDefault="00D15160">
      <w:pPr>
        <w:pStyle w:val="Plattetekst"/>
        <w:spacing w:before="218"/>
        <w:ind w:left="0"/>
        <w:rPr>
          <w:b/>
          <w:sz w:val="20"/>
        </w:rPr>
      </w:pPr>
      <w:bookmarkStart w:id="0" w:name="_GoBack"/>
      <w:bookmarkEnd w:id="0"/>
    </w:p>
    <w:sectPr w:rsidR="00D15160" w:rsidRPr="00635B3B">
      <w:footerReference w:type="default" r:id="rId7"/>
      <w:pgSz w:w="11910" w:h="16840"/>
      <w:pgMar w:top="940" w:right="1020" w:bottom="740" w:left="1020" w:header="0" w:footer="5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2FF87" w14:textId="77777777" w:rsidR="00C17CAD" w:rsidRDefault="00C17CAD">
      <w:r>
        <w:separator/>
      </w:r>
    </w:p>
  </w:endnote>
  <w:endnote w:type="continuationSeparator" w:id="0">
    <w:p w14:paraId="0C8CD0A7" w14:textId="77777777" w:rsidR="00C17CAD" w:rsidRDefault="00C1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E7A88" w14:textId="77777777" w:rsidR="001369C0" w:rsidRDefault="001369C0">
    <w:pPr>
      <w:pStyle w:val="Platteteks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10176" behindDoc="1" locked="0" layoutInCell="1" allowOverlap="1" wp14:anchorId="2053FCE6" wp14:editId="5119B7B4">
              <wp:simplePos x="0" y="0"/>
              <wp:positionH relativeFrom="page">
                <wp:posOffset>3418492</wp:posOffset>
              </wp:positionH>
              <wp:positionV relativeFrom="page">
                <wp:posOffset>10218134</wp:posOffset>
              </wp:positionV>
              <wp:extent cx="723265" cy="1600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3265" cy="160020"/>
                        <a:chOff x="0" y="0"/>
                        <a:chExt cx="723265" cy="16002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069" cy="15434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220959" y="6"/>
                          <a:ext cx="502284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84" h="160020">
                              <a:moveTo>
                                <a:pt x="344106" y="18948"/>
                              </a:moveTo>
                              <a:lnTo>
                                <a:pt x="342620" y="11582"/>
                              </a:lnTo>
                              <a:lnTo>
                                <a:pt x="338556" y="5549"/>
                              </a:lnTo>
                              <a:lnTo>
                                <a:pt x="332536" y="1485"/>
                              </a:lnTo>
                              <a:lnTo>
                                <a:pt x="325145" y="0"/>
                              </a:lnTo>
                              <a:lnTo>
                                <a:pt x="317766" y="1485"/>
                              </a:lnTo>
                              <a:lnTo>
                                <a:pt x="311746" y="5549"/>
                              </a:lnTo>
                              <a:lnTo>
                                <a:pt x="307682" y="11582"/>
                              </a:lnTo>
                              <a:lnTo>
                                <a:pt x="306184" y="18948"/>
                              </a:lnTo>
                              <a:lnTo>
                                <a:pt x="307682" y="26327"/>
                              </a:lnTo>
                              <a:lnTo>
                                <a:pt x="311746" y="32359"/>
                              </a:lnTo>
                              <a:lnTo>
                                <a:pt x="317766" y="36423"/>
                              </a:lnTo>
                              <a:lnTo>
                                <a:pt x="325145" y="37909"/>
                              </a:lnTo>
                              <a:lnTo>
                                <a:pt x="332536" y="36423"/>
                              </a:lnTo>
                              <a:lnTo>
                                <a:pt x="338556" y="32359"/>
                              </a:lnTo>
                              <a:lnTo>
                                <a:pt x="342620" y="26327"/>
                              </a:lnTo>
                              <a:lnTo>
                                <a:pt x="344106" y="18948"/>
                              </a:lnTo>
                              <a:close/>
                            </a:path>
                            <a:path w="502284" h="160020">
                              <a:moveTo>
                                <a:pt x="502056" y="103682"/>
                              </a:moveTo>
                              <a:lnTo>
                                <a:pt x="494601" y="77470"/>
                              </a:lnTo>
                              <a:lnTo>
                                <a:pt x="479247" y="62268"/>
                              </a:lnTo>
                              <a:lnTo>
                                <a:pt x="475221" y="58293"/>
                              </a:lnTo>
                              <a:lnTo>
                                <a:pt x="461276" y="52171"/>
                              </a:lnTo>
                              <a:lnTo>
                                <a:pt x="461276" y="101358"/>
                              </a:lnTo>
                              <a:lnTo>
                                <a:pt x="458000" y="116179"/>
                              </a:lnTo>
                              <a:lnTo>
                                <a:pt x="448868" y="128511"/>
                              </a:lnTo>
                              <a:lnTo>
                                <a:pt x="435343" y="136817"/>
                              </a:lnTo>
                              <a:lnTo>
                                <a:pt x="418757" y="139865"/>
                              </a:lnTo>
                              <a:lnTo>
                                <a:pt x="402170" y="136817"/>
                              </a:lnTo>
                              <a:lnTo>
                                <a:pt x="388632" y="128511"/>
                              </a:lnTo>
                              <a:lnTo>
                                <a:pt x="387604" y="127101"/>
                              </a:lnTo>
                              <a:lnTo>
                                <a:pt x="379501" y="116179"/>
                              </a:lnTo>
                              <a:lnTo>
                                <a:pt x="377494" y="107086"/>
                              </a:lnTo>
                              <a:lnTo>
                                <a:pt x="376161" y="101066"/>
                              </a:lnTo>
                              <a:lnTo>
                                <a:pt x="379501" y="85966"/>
                              </a:lnTo>
                              <a:lnTo>
                                <a:pt x="385216" y="78257"/>
                              </a:lnTo>
                              <a:lnTo>
                                <a:pt x="388632" y="73634"/>
                              </a:lnTo>
                              <a:lnTo>
                                <a:pt x="402170" y="65328"/>
                              </a:lnTo>
                              <a:lnTo>
                                <a:pt x="418757" y="62268"/>
                              </a:lnTo>
                              <a:lnTo>
                                <a:pt x="435343" y="65328"/>
                              </a:lnTo>
                              <a:lnTo>
                                <a:pt x="448868" y="73634"/>
                              </a:lnTo>
                              <a:lnTo>
                                <a:pt x="458000" y="85966"/>
                              </a:lnTo>
                              <a:lnTo>
                                <a:pt x="461200" y="100457"/>
                              </a:lnTo>
                              <a:lnTo>
                                <a:pt x="461276" y="101358"/>
                              </a:lnTo>
                              <a:lnTo>
                                <a:pt x="461276" y="52171"/>
                              </a:lnTo>
                              <a:lnTo>
                                <a:pt x="448437" y="46532"/>
                              </a:lnTo>
                              <a:lnTo>
                                <a:pt x="418757" y="42519"/>
                              </a:lnTo>
                              <a:lnTo>
                                <a:pt x="396151" y="44843"/>
                              </a:lnTo>
                              <a:lnTo>
                                <a:pt x="374599" y="51676"/>
                              </a:lnTo>
                              <a:lnTo>
                                <a:pt x="356057" y="62865"/>
                              </a:lnTo>
                              <a:lnTo>
                                <a:pt x="342480" y="78257"/>
                              </a:lnTo>
                              <a:lnTo>
                                <a:pt x="342480" y="44678"/>
                              </a:lnTo>
                              <a:lnTo>
                                <a:pt x="307009" y="44678"/>
                              </a:lnTo>
                              <a:lnTo>
                                <a:pt x="307009" y="107086"/>
                              </a:lnTo>
                              <a:lnTo>
                                <a:pt x="300088" y="96329"/>
                              </a:lnTo>
                              <a:lnTo>
                                <a:pt x="290004" y="89471"/>
                              </a:lnTo>
                              <a:lnTo>
                                <a:pt x="279234" y="85788"/>
                              </a:lnTo>
                              <a:lnTo>
                                <a:pt x="275399" y="85242"/>
                              </a:lnTo>
                              <a:lnTo>
                                <a:pt x="275399" y="113995"/>
                              </a:lnTo>
                              <a:lnTo>
                                <a:pt x="275399" y="120497"/>
                              </a:lnTo>
                              <a:lnTo>
                                <a:pt x="274053" y="125615"/>
                              </a:lnTo>
                              <a:lnTo>
                                <a:pt x="269544" y="130517"/>
                              </a:lnTo>
                              <a:lnTo>
                                <a:pt x="261124" y="134213"/>
                              </a:lnTo>
                              <a:lnTo>
                                <a:pt x="248043" y="135661"/>
                              </a:lnTo>
                              <a:lnTo>
                                <a:pt x="233845" y="134645"/>
                              </a:lnTo>
                              <a:lnTo>
                                <a:pt x="222389" y="131533"/>
                              </a:lnTo>
                              <a:lnTo>
                                <a:pt x="219468" y="129819"/>
                              </a:lnTo>
                              <a:lnTo>
                                <a:pt x="213474" y="126301"/>
                              </a:lnTo>
                              <a:lnTo>
                                <a:pt x="206883" y="118872"/>
                              </a:lnTo>
                              <a:lnTo>
                                <a:pt x="173215" y="118872"/>
                              </a:lnTo>
                              <a:lnTo>
                                <a:pt x="173304" y="117246"/>
                              </a:lnTo>
                              <a:lnTo>
                                <a:pt x="145656" y="86207"/>
                              </a:lnTo>
                              <a:lnTo>
                                <a:pt x="140004" y="85305"/>
                              </a:lnTo>
                              <a:lnTo>
                                <a:pt x="140004" y="113995"/>
                              </a:lnTo>
                              <a:lnTo>
                                <a:pt x="140004" y="120497"/>
                              </a:lnTo>
                              <a:lnTo>
                                <a:pt x="138658" y="125615"/>
                              </a:lnTo>
                              <a:lnTo>
                                <a:pt x="134150" y="130517"/>
                              </a:lnTo>
                              <a:lnTo>
                                <a:pt x="125717" y="134213"/>
                              </a:lnTo>
                              <a:lnTo>
                                <a:pt x="112649" y="135661"/>
                              </a:lnTo>
                              <a:lnTo>
                                <a:pt x="98450" y="134645"/>
                              </a:lnTo>
                              <a:lnTo>
                                <a:pt x="86995" y="131533"/>
                              </a:lnTo>
                              <a:lnTo>
                                <a:pt x="83705" y="129603"/>
                              </a:lnTo>
                              <a:lnTo>
                                <a:pt x="78079" y="126301"/>
                              </a:lnTo>
                              <a:lnTo>
                                <a:pt x="71501" y="118872"/>
                              </a:lnTo>
                              <a:lnTo>
                                <a:pt x="35483" y="118872"/>
                              </a:lnTo>
                              <a:lnTo>
                                <a:pt x="35483" y="88239"/>
                              </a:lnTo>
                              <a:lnTo>
                                <a:pt x="40881" y="95440"/>
                              </a:lnTo>
                              <a:lnTo>
                                <a:pt x="48552" y="100457"/>
                              </a:lnTo>
                              <a:lnTo>
                                <a:pt x="57543" y="103505"/>
                              </a:lnTo>
                              <a:lnTo>
                                <a:pt x="66890" y="104787"/>
                              </a:lnTo>
                              <a:lnTo>
                                <a:pt x="80213" y="105270"/>
                              </a:lnTo>
                              <a:lnTo>
                                <a:pt x="122402" y="106133"/>
                              </a:lnTo>
                              <a:lnTo>
                                <a:pt x="135674" y="106680"/>
                              </a:lnTo>
                              <a:lnTo>
                                <a:pt x="140004" y="113995"/>
                              </a:lnTo>
                              <a:lnTo>
                                <a:pt x="140004" y="85305"/>
                              </a:lnTo>
                              <a:lnTo>
                                <a:pt x="134848" y="84480"/>
                              </a:lnTo>
                              <a:lnTo>
                                <a:pt x="94411" y="83489"/>
                              </a:lnTo>
                              <a:lnTo>
                                <a:pt x="83947" y="83121"/>
                              </a:lnTo>
                              <a:lnTo>
                                <a:pt x="74206" y="82575"/>
                              </a:lnTo>
                              <a:lnTo>
                                <a:pt x="70675" y="79603"/>
                              </a:lnTo>
                              <a:lnTo>
                                <a:pt x="70688" y="72542"/>
                              </a:lnTo>
                              <a:lnTo>
                                <a:pt x="104800" y="59829"/>
                              </a:lnTo>
                              <a:lnTo>
                                <a:pt x="119799" y="61023"/>
                              </a:lnTo>
                              <a:lnTo>
                                <a:pt x="129578" y="64414"/>
                              </a:lnTo>
                              <a:lnTo>
                                <a:pt x="134886" y="69786"/>
                              </a:lnTo>
                              <a:lnTo>
                                <a:pt x="136486" y="76898"/>
                              </a:lnTo>
                              <a:lnTo>
                                <a:pt x="168795" y="76898"/>
                              </a:lnTo>
                              <a:lnTo>
                                <a:pt x="202285" y="104787"/>
                              </a:lnTo>
                              <a:lnTo>
                                <a:pt x="257797" y="106133"/>
                              </a:lnTo>
                              <a:lnTo>
                                <a:pt x="271068" y="106680"/>
                              </a:lnTo>
                              <a:lnTo>
                                <a:pt x="275399" y="113995"/>
                              </a:lnTo>
                              <a:lnTo>
                                <a:pt x="275399" y="85242"/>
                              </a:lnTo>
                              <a:lnTo>
                                <a:pt x="270256" y="84480"/>
                              </a:lnTo>
                              <a:lnTo>
                                <a:pt x="229819" y="83489"/>
                              </a:lnTo>
                              <a:lnTo>
                                <a:pt x="219354" y="83121"/>
                              </a:lnTo>
                              <a:lnTo>
                                <a:pt x="209600" y="82575"/>
                              </a:lnTo>
                              <a:lnTo>
                                <a:pt x="206070" y="79603"/>
                              </a:lnTo>
                              <a:lnTo>
                                <a:pt x="206082" y="72542"/>
                              </a:lnTo>
                              <a:lnTo>
                                <a:pt x="208051" y="67614"/>
                              </a:lnTo>
                              <a:lnTo>
                                <a:pt x="214198" y="63563"/>
                              </a:lnTo>
                              <a:lnTo>
                                <a:pt x="224815" y="60833"/>
                              </a:lnTo>
                              <a:lnTo>
                                <a:pt x="240195" y="59829"/>
                              </a:lnTo>
                              <a:lnTo>
                                <a:pt x="255193" y="61023"/>
                              </a:lnTo>
                              <a:lnTo>
                                <a:pt x="264972" y="64414"/>
                              </a:lnTo>
                              <a:lnTo>
                                <a:pt x="270281" y="69786"/>
                              </a:lnTo>
                              <a:lnTo>
                                <a:pt x="271881" y="76898"/>
                              </a:lnTo>
                              <a:lnTo>
                                <a:pt x="305181" y="76898"/>
                              </a:lnTo>
                              <a:lnTo>
                                <a:pt x="264287" y="43129"/>
                              </a:lnTo>
                              <a:lnTo>
                                <a:pt x="239928" y="40881"/>
                              </a:lnTo>
                              <a:lnTo>
                                <a:pt x="210197" y="43522"/>
                              </a:lnTo>
                              <a:lnTo>
                                <a:pt x="189001" y="50558"/>
                              </a:lnTo>
                              <a:lnTo>
                                <a:pt x="175653" y="60667"/>
                              </a:lnTo>
                              <a:lnTo>
                                <a:pt x="169430" y="72542"/>
                              </a:lnTo>
                              <a:lnTo>
                                <a:pt x="162814" y="59829"/>
                              </a:lnTo>
                              <a:lnTo>
                                <a:pt x="162204" y="58661"/>
                              </a:lnTo>
                              <a:lnTo>
                                <a:pt x="147447" y="48768"/>
                              </a:lnTo>
                              <a:lnTo>
                                <a:pt x="127457" y="42849"/>
                              </a:lnTo>
                              <a:lnTo>
                                <a:pt x="104533" y="40881"/>
                              </a:lnTo>
                              <a:lnTo>
                                <a:pt x="77152" y="43078"/>
                              </a:lnTo>
                              <a:lnTo>
                                <a:pt x="56857" y="48996"/>
                              </a:lnTo>
                              <a:lnTo>
                                <a:pt x="43141" y="57670"/>
                              </a:lnTo>
                              <a:lnTo>
                                <a:pt x="35483" y="68084"/>
                              </a:lnTo>
                              <a:lnTo>
                                <a:pt x="35483" y="44678"/>
                              </a:lnTo>
                              <a:lnTo>
                                <a:pt x="0" y="44678"/>
                              </a:lnTo>
                              <a:lnTo>
                                <a:pt x="0" y="154343"/>
                              </a:lnTo>
                              <a:lnTo>
                                <a:pt x="35483" y="154343"/>
                              </a:lnTo>
                              <a:lnTo>
                                <a:pt x="35483" y="129603"/>
                              </a:lnTo>
                              <a:lnTo>
                                <a:pt x="44589" y="140500"/>
                              </a:lnTo>
                              <a:lnTo>
                                <a:pt x="60007" y="149491"/>
                              </a:lnTo>
                              <a:lnTo>
                                <a:pt x="81648" y="155613"/>
                              </a:lnTo>
                              <a:lnTo>
                                <a:pt x="109397" y="157873"/>
                              </a:lnTo>
                              <a:lnTo>
                                <a:pt x="131495" y="156019"/>
                              </a:lnTo>
                              <a:lnTo>
                                <a:pt x="149517" y="150571"/>
                              </a:lnTo>
                              <a:lnTo>
                                <a:pt x="162902" y="141744"/>
                              </a:lnTo>
                              <a:lnTo>
                                <a:pt x="167017" y="135661"/>
                              </a:lnTo>
                              <a:lnTo>
                                <a:pt x="170980" y="129819"/>
                              </a:lnTo>
                              <a:lnTo>
                                <a:pt x="180149" y="140627"/>
                              </a:lnTo>
                              <a:lnTo>
                                <a:pt x="195580" y="149567"/>
                              </a:lnTo>
                              <a:lnTo>
                                <a:pt x="217157" y="155638"/>
                              </a:lnTo>
                              <a:lnTo>
                                <a:pt x="244792" y="157873"/>
                              </a:lnTo>
                              <a:lnTo>
                                <a:pt x="267550" y="155892"/>
                              </a:lnTo>
                              <a:lnTo>
                                <a:pt x="285953" y="150075"/>
                              </a:lnTo>
                              <a:lnTo>
                                <a:pt x="299326" y="140690"/>
                              </a:lnTo>
                              <a:lnTo>
                                <a:pt x="302361" y="135661"/>
                              </a:lnTo>
                              <a:lnTo>
                                <a:pt x="307009" y="127965"/>
                              </a:lnTo>
                              <a:lnTo>
                                <a:pt x="307009" y="154343"/>
                              </a:lnTo>
                              <a:lnTo>
                                <a:pt x="342480" y="154343"/>
                              </a:lnTo>
                              <a:lnTo>
                                <a:pt x="342480" y="127965"/>
                              </a:lnTo>
                              <a:lnTo>
                                <a:pt x="342480" y="127101"/>
                              </a:lnTo>
                              <a:lnTo>
                                <a:pt x="356984" y="141744"/>
                              </a:lnTo>
                              <a:lnTo>
                                <a:pt x="376389" y="151853"/>
                              </a:lnTo>
                              <a:lnTo>
                                <a:pt x="397916" y="157721"/>
                              </a:lnTo>
                              <a:lnTo>
                                <a:pt x="418757" y="159613"/>
                              </a:lnTo>
                              <a:lnTo>
                                <a:pt x="446024" y="156438"/>
                              </a:lnTo>
                              <a:lnTo>
                                <a:pt x="473075" y="146469"/>
                              </a:lnTo>
                              <a:lnTo>
                                <a:pt x="480949" y="139865"/>
                              </a:lnTo>
                              <a:lnTo>
                                <a:pt x="493788" y="129095"/>
                              </a:lnTo>
                              <a:lnTo>
                                <a:pt x="502056" y="1036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8B6DA8" id="Group 1" o:spid="_x0000_s1026" style="position:absolute;margin-left:269.15pt;margin-top:804.6pt;width:56.95pt;height:12.6pt;z-index:-15906304;mso-wrap-distance-left:0;mso-wrap-distance-right:0;mso-position-horizontal-relative:page;mso-position-vertical-relative:page" coordsize="7232,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580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">
                <v:imagedata r:id="rId2" o:title=""/>
              </v:shape>
              <v:shape id="Graphic 3" o:spid="_x0000_s1028" style="position:absolute;left:2209;width:5023;height:1600;visibility:visible;mso-wrap-style:square;v-text-anchor:top" coordsize="50228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" path="m344106,18948r-1486,-7366l338556,5549,332536,1485,325145,r-7379,1485l311746,5549r-4064,6033l306184,18948r1498,7379l311746,32359r6020,4064l325145,37909r7391,-1486l338556,32359r4064,-6032l344106,18948xem502056,103682l494601,77470,479247,62268r-4026,-3975l461276,52171r,49187l458000,116179r-9132,12332l435343,136817r-16586,3048l402170,136817r-13538,-8306l387604,127101r-8103,-10922l377494,107086r-1333,-6020l379501,85966r5715,-7709l388632,73634r13538,-8306l418757,62268r16586,3060l448868,73634r9132,12332l461200,100457r76,901l461276,52171,448437,46532,418757,42519r-22606,2324l374599,51676,356057,62865,342480,78257r,-33579l307009,44678r,62408l300088,96329,290004,89471,279234,85788r-3835,-546l275399,113995r,6502l274053,125615r-4509,4902l261124,134213r-13081,1448l233845,134645r-11456,-3112l219468,129819r-5994,-3518l206883,118872r-33668,l173304,117246,145656,86207r-5652,-902l140004,113995r,6502l138658,125615r-4508,4902l125717,134213r-13068,1448l98450,134645,86995,131533r-3290,-1930l78079,126301r-6578,-7429l35483,118872r,-30633l40881,95440r7671,5017l57543,103505r9347,1282l80213,105270r42189,863l135674,106680r4330,7315l140004,85305r-5156,-825l94411,83489,83947,83121r-9741,-546l70675,79603r13,-7061l104800,59829r14999,1194l129578,64414r5308,5372l136486,76898r32309,l202285,104787r55512,1346l271068,106680r4331,7315l275399,85242r-5143,-762l229819,83489r-10465,-368l209600,82575r-3530,-2972l206082,72542r1969,-4928l214198,63563r10617,-2730l240195,59829r14998,1194l264972,64414r5309,5372l271881,76898r33300,l264287,43129,239928,40881r-29731,2641l189001,50558,175653,60667r-6223,11875l162814,59829r-610,-1168l147447,48768,127457,42849,104533,40881,77152,43078,56857,48996,43141,57670,35483,68084r,-23406l,44678,,154343r35483,l35483,129603r9106,10897l60007,149491r21641,6122l109397,157873r22098,-1854l149517,150571r13385,-8827l167017,135661r3963,-5842l180149,140627r15431,8940l217157,155638r27635,2235l267550,155892r18403,-5817l299326,140690r3035,-5029l307009,127965r,26378l342480,154343r,-26378l342480,127101r14504,14643l376389,151853r21527,5868l418757,159613r27267,-3175l473075,146469r7874,-6604l493788,129095r8268,-25413xe" fillcolor="#ed1c24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BD386" w14:textId="77777777" w:rsidR="00C17CAD" w:rsidRDefault="00C17CAD">
      <w:r>
        <w:separator/>
      </w:r>
    </w:p>
  </w:footnote>
  <w:footnote w:type="continuationSeparator" w:id="0">
    <w:p w14:paraId="33F06AD1" w14:textId="77777777" w:rsidR="00C17CAD" w:rsidRDefault="00C1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24E47"/>
    <w:multiLevelType w:val="hybridMultilevel"/>
    <w:tmpl w:val="8BE4172E"/>
    <w:lvl w:ilvl="0" w:tplc="7E285F38">
      <w:numFmt w:val="bullet"/>
      <w:lvlText w:val="•"/>
      <w:lvlJc w:val="left"/>
      <w:pPr>
        <w:ind w:left="340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B6A7F"/>
        <w:spacing w:val="0"/>
        <w:w w:val="65"/>
        <w:sz w:val="20"/>
        <w:szCs w:val="20"/>
        <w:lang w:val="nl-NL" w:eastAsia="en-US" w:bidi="ar-SA"/>
      </w:rPr>
    </w:lvl>
    <w:lvl w:ilvl="1" w:tplc="7C58CB50">
      <w:numFmt w:val="bullet"/>
      <w:lvlText w:val="•"/>
      <w:lvlJc w:val="left"/>
      <w:pPr>
        <w:ind w:left="1292" w:hanging="227"/>
      </w:pPr>
      <w:rPr>
        <w:rFonts w:hint="default"/>
        <w:lang w:val="nl-NL" w:eastAsia="en-US" w:bidi="ar-SA"/>
      </w:rPr>
    </w:lvl>
    <w:lvl w:ilvl="2" w:tplc="3A4A8AC6">
      <w:numFmt w:val="bullet"/>
      <w:lvlText w:val="•"/>
      <w:lvlJc w:val="left"/>
      <w:pPr>
        <w:ind w:left="2245" w:hanging="227"/>
      </w:pPr>
      <w:rPr>
        <w:rFonts w:hint="default"/>
        <w:lang w:val="nl-NL" w:eastAsia="en-US" w:bidi="ar-SA"/>
      </w:rPr>
    </w:lvl>
    <w:lvl w:ilvl="3" w:tplc="4FE6B34E">
      <w:numFmt w:val="bullet"/>
      <w:lvlText w:val="•"/>
      <w:lvlJc w:val="left"/>
      <w:pPr>
        <w:ind w:left="3197" w:hanging="227"/>
      </w:pPr>
      <w:rPr>
        <w:rFonts w:hint="default"/>
        <w:lang w:val="nl-NL" w:eastAsia="en-US" w:bidi="ar-SA"/>
      </w:rPr>
    </w:lvl>
    <w:lvl w:ilvl="4" w:tplc="42D41C6E">
      <w:numFmt w:val="bullet"/>
      <w:lvlText w:val="•"/>
      <w:lvlJc w:val="left"/>
      <w:pPr>
        <w:ind w:left="4150" w:hanging="227"/>
      </w:pPr>
      <w:rPr>
        <w:rFonts w:hint="default"/>
        <w:lang w:val="nl-NL" w:eastAsia="en-US" w:bidi="ar-SA"/>
      </w:rPr>
    </w:lvl>
    <w:lvl w:ilvl="5" w:tplc="1F3E0202">
      <w:numFmt w:val="bullet"/>
      <w:lvlText w:val="•"/>
      <w:lvlJc w:val="left"/>
      <w:pPr>
        <w:ind w:left="5102" w:hanging="227"/>
      </w:pPr>
      <w:rPr>
        <w:rFonts w:hint="default"/>
        <w:lang w:val="nl-NL" w:eastAsia="en-US" w:bidi="ar-SA"/>
      </w:rPr>
    </w:lvl>
    <w:lvl w:ilvl="6" w:tplc="4E848EEA">
      <w:numFmt w:val="bullet"/>
      <w:lvlText w:val="•"/>
      <w:lvlJc w:val="left"/>
      <w:pPr>
        <w:ind w:left="6055" w:hanging="227"/>
      </w:pPr>
      <w:rPr>
        <w:rFonts w:hint="default"/>
        <w:lang w:val="nl-NL" w:eastAsia="en-US" w:bidi="ar-SA"/>
      </w:rPr>
    </w:lvl>
    <w:lvl w:ilvl="7" w:tplc="4762FCE8">
      <w:numFmt w:val="bullet"/>
      <w:lvlText w:val="•"/>
      <w:lvlJc w:val="left"/>
      <w:pPr>
        <w:ind w:left="7007" w:hanging="227"/>
      </w:pPr>
      <w:rPr>
        <w:rFonts w:hint="default"/>
        <w:lang w:val="nl-NL" w:eastAsia="en-US" w:bidi="ar-SA"/>
      </w:rPr>
    </w:lvl>
    <w:lvl w:ilvl="8" w:tplc="D2DCD0F0">
      <w:numFmt w:val="bullet"/>
      <w:lvlText w:val="•"/>
      <w:lvlJc w:val="left"/>
      <w:pPr>
        <w:ind w:left="7960" w:hanging="227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60"/>
    <w:rsid w:val="001369C0"/>
    <w:rsid w:val="001B3C05"/>
    <w:rsid w:val="002D03BD"/>
    <w:rsid w:val="00344EA2"/>
    <w:rsid w:val="003871B7"/>
    <w:rsid w:val="00442638"/>
    <w:rsid w:val="004A3683"/>
    <w:rsid w:val="00564E4F"/>
    <w:rsid w:val="00573EDC"/>
    <w:rsid w:val="005D5FE9"/>
    <w:rsid w:val="00635B3B"/>
    <w:rsid w:val="007B3773"/>
    <w:rsid w:val="00897CB2"/>
    <w:rsid w:val="008A6D28"/>
    <w:rsid w:val="008C1160"/>
    <w:rsid w:val="00BA0FB4"/>
    <w:rsid w:val="00C17CAD"/>
    <w:rsid w:val="00C279F2"/>
    <w:rsid w:val="00C8559B"/>
    <w:rsid w:val="00D15160"/>
    <w:rsid w:val="00DB4435"/>
    <w:rsid w:val="00E5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868E"/>
  <w15:docId w15:val="{F8C1D3DE-664C-4973-A2E5-0A4CD0BD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spacing w:before="1"/>
      <w:ind w:left="113"/>
      <w:outlineLvl w:val="0"/>
    </w:pPr>
    <w:rPr>
      <w:b/>
      <w:bCs/>
      <w:sz w:val="26"/>
      <w:szCs w:val="26"/>
    </w:rPr>
  </w:style>
  <w:style w:type="paragraph" w:styleId="Kop2">
    <w:name w:val="heading 2"/>
    <w:basedOn w:val="Standaard"/>
    <w:uiPriority w:val="9"/>
    <w:unhideWhenUsed/>
    <w:qFormat/>
    <w:pPr>
      <w:ind w:left="113"/>
      <w:outlineLvl w:val="1"/>
    </w:pPr>
    <w:rPr>
      <w:rFonts w:ascii="Calibri" w:eastAsia="Calibri" w:hAnsi="Calibri" w:cs="Calibr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13"/>
    </w:pPr>
  </w:style>
  <w:style w:type="paragraph" w:styleId="Titel">
    <w:name w:val="Title"/>
    <w:basedOn w:val="Standaard"/>
    <w:uiPriority w:val="10"/>
    <w:qFormat/>
    <w:pPr>
      <w:ind w:left="981" w:firstLine="1674"/>
    </w:pPr>
    <w:rPr>
      <w:b/>
      <w:bCs/>
      <w:sz w:val="56"/>
      <w:szCs w:val="56"/>
    </w:rPr>
  </w:style>
  <w:style w:type="paragraph" w:styleId="Lijstalinea">
    <w:name w:val="List Paragraph"/>
    <w:basedOn w:val="Standaard"/>
    <w:uiPriority w:val="1"/>
    <w:qFormat/>
    <w:pPr>
      <w:spacing w:before="1"/>
      <w:ind w:left="340" w:right="111" w:hanging="227"/>
      <w:jc w:val="both"/>
    </w:pPr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57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369C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69C0"/>
    <w:rPr>
      <w:rFonts w:ascii="Segoe UI" w:eastAsia="Trebuchet MS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</dc:creator>
  <cp:lastModifiedBy>Tom Heylen</cp:lastModifiedBy>
  <cp:revision>3</cp:revision>
  <cp:lastPrinted>2023-09-04T07:04:00Z</cp:lastPrinted>
  <dcterms:created xsi:type="dcterms:W3CDTF">2023-09-04T08:46:00Z</dcterms:created>
  <dcterms:modified xsi:type="dcterms:W3CDTF">2023-09-04T08:55:00Z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2023-09-02T00:00:00Z</vt:filetime>
  </property>
  <property fmtid="{D5CDD505-2E9C-101B-9397-08002B2CF9AE}" pid="5" name="Producer">
    <vt:lpwstr>Adobe PDF Library 17.0</vt:lpwstr>
  </property>
</Properties>
</file>