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BB46" w14:textId="13F7FF8D" w:rsidR="00E72B41" w:rsidRPr="00E72B41" w:rsidRDefault="00E72B41" w:rsidP="00E72B41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 xml:space="preserve">9 </w:t>
      </w:r>
      <w:r w:rsidR="00E77FD1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>Parels</w:t>
      </w:r>
      <w:r w:rsidRPr="00E72B41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 xml:space="preserve"> van Hoop</w:t>
      </w:r>
    </w:p>
    <w:p w14:paraId="327DE2DB" w14:textId="77777777" w:rsidR="003B01F9" w:rsidRDefault="003B01F9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</w:p>
    <w:p w14:paraId="75F758D9" w14:textId="790AE84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Anders durven zijn</w:t>
      </w:r>
    </w:p>
    <w:p w14:paraId="2D1876AB" w14:textId="510790EA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Hoe kan jij mensen om je heen steunen wanneer ze hun eigen pad willen bewandelen ?</w:t>
      </w:r>
    </w:p>
    <w:p w14:paraId="1E8D3F16" w14:textId="7B53CE9F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70528" behindDoc="1" locked="0" layoutInCell="1" allowOverlap="1" wp14:anchorId="5C21FFB4" wp14:editId="560EEBBC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589280" cy="594995"/>
            <wp:effectExtent l="0" t="0" r="1270" b="0"/>
            <wp:wrapTight wrapText="bothSides">
              <wp:wrapPolygon edited="0">
                <wp:start x="0" y="0"/>
                <wp:lineTo x="0" y="20747"/>
                <wp:lineTo x="20948" y="20747"/>
                <wp:lineTo x="20948" y="0"/>
                <wp:lineTo x="0" y="0"/>
              </wp:wrapPolygon>
            </wp:wrapTight>
            <wp:docPr id="368385190" name="Afbeelding 10" descr="Afbeelding met patroon, Graphics, pixel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85190" name="Afbeelding 10" descr="Afbeelding met patroon, Graphics, pixel, ontwerp&#10;&#10;Door AI gegenereerde inhoud is mogelijk onjuist."/>
                    <pic:cNvPicPr/>
                  </pic:nvPicPr>
                  <pic:blipFill rotWithShape="1">
                    <a:blip r:embed="rId7"/>
                    <a:srcRect l="11720" t="9375" r="9375" b="10937"/>
                    <a:stretch/>
                  </pic:blipFill>
                  <pic:spPr bwMode="auto">
                    <a:xfrm>
                      <a:off x="0" y="0"/>
                      <a:ext cx="589280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Garamond" w:eastAsia="MS PGothic" w:hAnsi="Garamond" w:cs="Arial"/>
          <w:b/>
          <w:bCs/>
          <w:kern w:val="0"/>
          <w:lang w:val="fr-FR" w:eastAsia="ja-JP"/>
          <w14:ligatures w14:val="none"/>
        </w:rPr>
        <w:t xml:space="preserve">†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Verkeerde Lieveheer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Bergeiksendijk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Grote Heide</w:t>
      </w:r>
    </w:p>
    <w:p w14:paraId="2BB9F4FA" w14:textId="6963676E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lang w:val="nl-NL" w:eastAsia="ja-JP"/>
          <w14:ligatures w14:val="none"/>
        </w:rPr>
      </w:pPr>
    </w:p>
    <w:p w14:paraId="17F7E753" w14:textId="256A70DB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 xml:space="preserve">Een rustpunt voor elke dag </w:t>
      </w:r>
    </w:p>
    <w:p w14:paraId="1C722017" w14:textId="5907A412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Wat brengt jou vreugde en rust?</w:t>
      </w:r>
    </w:p>
    <w:p w14:paraId="6145CA07" w14:textId="79FD26FC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72576" behindDoc="1" locked="0" layoutInCell="1" allowOverlap="1" wp14:anchorId="50B3EF2E" wp14:editId="08CB2DA0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59626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3" y="20791"/>
                <wp:lineTo x="20703" y="0"/>
                <wp:lineTo x="0" y="0"/>
              </wp:wrapPolygon>
            </wp:wrapTight>
            <wp:docPr id="622098844" name="Afbeelding 11" descr="Afbeelding met patroon, Graphics, pixel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98844" name="Afbeelding 11" descr="Afbeelding met patroon, Graphics, pixel, ontwerp&#10;&#10;Door AI gegenereerde inhoud is mogelijk onjuist."/>
                    <pic:cNvPicPr/>
                  </pic:nvPicPr>
                  <pic:blipFill rotWithShape="1">
                    <a:blip r:embed="rId8"/>
                    <a:srcRect l="10330" t="11216" r="10575" b="9985"/>
                    <a:stretch/>
                  </pic:blipFill>
                  <pic:spPr bwMode="auto">
                    <a:xfrm>
                      <a:off x="0" y="0"/>
                      <a:ext cx="596265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kern w:val="0"/>
          <w:lang w:val="fr-FR" w:eastAsia="ja-JP"/>
          <w14:ligatures w14:val="none"/>
        </w:rPr>
        <w:t>🌳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Park van Lille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Lille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Dorp,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St.-</w:t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Huibrechts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-Lille</w:t>
      </w:r>
    </w:p>
    <w:p w14:paraId="11694705" w14:textId="5645B372" w:rsidR="00103305" w:rsidRPr="003B01F9" w:rsidRDefault="00103305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sz w:val="16"/>
          <w:szCs w:val="16"/>
          <w:lang w:val="nl-NL" w:eastAsia="ja-JP"/>
          <w14:ligatures w14:val="none"/>
        </w:rPr>
      </w:pPr>
    </w:p>
    <w:p w14:paraId="4256B1A6" w14:textId="233015C0" w:rsidR="003B01F9" w:rsidRDefault="003B01F9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</w:p>
    <w:p w14:paraId="1AFD4BFE" w14:textId="064E7A83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 xml:space="preserve">Het mooie zien in elk seizoen van het leven </w:t>
      </w:r>
    </w:p>
    <w:p w14:paraId="2D32A142" w14:textId="0F79ED9F" w:rsidR="00E72B41" w:rsidRPr="00DE5278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32"/>
          <w:szCs w:val="3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Welke aspect in jouw leven kan nog groeien ?</w:t>
      </w:r>
      <w:r w:rsidR="00DE5278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 Hoe wil je dit aanpakken?</w:t>
      </w:r>
    </w:p>
    <w:p w14:paraId="0A6129F6" w14:textId="4BBAF200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74624" behindDoc="1" locked="0" layoutInCell="1" allowOverlap="1" wp14:anchorId="37509F52" wp14:editId="194B7DD2">
            <wp:simplePos x="0" y="0"/>
            <wp:positionH relativeFrom="column">
              <wp:align>right</wp:align>
            </wp:positionH>
            <wp:positionV relativeFrom="paragraph">
              <wp:posOffset>12065</wp:posOffset>
            </wp:positionV>
            <wp:extent cx="602615" cy="593725"/>
            <wp:effectExtent l="0" t="0" r="6985" b="0"/>
            <wp:wrapTight wrapText="bothSides">
              <wp:wrapPolygon edited="0">
                <wp:start x="0" y="0"/>
                <wp:lineTo x="0" y="20791"/>
                <wp:lineTo x="21168" y="20791"/>
                <wp:lineTo x="21168" y="0"/>
                <wp:lineTo x="0" y="0"/>
              </wp:wrapPolygon>
            </wp:wrapTight>
            <wp:docPr id="1171250841" name="Afbeelding 12" descr="Afbeelding met patroon, Graphics, ontwerp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50841" name="Afbeelding 12" descr="Afbeelding met patroon, Graphics, ontwerp, pixel&#10;&#10;Door AI gegenereerde inhoud is mogelijk onjuist."/>
                    <pic:cNvPicPr/>
                  </pic:nvPicPr>
                  <pic:blipFill rotWithShape="1">
                    <a:blip r:embed="rId9"/>
                    <a:srcRect l="9740" t="10625" r="10870" b="11166"/>
                    <a:stretch/>
                  </pic:blipFill>
                  <pic:spPr bwMode="auto">
                    <a:xfrm>
                      <a:off x="0" y="0"/>
                      <a:ext cx="602615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2B41" w:rsidRPr="00E72B41">
        <w:rPr>
          <w:rFonts w:ascii="Segoe UI Emoji" w:eastAsia="MS PGothic" w:hAnsi="Segoe UI Emoji" w:cs="Segoe UI Emoji"/>
          <w:kern w:val="0"/>
          <w:lang w:val="fr-FR" w:eastAsia="ja-JP"/>
          <w14:ligatures w14:val="none"/>
        </w:rPr>
        <w:t>🌻</w:t>
      </w:r>
      <w:r w:rsidR="00E72B41" w:rsidRPr="00E72B41">
        <w:rPr>
          <w:rFonts w:ascii="Garamond" w:eastAsia="MS PGothic" w:hAnsi="Garamond" w:cs="Arial"/>
          <w:b/>
          <w:bCs/>
          <w:noProof/>
          <w:color w:val="A43020"/>
          <w:kern w:val="0"/>
          <w:sz w:val="22"/>
          <w:szCs w:val="22"/>
          <w:lang w:val="nl-NL" w:eastAsia="ja-JP"/>
          <w14:ligatures w14:val="none"/>
        </w:rPr>
        <w:t xml:space="preserve">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Volkstuin </w:t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D’n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</w:t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Goeien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</w:t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Oard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Nachtegaalstraat tussen 31-33,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Boseind</w:t>
      </w:r>
      <w:proofErr w:type="spellEnd"/>
    </w:p>
    <w:p w14:paraId="4C9389B3" w14:textId="43298348" w:rsidR="00E72B41" w:rsidRPr="00103305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12"/>
          <w:szCs w:val="12"/>
          <w:lang w:val="nl-NL" w:eastAsia="ja-JP"/>
          <w14:ligatures w14:val="none"/>
        </w:rPr>
      </w:pPr>
    </w:p>
    <w:p w14:paraId="53166EDE" w14:textId="4C8BE920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De stroom van het leven</w:t>
      </w:r>
    </w:p>
    <w:p w14:paraId="34264E8E" w14:textId="27F1E49E" w:rsidR="00E72B41" w:rsidRPr="003B01F9" w:rsidRDefault="00E72B41" w:rsidP="00103305">
      <w:pPr>
        <w:keepNext/>
        <w:keepLines/>
        <w:spacing w:after="0" w:line="240" w:lineRule="auto"/>
        <w:outlineLvl w:val="4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 w:rsidRPr="003B01F9">
        <w:rPr>
          <w:rFonts w:ascii="Garamond" w:eastAsia="MS PGothic" w:hAnsi="Garamond" w:cs="Arial"/>
          <w:kern w:val="0"/>
          <w:sz w:val="22"/>
          <w:szCs w:val="20"/>
          <w:lang w:val="nl-NL" w:eastAsia="ja-JP"/>
          <w14:ligatures w14:val="none"/>
        </w:rPr>
        <w:t>Wat zijn de dromen die jou bewegen</w:t>
      </w:r>
      <w:r w:rsidRPr="00DC119A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?</w:t>
      </w:r>
      <w:r w:rsidR="00DC119A" w:rsidRPr="00DC119A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 </w:t>
      </w:r>
      <w:r w:rsidR="00DC119A" w:rsidRPr="00DC119A">
        <w:rPr>
          <w:rFonts w:ascii="Garamond" w:eastAsia="Times New Roman" w:hAnsi="Garamond" w:cs="Times New Roman"/>
          <w:sz w:val="22"/>
          <w:szCs w:val="22"/>
          <w:lang w:val="nl-BE"/>
        </w:rPr>
        <w:t>Hoe hebben deze dromen je leven verrijkt?</w:t>
      </w:r>
    </w:p>
    <w:p w14:paraId="3CA05CD3" w14:textId="4CD4E605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76672" behindDoc="1" locked="0" layoutInCell="1" allowOverlap="1" wp14:anchorId="4681760F" wp14:editId="65E050CE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595715" cy="594000"/>
            <wp:effectExtent l="0" t="0" r="0" b="0"/>
            <wp:wrapTight wrapText="bothSides">
              <wp:wrapPolygon edited="0">
                <wp:start x="0" y="0"/>
                <wp:lineTo x="0" y="20791"/>
                <wp:lineTo x="20725" y="20791"/>
                <wp:lineTo x="20725" y="0"/>
                <wp:lineTo x="0" y="0"/>
              </wp:wrapPolygon>
            </wp:wrapTight>
            <wp:docPr id="1170632034" name="Afbeelding 15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32034" name="Afbeelding 15" descr="Afbeelding met patroon, Graphics, plein, pixel&#10;&#10;Door AI gegenereerde inhoud is mogelijk onjuist."/>
                    <pic:cNvPicPr/>
                  </pic:nvPicPr>
                  <pic:blipFill rotWithShape="1">
                    <a:blip r:embed="rId10"/>
                    <a:srcRect l="11215" t="10921" r="10870" b="11461"/>
                    <a:stretch/>
                  </pic:blipFill>
                  <pic:spPr bwMode="auto">
                    <a:xfrm>
                      <a:off x="0" y="0"/>
                      <a:ext cx="595715" cy="5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kern w:val="0"/>
          <w:lang w:val="fr-FR" w:eastAsia="ja-JP"/>
          <w14:ligatures w14:val="none"/>
        </w:rPr>
        <w:t>💦</w:t>
      </w:r>
      <w:r w:rsidR="00E72B41" w:rsidRPr="00E72B41">
        <w:rPr>
          <w:rFonts w:ascii="Garamond" w:eastAsia="MS PGothic" w:hAnsi="Garamond" w:cs="Arial"/>
          <w:b/>
          <w:bCs/>
          <w:kern w:val="0"/>
          <w:lang w:val="fr-FR" w:eastAsia="ja-JP"/>
          <w14:ligatures w14:val="none"/>
        </w:rPr>
        <w:t xml:space="preserve"> </w:t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Bemvoortsemolen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proofErr w:type="spellStart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Bemvaartstraat</w:t>
      </w:r>
      <w:proofErr w:type="spellEnd"/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117,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Overpelt</w:t>
      </w:r>
    </w:p>
    <w:p w14:paraId="6F15F02D" w14:textId="51790E2D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lang w:val="nl-NL" w:eastAsia="ja-JP"/>
          <w14:ligatures w14:val="none"/>
        </w:rPr>
      </w:pPr>
    </w:p>
    <w:p w14:paraId="37ABF345" w14:textId="7777777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Het verleden als bron voor de toekomst</w:t>
      </w:r>
    </w:p>
    <w:p w14:paraId="5AA080E5" w14:textId="346A4B29" w:rsidR="00E72B41" w:rsidRPr="00E72B41" w:rsidRDefault="00E72B41" w:rsidP="00E72B41">
      <w:pPr>
        <w:spacing w:after="120" w:line="240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Welke ervaringen hebben je gevormd en bieden je handvatten voor de toekomst?</w:t>
      </w:r>
    </w:p>
    <w:p w14:paraId="5A7DC16F" w14:textId="2F2AFD03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78720" behindDoc="1" locked="0" layoutInCell="1" allowOverlap="1" wp14:anchorId="6F734209" wp14:editId="1F3916E9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98919" cy="594000"/>
            <wp:effectExtent l="0" t="0" r="0" b="0"/>
            <wp:wrapTight wrapText="bothSides">
              <wp:wrapPolygon edited="0">
                <wp:start x="0" y="0"/>
                <wp:lineTo x="0" y="20791"/>
                <wp:lineTo x="20615" y="20791"/>
                <wp:lineTo x="20615" y="0"/>
                <wp:lineTo x="0" y="0"/>
              </wp:wrapPolygon>
            </wp:wrapTight>
            <wp:docPr id="732727113" name="Afbeelding 16" descr="Afbeelding met patroon, plein, Graphics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27113" name="Afbeelding 16" descr="Afbeelding met patroon, plein, Graphics, pixel&#10;&#10;Door AI gegenereerde inhoud is mogelijk onjuist."/>
                    <pic:cNvPicPr/>
                  </pic:nvPicPr>
                  <pic:blipFill rotWithShape="1">
                    <a:blip r:embed="rId11"/>
                    <a:srcRect l="10951" t="10663" r="10663" b="11528"/>
                    <a:stretch/>
                  </pic:blipFill>
                  <pic:spPr bwMode="auto">
                    <a:xfrm>
                      <a:off x="0" y="0"/>
                      <a:ext cx="598919" cy="5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b/>
          <w:bCs/>
          <w:kern w:val="0"/>
          <w:lang w:val="fr-FR" w:eastAsia="ja-JP"/>
          <w14:ligatures w14:val="none"/>
        </w:rPr>
        <w:t>⛪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Kapel St.-Willibrordus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 xml:space="preserve">Winterdijk 32,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Herent</w:t>
      </w:r>
    </w:p>
    <w:p w14:paraId="25729CE9" w14:textId="77777777" w:rsidR="00E72B41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</w:p>
    <w:p w14:paraId="49FE7AC4" w14:textId="18CC4EE9" w:rsidR="00E72B41" w:rsidRPr="00EF326F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0"/>
          <w:szCs w:val="20"/>
          <w:lang w:val="nl-NL" w:eastAsia="ja-JP"/>
          <w14:ligatures w14:val="none"/>
        </w:rPr>
      </w:pPr>
    </w:p>
    <w:p w14:paraId="332132E0" w14:textId="2FD92553" w:rsidR="00E72B41" w:rsidRPr="00EF326F" w:rsidRDefault="00E72B41" w:rsidP="00207A05">
      <w:pPr>
        <w:pBdr>
          <w:bottom w:val="single" w:sz="4" w:space="1" w:color="C00000"/>
        </w:pBd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lang w:val="nl-NL" w:eastAsia="ja-JP"/>
          <w14:ligatures w14:val="none"/>
        </w:rPr>
      </w:pPr>
    </w:p>
    <w:p w14:paraId="7C241CCC" w14:textId="5140A3E5" w:rsidR="00E72B41" w:rsidRPr="00E72B41" w:rsidRDefault="00E72B41" w:rsidP="00E72B41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 xml:space="preserve">9 </w:t>
      </w:r>
      <w:r w:rsidRPr="00E72B41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>Parels van Hoop</w:t>
      </w:r>
    </w:p>
    <w:p w14:paraId="72A3844C" w14:textId="60EDF7C5" w:rsidR="003B01F9" w:rsidRDefault="003B01F9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</w:p>
    <w:p w14:paraId="1071B819" w14:textId="2274B72A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Samen dragen we elkaar</w:t>
      </w:r>
    </w:p>
    <w:p w14:paraId="75B03F77" w14:textId="2992736F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Wanneer ervaar je echt een gevoel van samen zijn en hoe voel je je dan?</w:t>
      </w:r>
    </w:p>
    <w:p w14:paraId="057FB4C4" w14:textId="15827B88" w:rsidR="00E72B41" w:rsidRPr="00E72B41" w:rsidRDefault="00103305" w:rsidP="00E72B41">
      <w:pPr>
        <w:spacing w:after="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80768" behindDoc="1" locked="0" layoutInCell="1" allowOverlap="1" wp14:anchorId="42F071E3" wp14:editId="57A4DC5B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603885" cy="593725"/>
            <wp:effectExtent l="0" t="0" r="5715" b="0"/>
            <wp:wrapTight wrapText="bothSides">
              <wp:wrapPolygon edited="0">
                <wp:start x="0" y="0"/>
                <wp:lineTo x="0" y="20791"/>
                <wp:lineTo x="21123" y="20791"/>
                <wp:lineTo x="21123" y="0"/>
                <wp:lineTo x="0" y="0"/>
              </wp:wrapPolygon>
            </wp:wrapTight>
            <wp:docPr id="1195150784" name="Afbeelding 5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50784" name="Afbeelding 5" descr="Afbeelding met patroon, Graphics, plein, pixel&#10;&#10;Door AI gegenereerde inhoud is mogelijk onjuist."/>
                    <pic:cNvPicPr/>
                  </pic:nvPicPr>
                  <pic:blipFill rotWithShape="1">
                    <a:blip r:embed="rId12"/>
                    <a:srcRect l="10933" t="11200" r="10933" b="12000"/>
                    <a:stretch/>
                  </pic:blipFill>
                  <pic:spPr bwMode="auto">
                    <a:xfrm>
                      <a:off x="0" y="0"/>
                      <a:ext cx="603885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b/>
          <w:bCs/>
          <w:kern w:val="0"/>
          <w:lang w:val="fr-FR" w:eastAsia="ja-JP"/>
          <w14:ligatures w14:val="none"/>
        </w:rPr>
        <w:t>👨</w:t>
      </w:r>
      <w:r w:rsidR="00E72B41" w:rsidRPr="00E72B41">
        <w:rPr>
          <w:rFonts w:ascii="Times New Roman" w:eastAsia="MS PGothic" w:hAnsi="Times New Roman" w:cs="Times New Roman"/>
          <w:b/>
          <w:bCs/>
          <w:kern w:val="0"/>
          <w:lang w:val="fr-FR" w:eastAsia="ja-JP"/>
          <w14:ligatures w14:val="none"/>
        </w:rPr>
        <w:t>‍</w:t>
      </w:r>
      <w:r w:rsidR="00E72B41" w:rsidRPr="00E72B41">
        <w:rPr>
          <w:rFonts w:ascii="Segoe UI Emoji" w:eastAsia="MS PGothic" w:hAnsi="Segoe UI Emoji" w:cs="Segoe UI Emoji"/>
          <w:b/>
          <w:bCs/>
          <w:kern w:val="0"/>
          <w:lang w:val="fr-FR" w:eastAsia="ja-JP"/>
          <w14:ligatures w14:val="none"/>
        </w:rPr>
        <w:t>🦽</w:t>
      </w:r>
      <w:r w:rsidR="00E72B41" w:rsidRPr="00E72B41">
        <w:rPr>
          <w:rFonts w:ascii="Garamond" w:eastAsia="MS PGothic" w:hAnsi="Garamond" w:cs="Arial"/>
          <w:noProof/>
          <w:kern w:val="0"/>
          <w:sz w:val="22"/>
          <w:szCs w:val="22"/>
          <w:lang w:val="nl-NL" w:eastAsia="ja-JP"/>
          <w14:ligatures w14:val="none"/>
        </w:rPr>
        <w:t xml:space="preserve">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Noorderhart Revalidatie &amp;</w:t>
      </w:r>
    </w:p>
    <w:p w14:paraId="0F46727C" w14:textId="451B4024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      MS-kliniek</w:t>
      </w:r>
      <w:r w:rsidR="003B01F9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r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Boemerangstraat 2, </w:t>
      </w:r>
      <w:r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  <w:proofErr w:type="spellStart"/>
      <w:r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Lindelhoeven</w:t>
      </w:r>
      <w:proofErr w:type="spellEnd"/>
      <w:r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</w:r>
    </w:p>
    <w:p w14:paraId="41864B21" w14:textId="57FCF612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De kracht van woorden</w:t>
      </w:r>
    </w:p>
    <w:p w14:paraId="2C31079E" w14:textId="1977FF04" w:rsidR="00E72B41" w:rsidRPr="00E72B41" w:rsidRDefault="003B01F9" w:rsidP="00E72B41">
      <w:pPr>
        <w:keepNext/>
        <w:keepLines/>
        <w:spacing w:after="0" w:line="240" w:lineRule="auto"/>
        <w:outlineLvl w:val="4"/>
        <w:rPr>
          <w:rFonts w:ascii="Garamond" w:eastAsia="MS PGothic" w:hAnsi="Garamond" w:cs="Arial"/>
          <w:b/>
          <w:bCs/>
          <w:noProof/>
          <w:color w:val="A43020"/>
          <w:kern w:val="0"/>
          <w:szCs w:val="22"/>
          <w:lang w:val="nl-NL" w:eastAsia="ja-JP"/>
          <w14:ligatures w14:val="none"/>
        </w:rPr>
      </w:pPr>
      <w:r w:rsidRPr="003B01F9">
        <w:rPr>
          <w:rFonts w:ascii="Garamond" w:eastAsia="MS PGothic" w:hAnsi="Garamond" w:cs="Arial"/>
          <w:kern w:val="0"/>
          <w:sz w:val="22"/>
          <w:szCs w:val="20"/>
          <w:lang w:val="nl-NL" w:eastAsia="ja-JP"/>
          <w14:ligatures w14:val="none"/>
        </w:rPr>
        <w:t>Hoe voel je</w:t>
      </w:r>
      <w:r w:rsidR="00E72B41" w:rsidRPr="003B01F9">
        <w:rPr>
          <w:rFonts w:ascii="Garamond" w:eastAsia="MS PGothic" w:hAnsi="Garamond" w:cs="Arial"/>
          <w:kern w:val="0"/>
          <w:sz w:val="22"/>
          <w:szCs w:val="20"/>
          <w:lang w:val="nl-NL" w:eastAsia="ja-JP"/>
          <w14:ligatures w14:val="none"/>
        </w:rPr>
        <w:t xml:space="preserve"> je </w:t>
      </w:r>
      <w:r w:rsidRPr="003B01F9">
        <w:rPr>
          <w:rFonts w:ascii="Garamond" w:eastAsia="MS PGothic" w:hAnsi="Garamond" w:cs="Arial"/>
          <w:kern w:val="0"/>
          <w:sz w:val="22"/>
          <w:szCs w:val="20"/>
          <w:lang w:val="nl-NL" w:eastAsia="ja-JP"/>
          <w14:ligatures w14:val="none"/>
        </w:rPr>
        <w:t>als</w:t>
      </w:r>
      <w:r w:rsidR="00E72B41" w:rsidRPr="003B01F9">
        <w:rPr>
          <w:rFonts w:ascii="Garamond" w:eastAsia="MS PGothic" w:hAnsi="Garamond" w:cs="Arial"/>
          <w:kern w:val="0"/>
          <w:sz w:val="22"/>
          <w:szCs w:val="20"/>
          <w:lang w:val="nl-NL" w:eastAsia="ja-JP"/>
          <w14:ligatures w14:val="none"/>
        </w:rPr>
        <w:t xml:space="preserve"> je een compliment geeft ?</w:t>
      </w:r>
      <w:r w:rsidR="00E72B41" w:rsidRPr="003B01F9">
        <w:rPr>
          <w:rFonts w:ascii="Garamond" w:eastAsia="MS PGothic" w:hAnsi="Garamond" w:cs="Arial"/>
          <w:b/>
          <w:bCs/>
          <w:noProof/>
          <w:color w:val="A43020"/>
          <w:kern w:val="0"/>
          <w:sz w:val="22"/>
          <w:szCs w:val="20"/>
          <w:lang w:val="nl-NL" w:eastAsia="ja-JP"/>
          <w14:ligatures w14:val="none"/>
        </w:rPr>
        <w:t xml:space="preserve"> </w:t>
      </w:r>
    </w:p>
    <w:p w14:paraId="6FFDF1A4" w14:textId="77777777" w:rsidR="00E72B41" w:rsidRPr="00E72B41" w:rsidRDefault="00E72B41" w:rsidP="00E72B41">
      <w:pPr>
        <w:keepNext/>
        <w:keepLines/>
        <w:spacing w:after="0" w:line="240" w:lineRule="auto"/>
        <w:outlineLvl w:val="4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</w:p>
    <w:p w14:paraId="7C2C1816" w14:textId="389EF34A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82816" behindDoc="1" locked="0" layoutInCell="1" allowOverlap="1" wp14:anchorId="53C135AA" wp14:editId="6AA66F57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588010" cy="593725"/>
            <wp:effectExtent l="0" t="0" r="2540" b="0"/>
            <wp:wrapTight wrapText="bothSides">
              <wp:wrapPolygon edited="0">
                <wp:start x="0" y="0"/>
                <wp:lineTo x="0" y="20791"/>
                <wp:lineTo x="20994" y="20791"/>
                <wp:lineTo x="20994" y="0"/>
                <wp:lineTo x="0" y="0"/>
              </wp:wrapPolygon>
            </wp:wrapTight>
            <wp:docPr id="76230849" name="Afbeelding 6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0849" name="Afbeelding 6" descr="Afbeelding met patroon, Graphics, plein, pixel&#10;&#10;Door AI gegenereerde inhoud is mogelijk onjuist."/>
                    <pic:cNvPicPr/>
                  </pic:nvPicPr>
                  <pic:blipFill rotWithShape="1">
                    <a:blip r:embed="rId13"/>
                    <a:srcRect l="11200" t="10400" r="11467" b="11466"/>
                    <a:stretch/>
                  </pic:blipFill>
                  <pic:spPr bwMode="auto">
                    <a:xfrm>
                      <a:off x="0" y="0"/>
                      <a:ext cx="58801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b/>
          <w:bCs/>
          <w:kern w:val="0"/>
          <w:lang w:val="fr-FR" w:eastAsia="ja-JP"/>
          <w14:ligatures w14:val="none"/>
        </w:rPr>
        <w:t>🍀</w:t>
      </w:r>
      <w:r w:rsidR="00E72B41" w:rsidRPr="00E72B41">
        <w:rPr>
          <w:rFonts w:ascii="Garamond" w:eastAsia="MS PGothic" w:hAnsi="Garamond" w:cs="Arial"/>
          <w:b/>
          <w:bCs/>
          <w:noProof/>
          <w:color w:val="A43020"/>
          <w:kern w:val="0"/>
          <w:sz w:val="22"/>
          <w:szCs w:val="22"/>
          <w:lang w:val="nl-NL" w:eastAsia="ja-JP"/>
          <w14:ligatures w14:val="none"/>
        </w:rPr>
        <w:t xml:space="preserve">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>Okan De Taalboom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 xml:space="preserve">Veenbeslaan 51,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Holheide</w:t>
      </w:r>
    </w:p>
    <w:p w14:paraId="42A4F968" w14:textId="7777777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</w:p>
    <w:p w14:paraId="4E00D689" w14:textId="7777777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Hou het vuur brandend in je leven</w:t>
      </w:r>
    </w:p>
    <w:p w14:paraId="113311C0" w14:textId="59592F20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Hoe heb je het vuur weer brandend gekregen, nadat het was uitgedoofd?</w:t>
      </w:r>
    </w:p>
    <w:p w14:paraId="6F3CAD44" w14:textId="4D71C101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84864" behindDoc="1" locked="0" layoutInCell="1" allowOverlap="1" wp14:anchorId="15DD2107" wp14:editId="0E0A5D1C">
            <wp:simplePos x="0" y="0"/>
            <wp:positionH relativeFrom="column">
              <wp:align>right</wp:align>
            </wp:positionH>
            <wp:positionV relativeFrom="paragraph">
              <wp:posOffset>2540</wp:posOffset>
            </wp:positionV>
            <wp:extent cx="59563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25" y="20791"/>
                <wp:lineTo x="20725" y="0"/>
                <wp:lineTo x="0" y="0"/>
              </wp:wrapPolygon>
            </wp:wrapTight>
            <wp:docPr id="241401474" name="Afbeelding 7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01474" name="Afbeelding 7" descr="Afbeelding met patroon, Graphics, plein, pixel&#10;&#10;Door AI gegenereerde inhoud is mogelijk onjuist."/>
                    <pic:cNvPicPr/>
                  </pic:nvPicPr>
                  <pic:blipFill rotWithShape="1">
                    <a:blip r:embed="rId14"/>
                    <a:srcRect l="11200" t="11200" r="11200" b="11467"/>
                    <a:stretch/>
                  </pic:blipFill>
                  <pic:spPr bwMode="auto">
                    <a:xfrm>
                      <a:off x="0" y="0"/>
                      <a:ext cx="59563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Segoe UI Emoji" w:eastAsia="MS PGothic" w:hAnsi="Segoe UI Emoji" w:cs="Segoe UI Emoji"/>
          <w:b/>
          <w:bCs/>
          <w:kern w:val="0"/>
          <w:lang w:val="fr-FR" w:eastAsia="ja-JP"/>
          <w14:ligatures w14:val="none"/>
        </w:rPr>
        <w:t>🔥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 Kapel van de Brandweer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 xml:space="preserve">Haltstraat,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Overpelt Fabriek</w:t>
      </w:r>
    </w:p>
    <w:p w14:paraId="05D00497" w14:textId="7777777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</w:p>
    <w:p w14:paraId="184CC423" w14:textId="77777777" w:rsidR="00E72B41" w:rsidRPr="00E72B41" w:rsidRDefault="00E72B41" w:rsidP="00E72B41">
      <w:pPr>
        <w:spacing w:after="0" w:line="216" w:lineRule="auto"/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b/>
          <w:bCs/>
          <w:i/>
          <w:iCs/>
          <w:kern w:val="0"/>
          <w:lang w:val="nl-NL" w:eastAsia="ja-JP"/>
          <w14:ligatures w14:val="none"/>
        </w:rPr>
        <w:t>Luisteren naar de leidraad van het leven</w:t>
      </w:r>
    </w:p>
    <w:p w14:paraId="540D3DCB" w14:textId="0785CFFF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Welke herinneringen komen boven wanneer je luistert naar je favoriete lied?</w:t>
      </w:r>
    </w:p>
    <w:p w14:paraId="1B086EBD" w14:textId="33890E81" w:rsidR="00E72B41" w:rsidRPr="00E72B41" w:rsidRDefault="00103305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b/>
          <w:bCs/>
          <w:noProof/>
          <w:color w:val="0F4761" w:themeColor="accent1" w:themeShade="BF"/>
          <w:lang w:val="nl-NL"/>
        </w:rPr>
        <w:drawing>
          <wp:anchor distT="0" distB="0" distL="114300" distR="114300" simplePos="0" relativeHeight="251686912" behindDoc="1" locked="0" layoutInCell="1" allowOverlap="1" wp14:anchorId="6EF5A5C5" wp14:editId="3EA2C25B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591820" cy="593725"/>
            <wp:effectExtent l="0" t="0" r="0" b="0"/>
            <wp:wrapTight wrapText="bothSides">
              <wp:wrapPolygon edited="0">
                <wp:start x="0" y="0"/>
                <wp:lineTo x="0" y="20791"/>
                <wp:lineTo x="20858" y="20791"/>
                <wp:lineTo x="20858" y="0"/>
                <wp:lineTo x="0" y="0"/>
              </wp:wrapPolygon>
            </wp:wrapTight>
            <wp:docPr id="381350084" name="Afbeelding 8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350084" name="Afbeelding 8" descr="Afbeelding met patroon, Graphics, plein, pixel&#10;&#10;Door AI gegenereerde inhoud is mogelijk onjuist."/>
                    <pic:cNvPicPr/>
                  </pic:nvPicPr>
                  <pic:blipFill rotWithShape="1">
                    <a:blip r:embed="rId15"/>
                    <a:srcRect l="11467" t="11200" r="11467" b="11467"/>
                    <a:stretch/>
                  </pic:blipFill>
                  <pic:spPr bwMode="auto">
                    <a:xfrm>
                      <a:off x="0" y="0"/>
                      <a:ext cx="59182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B41" w:rsidRPr="00E72B41">
        <w:rPr>
          <w:rFonts w:ascii="Garamond" w:eastAsia="MS PGothic" w:hAnsi="Garamond" w:cs="Segoe UI Emoji"/>
          <w:b/>
          <w:bCs/>
          <w:kern w:val="0"/>
          <w:lang w:val="fr-FR" w:eastAsia="ja-JP"/>
          <w14:ligatures w14:val="none"/>
        </w:rPr>
        <w:t xml:space="preserve">♫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t xml:space="preserve">Klankenbos,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 xml:space="preserve">Toekomstlaan 5, </w:t>
      </w:r>
      <w:r w:rsidR="00E72B41" w:rsidRPr="00E72B41"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  <w:br/>
        <w:t>Neerpelt</w:t>
      </w:r>
    </w:p>
    <w:p w14:paraId="2D8D01E8" w14:textId="77777777" w:rsidR="00E72B41" w:rsidRPr="00E72B41" w:rsidRDefault="00E72B41" w:rsidP="00E72B41">
      <w:pPr>
        <w:spacing w:after="120" w:line="216" w:lineRule="auto"/>
        <w:rPr>
          <w:rFonts w:ascii="Garamond" w:eastAsia="MS PGothic" w:hAnsi="Garamond" w:cs="Arial"/>
          <w:b/>
          <w:bCs/>
          <w:color w:val="A43020"/>
          <w:kern w:val="0"/>
          <w:sz w:val="22"/>
          <w:szCs w:val="22"/>
          <w:lang w:val="nl-NL" w:eastAsia="ja-JP"/>
          <w14:ligatures w14:val="none"/>
        </w:rPr>
      </w:pPr>
    </w:p>
    <w:p w14:paraId="158EF26E" w14:textId="0EB4312D" w:rsidR="00E72B41" w:rsidRPr="00E72B41" w:rsidRDefault="00E72B41" w:rsidP="00E72B41">
      <w:pPr>
        <w:spacing w:after="240" w:line="288" w:lineRule="auto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Als je de QR codes niet kan openen met je gsm, </w:t>
      </w:r>
      <w:r w:rsidR="00E77FD1"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kan je alle linken en teksten terugvinden</w:t>
      </w:r>
      <w:r w:rsid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 op </w:t>
      </w:r>
      <w:r w:rsidR="00E77FD1" w:rsidRPr="00690322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https://www.kerknet.be/organisatie/pastorale-eenheid-sint-franciscus-pelt</w:t>
      </w:r>
      <w:r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. </w:t>
      </w:r>
      <w:r w:rsid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br/>
      </w:r>
      <w:r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Druk </w:t>
      </w:r>
      <w:r w:rsidR="003B01F9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tweezijdig</w:t>
      </w:r>
      <w:r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 af </w:t>
      </w:r>
      <w:r w:rsid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voor boekformaat.</w:t>
      </w:r>
    </w:p>
    <w:p w14:paraId="42DE2C18" w14:textId="221CCA9B" w:rsidR="00B21E41" w:rsidRPr="00EF326F" w:rsidRDefault="00103305" w:rsidP="00231A9A">
      <w:pPr>
        <w:pBdr>
          <w:bottom w:val="single" w:sz="4" w:space="1" w:color="C00000"/>
        </w:pBdr>
        <w:spacing w:after="240" w:line="288" w:lineRule="auto"/>
        <w:rPr>
          <w:sz w:val="19"/>
          <w:szCs w:val="19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88960" behindDoc="0" locked="0" layoutInCell="1" allowOverlap="1" wp14:anchorId="2E18AFB8" wp14:editId="74B10474">
            <wp:simplePos x="0" y="0"/>
            <wp:positionH relativeFrom="column">
              <wp:align>right</wp:align>
            </wp:positionH>
            <wp:positionV relativeFrom="paragraph">
              <wp:posOffset>5080</wp:posOffset>
            </wp:positionV>
            <wp:extent cx="841375" cy="374015"/>
            <wp:effectExtent l="0" t="0" r="0" b="6985"/>
            <wp:wrapThrough wrapText="bothSides">
              <wp:wrapPolygon edited="0">
                <wp:start x="0" y="0"/>
                <wp:lineTo x="0" y="20903"/>
                <wp:lineTo x="21029" y="20903"/>
                <wp:lineTo x="21029" y="0"/>
                <wp:lineTo x="0" y="0"/>
              </wp:wrapPolygon>
            </wp:wrapThrough>
            <wp:docPr id="2002182647" name="Afbeelding 9" descr="Afbeelding met Lettertype, Graphics, grafische vormgeving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82647" name="Afbeelding 9" descr="Afbeelding met Lettertype, Graphics, grafische vormgeving, tekst&#10;&#10;Door AI gegenereerde inhoud is mogelijk onjui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B41" w:rsidRPr="00E72B4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We horen graag je ervaringen op </w:t>
      </w:r>
      <w:hyperlink r:id="rId17" w:history="1">
        <w:r w:rsidR="00E72B41" w:rsidRPr="00E72B41">
          <w:rPr>
            <w:rFonts w:ascii="Garamond" w:eastAsia="MS PGothic" w:hAnsi="Garamond" w:cs="Arial"/>
            <w:b/>
            <w:bCs/>
            <w:color w:val="A43020"/>
            <w:kern w:val="0"/>
            <w:sz w:val="22"/>
            <w:szCs w:val="22"/>
            <w:lang w:val="nl-NL" w:eastAsia="ja-JP"/>
            <w14:ligatures w14:val="none"/>
          </w:rPr>
          <w:t>sintfranciscuspelt@gmail.com</w:t>
        </w:r>
      </w:hyperlink>
      <w:r w:rsidR="00231A9A" w:rsidRPr="00EF326F">
        <w:rPr>
          <w:lang w:val="nl-NL"/>
        </w:rPr>
        <w:br/>
      </w:r>
    </w:p>
    <w:p w14:paraId="6EA67B1C" w14:textId="007CE41D" w:rsidR="00E72B41" w:rsidRPr="00E72B41" w:rsidRDefault="00E72B41" w:rsidP="00E72B41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 xml:space="preserve">  </w:t>
      </w:r>
    </w:p>
    <w:p w14:paraId="02D4D86B" w14:textId="77777777" w:rsidR="00E72B41" w:rsidRPr="00DE5278" w:rsidRDefault="00E72B41" w:rsidP="00E72B41">
      <w:pPr>
        <w:spacing w:after="240" w:line="288" w:lineRule="auto"/>
        <w:rPr>
          <w:rFonts w:ascii="Garamond" w:eastAsia="MS PGothic" w:hAnsi="Garamond" w:cs="Arial"/>
          <w:kern w:val="0"/>
          <w:sz w:val="2"/>
          <w:szCs w:val="2"/>
          <w:lang w:val="nl-NL" w:eastAsia="ja-JP"/>
          <w14:ligatures w14:val="none"/>
        </w:rPr>
      </w:pPr>
    </w:p>
    <w:p w14:paraId="227BFD9E" w14:textId="77777777" w:rsidR="00E72B41" w:rsidRDefault="00E72B41" w:rsidP="00E72B41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852E77E" wp14:editId="4604BA2B">
            <wp:extent cx="2316480" cy="1021080"/>
            <wp:effectExtent l="0" t="0" r="7620" b="7620"/>
            <wp:docPr id="500058025" name="Afbeelding 11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58025" name="Afbeelding 11" descr="Afbeelding met tekst, Lettertype, Graphics, logo&#10;&#10;Door AI gegenereerde inhoud is mogelijk onjuis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DB9D" w14:textId="35C14E5E" w:rsidR="00E72B41" w:rsidRDefault="00103305" w:rsidP="00E72B41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53E82F6F" wp14:editId="3E66F058">
            <wp:extent cx="2559050" cy="241935"/>
            <wp:effectExtent l="0" t="0" r="0" b="5715"/>
            <wp:docPr id="1807872566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72566" name="Afbeelding 180787256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3A7DA" w14:textId="77777777" w:rsidR="00E72B41" w:rsidRPr="00103305" w:rsidRDefault="00E72B41" w:rsidP="00E72B41">
      <w:pPr>
        <w:jc w:val="center"/>
        <w:rPr>
          <w:sz w:val="4"/>
          <w:szCs w:val="4"/>
          <w:lang w:val="nl-NL"/>
        </w:rPr>
      </w:pPr>
    </w:p>
    <w:p w14:paraId="0F22F844" w14:textId="77777777" w:rsidR="00E72B41" w:rsidRDefault="00E72B41" w:rsidP="00E72B41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58D7ED63" wp14:editId="0E1F28F4">
            <wp:extent cx="1780152" cy="2503170"/>
            <wp:effectExtent l="318" t="0" r="0" b="0"/>
            <wp:docPr id="1691545345" name="Afbeelding 13" descr="Afbeelding met buitenshuis, boom, gras, we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45345" name="Afbeelding 13" descr="Afbeelding met buitenshuis, boom, gras, weg&#10;&#10;Door AI gegenereerde inhoud is mogelijk onjuist.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8" t="470" r="28723"/>
                    <a:stretch/>
                  </pic:blipFill>
                  <pic:spPr bwMode="auto">
                    <a:xfrm rot="5400000">
                      <a:off x="0" y="0"/>
                      <a:ext cx="1781281" cy="2504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63468" w14:textId="5899F9FB" w:rsidR="00103305" w:rsidRPr="00E77FD1" w:rsidRDefault="00103305" w:rsidP="00103305">
      <w:pPr>
        <w:spacing w:after="240" w:line="288" w:lineRule="auto"/>
        <w:jc w:val="both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We nodigen je uit op ontdekkingstocht langs negen unieke parels in de parochies van Pelt. Op elke plek kan je luisteren naar verdiepende verhalen rond </w:t>
      </w:r>
      <w:r w:rsidRPr="00E77FD1">
        <w:rPr>
          <w:rFonts w:ascii="Garamond" w:eastAsia="MS PGothic" w:hAnsi="Garamond" w:cs="Arial"/>
          <w:b/>
          <w:bCs/>
          <w:kern w:val="0"/>
          <w:sz w:val="22"/>
          <w:szCs w:val="22"/>
          <w:lang w:val="nl-NL" w:eastAsia="ja-JP"/>
          <w14:ligatures w14:val="none"/>
        </w:rPr>
        <w:t>Pelgrims van Hoop.</w:t>
      </w:r>
      <w:r w:rsidRP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 xml:space="preserve"> </w:t>
      </w:r>
    </w:p>
    <w:p w14:paraId="377557F8" w14:textId="77777777" w:rsidR="00103305" w:rsidRPr="00E77FD1" w:rsidRDefault="00103305" w:rsidP="00103305">
      <w:pPr>
        <w:spacing w:after="240" w:line="288" w:lineRule="auto"/>
        <w:jc w:val="both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Je kunt de volledige route in één keer afleggen (ongeveer 35 km), of naar wens in kleinere etappes fietsen.</w:t>
      </w:r>
    </w:p>
    <w:p w14:paraId="2BBC84EF" w14:textId="77777777" w:rsidR="00103305" w:rsidRPr="00E77FD1" w:rsidRDefault="00103305" w:rsidP="00103305">
      <w:pPr>
        <w:spacing w:after="240" w:line="288" w:lineRule="auto"/>
        <w:jc w:val="both"/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</w:pPr>
      <w:r w:rsidRPr="00E77FD1">
        <w:rPr>
          <w:rFonts w:ascii="Garamond" w:eastAsia="MS PGothic" w:hAnsi="Garamond" w:cs="Arial"/>
          <w:kern w:val="0"/>
          <w:sz w:val="22"/>
          <w:szCs w:val="22"/>
          <w:lang w:val="nl-NL" w:eastAsia="ja-JP"/>
          <w14:ligatures w14:val="none"/>
        </w:rPr>
        <w:t>Als je ook het quizblad meeneemt en indient, maak je kans op een mooie prijs.</w:t>
      </w:r>
    </w:p>
    <w:p w14:paraId="486C0ADB" w14:textId="7A44955E" w:rsidR="00E72B41" w:rsidRDefault="00103305" w:rsidP="003B01F9">
      <w:pPr>
        <w:rPr>
          <w:lang w:val="nl-NL"/>
        </w:rPr>
      </w:pPr>
      <w:r w:rsidRPr="00E77FD1">
        <w:rPr>
          <w:rFonts w:ascii="Garamond" w:eastAsia="MS PGothic" w:hAnsi="Garamond" w:cs="Arial"/>
          <w:i/>
          <w:iCs/>
          <w:kern w:val="0"/>
          <w:sz w:val="20"/>
          <w:szCs w:val="20"/>
          <w:lang w:val="nl-NL" w:eastAsia="ja-JP"/>
          <w14:ligatures w14:val="none"/>
        </w:rPr>
        <w:t>De Pastorale Eenheid St.-Franciscus biedt deze tocht aan ter gelegenheid van het jubileumjaar 2025</w:t>
      </w:r>
    </w:p>
    <w:p w14:paraId="6662DD49" w14:textId="55CEECC1" w:rsidR="00207A05" w:rsidRPr="00B21E41" w:rsidRDefault="00511F8F" w:rsidP="00207A05">
      <w:pPr>
        <w:pBdr>
          <w:bottom w:val="single" w:sz="4" w:space="1" w:color="C00000"/>
        </w:pBdr>
        <w:jc w:val="center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0"/>
          <w:szCs w:val="20"/>
          <w:lang w:val="nl-NL" w:eastAsia="ja-JP"/>
          <w14:ligatures w14:val="none"/>
        </w:rPr>
      </w:pPr>
      <w:r w:rsidRPr="00B21E41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br/>
      </w:r>
    </w:p>
    <w:p w14:paraId="27AAD3C5" w14:textId="77777777" w:rsidR="00281199" w:rsidRPr="00E72B41" w:rsidRDefault="00281199" w:rsidP="00281199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lastRenderedPageBreak/>
        <w:t>9 Parels</w:t>
      </w:r>
      <w:r w:rsidRPr="00E72B41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 xml:space="preserve"> van Hoop</w:t>
      </w:r>
    </w:p>
    <w:p w14:paraId="4D10C402" w14:textId="77777777" w:rsidR="00C07C3A" w:rsidRDefault="00C07C3A" w:rsidP="003B6A77">
      <w:pPr>
        <w:spacing w:after="0" w:line="240" w:lineRule="auto"/>
        <w:rPr>
          <w:rFonts w:ascii="Garamond" w:eastAsia="Times New Roman" w:hAnsi="Garamond" w:cs="Times New Roman"/>
          <w:b/>
          <w:bCs/>
          <w:lang w:val="nl-BE"/>
        </w:rPr>
      </w:pPr>
    </w:p>
    <w:p w14:paraId="67AD81D2" w14:textId="69282A0F" w:rsidR="00281199" w:rsidRDefault="00BE2D98" w:rsidP="003B6A77">
      <w:pPr>
        <w:spacing w:after="0" w:line="240" w:lineRule="auto"/>
        <w:rPr>
          <w:rFonts w:ascii="Garamond" w:eastAsia="Times New Roman" w:hAnsi="Garamond" w:cs="Times New Roman"/>
          <w:b/>
          <w:bCs/>
          <w:lang w:val="nl-BE"/>
        </w:rPr>
      </w:pPr>
      <w:r>
        <w:rPr>
          <w:rFonts w:ascii="Garamond" w:eastAsia="Times New Roman" w:hAnsi="Garamond" w:cs="Times New Roman"/>
          <w:b/>
          <w:bCs/>
          <w:noProof/>
          <w:lang w:val="nl-BE"/>
        </w:rPr>
        <w:drawing>
          <wp:inline distT="0" distB="0" distL="0" distR="0" wp14:anchorId="79C65A0F" wp14:editId="2E100C47">
            <wp:extent cx="2837600" cy="2294626"/>
            <wp:effectExtent l="0" t="0" r="1270" b="0"/>
            <wp:docPr id="371437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37640" name="Picture 37143764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490" cy="2305050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51975F91" w14:textId="77777777" w:rsidR="00281199" w:rsidRDefault="00281199" w:rsidP="003B6A77">
      <w:pPr>
        <w:spacing w:after="0" w:line="240" w:lineRule="auto"/>
        <w:rPr>
          <w:rFonts w:ascii="Garamond" w:eastAsia="Times New Roman" w:hAnsi="Garamond" w:cs="Times New Roman"/>
          <w:b/>
          <w:bCs/>
          <w:lang w:val="nl-BE"/>
        </w:rPr>
      </w:pPr>
    </w:p>
    <w:p w14:paraId="297872D2" w14:textId="0C8C99FF" w:rsidR="005B673F" w:rsidRDefault="005B673F" w:rsidP="003B6A77">
      <w:pPr>
        <w:spacing w:after="0" w:line="240" w:lineRule="auto"/>
        <w:rPr>
          <w:rStyle w:val="normaltextrun"/>
          <w:rFonts w:ascii="Garamond" w:hAnsi="Garamond" w:cs="Segoe UI Symbol"/>
          <w:lang w:val="nl-BE"/>
        </w:rPr>
      </w:pPr>
      <w:r w:rsidRPr="005B673F">
        <w:rPr>
          <w:rFonts w:ascii="Garamond" w:eastAsia="Times New Roman" w:hAnsi="Garamond" w:cs="Times New Roman"/>
          <w:lang w:val="nl-BE"/>
        </w:rPr>
        <w:t xml:space="preserve">Onderstaand </w:t>
      </w:r>
      <w:r>
        <w:rPr>
          <w:rFonts w:ascii="Garamond" w:eastAsia="Times New Roman" w:hAnsi="Garamond" w:cs="Times New Roman"/>
          <w:lang w:val="nl-BE"/>
        </w:rPr>
        <w:t xml:space="preserve">vind je </w:t>
      </w:r>
      <w:r w:rsidRPr="005B673F">
        <w:rPr>
          <w:rFonts w:ascii="Garamond" w:eastAsia="Times New Roman" w:hAnsi="Garamond" w:cs="Times New Roman"/>
          <w:lang w:val="nl-BE"/>
        </w:rPr>
        <w:t>de route van het vertrekpunt</w:t>
      </w:r>
      <w:r>
        <w:rPr>
          <w:rFonts w:ascii="Garamond" w:eastAsia="Times New Roman" w:hAnsi="Garamond" w:cs="Times New Roman"/>
          <w:b/>
          <w:bCs/>
          <w:lang w:val="nl-BE"/>
        </w:rPr>
        <w:t xml:space="preserve"> (</w:t>
      </w:r>
      <w:r w:rsidRPr="007C2D57">
        <w:rPr>
          <w:rStyle w:val="normaltextrun"/>
          <w:rFonts w:ascii="Garamond" w:hAnsi="Garamond" w:cs="Segoe UI"/>
          <w:b/>
          <w:bCs/>
          <w:lang w:val="nl-BE"/>
        </w:rPr>
        <w:t>†</w:t>
      </w:r>
      <w:r>
        <w:rPr>
          <w:rStyle w:val="normaltextrun"/>
          <w:rFonts w:ascii="Garamond" w:hAnsi="Garamond" w:cs="Segoe UI"/>
          <w:b/>
          <w:bCs/>
          <w:lang w:val="nl-BE"/>
        </w:rPr>
        <w:t xml:space="preserve">…. </w:t>
      </w:r>
      <w:r w:rsidRPr="007C2D57">
        <w:rPr>
          <w:rStyle w:val="normaltextrun"/>
          <w:rFonts w:ascii="Garamond" w:hAnsi="Garamond" w:cs="Segoe UI Symbol"/>
          <w:lang w:val="nl-BE"/>
        </w:rPr>
        <w:t>♫</w:t>
      </w:r>
      <w:r>
        <w:rPr>
          <w:rStyle w:val="normaltextrun"/>
          <w:rFonts w:ascii="Garamond" w:hAnsi="Garamond" w:cs="Segoe UI Symbol"/>
          <w:lang w:val="nl-BE"/>
        </w:rPr>
        <w:t>) naar het volgende punt op de route.</w:t>
      </w:r>
      <w:r w:rsidR="003F7873">
        <w:rPr>
          <w:rStyle w:val="normaltextrun"/>
          <w:rFonts w:ascii="Garamond" w:hAnsi="Garamond" w:cs="Segoe UI Symbol"/>
          <w:lang w:val="nl-BE"/>
        </w:rPr>
        <w:t xml:space="preserve"> Je kan starten op elk punt.</w:t>
      </w:r>
    </w:p>
    <w:p w14:paraId="2E7E0B35" w14:textId="77777777" w:rsidR="005B673F" w:rsidRDefault="005B673F" w:rsidP="003B6A77">
      <w:pPr>
        <w:spacing w:after="0" w:line="240" w:lineRule="auto"/>
        <w:rPr>
          <w:rFonts w:ascii="Garamond" w:eastAsia="Times New Roman" w:hAnsi="Garamond" w:cs="Times New Roman"/>
          <w:b/>
          <w:bCs/>
          <w:lang w:val="nl-BE"/>
        </w:rPr>
      </w:pPr>
    </w:p>
    <w:p w14:paraId="4E606865" w14:textId="2682B0FD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† </w:t>
      </w:r>
      <w:r w:rsidR="004033A3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  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Verkeerde Lieveheer, </w:t>
      </w:r>
      <w:proofErr w:type="spellStart"/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Bergeiksendijk</w:t>
      </w:r>
      <w:proofErr w:type="spellEnd"/>
      <w:r w:rsidRPr="007C2D57">
        <w:rPr>
          <w:rStyle w:val="eop"/>
          <w:rFonts w:ascii="Garamond" w:eastAsiaTheme="majorEastAsia" w:hAnsi="Garamond" w:cs="Segoe UI"/>
          <w:lang w:val="nl-NL"/>
        </w:rPr>
        <w:t> </w:t>
      </w:r>
    </w:p>
    <w:p w14:paraId="1B570861" w14:textId="77777777" w:rsidR="004A0876" w:rsidRDefault="00F81B33" w:rsidP="00F81B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Rijd even terug en volg 222 – 221 – 220 – 241 – 202. Blijf langs het kanaal fietsen en onder de brug door de 1</w:t>
      </w:r>
      <w:r w:rsidRPr="007C2D57">
        <w:rPr>
          <w:rStyle w:val="normaltextrun"/>
          <w:rFonts w:eastAsiaTheme="majorEastAsia"/>
          <w:sz w:val="22"/>
          <w:szCs w:val="22"/>
          <w:vertAlign w:val="superscript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De Vaart,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Lille Dorp. Links over de parking naar de kerk. </w:t>
      </w:r>
    </w:p>
    <w:p w14:paraId="6391D17E" w14:textId="61212447" w:rsidR="00F81B33" w:rsidRPr="007C2D57" w:rsidRDefault="00C14407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Het </w:t>
      </w:r>
      <w:r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park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naast</w:t>
      </w:r>
      <w:r w:rsidR="00F81B33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de kerk</w:t>
      </w:r>
      <w:r w:rsidR="00825A2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.</w:t>
      </w:r>
    </w:p>
    <w:p w14:paraId="6C1EB0B4" w14:textId="0C5B9E95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706DD2BD" w14:textId="3B78C47E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Segoe UI Emoji" w:eastAsiaTheme="majorEastAsia" w:hAnsi="Segoe UI Emoji" w:cs="Segoe UI Emoji"/>
          <w:lang w:val="nl-BE"/>
        </w:rPr>
        <w:t>🌳</w:t>
      </w:r>
      <w:r w:rsidR="004033A3">
        <w:rPr>
          <w:rStyle w:val="normaltextrun"/>
          <w:rFonts w:ascii="Segoe UI Emoji" w:eastAsiaTheme="majorEastAsia" w:hAnsi="Segoe UI Emoji" w:cs="Segoe UI Emoji"/>
          <w:lang w:val="nl-BE"/>
        </w:rPr>
        <w:t xml:space="preserve"> 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Park van Lille, Lille Dorp</w:t>
      </w:r>
      <w:r w:rsidRPr="007C2D57">
        <w:rPr>
          <w:rStyle w:val="eop"/>
          <w:rFonts w:ascii="Garamond" w:eastAsiaTheme="majorEastAsia" w:hAnsi="Garamond" w:cs="Segoe UI"/>
          <w:lang w:val="nl-NL"/>
        </w:rPr>
        <w:t> </w:t>
      </w:r>
    </w:p>
    <w:p w14:paraId="403A857C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Neem het fietspad tussen de kerk en de begraafplaats.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01FC462" w14:textId="32CA2751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Na de begraafplaats rechts: Sint-Hubertusstraat, </w:t>
      </w:r>
      <w:r w:rsidR="004D1944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R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echts: Lindestraat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7DBDB160" w14:textId="6195A65D" w:rsidR="00F81B33" w:rsidRPr="007C2D57" w:rsidRDefault="004D1944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L</w:t>
      </w:r>
      <w:r w:rsidR="00F81B33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inks: Schoolstraat, 1</w:t>
      </w:r>
      <w:r w:rsidR="00F81B33"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="00F81B33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Smeelstraat</w:t>
      </w:r>
      <w:r w:rsidR="00F81B33"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714A9E8B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Steek de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Peerderbaan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over en neem rechts het smalle fietspad.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6B11F46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Links: Zandstraat – De Roosen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409A61B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Aan het einde van het fietspad, 2</w:t>
      </w:r>
      <w:r w:rsidRPr="007C2D57">
        <w:rPr>
          <w:rStyle w:val="normaltextrun"/>
          <w:rFonts w:eastAsiaTheme="majorEastAsia"/>
          <w:sz w:val="22"/>
          <w:szCs w:val="22"/>
          <w:vertAlign w:val="superscript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Nachtegaalstraat. 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136464E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De </w:t>
      </w:r>
      <w:r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volkstuin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rechts.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06AD572C" w14:textId="37081F62" w:rsidR="005F5AAC" w:rsidRPr="00231062" w:rsidRDefault="005F5AAC" w:rsidP="003B6A77">
      <w:pPr>
        <w:spacing w:after="0" w:line="240" w:lineRule="auto"/>
        <w:rPr>
          <w:rFonts w:ascii="Garamond" w:eastAsia="Times New Roman" w:hAnsi="Garamond" w:cs="Segoe UI Emoji"/>
          <w:sz w:val="18"/>
          <w:szCs w:val="18"/>
          <w:lang w:val="nl-NL"/>
        </w:rPr>
      </w:pPr>
    </w:p>
    <w:p w14:paraId="0ABF6548" w14:textId="204DA1BD" w:rsidR="001F601E" w:rsidRPr="007C2D57" w:rsidRDefault="001F601E" w:rsidP="001171E7">
      <w:pPr>
        <w:pBdr>
          <w:bottom w:val="single" w:sz="4" w:space="1" w:color="C00000"/>
        </w:pBdr>
        <w:spacing w:after="0" w:line="240" w:lineRule="auto"/>
        <w:rPr>
          <w:rFonts w:ascii="Garamond" w:eastAsia="Times New Roman" w:hAnsi="Garamond" w:cs="Segoe UI Emoji"/>
          <w:sz w:val="22"/>
          <w:szCs w:val="22"/>
          <w:lang w:val="nl-BE"/>
        </w:rPr>
      </w:pPr>
    </w:p>
    <w:p w14:paraId="696EA8AA" w14:textId="524D7D1C" w:rsidR="00C07C3A" w:rsidRPr="007C2D57" w:rsidRDefault="00C07C3A" w:rsidP="00C07C3A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 w:rsidRPr="007C2D57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>9 Parels van Hoop</w:t>
      </w:r>
    </w:p>
    <w:p w14:paraId="0278691D" w14:textId="6744D4FF" w:rsidR="005F5AAC" w:rsidRPr="00A844F9" w:rsidRDefault="005F5AAC" w:rsidP="005F5AA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A844F9">
        <w:rPr>
          <w:rStyle w:val="normaltextrun"/>
          <w:rFonts w:ascii="Segoe UI Emoji" w:eastAsiaTheme="majorEastAsia" w:hAnsi="Segoe UI Emoji" w:cs="Segoe UI Emoji"/>
          <w:lang w:val="nl-BE"/>
        </w:rPr>
        <w:t>🌻</w:t>
      </w:r>
      <w:r w:rsidR="004033A3">
        <w:rPr>
          <w:rStyle w:val="normaltextrun"/>
          <w:rFonts w:ascii="Segoe UI Emoji" w:eastAsiaTheme="majorEastAsia" w:hAnsi="Segoe UI Emoji" w:cs="Segoe UI Emoji"/>
          <w:lang w:val="nl-BE"/>
        </w:rPr>
        <w:t xml:space="preserve"> </w:t>
      </w:r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>Volkstuin, Nachtegaalstraat 31</w:t>
      </w:r>
      <w:r w:rsidRPr="00A844F9">
        <w:rPr>
          <w:rStyle w:val="eop"/>
          <w:rFonts w:ascii="Garamond" w:eastAsiaTheme="majorEastAsia" w:hAnsi="Garamond" w:cs="Segoe UI"/>
          <w:lang w:val="nl-NL"/>
        </w:rPr>
        <w:t> </w:t>
      </w:r>
    </w:p>
    <w:p w14:paraId="6065259F" w14:textId="77777777" w:rsidR="005F5AAC" w:rsidRPr="007C2D57" w:rsidRDefault="005F5AAC" w:rsidP="005F5AA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Neem links op de Nachtegaalstraat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361256C" w14:textId="77777777" w:rsidR="005F5AAC" w:rsidRPr="007C2D57" w:rsidRDefault="005F5AAC" w:rsidP="005F5AA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Sparrenlaan, Bij de parking rechts en volg rechtdoor het fietspad.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0E576DA" w14:textId="77777777" w:rsidR="005F5AAC" w:rsidRPr="007C2D57" w:rsidRDefault="005F5AAC" w:rsidP="005F5AA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Links: De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Bemmert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, links: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Boseind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510D4BD" w14:textId="77777777" w:rsidR="00C14407" w:rsidRDefault="005F5AAC" w:rsidP="005F5A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Bemvaartstraat</w:t>
      </w:r>
      <w:proofErr w:type="spellEnd"/>
      <w:r w:rsidR="00C1440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. </w:t>
      </w:r>
    </w:p>
    <w:p w14:paraId="5E0D6222" w14:textId="79EBC5D1" w:rsidR="005F5AAC" w:rsidRPr="007C2D57" w:rsidRDefault="00C14407" w:rsidP="005F5AA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De </w:t>
      </w:r>
      <w:proofErr w:type="spellStart"/>
      <w:r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Bemvoortse</w:t>
      </w:r>
      <w:proofErr w:type="spellEnd"/>
      <w:r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 xml:space="preserve"> molen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rechts.</w:t>
      </w:r>
    </w:p>
    <w:p w14:paraId="70E45406" w14:textId="77777777" w:rsidR="005F5AAC" w:rsidRPr="007C2D57" w:rsidRDefault="005F5AAC" w:rsidP="00F81B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 Emoji"/>
          <w:b/>
          <w:bCs/>
          <w:sz w:val="22"/>
          <w:szCs w:val="22"/>
          <w:lang w:val="nl-NL"/>
        </w:rPr>
      </w:pPr>
    </w:p>
    <w:p w14:paraId="225B093C" w14:textId="15B7B4F0" w:rsidR="00F81B33" w:rsidRPr="00A844F9" w:rsidRDefault="00F81B33" w:rsidP="00F81B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/>
          <w:b/>
          <w:bCs/>
          <w:lang w:val="nl-BE"/>
        </w:rPr>
      </w:pPr>
      <w:r w:rsidRPr="00A844F9">
        <w:rPr>
          <w:rStyle w:val="normaltextrun"/>
          <w:rFonts w:ascii="Segoe UI Emoji" w:eastAsiaTheme="majorEastAsia" w:hAnsi="Segoe UI Emoji" w:cs="Segoe UI Emoji"/>
          <w:b/>
          <w:bCs/>
          <w:lang w:val="nl-BE"/>
        </w:rPr>
        <w:t>💦</w:t>
      </w:r>
      <w:r w:rsidR="0045222C">
        <w:rPr>
          <w:rStyle w:val="normaltextrun"/>
          <w:rFonts w:ascii="Segoe UI Emoji" w:eastAsiaTheme="majorEastAsia" w:hAnsi="Segoe UI Emoji" w:cs="Segoe UI Emoji"/>
          <w:b/>
          <w:bCs/>
          <w:lang w:val="nl-BE"/>
        </w:rPr>
        <w:t xml:space="preserve"> </w:t>
      </w:r>
      <w:proofErr w:type="spellStart"/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>Bemvoortse</w:t>
      </w:r>
      <w:proofErr w:type="spellEnd"/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 molen, </w:t>
      </w:r>
      <w:proofErr w:type="spellStart"/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>Bemvaartstraat</w:t>
      </w:r>
      <w:proofErr w:type="spellEnd"/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 117</w:t>
      </w:r>
      <w:r w:rsidRPr="00A844F9">
        <w:rPr>
          <w:rStyle w:val="normaltextrun"/>
          <w:rFonts w:ascii="Garamond" w:eastAsiaTheme="majorEastAsia" w:hAnsi="Garamond"/>
          <w:b/>
          <w:bCs/>
          <w:lang w:val="nl-BE"/>
        </w:rPr>
        <w:t> </w:t>
      </w:r>
    </w:p>
    <w:p w14:paraId="197DF873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Vanaf de parking ga je rechts op de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Bemvaartstraat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0B1095B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weg links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Heesakkerstraat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FDA7D50" w14:textId="77777777" w:rsidR="008A20D4" w:rsidRDefault="00F81B33" w:rsidP="00F81B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Herenterdijk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– Dijkstraat, </w:t>
      </w:r>
    </w:p>
    <w:p w14:paraId="72C096A9" w14:textId="61486BB1" w:rsidR="00F81B33" w:rsidRPr="007C2D57" w:rsidRDefault="0081105B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De </w:t>
      </w:r>
      <w:r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kapel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rechts.</w:t>
      </w:r>
      <w:r w:rsidR="00F81B33"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160D0D9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A38ED9F" w14:textId="3FDF63A2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Segoe UI Emoji" w:eastAsiaTheme="majorEastAsia" w:hAnsi="Segoe UI Emoji" w:cs="Segoe UI Emoji"/>
          <w:lang w:val="nl-BE"/>
        </w:rPr>
        <w:t>⛪</w:t>
      </w:r>
      <w:r w:rsidR="0045222C">
        <w:rPr>
          <w:rStyle w:val="normaltextrun"/>
          <w:rFonts w:ascii="Segoe UI Emoji" w:eastAsiaTheme="majorEastAsia" w:hAnsi="Segoe UI Emoji" w:cs="Segoe UI Emoji"/>
          <w:lang w:val="nl-BE"/>
        </w:rPr>
        <w:t xml:space="preserve">  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Kapel St.-Willibrordus, Winterdijk 32</w:t>
      </w:r>
      <w:r w:rsidRPr="007C2D57">
        <w:rPr>
          <w:rStyle w:val="eop"/>
          <w:rFonts w:ascii="Garamond" w:eastAsiaTheme="majorEastAsia" w:hAnsi="Garamond" w:cs="Segoe UI"/>
          <w:lang w:val="nl-NL"/>
        </w:rPr>
        <w:t> </w:t>
      </w:r>
    </w:p>
    <w:p w14:paraId="5500CFF7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Sta met je rug naar de kapel en ga links over de Winterdijk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B372374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Dijkstraat-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Herenterdijk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D57E21F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Links: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Heesakkerstraat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en blijf de weg volgen.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F8A95F5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Bij de splitsing met de Urnenveldstraat kun je de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Heesakkerstraat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blijven volgen </w:t>
      </w:r>
      <w:r w:rsidRPr="00B93270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u w:val="single"/>
          <w:lang w:val="nl-BE"/>
        </w:rPr>
        <w:t>of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neem het fietspad links en volg 245, volg richting 247 en neem de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weg rechts: Kapelstraat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2A7918D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Rechts: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Lindelsebaan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18794E2" w14:textId="77777777" w:rsidR="00F81B33" w:rsidRPr="007C2D57" w:rsidRDefault="00F81B33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Na de Delhaize kun je via de parking linksaf  de Gortenstraat oprijden.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0132BF27" w14:textId="77777777" w:rsidR="006A05DD" w:rsidRDefault="00F81B33" w:rsidP="00F81B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Volg deze tot over de Noord-Zuidverbinding, </w:t>
      </w:r>
    </w:p>
    <w:p w14:paraId="19676098" w14:textId="27B5B6CE" w:rsidR="00F81B33" w:rsidRDefault="00F81B33" w:rsidP="00F81B33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2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Boemerangstraat 2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79293C95" w14:textId="41410376" w:rsidR="00FE3CA8" w:rsidRPr="007C2D57" w:rsidRDefault="00FE3CA8" w:rsidP="00F81B33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sz w:val="22"/>
          <w:szCs w:val="22"/>
          <w:lang w:val="nl-NL"/>
        </w:rPr>
      </w:pPr>
      <w:r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 xml:space="preserve">De </w:t>
      </w:r>
      <w:r w:rsidRPr="00FE3CA8">
        <w:rPr>
          <w:rStyle w:val="eop"/>
          <w:rFonts w:ascii="Garamond" w:eastAsiaTheme="majorEastAsia" w:hAnsi="Garamond" w:cs="Segoe UI"/>
          <w:b/>
          <w:bCs/>
          <w:sz w:val="22"/>
          <w:szCs w:val="22"/>
          <w:lang w:val="nl-NL"/>
        </w:rPr>
        <w:t>kliniek</w:t>
      </w:r>
      <w:r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 xml:space="preserve"> bevindt zich rechtdoor.</w:t>
      </w:r>
    </w:p>
    <w:p w14:paraId="77E0E682" w14:textId="77777777" w:rsidR="004375BF" w:rsidRPr="007C2D57" w:rsidRDefault="004375BF" w:rsidP="00F81B33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</w:p>
    <w:p w14:paraId="5B25199F" w14:textId="19619B89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Segoe UI Emoji" w:eastAsiaTheme="majorEastAsia" w:hAnsi="Segoe UI Emoji" w:cs="Segoe UI Emoji"/>
          <w:lang w:val="nl-BE"/>
        </w:rPr>
        <w:t>👨</w:t>
      </w:r>
      <w:r w:rsidRPr="007C2D57">
        <w:rPr>
          <w:rStyle w:val="normaltextrun"/>
          <w:rFonts w:eastAsiaTheme="majorEastAsia"/>
          <w:lang w:val="nl-BE"/>
        </w:rPr>
        <w:t>‍</w:t>
      </w:r>
      <w:r w:rsidRPr="007C2D57">
        <w:rPr>
          <w:rStyle w:val="normaltextrun"/>
          <w:rFonts w:ascii="Segoe UI Emoji" w:eastAsiaTheme="majorEastAsia" w:hAnsi="Segoe UI Emoji" w:cs="Segoe UI Emoji"/>
          <w:lang w:val="nl-BE"/>
        </w:rPr>
        <w:t>🦽</w:t>
      </w:r>
      <w:r w:rsidR="0045222C">
        <w:rPr>
          <w:rStyle w:val="normaltextrun"/>
          <w:rFonts w:ascii="Segoe UI Emoji" w:eastAsiaTheme="majorEastAsia" w:hAnsi="Segoe UI Emoji" w:cs="Segoe UI Emoji"/>
          <w:lang w:val="nl-BE"/>
        </w:rPr>
        <w:t xml:space="preserve">  </w:t>
      </w:r>
      <w:r w:rsidRPr="007C2D57">
        <w:rPr>
          <w:rStyle w:val="normaltextrun"/>
          <w:rFonts w:ascii="Garamond" w:eastAsiaTheme="majorEastAsia" w:hAnsi="Garamond" w:cs="Segoe UI"/>
          <w:b/>
          <w:bCs/>
          <w:color w:val="000000"/>
          <w:lang w:val="nl-BE"/>
        </w:rPr>
        <w:t xml:space="preserve">Noorderhart 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revalidatie en MS-kliniek, Boemerangstraat 2</w:t>
      </w:r>
      <w:r w:rsidRPr="007C2D57">
        <w:rPr>
          <w:rStyle w:val="eop"/>
          <w:rFonts w:ascii="Garamond" w:eastAsiaTheme="majorEastAsia" w:hAnsi="Garamond" w:cs="Segoe UI"/>
          <w:lang w:val="nl-NL"/>
        </w:rPr>
        <w:t> </w:t>
      </w:r>
    </w:p>
    <w:p w14:paraId="3954D196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Sta met je rug naar de MS-kliniek en ga links via de Boemerangstraat. Op de splitsing steek je de weg over.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05F945C1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Volg 253 – richting 229 neem je de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Holvenstraat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5FA4BAE" w14:textId="77777777" w:rsidR="00231062" w:rsidRDefault="00946876" w:rsidP="009468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4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Veenbeslaan. </w:t>
      </w:r>
    </w:p>
    <w:p w14:paraId="1FDE9F1D" w14:textId="5ED0BE1C" w:rsidR="00E34E5F" w:rsidRPr="00024E55" w:rsidRDefault="00231062" w:rsidP="00946876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sz w:val="28"/>
          <w:szCs w:val="28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De </w:t>
      </w:r>
      <w:r w:rsidR="00946876" w:rsidRPr="00231062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Okan Leefschool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rechts</w:t>
      </w:r>
      <w:r w:rsidR="00946876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.</w:t>
      </w:r>
      <w:r w:rsidR="00946876"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E55FE81" w14:textId="77777777" w:rsidR="00301E72" w:rsidRPr="000B3DC8" w:rsidRDefault="00301E72" w:rsidP="00301E72">
      <w:pPr>
        <w:pStyle w:val="paragraph"/>
        <w:pBdr>
          <w:bottom w:val="single" w:sz="4" w:space="1" w:color="C00000"/>
        </w:pBdr>
        <w:spacing w:before="0" w:beforeAutospacing="0" w:after="0" w:afterAutospacing="0"/>
        <w:textAlignment w:val="baseline"/>
        <w:rPr>
          <w:rFonts w:ascii="Garamond" w:hAnsi="Garamond" w:cs="Segoe UI"/>
          <w:sz w:val="35"/>
          <w:szCs w:val="35"/>
          <w:lang w:val="nl-NL"/>
        </w:rPr>
      </w:pPr>
    </w:p>
    <w:p w14:paraId="3DFC12EC" w14:textId="77777777" w:rsidR="00F30B8D" w:rsidRPr="007C2D57" w:rsidRDefault="00946876" w:rsidP="00F30B8D">
      <w:pPr>
        <w:keepNext/>
        <w:keepLines/>
        <w:pBdr>
          <w:bottom w:val="single" w:sz="4" w:space="4" w:color="A43020"/>
        </w:pBdr>
        <w:spacing w:after="60" w:line="240" w:lineRule="auto"/>
        <w:jc w:val="center"/>
        <w:outlineLvl w:val="6"/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</w:pPr>
      <w:r w:rsidRPr="007C2D57">
        <w:rPr>
          <w:rStyle w:val="eop"/>
          <w:rFonts w:ascii="Garamond" w:hAnsi="Garamond" w:cs="Segoe UI"/>
          <w:sz w:val="22"/>
          <w:szCs w:val="22"/>
          <w:lang w:val="nl-NL"/>
        </w:rPr>
        <w:t> </w:t>
      </w:r>
      <w:r w:rsidR="00F30B8D" w:rsidRPr="007C2D57">
        <w:rPr>
          <w:rFonts w:ascii="Garamond" w:eastAsia="MS PGothic" w:hAnsi="Garamond" w:cs="Arial"/>
          <w:b/>
          <w:bCs/>
          <w:iCs/>
          <w:smallCaps/>
          <w:color w:val="A43020"/>
          <w:kern w:val="0"/>
          <w:sz w:val="22"/>
          <w:szCs w:val="22"/>
          <w:lang w:val="nl-NL" w:eastAsia="ja-JP"/>
          <w14:ligatures w14:val="none"/>
        </w:rPr>
        <w:t>9 Parels van Hoop</w:t>
      </w:r>
    </w:p>
    <w:p w14:paraId="46BB6639" w14:textId="77777777" w:rsidR="00946876" w:rsidRPr="00A844F9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A844F9">
        <w:rPr>
          <w:rStyle w:val="normaltextrun"/>
          <w:rFonts w:ascii="Segoe UI Emoji" w:eastAsiaTheme="majorEastAsia" w:hAnsi="Segoe UI Emoji" w:cs="Segoe UI Emoji"/>
          <w:lang w:val="nl-BE"/>
        </w:rPr>
        <w:t>🍀</w:t>
      </w:r>
      <w:r w:rsidRPr="00A844F9">
        <w:rPr>
          <w:rStyle w:val="tabchar"/>
          <w:rFonts w:ascii="Garamond" w:eastAsiaTheme="majorEastAsia" w:hAnsi="Garamond" w:cs="Calibri"/>
        </w:rPr>
        <w:t> </w:t>
      </w:r>
      <w:r w:rsidRPr="00A844F9">
        <w:rPr>
          <w:rStyle w:val="normaltextrun"/>
          <w:rFonts w:ascii="Garamond" w:eastAsiaTheme="majorEastAsia" w:hAnsi="Garamond" w:cs="Segoe UI"/>
          <w:b/>
          <w:bCs/>
          <w:lang w:val="nl-BE"/>
        </w:rPr>
        <w:t>Okan De Taalboom, Veenbeslaan 51</w:t>
      </w:r>
      <w:r w:rsidRPr="00A844F9">
        <w:rPr>
          <w:rStyle w:val="eop"/>
          <w:rFonts w:ascii="Garamond" w:eastAsiaTheme="majorEastAsia" w:hAnsi="Garamond" w:cs="Segoe UI"/>
          <w:lang w:val="nl-NL"/>
        </w:rPr>
        <w:t> </w:t>
      </w:r>
    </w:p>
    <w:p w14:paraId="1E4D7ADE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Volg de Veenbeslaan en op de rotonde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Zonnedauwlaan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D6F482E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Steek de Astridlaan over, rechts: Haltstraat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130C2A9" w14:textId="03FE48A3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="00690322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Leo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Baekelandlaan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, onder de brug door en steek de Europalaan over.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6A89ED7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Bij de rotonde 2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vertAlign w:val="superscript"/>
          <w:lang w:val="nl-BE"/>
        </w:rPr>
        <w:t>de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afslag: Haltstraat. Einde van de weg rechts: Leukenstraat.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DE288F5" w14:textId="16030128" w:rsidR="00946876" w:rsidRPr="007C2D57" w:rsidRDefault="00FE3CA8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De </w:t>
      </w:r>
      <w:r w:rsidRPr="00FE3CA8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kapel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bevindt zich rechts bij de </w:t>
      </w:r>
      <w:r w:rsidR="00946876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splitsing.</w:t>
      </w:r>
      <w:r w:rsidR="00946876"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6ACD33B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7F30490F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Segoe UI Emoji" w:eastAsiaTheme="majorEastAsia" w:hAnsi="Segoe UI Emoji" w:cs="Segoe UI Emoji"/>
          <w:lang w:val="nl-BE"/>
        </w:rPr>
        <w:t>🔥</w:t>
      </w:r>
      <w:r w:rsidRPr="007C2D57">
        <w:rPr>
          <w:rStyle w:val="tabchar"/>
          <w:rFonts w:ascii="Garamond" w:eastAsiaTheme="majorEastAsia" w:hAnsi="Garamond" w:cs="Calibri"/>
        </w:rPr>
        <w:t> 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Kapel van de Brandweer, Haltstraat</w:t>
      </w:r>
      <w:r w:rsidRPr="007C2D57">
        <w:rPr>
          <w:rStyle w:val="eop"/>
          <w:rFonts w:ascii="Garamond" w:eastAsiaTheme="majorEastAsia" w:hAnsi="Garamond" w:cs="Segoe UI"/>
          <w:lang w:val="nl-NL"/>
        </w:rPr>
        <w:t> </w:t>
      </w:r>
    </w:p>
    <w:p w14:paraId="7A6FC15A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Neem de Leukenstraat, rechts Europalaan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C59921B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 onder de Noord-Zuidverbinding door.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0346EBC1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Volg het fietspad rechtdoor en neem daarna rechts de Zavelstraat.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2CF0BB3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4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links: Over Het Waterstraat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6C00C1E5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Volg fietsroutenetwerk richting 241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3EF1B33" w14:textId="77777777" w:rsidR="00155213" w:rsidRDefault="00946876" w:rsidP="009468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Even langs het kanaal,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Toekomstlaan.</w:t>
      </w:r>
    </w:p>
    <w:p w14:paraId="741B664C" w14:textId="24DED1D9" w:rsidR="00946876" w:rsidRPr="007C2D57" w:rsidRDefault="00155213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Het </w:t>
      </w:r>
      <w:r w:rsidRPr="00D93806">
        <w:rPr>
          <w:rStyle w:val="normaltextrun"/>
          <w:rFonts w:ascii="Garamond" w:eastAsiaTheme="majorEastAsia" w:hAnsi="Garamond" w:cs="Segoe UI"/>
          <w:b/>
          <w:bCs/>
          <w:sz w:val="22"/>
          <w:szCs w:val="22"/>
          <w:lang w:val="nl-BE"/>
        </w:rPr>
        <w:t>klankenbos</w:t>
      </w:r>
      <w:r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</w:t>
      </w:r>
      <w:r w:rsidR="00D93806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bevindt zich rechts.</w:t>
      </w:r>
      <w:r w:rsidR="00946876"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 </w:t>
      </w:r>
      <w:r w:rsidR="00946876"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5A307867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087FEEF" w14:textId="270286DF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lang w:val="nl-NL"/>
        </w:rPr>
      </w:pPr>
      <w:r w:rsidRPr="007C2D57">
        <w:rPr>
          <w:rStyle w:val="normaltextrun"/>
          <w:rFonts w:ascii="Garamond" w:eastAsiaTheme="majorEastAsia" w:hAnsi="Garamond" w:cs="Segoe UI Symbol"/>
          <w:lang w:val="nl-BE"/>
        </w:rPr>
        <w:t>♫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 xml:space="preserve"> </w:t>
      </w:r>
      <w:r w:rsidRPr="007C2D57">
        <w:rPr>
          <w:rStyle w:val="tabchar"/>
          <w:rFonts w:ascii="Garamond" w:eastAsiaTheme="majorEastAsia" w:hAnsi="Garamond" w:cs="Calibri"/>
        </w:rPr>
        <w:t> </w:t>
      </w:r>
      <w:r w:rsidRPr="007C2D57">
        <w:rPr>
          <w:rStyle w:val="normaltextrun"/>
          <w:rFonts w:ascii="Garamond" w:eastAsiaTheme="majorEastAsia" w:hAnsi="Garamond" w:cs="Segoe UI"/>
          <w:b/>
          <w:bCs/>
          <w:lang w:val="nl-BE"/>
        </w:rPr>
        <w:t>Klankenbos, Toekomstlaan 5</w:t>
      </w:r>
    </w:p>
    <w:p w14:paraId="4C4BBF6F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Vanaf het Klankenbos sla je linksaf: Toekomstlaan, 1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Dommelhoflaan</w:t>
      </w:r>
      <w:proofErr w:type="spellEnd"/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10FBF066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Links: Broesveldstraat,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Broeseinderdijk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, brug over het kanaal en volg Broesveldstraat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2C424230" w14:textId="77777777" w:rsidR="00946876" w:rsidRPr="007C2D57" w:rsidRDefault="00946876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Achter de N71 volg je het fietspad langs de N71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04F1E9B5" w14:textId="77777777" w:rsidR="00946876" w:rsidRDefault="00946876" w:rsidP="00946876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eastAsiaTheme="majorEastAsia" w:hAnsi="Garamond" w:cs="Segoe UI"/>
          <w:sz w:val="22"/>
          <w:szCs w:val="22"/>
          <w:lang w:val="nl-NL"/>
        </w:rPr>
      </w:pP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2</w:t>
      </w:r>
      <w:r w:rsidRPr="007C2D57">
        <w:rPr>
          <w:rStyle w:val="normaltextrun"/>
          <w:rFonts w:eastAsiaTheme="majorEastAsia"/>
          <w:sz w:val="22"/>
          <w:szCs w:val="22"/>
          <w:lang w:val="nl-BE"/>
        </w:rPr>
        <w:t>ᵉ</w:t>
      </w:r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 xml:space="preserve"> rechts: </w:t>
      </w:r>
      <w:proofErr w:type="spellStart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Bergeiksendijk</w:t>
      </w:r>
      <w:proofErr w:type="spellEnd"/>
      <w:r w:rsidRPr="007C2D57">
        <w:rPr>
          <w:rStyle w:val="normaltextrun"/>
          <w:rFonts w:ascii="Garamond" w:eastAsiaTheme="majorEastAsia" w:hAnsi="Garamond" w:cs="Segoe UI"/>
          <w:sz w:val="22"/>
          <w:szCs w:val="22"/>
          <w:lang w:val="nl-BE"/>
        </w:rPr>
        <w:t>, volg 225 tot aan je bestemming</w:t>
      </w:r>
      <w:r w:rsidRPr="007C2D57">
        <w:rPr>
          <w:rStyle w:val="eop"/>
          <w:rFonts w:ascii="Garamond" w:eastAsiaTheme="majorEastAsia" w:hAnsi="Garamond" w:cs="Segoe UI"/>
          <w:sz w:val="22"/>
          <w:szCs w:val="22"/>
          <w:lang w:val="nl-NL"/>
        </w:rPr>
        <w:t> </w:t>
      </w:r>
    </w:p>
    <w:p w14:paraId="37772C61" w14:textId="096FCC34" w:rsidR="000B3DC8" w:rsidRPr="007C2D57" w:rsidRDefault="000B3DC8" w:rsidP="0094687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Fonts w:ascii="Garamond" w:hAnsi="Garamond" w:cs="Segoe UI"/>
          <w:sz w:val="22"/>
          <w:szCs w:val="22"/>
          <w:lang w:val="nl-NL"/>
        </w:rPr>
        <w:t xml:space="preserve">De </w:t>
      </w:r>
      <w:r w:rsidRPr="000B3DC8">
        <w:rPr>
          <w:rFonts w:ascii="Garamond" w:hAnsi="Garamond" w:cs="Segoe UI"/>
          <w:b/>
          <w:bCs/>
          <w:sz w:val="22"/>
          <w:szCs w:val="22"/>
          <w:lang w:val="nl-NL"/>
        </w:rPr>
        <w:t>Lieveheer</w:t>
      </w:r>
      <w:r>
        <w:rPr>
          <w:rFonts w:ascii="Garamond" w:hAnsi="Garamond" w:cs="Segoe UI"/>
          <w:sz w:val="22"/>
          <w:szCs w:val="22"/>
          <w:lang w:val="nl-NL"/>
        </w:rPr>
        <w:t xml:space="preserve"> bevindt zich rechtdoor.</w:t>
      </w:r>
    </w:p>
    <w:p w14:paraId="5590EBB5" w14:textId="3F950E6C" w:rsidR="003B6A77" w:rsidRPr="007C2D57" w:rsidRDefault="003B6A77" w:rsidP="003B6A77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nl-NL"/>
        </w:rPr>
      </w:pPr>
    </w:p>
    <w:p w14:paraId="259A4F5A" w14:textId="5457255E" w:rsidR="003A742E" w:rsidRPr="007C2D57" w:rsidRDefault="00F51668" w:rsidP="003B6A77">
      <w:pPr>
        <w:spacing w:after="0" w:line="240" w:lineRule="auto"/>
        <w:rPr>
          <w:rFonts w:ascii="Garamond" w:eastAsia="Times New Roman" w:hAnsi="Garamond" w:cs="Times New Roman"/>
          <w:b/>
          <w:bCs/>
          <w:lang w:val="nl-BE"/>
        </w:rPr>
      </w:pPr>
      <w:r w:rsidRPr="007C2D57">
        <w:rPr>
          <w:rFonts w:ascii="Garamond" w:eastAsia="Times New Roman" w:hAnsi="Garamond" w:cs="Times New Roman"/>
          <w:b/>
          <w:bCs/>
          <w:noProof/>
          <w:lang w:val="nl-BE"/>
        </w:rPr>
        <w:drawing>
          <wp:anchor distT="0" distB="0" distL="114300" distR="114300" simplePos="0" relativeHeight="251689984" behindDoc="0" locked="0" layoutInCell="1" allowOverlap="1" wp14:anchorId="2B816171" wp14:editId="699BFD34">
            <wp:simplePos x="0" y="0"/>
            <wp:positionH relativeFrom="column">
              <wp:posOffset>1326184</wp:posOffset>
            </wp:positionH>
            <wp:positionV relativeFrom="paragraph">
              <wp:posOffset>15240</wp:posOffset>
            </wp:positionV>
            <wp:extent cx="1227963" cy="1367663"/>
            <wp:effectExtent l="0" t="0" r="0" b="4445"/>
            <wp:wrapSquare wrapText="bothSides"/>
            <wp:docPr id="10297972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97280" name="Picture 1029797280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4"/>
                    <a:stretch/>
                  </pic:blipFill>
                  <pic:spPr bwMode="auto">
                    <a:xfrm>
                      <a:off x="0" y="0"/>
                      <a:ext cx="1227963" cy="136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47A10" w14:textId="67AE035C" w:rsidR="003A742E" w:rsidRPr="007C2D57" w:rsidRDefault="000D77C6" w:rsidP="000D77C6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lang w:val="nl-BE"/>
        </w:rPr>
      </w:pPr>
      <w:r w:rsidRPr="007C2D57">
        <w:rPr>
          <w:rFonts w:ascii="Garamond" w:eastAsia="Times New Roman" w:hAnsi="Garamond" w:cs="Times New Roman"/>
          <w:lang w:val="nl-BE"/>
        </w:rPr>
        <w:t>Je kan ook de route downloaden via de</w:t>
      </w:r>
      <w:r w:rsidR="007C3CD4" w:rsidRPr="007C2D57">
        <w:rPr>
          <w:rFonts w:ascii="Garamond" w:eastAsia="Times New Roman" w:hAnsi="Garamond" w:cs="Times New Roman"/>
          <w:lang w:val="nl-BE"/>
        </w:rPr>
        <w:t xml:space="preserve"> </w:t>
      </w:r>
      <w:proofErr w:type="spellStart"/>
      <w:r w:rsidR="00D41273" w:rsidRPr="007C2D57">
        <w:rPr>
          <w:rFonts w:ascii="Garamond" w:eastAsia="Times New Roman" w:hAnsi="Garamond" w:cs="Times New Roman"/>
          <w:lang w:val="nl-BE"/>
        </w:rPr>
        <w:t>K</w:t>
      </w:r>
      <w:r w:rsidR="007C3CD4" w:rsidRPr="007C2D57">
        <w:rPr>
          <w:rFonts w:ascii="Garamond" w:eastAsia="Times New Roman" w:hAnsi="Garamond" w:cs="Times New Roman"/>
          <w:lang w:val="nl-BE"/>
        </w:rPr>
        <w:t>omoot</w:t>
      </w:r>
      <w:proofErr w:type="spellEnd"/>
      <w:r w:rsidR="007C3CD4" w:rsidRPr="007C2D57">
        <w:rPr>
          <w:rFonts w:ascii="Garamond" w:eastAsia="Times New Roman" w:hAnsi="Garamond" w:cs="Times New Roman"/>
          <w:lang w:val="nl-BE"/>
        </w:rPr>
        <w:t xml:space="preserve"> link</w:t>
      </w:r>
      <w:r w:rsidR="00D41273" w:rsidRPr="007C2D57">
        <w:rPr>
          <w:rFonts w:ascii="Garamond" w:eastAsia="Times New Roman" w:hAnsi="Garamond" w:cs="Times New Roman"/>
          <w:lang w:val="nl-BE"/>
        </w:rPr>
        <w:t>:</w:t>
      </w:r>
    </w:p>
    <w:p w14:paraId="33AF4F4E" w14:textId="77777777" w:rsidR="003B6A77" w:rsidRPr="00D41273" w:rsidRDefault="003B6A77" w:rsidP="003B6A77">
      <w:pPr>
        <w:spacing w:after="0" w:line="240" w:lineRule="auto"/>
        <w:rPr>
          <w:rFonts w:ascii="Garamond" w:eastAsia="Times New Roman" w:hAnsi="Garamond" w:cs="Times New Roman"/>
          <w:lang w:val="nl-BE"/>
        </w:rPr>
      </w:pPr>
    </w:p>
    <w:p w14:paraId="5F744F95" w14:textId="77777777" w:rsidR="00301E72" w:rsidRDefault="00301E72" w:rsidP="000B3DC8">
      <w:pPr>
        <w:rPr>
          <w:lang w:val="nl-NL"/>
        </w:rPr>
      </w:pPr>
    </w:p>
    <w:p w14:paraId="479D0D09" w14:textId="77777777" w:rsidR="00F51668" w:rsidRPr="00F51668" w:rsidRDefault="00F51668" w:rsidP="000B3DC8">
      <w:pPr>
        <w:rPr>
          <w:sz w:val="8"/>
          <w:szCs w:val="8"/>
          <w:lang w:val="nl-NL"/>
        </w:rPr>
      </w:pPr>
    </w:p>
    <w:p w14:paraId="7112DE59" w14:textId="77777777" w:rsidR="00301E72" w:rsidRPr="004E4AC1" w:rsidRDefault="00301E72" w:rsidP="00301E72">
      <w:pPr>
        <w:pBdr>
          <w:bottom w:val="single" w:sz="4" w:space="1" w:color="C00000"/>
        </w:pBdr>
        <w:jc w:val="center"/>
        <w:rPr>
          <w:sz w:val="30"/>
          <w:szCs w:val="30"/>
          <w:lang w:val="nl-NL"/>
        </w:rPr>
      </w:pPr>
    </w:p>
    <w:sectPr w:rsidR="00301E72" w:rsidRPr="004E4AC1" w:rsidSect="008E2B45">
      <w:footerReference w:type="default" r:id="rId23"/>
      <w:pgSz w:w="15840" w:h="12240" w:orient="landscape" w:code="1"/>
      <w:pgMar w:top="431" w:right="454" w:bottom="431" w:left="454" w:header="720" w:footer="28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B489" w14:textId="77777777" w:rsidR="002E7489" w:rsidRDefault="002E7489" w:rsidP="00E72B41">
      <w:pPr>
        <w:spacing w:after="0" w:line="240" w:lineRule="auto"/>
      </w:pPr>
      <w:r>
        <w:separator/>
      </w:r>
    </w:p>
  </w:endnote>
  <w:endnote w:type="continuationSeparator" w:id="0">
    <w:p w14:paraId="79F31742" w14:textId="77777777" w:rsidR="002E7489" w:rsidRDefault="002E7489" w:rsidP="00E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3DBD" w14:textId="248EBFA2" w:rsidR="00E72B41" w:rsidRPr="00D61D7E" w:rsidRDefault="00E72B41" w:rsidP="00E72B41">
    <w:pPr>
      <w:keepNext/>
      <w:keepLines/>
      <w:spacing w:after="60" w:line="240" w:lineRule="auto"/>
      <w:jc w:val="both"/>
      <w:outlineLvl w:val="6"/>
      <w:rPr>
        <w:sz w:val="16"/>
        <w:szCs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74C8" w14:textId="77777777" w:rsidR="002E7489" w:rsidRDefault="002E7489" w:rsidP="00E72B41">
      <w:pPr>
        <w:spacing w:after="0" w:line="240" w:lineRule="auto"/>
      </w:pPr>
      <w:r>
        <w:separator/>
      </w:r>
    </w:p>
  </w:footnote>
  <w:footnote w:type="continuationSeparator" w:id="0">
    <w:p w14:paraId="668A8AE0" w14:textId="77777777" w:rsidR="002E7489" w:rsidRDefault="002E7489" w:rsidP="00E7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41"/>
    <w:rsid w:val="00024E55"/>
    <w:rsid w:val="0007158E"/>
    <w:rsid w:val="000B3DC8"/>
    <w:rsid w:val="000D77C6"/>
    <w:rsid w:val="000E291E"/>
    <w:rsid w:val="00102908"/>
    <w:rsid w:val="00103305"/>
    <w:rsid w:val="0011111C"/>
    <w:rsid w:val="00113089"/>
    <w:rsid w:val="001171E7"/>
    <w:rsid w:val="001207A3"/>
    <w:rsid w:val="00155213"/>
    <w:rsid w:val="001A1CC1"/>
    <w:rsid w:val="001A228A"/>
    <w:rsid w:val="001B5B2F"/>
    <w:rsid w:val="001C58FA"/>
    <w:rsid w:val="001F601E"/>
    <w:rsid w:val="00207A05"/>
    <w:rsid w:val="0021065F"/>
    <w:rsid w:val="00231062"/>
    <w:rsid w:val="00231A9A"/>
    <w:rsid w:val="00281199"/>
    <w:rsid w:val="002C1387"/>
    <w:rsid w:val="002C42C1"/>
    <w:rsid w:val="002E7489"/>
    <w:rsid w:val="002F1DCF"/>
    <w:rsid w:val="00301E72"/>
    <w:rsid w:val="003173D0"/>
    <w:rsid w:val="003A742E"/>
    <w:rsid w:val="003B01F9"/>
    <w:rsid w:val="003B6A77"/>
    <w:rsid w:val="003D31DC"/>
    <w:rsid w:val="003F7873"/>
    <w:rsid w:val="004033A3"/>
    <w:rsid w:val="004375BF"/>
    <w:rsid w:val="004446FE"/>
    <w:rsid w:val="0045222C"/>
    <w:rsid w:val="004A0876"/>
    <w:rsid w:val="004B47BE"/>
    <w:rsid w:val="004D1944"/>
    <w:rsid w:val="004E4AC1"/>
    <w:rsid w:val="00511F8F"/>
    <w:rsid w:val="005B673F"/>
    <w:rsid w:val="005E713E"/>
    <w:rsid w:val="005F5AAC"/>
    <w:rsid w:val="006533F4"/>
    <w:rsid w:val="006674CD"/>
    <w:rsid w:val="00667CA0"/>
    <w:rsid w:val="00682D11"/>
    <w:rsid w:val="00690322"/>
    <w:rsid w:val="006A05DD"/>
    <w:rsid w:val="006B363B"/>
    <w:rsid w:val="007A3C20"/>
    <w:rsid w:val="007B12CC"/>
    <w:rsid w:val="007C2D57"/>
    <w:rsid w:val="007C3CD4"/>
    <w:rsid w:val="007D65EB"/>
    <w:rsid w:val="0081105B"/>
    <w:rsid w:val="00825A27"/>
    <w:rsid w:val="0086521E"/>
    <w:rsid w:val="008A20D4"/>
    <w:rsid w:val="008A3FED"/>
    <w:rsid w:val="008B410C"/>
    <w:rsid w:val="008D16D2"/>
    <w:rsid w:val="008D4324"/>
    <w:rsid w:val="008E2B45"/>
    <w:rsid w:val="008F32F5"/>
    <w:rsid w:val="0093053D"/>
    <w:rsid w:val="00946876"/>
    <w:rsid w:val="00980069"/>
    <w:rsid w:val="00993400"/>
    <w:rsid w:val="009C7215"/>
    <w:rsid w:val="009E1556"/>
    <w:rsid w:val="00A844F9"/>
    <w:rsid w:val="00A9708F"/>
    <w:rsid w:val="00AA3872"/>
    <w:rsid w:val="00B21E41"/>
    <w:rsid w:val="00B93270"/>
    <w:rsid w:val="00B94845"/>
    <w:rsid w:val="00BD3B88"/>
    <w:rsid w:val="00BE11C8"/>
    <w:rsid w:val="00BE2D98"/>
    <w:rsid w:val="00C07C3A"/>
    <w:rsid w:val="00C14407"/>
    <w:rsid w:val="00C251FB"/>
    <w:rsid w:val="00C309D9"/>
    <w:rsid w:val="00C42020"/>
    <w:rsid w:val="00C91CAC"/>
    <w:rsid w:val="00D41273"/>
    <w:rsid w:val="00D477A3"/>
    <w:rsid w:val="00D61D7E"/>
    <w:rsid w:val="00D77751"/>
    <w:rsid w:val="00D93806"/>
    <w:rsid w:val="00DC119A"/>
    <w:rsid w:val="00DD070E"/>
    <w:rsid w:val="00DE5278"/>
    <w:rsid w:val="00E34E5F"/>
    <w:rsid w:val="00E72B41"/>
    <w:rsid w:val="00E77FD1"/>
    <w:rsid w:val="00EF326F"/>
    <w:rsid w:val="00F14405"/>
    <w:rsid w:val="00F30B8D"/>
    <w:rsid w:val="00F51668"/>
    <w:rsid w:val="00F55782"/>
    <w:rsid w:val="00F81B33"/>
    <w:rsid w:val="00FA7FC5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BE1C0"/>
  <w15:chartTrackingRefBased/>
  <w15:docId w15:val="{7E2A2B75-52CF-4869-BAF6-5434D183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2B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2B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2B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2B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2B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2B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2B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2B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2B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2B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2B4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2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2B41"/>
  </w:style>
  <w:style w:type="paragraph" w:styleId="Voettekst">
    <w:name w:val="footer"/>
    <w:basedOn w:val="Standaard"/>
    <w:link w:val="VoettekstChar"/>
    <w:uiPriority w:val="99"/>
    <w:unhideWhenUsed/>
    <w:rsid w:val="00E72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2B41"/>
  </w:style>
  <w:style w:type="character" w:styleId="Hyperlink">
    <w:name w:val="Hyperlink"/>
    <w:basedOn w:val="Standaardalinea-lettertype"/>
    <w:uiPriority w:val="99"/>
    <w:unhideWhenUsed/>
    <w:rsid w:val="00E72B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2B41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F8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ardalinea-lettertype"/>
    <w:rsid w:val="00F81B33"/>
  </w:style>
  <w:style w:type="character" w:customStyle="1" w:styleId="eop">
    <w:name w:val="eop"/>
    <w:basedOn w:val="Standaardalinea-lettertype"/>
    <w:rsid w:val="00F81B33"/>
  </w:style>
  <w:style w:type="character" w:customStyle="1" w:styleId="tabchar">
    <w:name w:val="tabchar"/>
    <w:basedOn w:val="Standaardalinea-lettertype"/>
    <w:rsid w:val="0094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sintfranciscuspelt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0DC9-79FE-4CCD-B64A-DDA5ABE1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ASML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Rogiest</dc:creator>
  <cp:keywords/>
  <dc:description/>
  <cp:lastModifiedBy>Marleen Brebels</cp:lastModifiedBy>
  <cp:revision>6</cp:revision>
  <cp:lastPrinted>2025-05-14T11:10:00Z</cp:lastPrinted>
  <dcterms:created xsi:type="dcterms:W3CDTF">2025-05-13T13:47:00Z</dcterms:created>
  <dcterms:modified xsi:type="dcterms:W3CDTF">2025-05-14T11:11:00Z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a2fad9-126f-43f1-a0a4-9c907561022c_Enabled">
    <vt:lpwstr>true</vt:lpwstr>
  </property>
  <property fmtid="{D5CDD505-2E9C-101B-9397-08002B2CF9AE}" pid="3" name="MSIP_Label_f6a2fad9-126f-43f1-a0a4-9c907561022c_SetDate">
    <vt:lpwstr>2025-05-05T09:53:44Z</vt:lpwstr>
  </property>
  <property fmtid="{D5CDD505-2E9C-101B-9397-08002B2CF9AE}" pid="4" name="MSIP_Label_f6a2fad9-126f-43f1-a0a4-9c907561022c_Method">
    <vt:lpwstr>Privileged</vt:lpwstr>
  </property>
  <property fmtid="{D5CDD505-2E9C-101B-9397-08002B2CF9AE}" pid="5" name="MSIP_Label_f6a2fad9-126f-43f1-a0a4-9c907561022c_Name">
    <vt:lpwstr>Non-Business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ActionId">
    <vt:lpwstr>bbd7fd86-432e-4d63-a935-0b145af648ed</vt:lpwstr>
  </property>
  <property fmtid="{D5CDD505-2E9C-101B-9397-08002B2CF9AE}" pid="8" name="MSIP_Label_f6a2fad9-126f-43f1-a0a4-9c907561022c_ContentBits">
    <vt:lpwstr>0</vt:lpwstr>
  </property>
  <property fmtid="{D5CDD505-2E9C-101B-9397-08002B2CF9AE}" pid="9" name="MSIP_Label_f6a2fad9-126f-43f1-a0a4-9c907561022c_Tag">
    <vt:lpwstr>10, 0, 1, 1</vt:lpwstr>
  </property>
</Properties>
</file>