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34DC8" w14:textId="77777777" w:rsidR="0011624D" w:rsidRPr="00FC121E" w:rsidRDefault="00000000" w:rsidP="00FC121E">
      <w:pPr>
        <w:pStyle w:val="Geenafstand"/>
        <w:rPr>
          <w:b/>
          <w:bCs/>
          <w:sz w:val="28"/>
          <w:szCs w:val="28"/>
        </w:rPr>
      </w:pPr>
      <w:r w:rsidRPr="00FC121E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0" wp14:anchorId="4B46EF23" wp14:editId="7B50E2DC">
            <wp:simplePos x="0" y="0"/>
            <wp:positionH relativeFrom="column">
              <wp:posOffset>-19049</wp:posOffset>
            </wp:positionH>
            <wp:positionV relativeFrom="paragraph">
              <wp:posOffset>-63706</wp:posOffset>
            </wp:positionV>
            <wp:extent cx="800100" cy="704850"/>
            <wp:effectExtent l="0" t="0" r="0" b="0"/>
            <wp:wrapSquare wrapText="bothSides"/>
            <wp:docPr id="240" name="Picture 2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Picture 24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C121E">
        <w:rPr>
          <w:b/>
          <w:bCs/>
        </w:rPr>
        <w:t xml:space="preserve">Toestemming en privacyverklaring </w:t>
      </w:r>
      <w:r w:rsidRPr="00163D0C">
        <w:rPr>
          <w:b/>
          <w:bCs/>
          <w:sz w:val="32"/>
          <w:szCs w:val="32"/>
        </w:rPr>
        <w:t xml:space="preserve">DOOPSEL </w:t>
      </w:r>
      <w:r w:rsidRPr="00FC121E">
        <w:rPr>
          <w:b/>
          <w:bCs/>
        </w:rPr>
        <w:t xml:space="preserve">te ondertekenen </w:t>
      </w:r>
      <w:r w:rsidRPr="00FC121E">
        <w:rPr>
          <w:b/>
          <w:bCs/>
          <w:sz w:val="28"/>
          <w:szCs w:val="28"/>
        </w:rPr>
        <w:t>door de personen die het ouderlijk gezag uitoefenen</w:t>
      </w:r>
    </w:p>
    <w:p w14:paraId="742CA602" w14:textId="77777777" w:rsidR="00FC121E" w:rsidRDefault="00FC121E" w:rsidP="00FC121E">
      <w:pPr>
        <w:pStyle w:val="Geenafstand"/>
        <w:rPr>
          <w:sz w:val="28"/>
          <w:szCs w:val="28"/>
        </w:rPr>
      </w:pPr>
    </w:p>
    <w:p w14:paraId="6E73BF04" w14:textId="77777777" w:rsidR="00FC121E" w:rsidRDefault="00FC121E" w:rsidP="00FC121E">
      <w:pPr>
        <w:pStyle w:val="Geenafstand"/>
        <w:rPr>
          <w:sz w:val="28"/>
          <w:szCs w:val="28"/>
        </w:rPr>
      </w:pPr>
    </w:p>
    <w:p w14:paraId="7D7BCD11" w14:textId="6BE6CFC6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 xml:space="preserve">Conform de Privacywet van </w:t>
      </w:r>
      <w:r w:rsidR="00163D0C" w:rsidRPr="00163D0C">
        <w:rPr>
          <w:sz w:val="24"/>
        </w:rPr>
        <w:t>de wet van 30 juli 2018 betreffende de bescherming van natuurlijke personen met betrekking tot de verwerking van persoonsgegevens,</w:t>
      </w:r>
      <w:r w:rsidRPr="00163D0C">
        <w:rPr>
          <w:sz w:val="24"/>
        </w:rPr>
        <w:t xml:space="preserve"> dient de belanghebbende in te stemmen met de verwerking van zijn persoonsgegevens in een bestand.</w:t>
      </w:r>
    </w:p>
    <w:p w14:paraId="1176F619" w14:textId="77777777" w:rsidR="0011624D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De parochie verplicht er zich toe deze gegevens niet door te geven aan derden. De belanghebbende heeft steeds het recht om dit bestand in te zien en te laten wijzigen.</w:t>
      </w:r>
    </w:p>
    <w:p w14:paraId="17959D07" w14:textId="77777777" w:rsidR="00E23BFF" w:rsidRPr="00163D0C" w:rsidRDefault="00E23BFF" w:rsidP="00FC121E">
      <w:pPr>
        <w:pStyle w:val="Geenafstand"/>
        <w:rPr>
          <w:sz w:val="24"/>
        </w:rPr>
      </w:pPr>
    </w:p>
    <w:p w14:paraId="2279C1BA" w14:textId="5A324634" w:rsidR="00FC121E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Ik die onderteken, verklaar dat ik het ouderlijk gezag uitoefen over:</w:t>
      </w:r>
      <w:r w:rsidR="00163D0C">
        <w:rPr>
          <w:sz w:val="24"/>
        </w:rPr>
        <w:t xml:space="preserve"> </w:t>
      </w:r>
    </w:p>
    <w:p w14:paraId="2F51D1A0" w14:textId="77777777" w:rsidR="00163D0C" w:rsidRPr="00163D0C" w:rsidRDefault="00163D0C" w:rsidP="00FC121E">
      <w:pPr>
        <w:pStyle w:val="Geenafstand"/>
        <w:rPr>
          <w:sz w:val="24"/>
        </w:rPr>
      </w:pPr>
    </w:p>
    <w:p w14:paraId="1BCBC65F" w14:textId="3409C900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naam kind...........................................................................................</w:t>
      </w:r>
    </w:p>
    <w:p w14:paraId="6D34EC7A" w14:textId="77777777" w:rsidR="00163D0C" w:rsidRDefault="00163D0C" w:rsidP="00FC121E">
      <w:pPr>
        <w:pStyle w:val="Geenafstand"/>
        <w:rPr>
          <w:sz w:val="24"/>
        </w:rPr>
      </w:pPr>
    </w:p>
    <w:p w14:paraId="7385E135" w14:textId="70E3C622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Datum doopsel : ……………………………………………..</w:t>
      </w:r>
    </w:p>
    <w:p w14:paraId="5EF45FE3" w14:textId="77777777" w:rsidR="00FC121E" w:rsidRPr="00163D0C" w:rsidRDefault="00FC121E" w:rsidP="00FC121E">
      <w:pPr>
        <w:pStyle w:val="Geenafstand"/>
        <w:rPr>
          <w:sz w:val="24"/>
        </w:rPr>
      </w:pPr>
    </w:p>
    <w:p w14:paraId="721D9F05" w14:textId="7670C2F6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Mijn persoonsgegevens evenals de gegevens van mijn kind mogen verwerkt worden in een bestand met het doel het doopsel van mijn kind mogelijk te maken.</w:t>
      </w:r>
    </w:p>
    <w:p w14:paraId="756A6AE4" w14:textId="77777777" w:rsidR="0011624D" w:rsidRPr="00163D0C" w:rsidRDefault="00000000" w:rsidP="00FC121E">
      <w:pPr>
        <w:pStyle w:val="Geenafstand"/>
        <w:ind w:left="3555" w:firstLine="693"/>
        <w:jc w:val="right"/>
        <w:rPr>
          <w:sz w:val="24"/>
        </w:rPr>
      </w:pPr>
      <w:r w:rsidRPr="00163D0C">
        <w:rPr>
          <w:sz w:val="24"/>
        </w:rPr>
        <w:t>O akkoord</w:t>
      </w:r>
    </w:p>
    <w:p w14:paraId="3E7C0C76" w14:textId="77777777" w:rsidR="00FC121E" w:rsidRPr="00163D0C" w:rsidRDefault="00FC121E" w:rsidP="00FC121E">
      <w:pPr>
        <w:pStyle w:val="Geenafstand"/>
        <w:rPr>
          <w:sz w:val="24"/>
        </w:rPr>
      </w:pPr>
    </w:p>
    <w:p w14:paraId="0E939236" w14:textId="3EB4F086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Ik stem ermee in, dat de naam van mijn kind gepubliceerd wordt in publicaties van de parochie, het parochieblad, Kerk &amp; Leven enz. of websites van de parochie naar aanleiding van de doop.</w:t>
      </w:r>
    </w:p>
    <w:p w14:paraId="4E5CCBF3" w14:textId="77777777" w:rsidR="0011624D" w:rsidRPr="00163D0C" w:rsidRDefault="00000000" w:rsidP="00FC121E">
      <w:pPr>
        <w:pStyle w:val="Geenafstand"/>
        <w:jc w:val="right"/>
        <w:rPr>
          <w:sz w:val="24"/>
        </w:rPr>
      </w:pPr>
      <w:r w:rsidRPr="00163D0C">
        <w:rPr>
          <w:sz w:val="24"/>
        </w:rPr>
        <w:t>O akkoord / O niet akkoord</w:t>
      </w:r>
    </w:p>
    <w:p w14:paraId="46A18D42" w14:textId="77777777" w:rsidR="00FC121E" w:rsidRPr="00163D0C" w:rsidRDefault="00FC121E" w:rsidP="00FC121E">
      <w:pPr>
        <w:pStyle w:val="Geenafstand"/>
        <w:rPr>
          <w:sz w:val="24"/>
        </w:rPr>
      </w:pPr>
    </w:p>
    <w:p w14:paraId="59091B2B" w14:textId="65569BBD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Ik geef toestemming tot het maken en gebruiken van foto’s en beeldfragmenten voor gebruik in publicaties van de parochie, het parochieblad, Kerk &amp; Leven enz. of websites van de parochie naar aanleiding van de doop.</w:t>
      </w:r>
    </w:p>
    <w:p w14:paraId="4D641E0E" w14:textId="77777777" w:rsidR="0011624D" w:rsidRPr="00163D0C" w:rsidRDefault="00000000" w:rsidP="00FC121E">
      <w:pPr>
        <w:pStyle w:val="Geenafstand"/>
        <w:jc w:val="right"/>
        <w:rPr>
          <w:sz w:val="24"/>
        </w:rPr>
      </w:pPr>
      <w:r w:rsidRPr="00163D0C">
        <w:rPr>
          <w:sz w:val="24"/>
        </w:rPr>
        <w:t>O akkoord / O niet akkoord</w:t>
      </w:r>
    </w:p>
    <w:p w14:paraId="48CFC21D" w14:textId="77777777" w:rsidR="00FC121E" w:rsidRPr="00163D0C" w:rsidRDefault="00FC121E" w:rsidP="00FC121E">
      <w:pPr>
        <w:pStyle w:val="Geenafstand"/>
        <w:rPr>
          <w:sz w:val="24"/>
        </w:rPr>
      </w:pPr>
    </w:p>
    <w:p w14:paraId="14E1EC56" w14:textId="600F5F81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Ik geef toestemming dat pastorale informatie aan mij wordt bezorgd.</w:t>
      </w:r>
    </w:p>
    <w:p w14:paraId="3A344C46" w14:textId="77777777" w:rsidR="0011624D" w:rsidRPr="00163D0C" w:rsidRDefault="00000000" w:rsidP="00FC121E">
      <w:pPr>
        <w:pStyle w:val="Geenafstand"/>
        <w:jc w:val="right"/>
        <w:rPr>
          <w:sz w:val="24"/>
        </w:rPr>
      </w:pPr>
      <w:r w:rsidRPr="00163D0C">
        <w:rPr>
          <w:sz w:val="24"/>
        </w:rPr>
        <w:t>O akkoord / O niet akkoord</w:t>
      </w:r>
    </w:p>
    <w:p w14:paraId="15C204A7" w14:textId="77777777" w:rsidR="00FC121E" w:rsidRPr="00163D0C" w:rsidRDefault="00FC121E" w:rsidP="00FC121E">
      <w:pPr>
        <w:pStyle w:val="Geenafstand"/>
        <w:rPr>
          <w:sz w:val="24"/>
        </w:rPr>
      </w:pPr>
    </w:p>
    <w:p w14:paraId="7C8A765C" w14:textId="77777777" w:rsid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Gedaan te</w:t>
      </w:r>
      <w:r w:rsidR="00FC121E" w:rsidRPr="00163D0C">
        <w:rPr>
          <w:sz w:val="24"/>
        </w:rPr>
        <w:t xml:space="preserve"> </w:t>
      </w:r>
      <w:r w:rsidRPr="00163D0C">
        <w:rPr>
          <w:sz w:val="24"/>
        </w:rPr>
        <w:t xml:space="preserve">............................................................................................. op </w:t>
      </w:r>
    </w:p>
    <w:p w14:paraId="75EFC075" w14:textId="77777777" w:rsidR="00163D0C" w:rsidRDefault="00163D0C" w:rsidP="00FC121E">
      <w:pPr>
        <w:pStyle w:val="Geenafstand"/>
        <w:rPr>
          <w:sz w:val="24"/>
        </w:rPr>
      </w:pPr>
    </w:p>
    <w:p w14:paraId="035EF9A4" w14:textId="66EB8F92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(datum)..........................................</w:t>
      </w:r>
    </w:p>
    <w:p w14:paraId="6D9BC4BE" w14:textId="77777777" w:rsidR="0011624D" w:rsidRPr="00163D0C" w:rsidRDefault="00000000" w:rsidP="00FC121E">
      <w:pPr>
        <w:pStyle w:val="Geenafstand"/>
        <w:rPr>
          <w:sz w:val="24"/>
        </w:rPr>
      </w:pPr>
      <w:r w:rsidRPr="00163D0C">
        <w:rPr>
          <w:sz w:val="24"/>
        </w:rPr>
        <w:t>Handtekening van beide ouders (voorafgegaan door met de hand geschreven vermelding ‘gelezen en goedgekeurd’)</w:t>
      </w:r>
    </w:p>
    <w:p w14:paraId="7163B50A" w14:textId="77777777" w:rsidR="00FC121E" w:rsidRDefault="00FC121E" w:rsidP="00FC121E">
      <w:pPr>
        <w:pStyle w:val="Geenafstand"/>
        <w:rPr>
          <w:sz w:val="18"/>
          <w:szCs w:val="18"/>
        </w:rPr>
      </w:pPr>
    </w:p>
    <w:p w14:paraId="5678C491" w14:textId="77777777" w:rsidR="00163D0C" w:rsidRPr="00163D0C" w:rsidRDefault="00163D0C" w:rsidP="00FC121E">
      <w:pPr>
        <w:pStyle w:val="Geenafstand"/>
        <w:rPr>
          <w:sz w:val="18"/>
          <w:szCs w:val="18"/>
        </w:rPr>
      </w:pPr>
    </w:p>
    <w:p w14:paraId="6B4B8555" w14:textId="3BA2D8CB" w:rsidR="0011624D" w:rsidRPr="00163D0C" w:rsidRDefault="00000000" w:rsidP="00FC121E">
      <w:pPr>
        <w:pStyle w:val="Geenafstand"/>
        <w:rPr>
          <w:sz w:val="24"/>
          <w:szCs w:val="22"/>
        </w:rPr>
      </w:pPr>
      <w:r w:rsidRPr="00163D0C">
        <w:rPr>
          <w:sz w:val="24"/>
        </w:rPr>
        <w:t>.........................................................................</w:t>
      </w:r>
      <w:r w:rsidRPr="00163D0C">
        <w:rPr>
          <w:sz w:val="24"/>
          <w:szCs w:val="22"/>
        </w:rPr>
        <w:t>.......................................</w:t>
      </w:r>
    </w:p>
    <w:sectPr w:rsidR="0011624D" w:rsidRPr="00163D0C">
      <w:pgSz w:w="11920" w:h="16840"/>
      <w:pgMar w:top="1440" w:right="1094" w:bottom="1440" w:left="111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24D"/>
    <w:rsid w:val="0011624D"/>
    <w:rsid w:val="00163D0C"/>
    <w:rsid w:val="00373A8B"/>
    <w:rsid w:val="006271A9"/>
    <w:rsid w:val="00C62F98"/>
    <w:rsid w:val="00E23BFF"/>
    <w:rsid w:val="00F41E18"/>
    <w:rsid w:val="00FC1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442D98"/>
  <w15:docId w15:val="{D640F04C-7584-4E53-AD83-BC47F2D5B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l-BE" w:eastAsia="nl-B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365" w:line="295" w:lineRule="auto"/>
      <w:ind w:left="15" w:right="736" w:firstLine="5"/>
    </w:pPr>
    <w:rPr>
      <w:rFonts w:ascii="Century Gothic" w:eastAsia="Century Gothic" w:hAnsi="Century Gothic" w:cs="Century Gothic"/>
      <w:color w:val="000000"/>
      <w:sz w:val="2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FC121E"/>
    <w:pPr>
      <w:spacing w:after="0" w:line="240" w:lineRule="auto"/>
      <w:ind w:left="15" w:right="736" w:firstLine="5"/>
    </w:pPr>
    <w:rPr>
      <w:rFonts w:ascii="Century Gothic" w:eastAsia="Century Gothic" w:hAnsi="Century Gothic" w:cs="Century Gothic"/>
      <w:color w:val="000000"/>
      <w:sz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A3E348-5E9B-443A-82F7-17AF9DAB1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284</Words>
  <Characters>1563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privacy -doopsel H. Marta en Maria parochie Aalter.docx</dc:title>
  <dc:subject/>
  <dc:creator>Patrick Derde</dc:creator>
  <cp:keywords/>
  <cp:lastModifiedBy>Patrick Derde</cp:lastModifiedBy>
  <cp:revision>3</cp:revision>
  <dcterms:created xsi:type="dcterms:W3CDTF">2025-01-15T13:59:00Z</dcterms:created>
  <dcterms:modified xsi:type="dcterms:W3CDTF">2025-01-15T14:04:00Z</dcterms:modified>
</cp:coreProperties>
</file>