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BAF1" w14:textId="04FC3D49" w:rsidR="00593D82" w:rsidRDefault="005C13B9" w:rsidP="00D54899">
      <w:pPr>
        <w:spacing w:after="0" w:line="204" w:lineRule="auto"/>
        <w:rPr>
          <w:b/>
          <w:bCs/>
          <w:i/>
          <w:iCs/>
          <w:sz w:val="26"/>
          <w:szCs w:val="26"/>
        </w:rPr>
      </w:pPr>
      <w:r w:rsidRPr="00D54899">
        <w:rPr>
          <w:b/>
          <w:bCs/>
          <w:i/>
          <w:iCs/>
          <w:sz w:val="26"/>
          <w:szCs w:val="26"/>
        </w:rPr>
        <w:t xml:space="preserve">Refrein: </w:t>
      </w:r>
      <w:r w:rsidR="00DF54A4" w:rsidRPr="00D54899">
        <w:rPr>
          <w:b/>
          <w:bCs/>
          <w:i/>
          <w:iCs/>
          <w:sz w:val="26"/>
          <w:szCs w:val="26"/>
        </w:rPr>
        <w:t>Heer</w:t>
      </w:r>
      <w:r w:rsidR="002C686C" w:rsidRPr="00D54899">
        <w:rPr>
          <w:b/>
          <w:bCs/>
          <w:i/>
          <w:iCs/>
          <w:sz w:val="26"/>
          <w:szCs w:val="26"/>
        </w:rPr>
        <w:t>,</w:t>
      </w:r>
      <w:r w:rsidR="00DF54A4" w:rsidRPr="00D54899">
        <w:rPr>
          <w:b/>
          <w:bCs/>
          <w:i/>
          <w:iCs/>
          <w:sz w:val="26"/>
          <w:szCs w:val="26"/>
        </w:rPr>
        <w:t xml:space="preserve"> </w:t>
      </w:r>
      <w:r w:rsidR="0090732D">
        <w:rPr>
          <w:b/>
          <w:bCs/>
          <w:i/>
          <w:iCs/>
          <w:sz w:val="26"/>
          <w:szCs w:val="26"/>
        </w:rPr>
        <w:t>draag</w:t>
      </w:r>
      <w:r w:rsidR="00DF54A4" w:rsidRPr="00D54899">
        <w:rPr>
          <w:b/>
          <w:bCs/>
          <w:i/>
          <w:iCs/>
          <w:sz w:val="26"/>
          <w:szCs w:val="26"/>
        </w:rPr>
        <w:t xml:space="preserve"> </w:t>
      </w:r>
      <w:r w:rsidR="004F0593" w:rsidRPr="00D54899">
        <w:rPr>
          <w:b/>
          <w:bCs/>
          <w:i/>
          <w:iCs/>
          <w:sz w:val="26"/>
          <w:szCs w:val="26"/>
        </w:rPr>
        <w:t>uw mensen voort in de vr</w:t>
      </w:r>
      <w:r w:rsidR="006A2735" w:rsidRPr="00D54899">
        <w:rPr>
          <w:b/>
          <w:bCs/>
          <w:i/>
          <w:iCs/>
          <w:sz w:val="26"/>
          <w:szCs w:val="26"/>
        </w:rPr>
        <w:t xml:space="preserve">eugde van uw </w:t>
      </w:r>
      <w:r w:rsidR="00E24387" w:rsidRPr="00D54899">
        <w:rPr>
          <w:b/>
          <w:bCs/>
          <w:i/>
          <w:iCs/>
          <w:sz w:val="26"/>
          <w:szCs w:val="26"/>
        </w:rPr>
        <w:t>W</w:t>
      </w:r>
      <w:r w:rsidR="006A2735" w:rsidRPr="00D54899">
        <w:rPr>
          <w:b/>
          <w:bCs/>
          <w:i/>
          <w:iCs/>
          <w:sz w:val="26"/>
          <w:szCs w:val="26"/>
        </w:rPr>
        <w:t>oord</w:t>
      </w:r>
      <w:r w:rsidR="001E20BE">
        <w:rPr>
          <w:b/>
          <w:bCs/>
          <w:i/>
          <w:iCs/>
          <w:sz w:val="26"/>
          <w:szCs w:val="26"/>
        </w:rPr>
        <w:t>!</w:t>
      </w:r>
    </w:p>
    <w:p w14:paraId="7294149E" w14:textId="77777777" w:rsidR="00D54899" w:rsidRPr="00CA45FC" w:rsidRDefault="00D54899" w:rsidP="00D54899">
      <w:pPr>
        <w:spacing w:after="0" w:line="204" w:lineRule="auto"/>
        <w:rPr>
          <w:b/>
          <w:bCs/>
          <w:i/>
          <w:iCs/>
          <w:sz w:val="16"/>
          <w:szCs w:val="16"/>
        </w:rPr>
      </w:pPr>
    </w:p>
    <w:p w14:paraId="215D951C" w14:textId="593EC4FF" w:rsidR="00B57904" w:rsidRPr="00D54899" w:rsidRDefault="0057132A" w:rsidP="00D54899">
      <w:pPr>
        <w:pStyle w:val="Lijstalinea"/>
        <w:numPr>
          <w:ilvl w:val="0"/>
          <w:numId w:val="1"/>
        </w:numPr>
        <w:spacing w:after="0" w:line="204" w:lineRule="auto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Laat hier uw Woord</w:t>
      </w:r>
      <w:r w:rsidR="0047751D" w:rsidRPr="00D54899">
        <w:rPr>
          <w:i/>
          <w:iCs/>
          <w:sz w:val="26"/>
          <w:szCs w:val="26"/>
        </w:rPr>
        <w:t>en</w:t>
      </w:r>
      <w:r w:rsidRPr="00D54899">
        <w:rPr>
          <w:i/>
          <w:iCs/>
          <w:sz w:val="26"/>
          <w:szCs w:val="26"/>
        </w:rPr>
        <w:t xml:space="preserve"> horen</w:t>
      </w:r>
      <w:r w:rsidR="00682468">
        <w:rPr>
          <w:i/>
          <w:iCs/>
          <w:sz w:val="26"/>
          <w:szCs w:val="26"/>
        </w:rPr>
        <w:t>,</w:t>
      </w:r>
    </w:p>
    <w:p w14:paraId="25C4E5AE" w14:textId="38B10F58" w:rsidR="00AE2183" w:rsidRPr="00D54899" w:rsidRDefault="00682468" w:rsidP="00D54899">
      <w:pPr>
        <w:spacing w:after="0" w:line="204" w:lineRule="auto"/>
        <w:ind w:firstLine="70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m</w:t>
      </w:r>
      <w:r w:rsidR="00772BC7" w:rsidRPr="00D54899">
        <w:rPr>
          <w:i/>
          <w:iCs/>
          <w:sz w:val="26"/>
          <w:szCs w:val="26"/>
        </w:rPr>
        <w:t xml:space="preserve">aak ons naar </w:t>
      </w:r>
      <w:r w:rsidR="002B2FDE" w:rsidRPr="00D54899">
        <w:rPr>
          <w:i/>
          <w:iCs/>
          <w:sz w:val="26"/>
          <w:szCs w:val="26"/>
        </w:rPr>
        <w:t>U</w:t>
      </w:r>
      <w:r w:rsidR="00772BC7" w:rsidRPr="00D54899">
        <w:rPr>
          <w:i/>
          <w:iCs/>
          <w:sz w:val="26"/>
          <w:szCs w:val="26"/>
        </w:rPr>
        <w:t xml:space="preserve"> benieuwd</w:t>
      </w:r>
      <w:r w:rsidR="005023B3" w:rsidRPr="00D54899">
        <w:rPr>
          <w:i/>
          <w:iCs/>
          <w:sz w:val="26"/>
          <w:szCs w:val="26"/>
        </w:rPr>
        <w:t>,</w:t>
      </w:r>
    </w:p>
    <w:p w14:paraId="075398BC" w14:textId="4A74DC51" w:rsidR="00E44247" w:rsidRPr="00D54899" w:rsidRDefault="005023B3" w:rsidP="00D54899">
      <w:pPr>
        <w:spacing w:after="0" w:line="204" w:lineRule="auto"/>
        <w:ind w:firstLine="708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d</w:t>
      </w:r>
      <w:r w:rsidR="00D46D8B" w:rsidRPr="00D54899">
        <w:rPr>
          <w:i/>
          <w:iCs/>
          <w:sz w:val="26"/>
          <w:szCs w:val="26"/>
        </w:rPr>
        <w:t>at wij worden herboren</w:t>
      </w:r>
    </w:p>
    <w:p w14:paraId="49DFC9AB" w14:textId="1A8DC081" w:rsidR="00AE2183" w:rsidRPr="00D54899" w:rsidRDefault="0035585C" w:rsidP="00D54899">
      <w:pPr>
        <w:spacing w:after="0" w:line="204" w:lineRule="auto"/>
        <w:ind w:firstLine="708"/>
        <w:rPr>
          <w:b/>
          <w:bCs/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en door uw</w:t>
      </w:r>
      <w:r w:rsidR="000C1A2D" w:rsidRPr="00D54899">
        <w:rPr>
          <w:i/>
          <w:iCs/>
          <w:sz w:val="26"/>
          <w:szCs w:val="26"/>
        </w:rPr>
        <w:t xml:space="preserve"> Geest v</w:t>
      </w:r>
      <w:r w:rsidR="00AE2183" w:rsidRPr="00D54899">
        <w:rPr>
          <w:i/>
          <w:iCs/>
          <w:sz w:val="26"/>
          <w:szCs w:val="26"/>
        </w:rPr>
        <w:t>ernieuw</w:t>
      </w:r>
      <w:r w:rsidR="00772BC7" w:rsidRPr="00D54899">
        <w:rPr>
          <w:i/>
          <w:iCs/>
          <w:sz w:val="26"/>
          <w:szCs w:val="26"/>
        </w:rPr>
        <w:t>d</w:t>
      </w:r>
      <w:r w:rsidR="000C1A2D" w:rsidRPr="00D54899">
        <w:rPr>
          <w:b/>
          <w:bCs/>
          <w:i/>
          <w:iCs/>
          <w:sz w:val="26"/>
          <w:szCs w:val="26"/>
        </w:rPr>
        <w:t>.</w:t>
      </w:r>
    </w:p>
    <w:p w14:paraId="10D8FFAF" w14:textId="77777777" w:rsidR="006F1349" w:rsidRPr="00D54899" w:rsidRDefault="006F1349" w:rsidP="00D54899">
      <w:pPr>
        <w:spacing w:after="0" w:line="204" w:lineRule="auto"/>
        <w:rPr>
          <w:sz w:val="16"/>
          <w:szCs w:val="16"/>
        </w:rPr>
      </w:pPr>
    </w:p>
    <w:p w14:paraId="042D8036" w14:textId="2B7450D3" w:rsidR="001E3129" w:rsidRPr="00D54899" w:rsidRDefault="007F4C1E" w:rsidP="00D54899">
      <w:pPr>
        <w:pStyle w:val="Lijstalinea"/>
        <w:numPr>
          <w:ilvl w:val="0"/>
          <w:numId w:val="1"/>
        </w:numPr>
        <w:spacing w:after="0" w:line="204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Ons</w:t>
      </w:r>
      <w:r w:rsidR="00F77753" w:rsidRPr="00D54899">
        <w:rPr>
          <w:i/>
          <w:iCs/>
          <w:sz w:val="26"/>
          <w:szCs w:val="26"/>
        </w:rPr>
        <w:t xml:space="preserve"> hart </w:t>
      </w:r>
      <w:r w:rsidR="0090732D">
        <w:rPr>
          <w:i/>
          <w:iCs/>
          <w:sz w:val="26"/>
          <w:szCs w:val="26"/>
        </w:rPr>
        <w:t>g</w:t>
      </w:r>
      <w:r w:rsidR="000650FB" w:rsidRPr="00D54899">
        <w:rPr>
          <w:i/>
          <w:iCs/>
          <w:sz w:val="26"/>
          <w:szCs w:val="26"/>
        </w:rPr>
        <w:t>aat</w:t>
      </w:r>
      <w:r>
        <w:rPr>
          <w:i/>
          <w:iCs/>
          <w:sz w:val="26"/>
          <w:szCs w:val="26"/>
        </w:rPr>
        <w:t xml:space="preserve"> voor U</w:t>
      </w:r>
      <w:r w:rsidR="000650FB" w:rsidRPr="00D54899">
        <w:rPr>
          <w:i/>
          <w:iCs/>
          <w:sz w:val="26"/>
          <w:szCs w:val="26"/>
        </w:rPr>
        <w:t xml:space="preserve"> open, </w:t>
      </w:r>
    </w:p>
    <w:p w14:paraId="0766F2F0" w14:textId="27254251" w:rsidR="00B4610F" w:rsidRPr="00D54899" w:rsidRDefault="006C372A" w:rsidP="00D54899">
      <w:pPr>
        <w:spacing w:after="0" w:line="204" w:lineRule="auto"/>
        <w:ind w:firstLine="708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en </w:t>
      </w:r>
      <w:r w:rsidR="004B6D76" w:rsidRPr="00D54899">
        <w:rPr>
          <w:i/>
          <w:iCs/>
          <w:sz w:val="26"/>
          <w:szCs w:val="26"/>
        </w:rPr>
        <w:t>spreekt</w:t>
      </w:r>
      <w:r w:rsidRPr="00D54899">
        <w:rPr>
          <w:i/>
          <w:iCs/>
          <w:sz w:val="26"/>
          <w:szCs w:val="26"/>
        </w:rPr>
        <w:t xml:space="preserve"> vol ongeduld</w:t>
      </w:r>
      <w:r w:rsidR="004B6D76" w:rsidRPr="00D54899">
        <w:rPr>
          <w:i/>
          <w:iCs/>
          <w:sz w:val="26"/>
          <w:szCs w:val="26"/>
        </w:rPr>
        <w:t>:</w:t>
      </w:r>
    </w:p>
    <w:p w14:paraId="640E4B03" w14:textId="77777777" w:rsidR="001E3129" w:rsidRPr="00D54899" w:rsidRDefault="00FE3B8F" w:rsidP="00D54899">
      <w:pPr>
        <w:spacing w:after="0" w:line="204" w:lineRule="auto"/>
        <w:ind w:left="708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De mond </w:t>
      </w:r>
      <w:r w:rsidR="00E07047" w:rsidRPr="00D54899">
        <w:rPr>
          <w:i/>
          <w:iCs/>
          <w:sz w:val="26"/>
          <w:szCs w:val="26"/>
        </w:rPr>
        <w:t>zal</w:t>
      </w:r>
      <w:r w:rsidRPr="00D54899">
        <w:rPr>
          <w:i/>
          <w:iCs/>
          <w:sz w:val="26"/>
          <w:szCs w:val="26"/>
        </w:rPr>
        <w:t xml:space="preserve"> overlopen, </w:t>
      </w:r>
    </w:p>
    <w:p w14:paraId="78873B9A" w14:textId="5276DF3F" w:rsidR="00800C69" w:rsidRDefault="00FE3B8F" w:rsidP="00D54899">
      <w:pPr>
        <w:spacing w:after="0" w:line="204" w:lineRule="auto"/>
        <w:ind w:firstLine="708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van wat </w:t>
      </w:r>
      <w:r w:rsidR="008B238A" w:rsidRPr="00D54899">
        <w:rPr>
          <w:i/>
          <w:iCs/>
          <w:sz w:val="26"/>
          <w:szCs w:val="26"/>
        </w:rPr>
        <w:t xml:space="preserve">het hart </w:t>
      </w:r>
      <w:r w:rsidR="00E07047" w:rsidRPr="00D54899">
        <w:rPr>
          <w:i/>
          <w:iCs/>
          <w:sz w:val="26"/>
          <w:szCs w:val="26"/>
        </w:rPr>
        <w:t>vervul</w:t>
      </w:r>
      <w:r w:rsidR="00DD7349" w:rsidRPr="00D54899">
        <w:rPr>
          <w:i/>
          <w:iCs/>
          <w:sz w:val="26"/>
          <w:szCs w:val="26"/>
        </w:rPr>
        <w:t>t</w:t>
      </w:r>
      <w:r w:rsidR="001E3129" w:rsidRPr="00D54899">
        <w:rPr>
          <w:i/>
          <w:iCs/>
          <w:sz w:val="26"/>
          <w:szCs w:val="26"/>
        </w:rPr>
        <w:t>!</w:t>
      </w:r>
    </w:p>
    <w:p w14:paraId="355F534F" w14:textId="77777777" w:rsidR="007F4C1E" w:rsidRPr="00CA45FC" w:rsidRDefault="007F4C1E" w:rsidP="00D54899">
      <w:pPr>
        <w:spacing w:after="0" w:line="204" w:lineRule="auto"/>
        <w:ind w:firstLine="708"/>
        <w:rPr>
          <w:i/>
          <w:iCs/>
          <w:sz w:val="16"/>
          <w:szCs w:val="16"/>
        </w:rPr>
      </w:pPr>
    </w:p>
    <w:p w14:paraId="36CB2C93" w14:textId="1253DE9C" w:rsidR="008138DA" w:rsidRPr="00D54899" w:rsidRDefault="008138DA" w:rsidP="00D54899">
      <w:pPr>
        <w:pStyle w:val="Lijstalinea"/>
        <w:numPr>
          <w:ilvl w:val="0"/>
          <w:numId w:val="1"/>
        </w:numPr>
        <w:spacing w:after="0" w:line="204" w:lineRule="auto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Gij hebt uw </w:t>
      </w:r>
      <w:r w:rsidR="00512B65">
        <w:rPr>
          <w:i/>
          <w:iCs/>
          <w:sz w:val="26"/>
          <w:szCs w:val="26"/>
        </w:rPr>
        <w:t>Z</w:t>
      </w:r>
      <w:r w:rsidRPr="00D54899">
        <w:rPr>
          <w:i/>
          <w:iCs/>
          <w:sz w:val="26"/>
          <w:szCs w:val="26"/>
        </w:rPr>
        <w:t xml:space="preserve">oon gezonden. </w:t>
      </w:r>
    </w:p>
    <w:p w14:paraId="2B79E2B6" w14:textId="77777777" w:rsidR="008138DA" w:rsidRPr="00D54899" w:rsidRDefault="008138DA" w:rsidP="00D54899">
      <w:pPr>
        <w:spacing w:after="0" w:line="204" w:lineRule="auto"/>
        <w:ind w:firstLine="708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Tot vriend van Hem gedoopt, </w:t>
      </w:r>
    </w:p>
    <w:p w14:paraId="7DFB3BC0" w14:textId="77777777" w:rsidR="008138DA" w:rsidRPr="00D54899" w:rsidRDefault="008138DA" w:rsidP="00D54899">
      <w:pPr>
        <w:spacing w:after="0" w:line="204" w:lineRule="auto"/>
        <w:ind w:left="708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zijn wij aan U gebonden </w:t>
      </w:r>
    </w:p>
    <w:p w14:paraId="2A303A93" w14:textId="77777777" w:rsidR="008138DA" w:rsidRPr="00D54899" w:rsidRDefault="008138DA" w:rsidP="00D54899">
      <w:pPr>
        <w:spacing w:after="0" w:line="204" w:lineRule="auto"/>
        <w:ind w:firstLine="708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als dragers van uw Woord.</w:t>
      </w:r>
    </w:p>
    <w:p w14:paraId="7EF7751E" w14:textId="006C0F6C" w:rsidR="00800C69" w:rsidRPr="00CA45FC" w:rsidRDefault="00800C69" w:rsidP="00D54899">
      <w:pPr>
        <w:spacing w:after="0" w:line="204" w:lineRule="auto"/>
        <w:rPr>
          <w:i/>
          <w:iCs/>
          <w:sz w:val="16"/>
          <w:szCs w:val="16"/>
        </w:rPr>
      </w:pPr>
    </w:p>
    <w:p w14:paraId="3FA10373" w14:textId="6677E50C" w:rsidR="00FB74C2" w:rsidRPr="00D54899" w:rsidRDefault="00690903" w:rsidP="00D54899">
      <w:pPr>
        <w:pStyle w:val="Lijstalinea"/>
        <w:numPr>
          <w:ilvl w:val="0"/>
          <w:numId w:val="1"/>
        </w:numPr>
        <w:spacing w:after="0" w:line="204" w:lineRule="auto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G</w:t>
      </w:r>
      <w:r w:rsidR="00FB74C2" w:rsidRPr="00D54899">
        <w:rPr>
          <w:i/>
          <w:iCs/>
          <w:sz w:val="26"/>
          <w:szCs w:val="26"/>
        </w:rPr>
        <w:t>ij z</w:t>
      </w:r>
      <w:r w:rsidRPr="00D54899">
        <w:rPr>
          <w:i/>
          <w:iCs/>
          <w:sz w:val="26"/>
          <w:szCs w:val="26"/>
        </w:rPr>
        <w:t>ult</w:t>
      </w:r>
      <w:r w:rsidR="00FB74C2" w:rsidRPr="00D54899">
        <w:rPr>
          <w:i/>
          <w:iCs/>
          <w:sz w:val="26"/>
          <w:szCs w:val="26"/>
        </w:rPr>
        <w:t xml:space="preserve"> </w:t>
      </w:r>
      <w:r w:rsidRPr="00D54899">
        <w:rPr>
          <w:i/>
          <w:iCs/>
          <w:sz w:val="26"/>
          <w:szCs w:val="26"/>
        </w:rPr>
        <w:t>uw</w:t>
      </w:r>
      <w:r w:rsidR="00FB74C2" w:rsidRPr="00D54899">
        <w:rPr>
          <w:i/>
          <w:iCs/>
          <w:sz w:val="26"/>
          <w:szCs w:val="26"/>
        </w:rPr>
        <w:t xml:space="preserve"> Woord nooit breken</w:t>
      </w:r>
      <w:r w:rsidR="00807481" w:rsidRPr="00D54899">
        <w:rPr>
          <w:i/>
          <w:iCs/>
          <w:sz w:val="26"/>
          <w:szCs w:val="26"/>
        </w:rPr>
        <w:t>.</w:t>
      </w:r>
    </w:p>
    <w:p w14:paraId="6169CEFF" w14:textId="77777777" w:rsidR="00682468" w:rsidRDefault="00FB74C2" w:rsidP="00682468">
      <w:pPr>
        <w:spacing w:after="0" w:line="204" w:lineRule="auto"/>
        <w:ind w:firstLine="708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Al wat </w:t>
      </w:r>
      <w:r w:rsidR="00690903" w:rsidRPr="00D54899">
        <w:rPr>
          <w:i/>
          <w:iCs/>
          <w:sz w:val="26"/>
          <w:szCs w:val="26"/>
        </w:rPr>
        <w:t>G</w:t>
      </w:r>
      <w:r w:rsidRPr="00D54899">
        <w:rPr>
          <w:i/>
          <w:iCs/>
          <w:sz w:val="26"/>
          <w:szCs w:val="26"/>
        </w:rPr>
        <w:t>ij breekt is brood</w:t>
      </w:r>
      <w:r w:rsidR="00682468">
        <w:rPr>
          <w:i/>
          <w:iCs/>
          <w:sz w:val="26"/>
          <w:szCs w:val="26"/>
        </w:rPr>
        <w:t>:</w:t>
      </w:r>
    </w:p>
    <w:p w14:paraId="00A28EEB" w14:textId="3A5A220A" w:rsidR="000C3819" w:rsidRPr="00D54899" w:rsidRDefault="00682468" w:rsidP="00682468">
      <w:pPr>
        <w:spacing w:after="0" w:line="204" w:lineRule="auto"/>
        <w:ind w:firstLine="70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H</w:t>
      </w:r>
      <w:r w:rsidR="000C3819" w:rsidRPr="00D54899">
        <w:rPr>
          <w:i/>
          <w:iCs/>
          <w:sz w:val="26"/>
          <w:szCs w:val="26"/>
        </w:rPr>
        <w:t xml:space="preserve">et </w:t>
      </w:r>
      <w:r>
        <w:rPr>
          <w:i/>
          <w:iCs/>
          <w:sz w:val="26"/>
          <w:szCs w:val="26"/>
        </w:rPr>
        <w:t>N</w:t>
      </w:r>
      <w:r w:rsidR="00020255" w:rsidRPr="00D54899">
        <w:rPr>
          <w:i/>
          <w:iCs/>
          <w:sz w:val="26"/>
          <w:szCs w:val="26"/>
        </w:rPr>
        <w:t xml:space="preserve">ieuw </w:t>
      </w:r>
      <w:r>
        <w:rPr>
          <w:i/>
          <w:iCs/>
          <w:sz w:val="26"/>
          <w:szCs w:val="26"/>
        </w:rPr>
        <w:t>V</w:t>
      </w:r>
      <w:r w:rsidR="00020255" w:rsidRPr="00D54899">
        <w:rPr>
          <w:i/>
          <w:iCs/>
          <w:sz w:val="26"/>
          <w:szCs w:val="26"/>
        </w:rPr>
        <w:t>erbond, een</w:t>
      </w:r>
      <w:r w:rsidR="000C3819" w:rsidRPr="00D54899">
        <w:rPr>
          <w:i/>
          <w:iCs/>
          <w:sz w:val="26"/>
          <w:szCs w:val="26"/>
        </w:rPr>
        <w:t xml:space="preserve"> teken</w:t>
      </w:r>
    </w:p>
    <w:p w14:paraId="4F0B5FE3" w14:textId="215617D1" w:rsidR="00594BA0" w:rsidRPr="00D54899" w:rsidRDefault="005174AE" w:rsidP="00D54899">
      <w:pPr>
        <w:spacing w:after="0" w:line="204" w:lineRule="auto"/>
        <w:ind w:firstLine="708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v</w:t>
      </w:r>
      <w:r w:rsidR="00B447B9" w:rsidRPr="00D54899">
        <w:rPr>
          <w:i/>
          <w:iCs/>
          <w:sz w:val="26"/>
          <w:szCs w:val="26"/>
        </w:rPr>
        <w:t>an opstaan uit de dood</w:t>
      </w:r>
      <w:r w:rsidR="00184AA8" w:rsidRPr="00D54899">
        <w:rPr>
          <w:i/>
          <w:iCs/>
          <w:sz w:val="26"/>
          <w:szCs w:val="26"/>
        </w:rPr>
        <w:t>!</w:t>
      </w:r>
    </w:p>
    <w:p w14:paraId="0020374E" w14:textId="685F762C" w:rsidR="00137C4C" w:rsidRPr="00CA45FC" w:rsidRDefault="00137C4C" w:rsidP="00D54899">
      <w:pPr>
        <w:spacing w:after="0" w:line="204" w:lineRule="auto"/>
        <w:rPr>
          <w:i/>
          <w:iCs/>
          <w:sz w:val="16"/>
          <w:szCs w:val="16"/>
        </w:rPr>
      </w:pPr>
    </w:p>
    <w:p w14:paraId="53399E93" w14:textId="4FA32946" w:rsidR="00594BA0" w:rsidRPr="00D54899" w:rsidRDefault="00604CD0" w:rsidP="00D54899">
      <w:pPr>
        <w:pStyle w:val="Lijstalinea"/>
        <w:numPr>
          <w:ilvl w:val="0"/>
          <w:numId w:val="1"/>
        </w:numPr>
        <w:spacing w:after="0" w:line="204" w:lineRule="auto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Laat </w:t>
      </w:r>
      <w:r w:rsidR="00BE3886">
        <w:rPr>
          <w:i/>
          <w:iCs/>
          <w:sz w:val="26"/>
          <w:szCs w:val="26"/>
        </w:rPr>
        <w:t>ons</w:t>
      </w:r>
      <w:r w:rsidRPr="00D54899">
        <w:rPr>
          <w:i/>
          <w:iCs/>
          <w:sz w:val="26"/>
          <w:szCs w:val="26"/>
        </w:rPr>
        <w:t xml:space="preserve"> </w:t>
      </w:r>
      <w:r w:rsidR="007F4C1E">
        <w:rPr>
          <w:i/>
          <w:iCs/>
          <w:sz w:val="26"/>
          <w:szCs w:val="26"/>
        </w:rPr>
        <w:t>uw</w:t>
      </w:r>
      <w:r w:rsidRPr="00D54899">
        <w:rPr>
          <w:i/>
          <w:iCs/>
          <w:sz w:val="26"/>
          <w:szCs w:val="26"/>
        </w:rPr>
        <w:t xml:space="preserve"> </w:t>
      </w:r>
      <w:r w:rsidR="009B0611">
        <w:rPr>
          <w:i/>
          <w:iCs/>
          <w:sz w:val="26"/>
          <w:szCs w:val="26"/>
        </w:rPr>
        <w:t>Woorden</w:t>
      </w:r>
      <w:r w:rsidR="00F67678">
        <w:rPr>
          <w:i/>
          <w:iCs/>
          <w:sz w:val="26"/>
          <w:szCs w:val="26"/>
        </w:rPr>
        <w:t xml:space="preserve"> </w:t>
      </w:r>
      <w:r w:rsidR="00594BA0" w:rsidRPr="00D54899">
        <w:rPr>
          <w:i/>
          <w:iCs/>
          <w:sz w:val="26"/>
          <w:szCs w:val="26"/>
        </w:rPr>
        <w:t>spreken</w:t>
      </w:r>
      <w:r w:rsidR="00B57904" w:rsidRPr="00D54899">
        <w:rPr>
          <w:i/>
          <w:iCs/>
          <w:sz w:val="26"/>
          <w:szCs w:val="26"/>
        </w:rPr>
        <w:t>,</w:t>
      </w:r>
    </w:p>
    <w:p w14:paraId="7DCA6D93" w14:textId="4571CDDC" w:rsidR="00A233CA" w:rsidRPr="00542EBF" w:rsidRDefault="007464BB" w:rsidP="00D54899">
      <w:pPr>
        <w:spacing w:after="0" w:line="204" w:lineRule="auto"/>
        <w:ind w:firstLine="708"/>
        <w:rPr>
          <w:i/>
          <w:iCs/>
          <w:sz w:val="26"/>
          <w:szCs w:val="26"/>
        </w:rPr>
      </w:pPr>
      <w:r w:rsidRPr="00542EBF">
        <w:rPr>
          <w:i/>
          <w:iCs/>
          <w:sz w:val="26"/>
          <w:szCs w:val="26"/>
        </w:rPr>
        <w:t>e</w:t>
      </w:r>
      <w:r w:rsidR="00CD7A9F" w:rsidRPr="00542EBF">
        <w:rPr>
          <w:i/>
          <w:iCs/>
          <w:sz w:val="26"/>
          <w:szCs w:val="26"/>
        </w:rPr>
        <w:t xml:space="preserve">en </w:t>
      </w:r>
      <w:r w:rsidR="009B0611" w:rsidRPr="00542EBF">
        <w:rPr>
          <w:i/>
          <w:iCs/>
          <w:sz w:val="26"/>
          <w:szCs w:val="26"/>
        </w:rPr>
        <w:t>taal die</w:t>
      </w:r>
      <w:r w:rsidR="00CD7A9F" w:rsidRPr="00542EBF">
        <w:rPr>
          <w:i/>
          <w:iCs/>
          <w:sz w:val="26"/>
          <w:szCs w:val="26"/>
        </w:rPr>
        <w:t xml:space="preserve"> daden vraagt</w:t>
      </w:r>
      <w:r w:rsidR="008767DD" w:rsidRPr="00542EBF">
        <w:rPr>
          <w:i/>
          <w:iCs/>
          <w:sz w:val="26"/>
          <w:szCs w:val="26"/>
        </w:rPr>
        <w:t>.</w:t>
      </w:r>
    </w:p>
    <w:p w14:paraId="5040C334" w14:textId="690BE02A" w:rsidR="00076F65" w:rsidRPr="00D54899" w:rsidRDefault="000B14CA" w:rsidP="00D54899">
      <w:pPr>
        <w:spacing w:after="0" w:line="204" w:lineRule="auto"/>
        <w:ind w:firstLine="70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Uw Boodschap</w:t>
      </w:r>
      <w:r w:rsidR="008767DD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is</w:t>
      </w:r>
      <w:r w:rsidR="008767DD">
        <w:rPr>
          <w:i/>
          <w:iCs/>
          <w:sz w:val="26"/>
          <w:szCs w:val="26"/>
        </w:rPr>
        <w:t xml:space="preserve"> baanbrekend</w:t>
      </w:r>
    </w:p>
    <w:p w14:paraId="6EB29280" w14:textId="6F765C18" w:rsidR="00A233CA" w:rsidRDefault="00682468" w:rsidP="00D54899">
      <w:pPr>
        <w:spacing w:after="0" w:line="204" w:lineRule="auto"/>
        <w:ind w:firstLine="70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v</w:t>
      </w:r>
      <w:r w:rsidR="00000C7A" w:rsidRPr="00D54899">
        <w:rPr>
          <w:i/>
          <w:iCs/>
          <w:sz w:val="26"/>
          <w:szCs w:val="26"/>
        </w:rPr>
        <w:t xml:space="preserve">oor wie het met </w:t>
      </w:r>
      <w:r w:rsidR="007F4C1E">
        <w:rPr>
          <w:i/>
          <w:iCs/>
          <w:sz w:val="26"/>
          <w:szCs w:val="26"/>
        </w:rPr>
        <w:t>U</w:t>
      </w:r>
      <w:r w:rsidR="00000C7A" w:rsidRPr="00D54899">
        <w:rPr>
          <w:i/>
          <w:iCs/>
          <w:sz w:val="26"/>
          <w:szCs w:val="26"/>
        </w:rPr>
        <w:t xml:space="preserve"> waagt</w:t>
      </w:r>
      <w:r w:rsidR="00184AA8" w:rsidRPr="00D54899">
        <w:rPr>
          <w:i/>
          <w:iCs/>
          <w:sz w:val="26"/>
          <w:szCs w:val="26"/>
        </w:rPr>
        <w:t>!</w:t>
      </w:r>
    </w:p>
    <w:p w14:paraId="5A9ACFEE" w14:textId="77777777" w:rsidR="005822B8" w:rsidRPr="00593D82" w:rsidRDefault="005822B8" w:rsidP="00D54899">
      <w:pPr>
        <w:spacing w:after="0" w:line="204" w:lineRule="auto"/>
        <w:ind w:firstLine="708"/>
        <w:rPr>
          <w:i/>
          <w:iCs/>
          <w:sz w:val="16"/>
          <w:szCs w:val="16"/>
        </w:rPr>
      </w:pPr>
    </w:p>
    <w:p w14:paraId="1644E53D" w14:textId="3449AEF8" w:rsidR="00355A98" w:rsidRPr="00D54899" w:rsidRDefault="005822B8" w:rsidP="00D54899">
      <w:pPr>
        <w:spacing w:after="0" w:line="204" w:lineRule="auto"/>
        <w:ind w:left="708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Hierna kan ook de strofe van </w:t>
      </w:r>
      <w:r w:rsidR="00355A98" w:rsidRPr="00D54899">
        <w:rPr>
          <w:i/>
          <w:iCs/>
          <w:sz w:val="26"/>
          <w:szCs w:val="26"/>
        </w:rPr>
        <w:t xml:space="preserve">de </w:t>
      </w:r>
      <w:r w:rsidR="00417275" w:rsidRPr="00D54899">
        <w:rPr>
          <w:i/>
          <w:iCs/>
          <w:sz w:val="26"/>
          <w:szCs w:val="26"/>
        </w:rPr>
        <w:t>Gedaanteverandering (hieronder) als slotstrofe gezongen worden</w:t>
      </w:r>
    </w:p>
    <w:p w14:paraId="62875DF3" w14:textId="436D4C88" w:rsidR="00F511C9" w:rsidRPr="00593D82" w:rsidRDefault="00F511C9" w:rsidP="00D54899">
      <w:pPr>
        <w:spacing w:after="0" w:line="204" w:lineRule="auto"/>
        <w:ind w:left="-142"/>
        <w:rPr>
          <w:sz w:val="16"/>
          <w:szCs w:val="16"/>
        </w:rPr>
      </w:pPr>
    </w:p>
    <w:p w14:paraId="326D9971" w14:textId="6D35B10E" w:rsidR="00000C7A" w:rsidRPr="00D54899" w:rsidRDefault="006016A6" w:rsidP="00593D82">
      <w:pPr>
        <w:spacing w:after="0" w:line="204" w:lineRule="auto"/>
        <w:rPr>
          <w:sz w:val="26"/>
          <w:szCs w:val="26"/>
        </w:rPr>
      </w:pPr>
      <w:r w:rsidRPr="00D54899">
        <w:rPr>
          <w:sz w:val="26"/>
          <w:szCs w:val="26"/>
        </w:rPr>
        <w:t>Vastentijd</w:t>
      </w:r>
      <w:r w:rsidR="00593D82">
        <w:rPr>
          <w:sz w:val="26"/>
          <w:szCs w:val="26"/>
        </w:rPr>
        <w:t xml:space="preserve"> C-</w:t>
      </w:r>
      <w:proofErr w:type="spellStart"/>
      <w:r w:rsidR="00593D82">
        <w:rPr>
          <w:sz w:val="26"/>
          <w:szCs w:val="26"/>
        </w:rPr>
        <w:t>Cylcus</w:t>
      </w:r>
      <w:proofErr w:type="spellEnd"/>
      <w:r w:rsidRPr="00D54899">
        <w:rPr>
          <w:sz w:val="26"/>
          <w:szCs w:val="26"/>
        </w:rPr>
        <w:t>:</w:t>
      </w:r>
    </w:p>
    <w:p w14:paraId="20F55FC5" w14:textId="77777777" w:rsidR="006016A6" w:rsidRPr="00593D82" w:rsidRDefault="006016A6" w:rsidP="00D54899">
      <w:pPr>
        <w:spacing w:after="0" w:line="204" w:lineRule="auto"/>
        <w:ind w:left="-142"/>
        <w:rPr>
          <w:sz w:val="16"/>
          <w:szCs w:val="16"/>
        </w:rPr>
      </w:pPr>
    </w:p>
    <w:p w14:paraId="67447FD6" w14:textId="35E7DC79" w:rsidR="006016A6" w:rsidRPr="00D54899" w:rsidRDefault="006016A6" w:rsidP="00D54899">
      <w:pPr>
        <w:spacing w:after="0" w:line="204" w:lineRule="auto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Jezus in de woestijn</w:t>
      </w:r>
      <w:r w:rsidRPr="00D54899">
        <w:rPr>
          <w:i/>
          <w:iCs/>
          <w:sz w:val="26"/>
          <w:szCs w:val="26"/>
        </w:rPr>
        <w:tab/>
      </w:r>
      <w:r w:rsidRPr="00D54899">
        <w:rPr>
          <w:i/>
          <w:iCs/>
          <w:sz w:val="26"/>
          <w:szCs w:val="26"/>
        </w:rPr>
        <w:tab/>
      </w:r>
      <w:r w:rsidR="00D54899">
        <w:rPr>
          <w:i/>
          <w:iCs/>
          <w:sz w:val="26"/>
          <w:szCs w:val="26"/>
        </w:rPr>
        <w:tab/>
      </w:r>
      <w:r w:rsidRPr="00D54899">
        <w:rPr>
          <w:i/>
          <w:iCs/>
          <w:sz w:val="26"/>
          <w:szCs w:val="26"/>
        </w:rPr>
        <w:t xml:space="preserve">Verdeeldheid brengt het kwade. </w:t>
      </w:r>
    </w:p>
    <w:p w14:paraId="49E9107E" w14:textId="77777777" w:rsidR="006016A6" w:rsidRPr="00D54899" w:rsidRDefault="006016A6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Maak zacht elk hart van steen, </w:t>
      </w:r>
    </w:p>
    <w:p w14:paraId="0D2A888B" w14:textId="77777777" w:rsidR="006016A6" w:rsidRPr="00D54899" w:rsidRDefault="006016A6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trek allen tot u nader, </w:t>
      </w:r>
    </w:p>
    <w:p w14:paraId="33C4FD03" w14:textId="3397D9DF" w:rsidR="006016A6" w:rsidRPr="00D54899" w:rsidRDefault="009D2A2D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draag</w:t>
      </w:r>
      <w:r w:rsidR="00E341F8">
        <w:rPr>
          <w:i/>
          <w:iCs/>
          <w:sz w:val="26"/>
          <w:szCs w:val="26"/>
        </w:rPr>
        <w:t xml:space="preserve"> ons door de woestijn</w:t>
      </w:r>
      <w:r w:rsidR="006016A6" w:rsidRPr="00D54899">
        <w:rPr>
          <w:i/>
          <w:iCs/>
          <w:sz w:val="26"/>
          <w:szCs w:val="26"/>
        </w:rPr>
        <w:t xml:space="preserve">. </w:t>
      </w:r>
    </w:p>
    <w:p w14:paraId="272B1EA1" w14:textId="77777777" w:rsidR="006016A6" w:rsidRPr="00593D82" w:rsidRDefault="006016A6" w:rsidP="00D54899">
      <w:pPr>
        <w:spacing w:after="0" w:line="204" w:lineRule="auto"/>
        <w:ind w:left="-142"/>
        <w:rPr>
          <w:sz w:val="16"/>
          <w:szCs w:val="16"/>
        </w:rPr>
      </w:pPr>
    </w:p>
    <w:p w14:paraId="3C42C55B" w14:textId="4FC659AC" w:rsidR="006016A6" w:rsidRPr="00D54899" w:rsidRDefault="006016A6" w:rsidP="00D54899">
      <w:pPr>
        <w:spacing w:after="0" w:line="204" w:lineRule="auto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Gedaanteverandering</w:t>
      </w:r>
      <w:r w:rsidRPr="00D54899">
        <w:rPr>
          <w:i/>
          <w:iCs/>
          <w:sz w:val="26"/>
          <w:szCs w:val="26"/>
        </w:rPr>
        <w:tab/>
      </w:r>
      <w:r w:rsidRPr="00D54899">
        <w:rPr>
          <w:i/>
          <w:iCs/>
          <w:sz w:val="26"/>
          <w:szCs w:val="26"/>
        </w:rPr>
        <w:tab/>
        <w:t xml:space="preserve">Uw Woord aan ons gegeven, </w:t>
      </w:r>
    </w:p>
    <w:p w14:paraId="6899F6BE" w14:textId="77777777" w:rsidR="006016A6" w:rsidRPr="00D54899" w:rsidRDefault="006016A6" w:rsidP="00D54899">
      <w:pPr>
        <w:spacing w:after="0" w:line="204" w:lineRule="auto"/>
        <w:ind w:left="3398" w:firstLine="142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het straalt uit volle kracht, </w:t>
      </w:r>
    </w:p>
    <w:p w14:paraId="759BCA2F" w14:textId="77777777" w:rsidR="006016A6" w:rsidRPr="00D54899" w:rsidRDefault="006016A6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uw Geest geleidt ons leven. </w:t>
      </w:r>
    </w:p>
    <w:p w14:paraId="74A8743E" w14:textId="77777777" w:rsidR="006016A6" w:rsidRPr="00D54899" w:rsidRDefault="006016A6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Zend ons! De wereld wacht!</w:t>
      </w:r>
    </w:p>
    <w:p w14:paraId="7D80626F" w14:textId="77777777" w:rsidR="006016A6" w:rsidRPr="00593D82" w:rsidRDefault="006016A6" w:rsidP="00D54899">
      <w:pPr>
        <w:spacing w:after="0" w:line="204" w:lineRule="auto"/>
        <w:rPr>
          <w:sz w:val="16"/>
          <w:szCs w:val="16"/>
        </w:rPr>
      </w:pPr>
    </w:p>
    <w:p w14:paraId="414D3C87" w14:textId="49B7C2A6" w:rsidR="006016A6" w:rsidRPr="00D54899" w:rsidRDefault="006016A6" w:rsidP="00D54899">
      <w:pPr>
        <w:spacing w:after="0" w:line="204" w:lineRule="auto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Onvruchtbare vijgenboom</w:t>
      </w:r>
      <w:r w:rsidRPr="00D54899">
        <w:rPr>
          <w:i/>
          <w:iCs/>
          <w:sz w:val="26"/>
          <w:szCs w:val="26"/>
        </w:rPr>
        <w:tab/>
      </w:r>
      <w:r w:rsidR="00D54899">
        <w:rPr>
          <w:i/>
          <w:iCs/>
          <w:sz w:val="26"/>
          <w:szCs w:val="26"/>
        </w:rPr>
        <w:tab/>
      </w:r>
      <w:r w:rsidRPr="00D54899">
        <w:rPr>
          <w:i/>
          <w:iCs/>
          <w:sz w:val="26"/>
          <w:szCs w:val="26"/>
        </w:rPr>
        <w:t xml:space="preserve">Geef </w:t>
      </w:r>
      <w:r w:rsidR="00682468">
        <w:rPr>
          <w:i/>
          <w:iCs/>
          <w:sz w:val="26"/>
          <w:szCs w:val="26"/>
        </w:rPr>
        <w:t>g</w:t>
      </w:r>
      <w:r w:rsidRPr="00D54899">
        <w:rPr>
          <w:i/>
          <w:iCs/>
          <w:sz w:val="26"/>
          <w:szCs w:val="26"/>
        </w:rPr>
        <w:t xml:space="preserve">roeikracht aan ons leven, </w:t>
      </w:r>
    </w:p>
    <w:p w14:paraId="4B17D8CA" w14:textId="77777777" w:rsidR="006016A6" w:rsidRPr="00D54899" w:rsidRDefault="006016A6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dat wij voordat Gij komt, </w:t>
      </w:r>
    </w:p>
    <w:p w14:paraId="6CE49DBD" w14:textId="77777777" w:rsidR="006016A6" w:rsidRPr="00D54899" w:rsidRDefault="006016A6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de goede vruchten geven.</w:t>
      </w:r>
    </w:p>
    <w:p w14:paraId="19844C21" w14:textId="78205A9A" w:rsidR="006016A6" w:rsidRPr="00D54899" w:rsidRDefault="006016A6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Spit om de schrale gron</w:t>
      </w:r>
      <w:r w:rsidR="00682468">
        <w:rPr>
          <w:i/>
          <w:iCs/>
          <w:sz w:val="26"/>
          <w:szCs w:val="26"/>
        </w:rPr>
        <w:t>d.</w:t>
      </w:r>
    </w:p>
    <w:p w14:paraId="03695A32" w14:textId="77777777" w:rsidR="006016A6" w:rsidRPr="00593D82" w:rsidRDefault="006016A6" w:rsidP="00D54899">
      <w:pPr>
        <w:spacing w:after="0" w:line="204" w:lineRule="auto"/>
        <w:rPr>
          <w:sz w:val="16"/>
          <w:szCs w:val="16"/>
        </w:rPr>
      </w:pPr>
    </w:p>
    <w:p w14:paraId="7BB5D939" w14:textId="77777777" w:rsidR="006016A6" w:rsidRPr="00D54899" w:rsidRDefault="006016A6" w:rsidP="00D54899">
      <w:pPr>
        <w:spacing w:after="0" w:line="204" w:lineRule="auto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Verloren zoon</w:t>
      </w:r>
      <w:r w:rsidRPr="00D54899">
        <w:rPr>
          <w:i/>
          <w:iCs/>
          <w:sz w:val="26"/>
          <w:szCs w:val="26"/>
        </w:rPr>
        <w:tab/>
      </w:r>
      <w:r w:rsidRPr="00D54899">
        <w:rPr>
          <w:i/>
          <w:iCs/>
          <w:sz w:val="26"/>
          <w:szCs w:val="26"/>
        </w:rPr>
        <w:tab/>
      </w:r>
      <w:r w:rsidRPr="00D54899">
        <w:rPr>
          <w:i/>
          <w:iCs/>
          <w:sz w:val="26"/>
          <w:szCs w:val="26"/>
        </w:rPr>
        <w:tab/>
        <w:t xml:space="preserve">Van bij het ochtendgloren </w:t>
      </w:r>
    </w:p>
    <w:p w14:paraId="0A5B4E3B" w14:textId="77777777" w:rsidR="006016A6" w:rsidRPr="00D54899" w:rsidRDefault="006016A6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tot midden in de nacht</w:t>
      </w:r>
    </w:p>
    <w:p w14:paraId="6BD4DDE9" w14:textId="77777777" w:rsidR="006016A6" w:rsidRPr="00D54899" w:rsidRDefault="006016A6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zoekt Gij wie is verloren, </w:t>
      </w:r>
    </w:p>
    <w:p w14:paraId="6052217D" w14:textId="77777777" w:rsidR="006016A6" w:rsidRPr="00D54899" w:rsidRDefault="006016A6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uw kind wordt thuis verwacht!</w:t>
      </w:r>
    </w:p>
    <w:p w14:paraId="49DB9D57" w14:textId="77777777" w:rsidR="006016A6" w:rsidRPr="00593D82" w:rsidRDefault="006016A6" w:rsidP="00D54899">
      <w:pPr>
        <w:spacing w:after="0" w:line="204" w:lineRule="auto"/>
        <w:rPr>
          <w:sz w:val="16"/>
          <w:szCs w:val="16"/>
        </w:rPr>
      </w:pPr>
    </w:p>
    <w:p w14:paraId="092FDFC9" w14:textId="77777777" w:rsidR="006016A6" w:rsidRPr="00D54899" w:rsidRDefault="006016A6" w:rsidP="00D54899">
      <w:pPr>
        <w:spacing w:after="0" w:line="204" w:lineRule="auto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Overspelige vrouw</w:t>
      </w:r>
      <w:r w:rsidRPr="00D54899">
        <w:rPr>
          <w:i/>
          <w:iCs/>
          <w:sz w:val="26"/>
          <w:szCs w:val="26"/>
        </w:rPr>
        <w:tab/>
      </w:r>
      <w:r w:rsidRPr="00D54899">
        <w:rPr>
          <w:i/>
          <w:iCs/>
          <w:sz w:val="26"/>
          <w:szCs w:val="26"/>
        </w:rPr>
        <w:tab/>
      </w:r>
      <w:r w:rsidRPr="00D54899">
        <w:rPr>
          <w:i/>
          <w:iCs/>
          <w:sz w:val="26"/>
          <w:szCs w:val="26"/>
        </w:rPr>
        <w:tab/>
        <w:t xml:space="preserve">Barmhartigheid gaat boven </w:t>
      </w:r>
    </w:p>
    <w:p w14:paraId="0CA8D8F2" w14:textId="77777777" w:rsidR="006016A6" w:rsidRPr="00D54899" w:rsidRDefault="006016A6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de eerst-te-werpen steen, </w:t>
      </w:r>
    </w:p>
    <w:p w14:paraId="449774DC" w14:textId="77777777" w:rsidR="006016A6" w:rsidRPr="00D54899" w:rsidRDefault="006016A6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 xml:space="preserve">Gij blijft in ons geloven, </w:t>
      </w:r>
    </w:p>
    <w:p w14:paraId="016AF790" w14:textId="77777777" w:rsidR="006016A6" w:rsidRDefault="006016A6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  <w:r w:rsidRPr="00D54899">
        <w:rPr>
          <w:i/>
          <w:iCs/>
          <w:sz w:val="26"/>
          <w:szCs w:val="26"/>
        </w:rPr>
        <w:t>al zijn wij nog zo klein.</w:t>
      </w:r>
    </w:p>
    <w:p w14:paraId="3931949D" w14:textId="77777777" w:rsidR="00467E9B" w:rsidRDefault="00467E9B" w:rsidP="00D54899">
      <w:pPr>
        <w:spacing w:after="0" w:line="204" w:lineRule="auto"/>
        <w:ind w:left="2690" w:firstLine="850"/>
        <w:rPr>
          <w:i/>
          <w:iCs/>
          <w:sz w:val="26"/>
          <w:szCs w:val="26"/>
        </w:rPr>
      </w:pPr>
    </w:p>
    <w:p w14:paraId="27C2625E" w14:textId="1EE2F768" w:rsidR="006016A6" w:rsidRDefault="004D3880" w:rsidP="00467E9B">
      <w:pPr>
        <w:spacing w:after="0" w:line="204" w:lineRule="auto"/>
        <w:rPr>
          <w:sz w:val="26"/>
          <w:szCs w:val="26"/>
        </w:rPr>
      </w:pPr>
      <w:r>
        <w:rPr>
          <w:sz w:val="26"/>
          <w:szCs w:val="26"/>
        </w:rPr>
        <w:t>Muziek D</w:t>
      </w:r>
      <w:r w:rsidR="00E24403">
        <w:rPr>
          <w:sz w:val="26"/>
          <w:szCs w:val="26"/>
        </w:rPr>
        <w:t>ominique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Ombrie</w:t>
      </w:r>
      <w:proofErr w:type="spellEnd"/>
      <w:r>
        <w:rPr>
          <w:sz w:val="26"/>
          <w:szCs w:val="26"/>
        </w:rPr>
        <w:t xml:space="preserve"> – Tekst: D. Seynaeve</w:t>
      </w:r>
      <w:r w:rsidR="008C6844">
        <w:rPr>
          <w:sz w:val="26"/>
          <w:szCs w:val="26"/>
        </w:rPr>
        <w:t xml:space="preserve"> </w:t>
      </w:r>
    </w:p>
    <w:sectPr w:rsidR="006016A6" w:rsidSect="00467E9B">
      <w:pgSz w:w="11906" w:h="16838"/>
      <w:pgMar w:top="1134" w:right="1418" w:bottom="1134" w:left="1418" w:header="709" w:footer="709" w:gutter="0"/>
      <w:cols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F2DE4"/>
    <w:multiLevelType w:val="hybridMultilevel"/>
    <w:tmpl w:val="0664A4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67"/>
    <w:rsid w:val="00000C7A"/>
    <w:rsid w:val="00004C0B"/>
    <w:rsid w:val="000062C2"/>
    <w:rsid w:val="000142B5"/>
    <w:rsid w:val="00020255"/>
    <w:rsid w:val="0003015B"/>
    <w:rsid w:val="00030797"/>
    <w:rsid w:val="00030E33"/>
    <w:rsid w:val="000650FB"/>
    <w:rsid w:val="00076F65"/>
    <w:rsid w:val="0008021C"/>
    <w:rsid w:val="000847C6"/>
    <w:rsid w:val="00091925"/>
    <w:rsid w:val="000A2A3E"/>
    <w:rsid w:val="000A3D68"/>
    <w:rsid w:val="000A7243"/>
    <w:rsid w:val="000B14CA"/>
    <w:rsid w:val="000B4DAF"/>
    <w:rsid w:val="000C1A2D"/>
    <w:rsid w:val="000C3819"/>
    <w:rsid w:val="000C68F8"/>
    <w:rsid w:val="000C74E5"/>
    <w:rsid w:val="000D0E80"/>
    <w:rsid w:val="000D3E0C"/>
    <w:rsid w:val="000E1569"/>
    <w:rsid w:val="000E30AE"/>
    <w:rsid w:val="000E35BB"/>
    <w:rsid w:val="00100CFD"/>
    <w:rsid w:val="00117E8B"/>
    <w:rsid w:val="00124FBB"/>
    <w:rsid w:val="00137C4C"/>
    <w:rsid w:val="00184AA8"/>
    <w:rsid w:val="00184D69"/>
    <w:rsid w:val="001B288A"/>
    <w:rsid w:val="001B413F"/>
    <w:rsid w:val="001B5884"/>
    <w:rsid w:val="001D22FA"/>
    <w:rsid w:val="001E20BE"/>
    <w:rsid w:val="001E3129"/>
    <w:rsid w:val="001E57E6"/>
    <w:rsid w:val="001F62AD"/>
    <w:rsid w:val="00200C1D"/>
    <w:rsid w:val="002115C7"/>
    <w:rsid w:val="00212156"/>
    <w:rsid w:val="00214E31"/>
    <w:rsid w:val="00217E66"/>
    <w:rsid w:val="00224DE6"/>
    <w:rsid w:val="00254553"/>
    <w:rsid w:val="002610E2"/>
    <w:rsid w:val="00262E19"/>
    <w:rsid w:val="002738D4"/>
    <w:rsid w:val="00280AB2"/>
    <w:rsid w:val="002A5633"/>
    <w:rsid w:val="002B2FDE"/>
    <w:rsid w:val="002B3219"/>
    <w:rsid w:val="002C686C"/>
    <w:rsid w:val="002E0BCC"/>
    <w:rsid w:val="002E2D6E"/>
    <w:rsid w:val="002F5C73"/>
    <w:rsid w:val="00306F8A"/>
    <w:rsid w:val="00314BD2"/>
    <w:rsid w:val="0031659B"/>
    <w:rsid w:val="0034699B"/>
    <w:rsid w:val="0035585C"/>
    <w:rsid w:val="00355A98"/>
    <w:rsid w:val="00363B90"/>
    <w:rsid w:val="0036705A"/>
    <w:rsid w:val="00385B91"/>
    <w:rsid w:val="003A12E9"/>
    <w:rsid w:val="003B5F16"/>
    <w:rsid w:val="003B6B83"/>
    <w:rsid w:val="003D30B0"/>
    <w:rsid w:val="003F3DC3"/>
    <w:rsid w:val="003F569A"/>
    <w:rsid w:val="004118EA"/>
    <w:rsid w:val="00417275"/>
    <w:rsid w:val="00430B61"/>
    <w:rsid w:val="00437008"/>
    <w:rsid w:val="004376CA"/>
    <w:rsid w:val="0044312A"/>
    <w:rsid w:val="00446A0B"/>
    <w:rsid w:val="00446E89"/>
    <w:rsid w:val="00467E9B"/>
    <w:rsid w:val="0047751D"/>
    <w:rsid w:val="004817E0"/>
    <w:rsid w:val="00481DB8"/>
    <w:rsid w:val="004B6D76"/>
    <w:rsid w:val="004D34D6"/>
    <w:rsid w:val="004D3880"/>
    <w:rsid w:val="004D4DB7"/>
    <w:rsid w:val="004D7FC5"/>
    <w:rsid w:val="004E4805"/>
    <w:rsid w:val="004F0593"/>
    <w:rsid w:val="0050210F"/>
    <w:rsid w:val="005023B3"/>
    <w:rsid w:val="00506CA6"/>
    <w:rsid w:val="0051103B"/>
    <w:rsid w:val="00512B65"/>
    <w:rsid w:val="005174AE"/>
    <w:rsid w:val="005227DB"/>
    <w:rsid w:val="0053510D"/>
    <w:rsid w:val="00542EBF"/>
    <w:rsid w:val="005638CE"/>
    <w:rsid w:val="0057132A"/>
    <w:rsid w:val="00571620"/>
    <w:rsid w:val="005822B8"/>
    <w:rsid w:val="00592592"/>
    <w:rsid w:val="00593D82"/>
    <w:rsid w:val="00594BA0"/>
    <w:rsid w:val="0059580A"/>
    <w:rsid w:val="005C0448"/>
    <w:rsid w:val="005C13B9"/>
    <w:rsid w:val="005E066A"/>
    <w:rsid w:val="005E7B31"/>
    <w:rsid w:val="005F748A"/>
    <w:rsid w:val="005F7AE1"/>
    <w:rsid w:val="006016A6"/>
    <w:rsid w:val="00604CD0"/>
    <w:rsid w:val="0061710D"/>
    <w:rsid w:val="00622643"/>
    <w:rsid w:val="00630058"/>
    <w:rsid w:val="006428C6"/>
    <w:rsid w:val="0064436C"/>
    <w:rsid w:val="00682468"/>
    <w:rsid w:val="00690903"/>
    <w:rsid w:val="006A2735"/>
    <w:rsid w:val="006C2CA7"/>
    <w:rsid w:val="006C3066"/>
    <w:rsid w:val="006C372A"/>
    <w:rsid w:val="006D3F26"/>
    <w:rsid w:val="006D45FB"/>
    <w:rsid w:val="006D654A"/>
    <w:rsid w:val="006D6899"/>
    <w:rsid w:val="006E70E8"/>
    <w:rsid w:val="006F1349"/>
    <w:rsid w:val="0070423C"/>
    <w:rsid w:val="007042E0"/>
    <w:rsid w:val="007047D3"/>
    <w:rsid w:val="00714100"/>
    <w:rsid w:val="00720C97"/>
    <w:rsid w:val="00722969"/>
    <w:rsid w:val="007316D6"/>
    <w:rsid w:val="007411E3"/>
    <w:rsid w:val="007464BB"/>
    <w:rsid w:val="00772BC7"/>
    <w:rsid w:val="00773EBA"/>
    <w:rsid w:val="007772DB"/>
    <w:rsid w:val="007A60EE"/>
    <w:rsid w:val="007B273D"/>
    <w:rsid w:val="007D21E8"/>
    <w:rsid w:val="007D5B4F"/>
    <w:rsid w:val="007E7CE8"/>
    <w:rsid w:val="007F4C1E"/>
    <w:rsid w:val="00800C69"/>
    <w:rsid w:val="00802576"/>
    <w:rsid w:val="00806DED"/>
    <w:rsid w:val="00807481"/>
    <w:rsid w:val="008138DA"/>
    <w:rsid w:val="0081456B"/>
    <w:rsid w:val="0083103C"/>
    <w:rsid w:val="00831A4A"/>
    <w:rsid w:val="00843895"/>
    <w:rsid w:val="00856E53"/>
    <w:rsid w:val="008579E0"/>
    <w:rsid w:val="008767DD"/>
    <w:rsid w:val="008853CB"/>
    <w:rsid w:val="008B2274"/>
    <w:rsid w:val="008B238A"/>
    <w:rsid w:val="008B753F"/>
    <w:rsid w:val="008C3D52"/>
    <w:rsid w:val="008C6844"/>
    <w:rsid w:val="008D08FE"/>
    <w:rsid w:val="008D1D1A"/>
    <w:rsid w:val="0090550E"/>
    <w:rsid w:val="0090691D"/>
    <w:rsid w:val="0090732D"/>
    <w:rsid w:val="00917258"/>
    <w:rsid w:val="00917A1B"/>
    <w:rsid w:val="009200C9"/>
    <w:rsid w:val="00922596"/>
    <w:rsid w:val="0092277D"/>
    <w:rsid w:val="00925B5F"/>
    <w:rsid w:val="00937463"/>
    <w:rsid w:val="00940E72"/>
    <w:rsid w:val="00966FE6"/>
    <w:rsid w:val="00967550"/>
    <w:rsid w:val="00975619"/>
    <w:rsid w:val="00976BC4"/>
    <w:rsid w:val="00982408"/>
    <w:rsid w:val="00982D53"/>
    <w:rsid w:val="00987C6B"/>
    <w:rsid w:val="009B0611"/>
    <w:rsid w:val="009B5D0F"/>
    <w:rsid w:val="009B5D67"/>
    <w:rsid w:val="009D2A2D"/>
    <w:rsid w:val="009D3849"/>
    <w:rsid w:val="009E4109"/>
    <w:rsid w:val="009F2E53"/>
    <w:rsid w:val="009F6C1A"/>
    <w:rsid w:val="00A20A16"/>
    <w:rsid w:val="00A233CA"/>
    <w:rsid w:val="00A36218"/>
    <w:rsid w:val="00A519B1"/>
    <w:rsid w:val="00A51A1F"/>
    <w:rsid w:val="00A63A81"/>
    <w:rsid w:val="00A70246"/>
    <w:rsid w:val="00A707F7"/>
    <w:rsid w:val="00A708CB"/>
    <w:rsid w:val="00A708E2"/>
    <w:rsid w:val="00A965C2"/>
    <w:rsid w:val="00AC4871"/>
    <w:rsid w:val="00AD05C1"/>
    <w:rsid w:val="00AD5706"/>
    <w:rsid w:val="00AE2183"/>
    <w:rsid w:val="00AF4ED8"/>
    <w:rsid w:val="00AF683B"/>
    <w:rsid w:val="00B0151D"/>
    <w:rsid w:val="00B22463"/>
    <w:rsid w:val="00B23159"/>
    <w:rsid w:val="00B36B4B"/>
    <w:rsid w:val="00B43CC4"/>
    <w:rsid w:val="00B447B9"/>
    <w:rsid w:val="00B4610F"/>
    <w:rsid w:val="00B5635A"/>
    <w:rsid w:val="00B57904"/>
    <w:rsid w:val="00B86814"/>
    <w:rsid w:val="00B94170"/>
    <w:rsid w:val="00B96FA0"/>
    <w:rsid w:val="00BA107B"/>
    <w:rsid w:val="00BA6214"/>
    <w:rsid w:val="00BB4340"/>
    <w:rsid w:val="00BE3886"/>
    <w:rsid w:val="00C0358C"/>
    <w:rsid w:val="00C30353"/>
    <w:rsid w:val="00C41CD1"/>
    <w:rsid w:val="00C43FA4"/>
    <w:rsid w:val="00C50656"/>
    <w:rsid w:val="00C6652D"/>
    <w:rsid w:val="00C91512"/>
    <w:rsid w:val="00C92553"/>
    <w:rsid w:val="00CA45FC"/>
    <w:rsid w:val="00CA5645"/>
    <w:rsid w:val="00CD7A9F"/>
    <w:rsid w:val="00CE0A42"/>
    <w:rsid w:val="00D15C3A"/>
    <w:rsid w:val="00D42D05"/>
    <w:rsid w:val="00D44F3F"/>
    <w:rsid w:val="00D46D8B"/>
    <w:rsid w:val="00D50061"/>
    <w:rsid w:val="00D54899"/>
    <w:rsid w:val="00D621FD"/>
    <w:rsid w:val="00D6401A"/>
    <w:rsid w:val="00D769D6"/>
    <w:rsid w:val="00D81890"/>
    <w:rsid w:val="00D92E8B"/>
    <w:rsid w:val="00D96695"/>
    <w:rsid w:val="00DA6078"/>
    <w:rsid w:val="00DC4B3A"/>
    <w:rsid w:val="00DD7349"/>
    <w:rsid w:val="00DF3573"/>
    <w:rsid w:val="00DF54A4"/>
    <w:rsid w:val="00E03888"/>
    <w:rsid w:val="00E07047"/>
    <w:rsid w:val="00E17848"/>
    <w:rsid w:val="00E2370D"/>
    <w:rsid w:val="00E24387"/>
    <w:rsid w:val="00E24403"/>
    <w:rsid w:val="00E341F8"/>
    <w:rsid w:val="00E437AA"/>
    <w:rsid w:val="00E44247"/>
    <w:rsid w:val="00E50AD3"/>
    <w:rsid w:val="00E52EA5"/>
    <w:rsid w:val="00EC4853"/>
    <w:rsid w:val="00ED24D3"/>
    <w:rsid w:val="00EF25BE"/>
    <w:rsid w:val="00EF7285"/>
    <w:rsid w:val="00F3712F"/>
    <w:rsid w:val="00F511C9"/>
    <w:rsid w:val="00F67678"/>
    <w:rsid w:val="00F70453"/>
    <w:rsid w:val="00F77753"/>
    <w:rsid w:val="00FB03DF"/>
    <w:rsid w:val="00FB74C2"/>
    <w:rsid w:val="00FD114C"/>
    <w:rsid w:val="00FD5150"/>
    <w:rsid w:val="00FE3B8F"/>
    <w:rsid w:val="00FF3A8F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B105"/>
  <w15:chartTrackingRefBased/>
  <w15:docId w15:val="{A5A9D059-47F9-4F7C-949A-6A0E3780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6218"/>
    <w:pPr>
      <w:ind w:left="720"/>
      <w:contextualSpacing/>
    </w:pPr>
  </w:style>
  <w:style w:type="paragraph" w:customStyle="1" w:styleId="paragraph">
    <w:name w:val="paragraph"/>
    <w:basedOn w:val="Standaard"/>
    <w:rsid w:val="0012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124FBB"/>
  </w:style>
  <w:style w:type="character" w:customStyle="1" w:styleId="eop">
    <w:name w:val="eop"/>
    <w:basedOn w:val="Standaardalinea-lettertype"/>
    <w:rsid w:val="00124FBB"/>
  </w:style>
  <w:style w:type="character" w:customStyle="1" w:styleId="contextualspellingandgrammarerror">
    <w:name w:val="contextualspellingandgrammarerror"/>
    <w:basedOn w:val="Standaardalinea-lettertype"/>
    <w:rsid w:val="0012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Darky Seynaeve</dc:creator>
  <cp:keywords/>
  <dc:description/>
  <cp:lastModifiedBy>Darky Seynaeve</cp:lastModifiedBy>
  <cp:revision>37</cp:revision>
  <cp:lastPrinted>2022-01-08T13:44:00Z</cp:lastPrinted>
  <dcterms:created xsi:type="dcterms:W3CDTF">2021-12-30T10:08:00Z</dcterms:created>
  <dcterms:modified xsi:type="dcterms:W3CDTF">2022-01-11T11:27:00Z</dcterms:modified>
</cp:coreProperties>
</file>