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A9A24" w14:textId="77777777" w:rsidR="00F621B8" w:rsidRDefault="00D43FCC">
      <w:pPr>
        <w:spacing w:after="0"/>
        <w:rPr>
          <w:sz w:val="28"/>
          <w:szCs w:val="28"/>
        </w:rPr>
      </w:pPr>
      <w:r>
        <w:rPr>
          <w:sz w:val="28"/>
          <w:szCs w:val="28"/>
        </w:rPr>
        <w:t>O.L.-Vrouw parochie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Sint-Jan-Evangelist parochie</w:t>
      </w:r>
    </w:p>
    <w:p w14:paraId="46880D40" w14:textId="77777777" w:rsidR="00F621B8" w:rsidRDefault="00D43FCC">
      <w:pPr>
        <w:spacing w:after="0"/>
        <w:rPr>
          <w:sz w:val="28"/>
          <w:szCs w:val="28"/>
        </w:rPr>
      </w:pPr>
      <w:r>
        <w:rPr>
          <w:sz w:val="28"/>
          <w:szCs w:val="28"/>
        </w:rPr>
        <w:t>3053 Haasrode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3052 Blanden</w:t>
      </w:r>
    </w:p>
    <w:p w14:paraId="6C71369A" w14:textId="77777777" w:rsidR="00F621B8" w:rsidRDefault="00F621B8">
      <w:pPr>
        <w:spacing w:after="0"/>
        <w:rPr>
          <w:sz w:val="28"/>
          <w:szCs w:val="28"/>
        </w:rPr>
      </w:pPr>
    </w:p>
    <w:p w14:paraId="4E48906E" w14:textId="5A6EDCC8" w:rsidR="00F621B8" w:rsidRDefault="00D43FCC">
      <w:pPr>
        <w:spacing w:after="0"/>
      </w:pPr>
      <w:r>
        <w:rPr>
          <w:b/>
          <w:sz w:val="28"/>
          <w:szCs w:val="28"/>
          <w:u w:val="single"/>
        </w:rPr>
        <w:t>INSCHRIJVINGSFORMULIER VOOR HET VORMSEL  17 mei</w:t>
      </w:r>
      <w:r>
        <w:rPr>
          <w:b/>
          <w:sz w:val="28"/>
          <w:szCs w:val="28"/>
          <w:u w:val="single"/>
        </w:rPr>
        <w:t xml:space="preserve"> 202</w:t>
      </w:r>
      <w:r w:rsidR="00B21100">
        <w:rPr>
          <w:b/>
          <w:sz w:val="28"/>
          <w:szCs w:val="28"/>
          <w:u w:val="single"/>
        </w:rPr>
        <w:t>6</w:t>
      </w:r>
    </w:p>
    <w:p w14:paraId="50D9A7BF" w14:textId="77777777" w:rsidR="00F621B8" w:rsidRDefault="00F621B8">
      <w:pPr>
        <w:pStyle w:val="BodyText"/>
      </w:pPr>
    </w:p>
    <w:p w14:paraId="490537C8" w14:textId="77777777" w:rsidR="00F621B8" w:rsidRDefault="00D43FCC">
      <w:pPr>
        <w:rPr>
          <w:sz w:val="24"/>
          <w:szCs w:val="24"/>
        </w:rPr>
      </w:pPr>
      <w:r>
        <w:rPr>
          <w:sz w:val="24"/>
          <w:szCs w:val="24"/>
        </w:rPr>
        <w:t xml:space="preserve">Voornaam 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Naam : </w:t>
      </w:r>
    </w:p>
    <w:p w14:paraId="6839D4FC" w14:textId="77777777" w:rsidR="00F621B8" w:rsidRDefault="00D43FCC">
      <w:pPr>
        <w:rPr>
          <w:sz w:val="24"/>
          <w:szCs w:val="24"/>
        </w:rPr>
      </w:pPr>
      <w:r>
        <w:rPr>
          <w:sz w:val="24"/>
          <w:szCs w:val="24"/>
        </w:rPr>
        <w:t xml:space="preserve">Naam en voornaam vader: </w:t>
      </w:r>
    </w:p>
    <w:p w14:paraId="0DACC5E1" w14:textId="77777777" w:rsidR="00F621B8" w:rsidRDefault="00D43FCC">
      <w:pPr>
        <w:rPr>
          <w:sz w:val="24"/>
          <w:szCs w:val="24"/>
        </w:rPr>
      </w:pPr>
      <w:r>
        <w:rPr>
          <w:sz w:val="24"/>
          <w:szCs w:val="24"/>
        </w:rPr>
        <w:t xml:space="preserve">Naam en voornaam moeder: </w:t>
      </w:r>
    </w:p>
    <w:p w14:paraId="383005A8" w14:textId="77777777" w:rsidR="00F621B8" w:rsidRDefault="00D43FCC">
      <w:pPr>
        <w:rPr>
          <w:sz w:val="24"/>
          <w:szCs w:val="24"/>
        </w:rPr>
      </w:pPr>
      <w:r>
        <w:rPr>
          <w:sz w:val="24"/>
          <w:szCs w:val="24"/>
        </w:rPr>
        <w:t xml:space="preserve">Geboortedatum 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Geboorteplaats :</w:t>
      </w:r>
    </w:p>
    <w:p w14:paraId="2555CB5C" w14:textId="77777777" w:rsidR="00F621B8" w:rsidRDefault="00F621B8">
      <w:pPr>
        <w:rPr>
          <w:sz w:val="24"/>
          <w:szCs w:val="24"/>
        </w:rPr>
      </w:pPr>
    </w:p>
    <w:p w14:paraId="67674D47" w14:textId="77777777" w:rsidR="00F621B8" w:rsidRDefault="00D43FCC">
      <w:pPr>
        <w:rPr>
          <w:sz w:val="24"/>
          <w:szCs w:val="24"/>
        </w:rPr>
      </w:pPr>
      <w:r>
        <w:rPr>
          <w:sz w:val="24"/>
          <w:szCs w:val="24"/>
        </w:rPr>
        <w:t xml:space="preserve">Huidig adres : </w:t>
      </w:r>
    </w:p>
    <w:p w14:paraId="010C9A3A" w14:textId="77777777" w:rsidR="00F621B8" w:rsidRDefault="00F621B8">
      <w:pPr>
        <w:rPr>
          <w:sz w:val="24"/>
          <w:szCs w:val="24"/>
        </w:rPr>
      </w:pPr>
    </w:p>
    <w:p w14:paraId="5B855918" w14:textId="77777777" w:rsidR="00F621B8" w:rsidRDefault="00D43FCC">
      <w:pPr>
        <w:rPr>
          <w:sz w:val="24"/>
          <w:szCs w:val="24"/>
        </w:rPr>
      </w:pPr>
      <w:r>
        <w:rPr>
          <w:sz w:val="24"/>
          <w:szCs w:val="24"/>
        </w:rPr>
        <w:t xml:space="preserve">Telefoonnummer 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Emailadres : </w:t>
      </w:r>
    </w:p>
    <w:p w14:paraId="25B7C623" w14:textId="77777777" w:rsidR="00F621B8" w:rsidRDefault="00F621B8">
      <w:pPr>
        <w:rPr>
          <w:sz w:val="24"/>
          <w:szCs w:val="24"/>
        </w:rPr>
      </w:pPr>
    </w:p>
    <w:p w14:paraId="1638F88C" w14:textId="77777777" w:rsidR="00F621B8" w:rsidRDefault="00D43FCC">
      <w:pPr>
        <w:rPr>
          <w:sz w:val="24"/>
          <w:szCs w:val="24"/>
        </w:rPr>
      </w:pPr>
      <w:r>
        <w:rPr>
          <w:sz w:val="24"/>
          <w:szCs w:val="24"/>
        </w:rPr>
        <w:t xml:space="preserve">School : </w:t>
      </w:r>
    </w:p>
    <w:p w14:paraId="22A3BF72" w14:textId="77777777" w:rsidR="00F621B8" w:rsidRDefault="00F621B8">
      <w:pPr>
        <w:rPr>
          <w:sz w:val="24"/>
          <w:szCs w:val="24"/>
        </w:rPr>
      </w:pPr>
    </w:p>
    <w:p w14:paraId="7EF42ECF" w14:textId="77777777" w:rsidR="00F621B8" w:rsidRDefault="00D43FCC">
      <w:pPr>
        <w:rPr>
          <w:sz w:val="24"/>
          <w:szCs w:val="24"/>
        </w:rPr>
      </w:pPr>
      <w:r>
        <w:rPr>
          <w:sz w:val="24"/>
          <w:szCs w:val="24"/>
        </w:rPr>
        <w:t>Datum van het doopsel :</w:t>
      </w:r>
    </w:p>
    <w:p w14:paraId="78B4B674" w14:textId="77777777" w:rsidR="00F621B8" w:rsidRDefault="00F621B8">
      <w:pPr>
        <w:rPr>
          <w:sz w:val="24"/>
          <w:szCs w:val="24"/>
        </w:rPr>
      </w:pPr>
    </w:p>
    <w:p w14:paraId="47C878B3" w14:textId="77777777" w:rsidR="00F621B8" w:rsidRDefault="00D43FCC">
      <w:pPr>
        <w:rPr>
          <w:sz w:val="24"/>
          <w:szCs w:val="24"/>
        </w:rPr>
      </w:pPr>
      <w:r>
        <w:rPr>
          <w:sz w:val="24"/>
          <w:szCs w:val="24"/>
        </w:rPr>
        <w:t>Naam van de parochie waar uw kind gedoopt is :</w:t>
      </w:r>
    </w:p>
    <w:p w14:paraId="70CB4EE7" w14:textId="77777777" w:rsidR="00F621B8" w:rsidRDefault="00F621B8">
      <w:pPr>
        <w:spacing w:after="0"/>
        <w:rPr>
          <w:sz w:val="24"/>
          <w:szCs w:val="24"/>
        </w:rPr>
      </w:pPr>
    </w:p>
    <w:p w14:paraId="429EF8FE" w14:textId="77777777" w:rsidR="00F621B8" w:rsidRDefault="00F621B8">
      <w:pPr>
        <w:spacing w:after="0"/>
        <w:rPr>
          <w:sz w:val="24"/>
          <w:szCs w:val="24"/>
        </w:rPr>
      </w:pPr>
    </w:p>
    <w:p w14:paraId="67C2F286" w14:textId="6F331E98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Uurregeling catechese :  wanneer kan uw kind </w:t>
      </w:r>
      <w:r w:rsidR="001B4715">
        <w:rPr>
          <w:b/>
          <w:sz w:val="24"/>
          <w:szCs w:val="24"/>
          <w:u w:val="single"/>
        </w:rPr>
        <w:t>NIET</w:t>
      </w:r>
      <w:r>
        <w:rPr>
          <w:sz w:val="24"/>
          <w:szCs w:val="24"/>
        </w:rPr>
        <w:t xml:space="preserve"> deelnemen aan de catechese ?</w:t>
      </w:r>
    </w:p>
    <w:p w14:paraId="3CDEFF1B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>woensdagnamiddag :</w:t>
      </w:r>
      <w:r>
        <w:rPr>
          <w:sz w:val="24"/>
          <w:szCs w:val="24"/>
        </w:rPr>
        <w:tab/>
        <w:t>……………… tot …………… u</w:t>
      </w:r>
    </w:p>
    <w:p w14:paraId="51ED9562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>vrijdagavond 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 tot …………… u</w:t>
      </w:r>
    </w:p>
    <w:p w14:paraId="2288C3FE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zaterdagvoormiddag :……………… tot …………… u </w:t>
      </w:r>
    </w:p>
    <w:p w14:paraId="73D3B69F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zaterdagnamiddag : </w:t>
      </w:r>
      <w:r>
        <w:rPr>
          <w:sz w:val="24"/>
          <w:szCs w:val="24"/>
        </w:rPr>
        <w:tab/>
        <w:t>……………… tot …………… u</w:t>
      </w:r>
    </w:p>
    <w:p w14:paraId="1C11D951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zondagvoormiddag : </w:t>
      </w:r>
      <w:r>
        <w:rPr>
          <w:sz w:val="24"/>
          <w:szCs w:val="24"/>
        </w:rPr>
        <w:tab/>
        <w:t>……………… tot …………… u</w:t>
      </w:r>
    </w:p>
    <w:p w14:paraId="73CAAD19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zondagnamiddag : </w:t>
      </w:r>
      <w:r>
        <w:rPr>
          <w:sz w:val="24"/>
          <w:szCs w:val="24"/>
        </w:rPr>
        <w:tab/>
        <w:t xml:space="preserve">................ tot ……………. u </w:t>
      </w:r>
    </w:p>
    <w:p w14:paraId="415F8C85" w14:textId="77777777" w:rsidR="00F621B8" w:rsidRDefault="00F621B8">
      <w:pPr>
        <w:spacing w:after="0"/>
      </w:pPr>
    </w:p>
    <w:p w14:paraId="099EAEA6" w14:textId="77777777" w:rsidR="00F621B8" w:rsidRDefault="00F621B8">
      <w:pPr>
        <w:spacing w:after="0"/>
        <w:rPr>
          <w:b/>
          <w:bCs/>
          <w:sz w:val="28"/>
          <w:szCs w:val="28"/>
        </w:rPr>
      </w:pPr>
    </w:p>
    <w:p w14:paraId="279ED219" w14:textId="77777777" w:rsidR="00F621B8" w:rsidRDefault="00D43FCC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Zie ommezijde</w:t>
      </w:r>
    </w:p>
    <w:p w14:paraId="12EEE0FA" w14:textId="77777777" w:rsidR="00F621B8" w:rsidRDefault="00F621B8">
      <w:pPr>
        <w:spacing w:after="0"/>
        <w:rPr>
          <w:b/>
          <w:bCs/>
          <w:sz w:val="28"/>
          <w:szCs w:val="28"/>
        </w:rPr>
      </w:pPr>
    </w:p>
    <w:p w14:paraId="71398CC4" w14:textId="77777777" w:rsidR="00F621B8" w:rsidRDefault="00F621B8">
      <w:pPr>
        <w:spacing w:after="0"/>
      </w:pPr>
    </w:p>
    <w:p w14:paraId="47DA3303" w14:textId="77777777" w:rsidR="00F621B8" w:rsidRDefault="00F621B8">
      <w:pPr>
        <w:spacing w:after="0"/>
      </w:pPr>
    </w:p>
    <w:p w14:paraId="18E3E504" w14:textId="77777777" w:rsidR="00F621B8" w:rsidRDefault="00F621B8">
      <w:pPr>
        <w:spacing w:after="0"/>
        <w:rPr>
          <w:b/>
        </w:rPr>
      </w:pPr>
    </w:p>
    <w:p w14:paraId="79D585A5" w14:textId="77777777" w:rsidR="00F621B8" w:rsidRDefault="00F621B8">
      <w:pPr>
        <w:spacing w:after="0"/>
        <w:rPr>
          <w:b/>
        </w:rPr>
      </w:pPr>
    </w:p>
    <w:p w14:paraId="0F74F7D1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Mijn </w:t>
      </w:r>
      <w:r>
        <w:rPr>
          <w:sz w:val="24"/>
          <w:szCs w:val="24"/>
        </w:rPr>
        <w:t>persoonsgegevens evenals de gegevens van mijn kind mogen verwerkt worden in een bestand met het doel het doopsel, de eerste communie of het vormsel van mijn kind mogelijk te maken.</w:t>
      </w:r>
    </w:p>
    <w:p w14:paraId="1553BD8F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>0 akkoord / 0 niet akkoord</w:t>
      </w:r>
    </w:p>
    <w:p w14:paraId="489BC601" w14:textId="77777777" w:rsidR="00F621B8" w:rsidRDefault="00F621B8">
      <w:pPr>
        <w:spacing w:after="0"/>
        <w:rPr>
          <w:sz w:val="24"/>
          <w:szCs w:val="24"/>
        </w:rPr>
      </w:pPr>
    </w:p>
    <w:p w14:paraId="1B07F0E7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>Ik geef toestemming tot het maken en gebruiken van foto’s en beeldfragmenten voor gebruik in publicaties van de parochie, het parochieblad, Kerk&amp;Leven, enz. of websites van de parochie naar aanleiding van het vormsel.</w:t>
      </w:r>
    </w:p>
    <w:p w14:paraId="1AB18DE9" w14:textId="77777777" w:rsidR="00F621B8" w:rsidRDefault="00D43FCC">
      <w:pPr>
        <w:spacing w:after="0"/>
        <w:rPr>
          <w:sz w:val="24"/>
          <w:szCs w:val="24"/>
        </w:rPr>
      </w:pPr>
      <w:r>
        <w:rPr>
          <w:sz w:val="24"/>
          <w:szCs w:val="24"/>
        </w:rPr>
        <w:t>0 akkoord  / 0 niet akkoord</w:t>
      </w:r>
    </w:p>
    <w:p w14:paraId="289DDBC5" w14:textId="77777777" w:rsidR="00F621B8" w:rsidRDefault="00F621B8">
      <w:pPr>
        <w:spacing w:after="0"/>
        <w:rPr>
          <w:b/>
        </w:rPr>
      </w:pPr>
    </w:p>
    <w:p w14:paraId="4B04C9EA" w14:textId="77777777" w:rsidR="00F621B8" w:rsidRDefault="00D43FCC">
      <w:pPr>
        <w:spacing w:after="0"/>
        <w:rPr>
          <w:color w:val="000000"/>
          <w:sz w:val="24"/>
          <w:szCs w:val="24"/>
        </w:rPr>
      </w:pPr>
      <w:r>
        <w:rPr>
          <w:rFonts w:ascii="Calibri;sans-serif" w:hAnsi="Calibri;sans-serif"/>
          <w:color w:val="000000"/>
          <w:sz w:val="24"/>
          <w:szCs w:val="24"/>
        </w:rPr>
        <w:t xml:space="preserve">Tijdens het vormsel zullen door een fotograaf </w:t>
      </w:r>
      <w:r>
        <w:rPr>
          <w:rFonts w:ascii="Calibri;sans-serif" w:hAnsi="Calibri;sans-serif"/>
          <w:color w:val="000000"/>
          <w:sz w:val="24"/>
          <w:szCs w:val="24"/>
        </w:rPr>
        <w:t>foto’s genomen worden tijdens de viering. Alle foto’s zullen aan alle kinderen ter beschikking gesteld worden via een usb stick of via een beveiligde internetlocatie.</w:t>
      </w:r>
    </w:p>
    <w:p w14:paraId="11C2FC70" w14:textId="77777777" w:rsidR="00F621B8" w:rsidRDefault="00D43FCC">
      <w:pPr>
        <w:spacing w:after="0"/>
        <w:rPr>
          <w:color w:val="000000"/>
          <w:sz w:val="24"/>
          <w:szCs w:val="24"/>
        </w:rPr>
      </w:pPr>
      <w:r>
        <w:rPr>
          <w:rFonts w:ascii="Calibri;sans-serif" w:hAnsi="Calibri;sans-serif"/>
          <w:color w:val="000000"/>
          <w:sz w:val="24"/>
          <w:szCs w:val="24"/>
        </w:rPr>
        <w:t>0 akkoord / niet akkoord</w:t>
      </w:r>
      <w:r>
        <w:rPr>
          <w:b/>
          <w:color w:val="000000"/>
          <w:sz w:val="24"/>
          <w:szCs w:val="24"/>
        </w:rPr>
        <w:t xml:space="preserve"> </w:t>
      </w:r>
    </w:p>
    <w:p w14:paraId="005B13C8" w14:textId="77777777" w:rsidR="00F621B8" w:rsidRDefault="00F621B8">
      <w:pPr>
        <w:spacing w:after="0"/>
        <w:rPr>
          <w:b/>
        </w:rPr>
      </w:pPr>
    </w:p>
    <w:p w14:paraId="411290E2" w14:textId="77777777" w:rsidR="00F621B8" w:rsidRDefault="00F621B8">
      <w:pPr>
        <w:spacing w:after="0"/>
        <w:rPr>
          <w:b/>
        </w:rPr>
      </w:pPr>
    </w:p>
    <w:p w14:paraId="004D14E9" w14:textId="1A8F189B" w:rsidR="00F621B8" w:rsidRDefault="00D43FCC">
      <w:pPr>
        <w:spacing w:after="0"/>
        <w:rPr>
          <w:sz w:val="30"/>
          <w:szCs w:val="30"/>
        </w:rPr>
      </w:pPr>
      <w:r>
        <w:rPr>
          <w:b/>
          <w:sz w:val="30"/>
          <w:szCs w:val="30"/>
        </w:rPr>
        <w:t xml:space="preserve">Gelieve dit formulier ingevuld terug te sturen, </w:t>
      </w:r>
      <w:r>
        <w:rPr>
          <w:b/>
          <w:sz w:val="30"/>
          <w:szCs w:val="30"/>
          <w:u w:val="single"/>
        </w:rPr>
        <w:t>uiterlijk 30 juli 202</w:t>
      </w:r>
      <w:r w:rsidR="00B21100">
        <w:rPr>
          <w:b/>
          <w:sz w:val="30"/>
          <w:szCs w:val="30"/>
          <w:u w:val="single"/>
        </w:rPr>
        <w:t>5</w:t>
      </w:r>
      <w:r>
        <w:rPr>
          <w:b/>
          <w:sz w:val="30"/>
          <w:szCs w:val="30"/>
        </w:rPr>
        <w:t xml:space="preserve"> naar : </w:t>
      </w:r>
    </w:p>
    <w:p w14:paraId="2827D23D" w14:textId="77777777" w:rsidR="00F621B8" w:rsidRDefault="00D43FCC">
      <w:pPr>
        <w:spacing w:after="0"/>
      </w:pPr>
      <w:r>
        <w:rPr>
          <w:rStyle w:val="Hyperlink"/>
          <w:sz w:val="30"/>
          <w:szCs w:val="30"/>
        </w:rPr>
        <w:t>vormsel.habla</w:t>
      </w:r>
      <w:hyperlink r:id="rId4">
        <w:r w:rsidR="00F621B8">
          <w:rPr>
            <w:rStyle w:val="Hyperlink"/>
            <w:sz w:val="30"/>
            <w:szCs w:val="30"/>
          </w:rPr>
          <w:t>@gmail.com</w:t>
        </w:r>
      </w:hyperlink>
    </w:p>
    <w:p w14:paraId="1AB92C5B" w14:textId="77777777" w:rsidR="00F621B8" w:rsidRDefault="00F621B8">
      <w:pPr>
        <w:spacing w:after="0"/>
        <w:rPr>
          <w:sz w:val="30"/>
          <w:szCs w:val="30"/>
        </w:rPr>
      </w:pPr>
    </w:p>
    <w:sectPr w:rsidR="00F621B8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;sans-serif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621B8"/>
    <w:rsid w:val="001B4715"/>
    <w:rsid w:val="00632F9B"/>
    <w:rsid w:val="0086355E"/>
    <w:rsid w:val="009C3A3C"/>
    <w:rsid w:val="00B21100"/>
    <w:rsid w:val="00D378BB"/>
    <w:rsid w:val="00D43FCC"/>
    <w:rsid w:val="00F62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DB73C9"/>
  <w15:docId w15:val="{BF139C8E-008D-4BC9-98B5-BFCF0CEED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601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E5441F"/>
    <w:rPr>
      <w:color w:val="605E5C"/>
      <w:shd w:val="clear" w:color="auto" w:fill="E1DFDD"/>
    </w:rPr>
  </w:style>
  <w:style w:type="paragraph" w:customStyle="1" w:styleId="Kop">
    <w:name w:val="Kop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a.anne.marien@gmail.com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237</Words>
  <Characters>1353</Characters>
  <Application>Microsoft Office Word</Application>
  <DocSecurity>0</DocSecurity>
  <Lines>11</Lines>
  <Paragraphs>3</Paragraphs>
  <ScaleCrop>false</ScaleCrop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Clarflok</dc:creator>
  <dc:description/>
  <cp:lastModifiedBy>Guido Vaes</cp:lastModifiedBy>
  <cp:revision>3</cp:revision>
  <dcterms:created xsi:type="dcterms:W3CDTF">2025-05-18T12:43:00Z</dcterms:created>
  <dcterms:modified xsi:type="dcterms:W3CDTF">2025-05-24T13:31:00Z</dcterms:modified>
  <dc:language>nl-BE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