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61" w:rsidRPr="008D6461" w:rsidRDefault="008D6461" w:rsidP="008D6461">
      <w:pPr>
        <w:rPr>
          <w:smallCaps/>
          <w:sz w:val="40"/>
          <w:u w:val="single"/>
        </w:rPr>
      </w:pPr>
      <w:r w:rsidRPr="008D6461">
        <w:rPr>
          <w:sz w:val="40"/>
          <w:u w:val="single"/>
        </w:rPr>
        <w:t>Inschrijvingsformulier</w:t>
      </w:r>
      <w:r>
        <w:rPr>
          <w:sz w:val="40"/>
          <w:u w:val="single"/>
        </w:rPr>
        <w:t xml:space="preserve"> </w:t>
      </w:r>
      <w:r>
        <w:rPr>
          <w:smallCaps/>
          <w:sz w:val="40"/>
          <w:u w:val="single"/>
        </w:rPr>
        <w:t>een tocht vol “spirit"</w:t>
      </w:r>
    </w:p>
    <w:p w:rsidR="008D6461" w:rsidRDefault="008D6461" w:rsidP="008D6461"/>
    <w:p w:rsidR="008D6461" w:rsidRDefault="008D6461" w:rsidP="008D6461">
      <w:r>
        <w:t>Ik schrijf in voor de “tocht vol Spirit”</w:t>
      </w:r>
      <w:r>
        <w:t xml:space="preserve"> </w:t>
      </w:r>
      <w:r>
        <w:t>in de jongerenformule.</w:t>
      </w:r>
    </w:p>
    <w:p w:rsidR="008D6461" w:rsidRDefault="008D6461" w:rsidP="008D6461"/>
    <w:p w:rsidR="008D6461" w:rsidRDefault="008D6461" w:rsidP="008D6461">
      <w:r>
        <w:t>Naam: …</w:t>
      </w:r>
    </w:p>
    <w:p w:rsidR="008D6461" w:rsidRDefault="008D6461" w:rsidP="008D6461">
      <w:r>
        <w:t>Voornaam: …</w:t>
      </w:r>
    </w:p>
    <w:p w:rsidR="008D6461" w:rsidRDefault="008D6461" w:rsidP="008D6461">
      <w:r>
        <w:t xml:space="preserve">Straat: …   </w:t>
      </w:r>
      <w:r>
        <w:tab/>
      </w:r>
      <w:r>
        <w:tab/>
      </w:r>
      <w:r>
        <w:tab/>
      </w:r>
      <w:r>
        <w:tab/>
      </w:r>
      <w:proofErr w:type="spellStart"/>
      <w:r>
        <w:t>Huisnr</w:t>
      </w:r>
      <w:proofErr w:type="spellEnd"/>
      <w:r>
        <w:t>: …</w:t>
      </w:r>
    </w:p>
    <w:p w:rsidR="008D6461" w:rsidRDefault="008D6461" w:rsidP="008D6461">
      <w:r>
        <w:t>Postcode: …</w:t>
      </w:r>
      <w:r>
        <w:tab/>
      </w:r>
      <w:r>
        <w:tab/>
      </w:r>
      <w:r>
        <w:tab/>
      </w:r>
      <w:r>
        <w:tab/>
      </w:r>
      <w:r>
        <w:t>Gemeente: …</w:t>
      </w:r>
    </w:p>
    <w:p w:rsidR="008D6461" w:rsidRDefault="008D6461" w:rsidP="008D6461">
      <w:r>
        <w:t>Tel.: …</w:t>
      </w:r>
    </w:p>
    <w:p w:rsidR="008D6461" w:rsidRDefault="008D6461" w:rsidP="008D6461">
      <w:r>
        <w:t>Gsm: …</w:t>
      </w:r>
    </w:p>
    <w:p w:rsidR="008D6461" w:rsidRDefault="008D6461" w:rsidP="008D6461">
      <w:r>
        <w:t>E-mail: …</w:t>
      </w:r>
    </w:p>
    <w:p w:rsidR="008D6461" w:rsidRDefault="008D6461" w:rsidP="008D6461"/>
    <w:p w:rsidR="008D6461" w:rsidRDefault="008D6461" w:rsidP="008D6461">
      <w:r>
        <w:t xml:space="preserve">Heb je speciale voedingswensen (dieet, allergie, </w:t>
      </w:r>
      <w:proofErr w:type="spellStart"/>
      <w:r>
        <w:t>veggie</w:t>
      </w:r>
      <w:proofErr w:type="spellEnd"/>
      <w:r>
        <w:t>)? …</w:t>
      </w:r>
    </w:p>
    <w:p w:rsidR="008D6461" w:rsidRDefault="008D6461" w:rsidP="008D6461"/>
    <w:p w:rsidR="008D6461" w:rsidRDefault="008D6461" w:rsidP="008D6461"/>
    <w:p w:rsidR="008D6461" w:rsidRDefault="008D6461" w:rsidP="008D6461">
      <w:r>
        <w:t xml:space="preserve">Ik bezorg mijn inschrijving aan Pelgrimspastoraal, </w:t>
      </w:r>
    </w:p>
    <w:p w:rsidR="008D6461" w:rsidRDefault="008D6461" w:rsidP="008D6461">
      <w:r>
        <w:t>Deken Bernardstraat 22, 3630 Maasmechelen,</w:t>
      </w:r>
    </w:p>
    <w:p w:rsidR="008D6461" w:rsidRDefault="008D6461" w:rsidP="008D6461">
      <w:r>
        <w:t>pelgrimspastoraal@telenet.be,</w:t>
      </w:r>
    </w:p>
    <w:p w:rsidR="008D6461" w:rsidRDefault="008D6461" w:rsidP="008D6461">
      <w:r>
        <w:t>en betaal binnen de maand het voorschot via overschrijving.</w:t>
      </w:r>
    </w:p>
    <w:p w:rsidR="008D6461" w:rsidRDefault="008D6461" w:rsidP="008D6461"/>
    <w:p w:rsidR="008D6461" w:rsidRDefault="008D6461" w:rsidP="008D6461">
      <w:r>
        <w:t xml:space="preserve">Datum van inschrijving: </w:t>
      </w:r>
      <w:r>
        <w:tab/>
      </w:r>
      <w:r>
        <w:tab/>
      </w:r>
      <w:r>
        <w:tab/>
      </w:r>
      <w:r>
        <w:tab/>
        <w:t>Handtekening:</w:t>
      </w:r>
    </w:p>
    <w:p w:rsidR="008D6461" w:rsidRDefault="008D6461" w:rsidP="008D6461"/>
    <w:p w:rsidR="008D6461" w:rsidRDefault="008D6461" w:rsidP="008D6461">
      <w:r>
        <w:t>. . . / . . . / 201. .</w:t>
      </w:r>
      <w:bookmarkStart w:id="0" w:name="_GoBack"/>
      <w:bookmarkEnd w:id="0"/>
    </w:p>
    <w:p w:rsidR="008D6461" w:rsidRDefault="008D6461" w:rsidP="008D6461"/>
    <w:p w:rsidR="008D6461" w:rsidRDefault="008D6461" w:rsidP="008D6461"/>
    <w:p w:rsidR="009B1954" w:rsidRDefault="009B1954"/>
    <w:sectPr w:rsidR="009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61"/>
    <w:rsid w:val="007C297C"/>
    <w:rsid w:val="008D6461"/>
    <w:rsid w:val="009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297C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297C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 Grouwels</dc:creator>
  <cp:lastModifiedBy>Mariet Grouwels</cp:lastModifiedBy>
  <cp:revision>1</cp:revision>
  <dcterms:created xsi:type="dcterms:W3CDTF">2018-09-21T13:07:00Z</dcterms:created>
  <dcterms:modified xsi:type="dcterms:W3CDTF">2018-09-21T13:14:00Z</dcterms:modified>
</cp:coreProperties>
</file>