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2D65" w14:textId="47075639" w:rsidR="00D90742" w:rsidRPr="0006722C" w:rsidRDefault="00D90742" w:rsidP="0026407A">
      <w:pPr>
        <w:spacing w:line="360" w:lineRule="auto"/>
        <w:rPr>
          <w:color w:val="4A442A" w:themeColor="background2" w:themeShade="40"/>
          <w:sz w:val="24"/>
          <w:szCs w:val="24"/>
        </w:rPr>
      </w:pPr>
      <w:r w:rsidRPr="0006722C">
        <w:rPr>
          <w:color w:val="4A442A" w:themeColor="background2" w:themeShade="40"/>
          <w:sz w:val="24"/>
          <w:szCs w:val="24"/>
        </w:rPr>
        <w:t>Parochie</w:t>
      </w:r>
      <w:r w:rsidR="0006722C" w:rsidRPr="0006722C">
        <w:rPr>
          <w:color w:val="4A442A" w:themeColor="background2" w:themeShade="40"/>
          <w:sz w:val="24"/>
          <w:szCs w:val="24"/>
        </w:rPr>
        <w:t xml:space="preserve"> Heilige Drie-eenheid </w:t>
      </w:r>
      <w:r w:rsidRPr="0006722C">
        <w:rPr>
          <w:color w:val="4A442A" w:themeColor="background2" w:themeShade="40"/>
          <w:sz w:val="24"/>
          <w:szCs w:val="24"/>
        </w:rPr>
        <w:t xml:space="preserve"> in Maldegem </w:t>
      </w:r>
    </w:p>
    <w:p w14:paraId="17DA7AFF" w14:textId="32D7150C" w:rsidR="001105CC" w:rsidRPr="0006722C" w:rsidRDefault="0006722C" w:rsidP="0026407A">
      <w:pPr>
        <w:spacing w:line="360" w:lineRule="auto"/>
        <w:rPr>
          <w:color w:val="4A442A" w:themeColor="background2" w:themeShade="40"/>
          <w:sz w:val="24"/>
          <w:szCs w:val="24"/>
        </w:rPr>
      </w:pPr>
      <w:r w:rsidRPr="0006722C">
        <w:rPr>
          <w:color w:val="4A442A" w:themeColor="background2" w:themeShade="40"/>
          <w:sz w:val="24"/>
          <w:szCs w:val="24"/>
        </w:rPr>
        <w:t>van juli t.e.m. december</w:t>
      </w:r>
      <w:r>
        <w:rPr>
          <w:color w:val="4A442A" w:themeColor="background2" w:themeShade="40"/>
          <w:sz w:val="24"/>
          <w:szCs w:val="24"/>
        </w:rPr>
        <w:t xml:space="preserve"> 2020</w:t>
      </w:r>
    </w:p>
    <w:tbl>
      <w:tblPr>
        <w:tblStyle w:val="Tabelraster"/>
        <w:tblW w:w="7371" w:type="dxa"/>
        <w:tblLook w:val="04A0" w:firstRow="1" w:lastRow="0" w:firstColumn="1" w:lastColumn="0" w:noHBand="0" w:noVBand="1"/>
      </w:tblPr>
      <w:tblGrid>
        <w:gridCol w:w="2178"/>
        <w:gridCol w:w="2095"/>
        <w:gridCol w:w="3098"/>
      </w:tblGrid>
      <w:tr w:rsidR="0025087D" w:rsidRPr="0026407A" w14:paraId="19461B2B" w14:textId="77777777" w:rsidTr="0025087D">
        <w:tc>
          <w:tcPr>
            <w:tcW w:w="2178" w:type="dxa"/>
          </w:tcPr>
          <w:p w14:paraId="1EAE3688" w14:textId="77777777" w:rsidR="0025087D" w:rsidRPr="00A830BE" w:rsidRDefault="0025087D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 xml:space="preserve">Doopviering </w:t>
            </w:r>
          </w:p>
          <w:p w14:paraId="1C6ECF6F" w14:textId="77777777" w:rsidR="0025087D" w:rsidRPr="00A830BE" w:rsidRDefault="0025087D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kerk Maldegem</w:t>
            </w:r>
          </w:p>
          <w:p w14:paraId="62188880" w14:textId="77777777" w:rsidR="0025087D" w:rsidRPr="00A830BE" w:rsidRDefault="0025087D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Data</w:t>
            </w:r>
          </w:p>
        </w:tc>
        <w:tc>
          <w:tcPr>
            <w:tcW w:w="2095" w:type="dxa"/>
          </w:tcPr>
          <w:p w14:paraId="623972A9" w14:textId="77777777" w:rsidR="0025087D" w:rsidRPr="00A830BE" w:rsidRDefault="0025087D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 xml:space="preserve">Doopviering </w:t>
            </w:r>
          </w:p>
          <w:p w14:paraId="50F0A744" w14:textId="77777777" w:rsidR="0025087D" w:rsidRPr="00A830BE" w:rsidRDefault="0025087D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kerk Maldegem</w:t>
            </w:r>
          </w:p>
          <w:p w14:paraId="3B4DCECB" w14:textId="77777777" w:rsidR="0025087D" w:rsidRPr="00A830BE" w:rsidRDefault="0025087D" w:rsidP="0026407A">
            <w:pPr>
              <w:spacing w:line="360" w:lineRule="auto"/>
              <w:rPr>
                <w:b/>
                <w:color w:val="365F91" w:themeColor="accent1" w:themeShade="BF"/>
                <w:sz w:val="24"/>
                <w:szCs w:val="24"/>
              </w:rPr>
            </w:pPr>
            <w:r w:rsidRPr="00A830BE">
              <w:rPr>
                <w:b/>
                <w:color w:val="365F91" w:themeColor="accent1" w:themeShade="BF"/>
                <w:sz w:val="24"/>
                <w:szCs w:val="24"/>
              </w:rPr>
              <w:t>Uren</w:t>
            </w:r>
          </w:p>
        </w:tc>
        <w:tc>
          <w:tcPr>
            <w:tcW w:w="3098" w:type="dxa"/>
          </w:tcPr>
          <w:p w14:paraId="33031B96" w14:textId="77777777" w:rsidR="0025087D" w:rsidRPr="0079491F" w:rsidRDefault="0025087D" w:rsidP="0079491F">
            <w:pPr>
              <w:spacing w:line="360" w:lineRule="auto"/>
              <w:rPr>
                <w:b/>
                <w:color w:val="00B050"/>
                <w:sz w:val="24"/>
                <w:szCs w:val="24"/>
              </w:rPr>
            </w:pPr>
            <w:r w:rsidRPr="0079491F">
              <w:rPr>
                <w:b/>
                <w:color w:val="00B050"/>
                <w:sz w:val="24"/>
                <w:szCs w:val="24"/>
              </w:rPr>
              <w:t>Doopvoorbereiding ouders om 20.00 uur in de pastorie in de maand vooraf de doop.</w:t>
            </w:r>
          </w:p>
        </w:tc>
      </w:tr>
      <w:tr w:rsidR="0025087D" w:rsidRPr="0026407A" w14:paraId="34F5DCEB" w14:textId="77777777" w:rsidTr="0025087D">
        <w:tc>
          <w:tcPr>
            <w:tcW w:w="2178" w:type="dxa"/>
          </w:tcPr>
          <w:p w14:paraId="35B28A1E" w14:textId="77777777" w:rsidR="0025087D" w:rsidRDefault="0025087D" w:rsidP="00A830BE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Zaterdag 4/07</w:t>
            </w:r>
          </w:p>
          <w:p w14:paraId="57582108" w14:textId="77777777" w:rsidR="0025087D" w:rsidRDefault="0025087D" w:rsidP="00A830BE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5/07</w:t>
            </w:r>
          </w:p>
          <w:p w14:paraId="4B46D747" w14:textId="6FE080CF" w:rsidR="0025087D" w:rsidRDefault="0025087D" w:rsidP="00A830BE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Zaterdag 11/07</w:t>
            </w:r>
          </w:p>
          <w:p w14:paraId="3572A6DF" w14:textId="15249662" w:rsidR="0025087D" w:rsidRPr="00A830BE" w:rsidRDefault="0025087D" w:rsidP="00A830BE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Zondag 12/07 </w:t>
            </w:r>
          </w:p>
        </w:tc>
        <w:tc>
          <w:tcPr>
            <w:tcW w:w="2095" w:type="dxa"/>
          </w:tcPr>
          <w:p w14:paraId="2FFD8E2A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  <w:p w14:paraId="1920CC38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11.45 uur</w:t>
            </w:r>
          </w:p>
          <w:p w14:paraId="072F8FB1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  <w:p w14:paraId="4FB4BAB6" w14:textId="115E4EAA" w:rsidR="0025087D" w:rsidRPr="00A830BE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</w:tc>
        <w:tc>
          <w:tcPr>
            <w:tcW w:w="3098" w:type="dxa"/>
          </w:tcPr>
          <w:p w14:paraId="636BADC2" w14:textId="1E920FA2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08/06/2020</w:t>
            </w:r>
          </w:p>
        </w:tc>
        <w:bookmarkStart w:id="0" w:name="_GoBack"/>
        <w:bookmarkEnd w:id="0"/>
      </w:tr>
      <w:tr w:rsidR="0025087D" w:rsidRPr="0026407A" w14:paraId="2C21FE9E" w14:textId="77777777" w:rsidTr="0025087D">
        <w:tc>
          <w:tcPr>
            <w:tcW w:w="2178" w:type="dxa"/>
          </w:tcPr>
          <w:p w14:paraId="3530E9E3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08980E8" w14:textId="77777777" w:rsidR="0025087D" w:rsidRDefault="0025087D" w:rsidP="003F5FE6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98" w:type="dxa"/>
          </w:tcPr>
          <w:p w14:paraId="26231D26" w14:textId="77777777" w:rsidR="0025087D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</w:p>
        </w:tc>
      </w:tr>
      <w:tr w:rsidR="0025087D" w:rsidRPr="0026407A" w14:paraId="4ED7C3D9" w14:textId="77777777" w:rsidTr="0025087D">
        <w:tc>
          <w:tcPr>
            <w:tcW w:w="2178" w:type="dxa"/>
          </w:tcPr>
          <w:p w14:paraId="539BBE46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9/08</w:t>
            </w:r>
          </w:p>
          <w:p w14:paraId="01926AB6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Zaterdag 15/08</w:t>
            </w:r>
          </w:p>
          <w:p w14:paraId="4E717F81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16/08</w:t>
            </w:r>
          </w:p>
          <w:p w14:paraId="404E8EB6" w14:textId="685D4B59" w:rsidR="0025087D" w:rsidRPr="00A830BE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30/08</w:t>
            </w:r>
          </w:p>
        </w:tc>
        <w:tc>
          <w:tcPr>
            <w:tcW w:w="2095" w:type="dxa"/>
          </w:tcPr>
          <w:p w14:paraId="1DF6CC6B" w14:textId="77777777" w:rsidR="0025087D" w:rsidRDefault="0025087D" w:rsidP="003F5FE6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  <w:p w14:paraId="01BA95A9" w14:textId="77777777" w:rsidR="0025087D" w:rsidRDefault="0025087D" w:rsidP="003F5FE6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  <w:p w14:paraId="29D005B4" w14:textId="77777777" w:rsidR="0025087D" w:rsidRDefault="0025087D" w:rsidP="003F5FE6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11.45 uur</w:t>
            </w:r>
          </w:p>
          <w:p w14:paraId="0CDF2C7C" w14:textId="4B25979D" w:rsidR="0025087D" w:rsidRPr="00A830BE" w:rsidRDefault="0025087D" w:rsidP="003F5FE6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11.45 uur</w:t>
            </w:r>
          </w:p>
        </w:tc>
        <w:tc>
          <w:tcPr>
            <w:tcW w:w="3098" w:type="dxa"/>
          </w:tcPr>
          <w:p w14:paraId="68BA518F" w14:textId="12976CAF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22/06/2020</w:t>
            </w:r>
          </w:p>
        </w:tc>
      </w:tr>
      <w:tr w:rsidR="0025087D" w:rsidRPr="0026407A" w14:paraId="65E83100" w14:textId="77777777" w:rsidTr="0025087D">
        <w:tc>
          <w:tcPr>
            <w:tcW w:w="2178" w:type="dxa"/>
          </w:tcPr>
          <w:p w14:paraId="5F5BCDA9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6/09</w:t>
            </w:r>
          </w:p>
          <w:p w14:paraId="76BA9FB6" w14:textId="65C98EA1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27/09</w:t>
            </w:r>
          </w:p>
        </w:tc>
        <w:tc>
          <w:tcPr>
            <w:tcW w:w="2095" w:type="dxa"/>
          </w:tcPr>
          <w:p w14:paraId="600C9A16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11.45 uur</w:t>
            </w:r>
          </w:p>
          <w:p w14:paraId="708DF2D7" w14:textId="4BB4516B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</w:tc>
        <w:tc>
          <w:tcPr>
            <w:tcW w:w="3098" w:type="dxa"/>
          </w:tcPr>
          <w:p w14:paraId="10AA0756" w14:textId="3A62780F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17/08/2020</w:t>
            </w:r>
          </w:p>
        </w:tc>
      </w:tr>
      <w:tr w:rsidR="0025087D" w:rsidRPr="0026407A" w14:paraId="02939D44" w14:textId="77777777" w:rsidTr="0025087D">
        <w:tc>
          <w:tcPr>
            <w:tcW w:w="2178" w:type="dxa"/>
          </w:tcPr>
          <w:p w14:paraId="5A604009" w14:textId="3D7BCBD3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858D8F" w14:textId="5FA44F1C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98" w:type="dxa"/>
          </w:tcPr>
          <w:p w14:paraId="53947D31" w14:textId="77777777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</w:p>
        </w:tc>
      </w:tr>
      <w:tr w:rsidR="0025087D" w:rsidRPr="0026407A" w14:paraId="77BFFAC0" w14:textId="77777777" w:rsidTr="0025087D">
        <w:tc>
          <w:tcPr>
            <w:tcW w:w="2178" w:type="dxa"/>
          </w:tcPr>
          <w:p w14:paraId="33487889" w14:textId="6B54155E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04/10</w:t>
            </w:r>
          </w:p>
          <w:p w14:paraId="7CE085D0" w14:textId="0423690F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25/10</w:t>
            </w:r>
          </w:p>
        </w:tc>
        <w:tc>
          <w:tcPr>
            <w:tcW w:w="2095" w:type="dxa"/>
          </w:tcPr>
          <w:p w14:paraId="610545FA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11.45 uur</w:t>
            </w:r>
          </w:p>
          <w:p w14:paraId="4C7A6EFA" w14:textId="36881880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</w:tc>
        <w:tc>
          <w:tcPr>
            <w:tcW w:w="3098" w:type="dxa"/>
          </w:tcPr>
          <w:p w14:paraId="100054C0" w14:textId="0BB6430C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21/09/2020</w:t>
            </w:r>
          </w:p>
        </w:tc>
      </w:tr>
      <w:tr w:rsidR="0025087D" w:rsidRPr="0026407A" w14:paraId="3D99ABFE" w14:textId="77777777" w:rsidTr="0025087D">
        <w:tc>
          <w:tcPr>
            <w:tcW w:w="2178" w:type="dxa"/>
          </w:tcPr>
          <w:p w14:paraId="72B88B18" w14:textId="6A03D553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CBD06EA" w14:textId="1E20C3CA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98" w:type="dxa"/>
          </w:tcPr>
          <w:p w14:paraId="6ABF07C3" w14:textId="77777777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</w:p>
        </w:tc>
      </w:tr>
      <w:tr w:rsidR="0025087D" w:rsidRPr="0026407A" w14:paraId="12F18218" w14:textId="77777777" w:rsidTr="0025087D">
        <w:tc>
          <w:tcPr>
            <w:tcW w:w="2178" w:type="dxa"/>
          </w:tcPr>
          <w:p w14:paraId="36805EA1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15/11</w:t>
            </w:r>
          </w:p>
          <w:p w14:paraId="6E35D19B" w14:textId="19EE0DAE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29/11</w:t>
            </w:r>
          </w:p>
        </w:tc>
        <w:tc>
          <w:tcPr>
            <w:tcW w:w="2095" w:type="dxa"/>
          </w:tcPr>
          <w:p w14:paraId="08D48C98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11.45 uur</w:t>
            </w:r>
          </w:p>
          <w:p w14:paraId="21B716BB" w14:textId="2BF4585A" w:rsidR="0025087D" w:rsidRPr="00ED7CF8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</w:tc>
        <w:tc>
          <w:tcPr>
            <w:tcW w:w="3098" w:type="dxa"/>
          </w:tcPr>
          <w:p w14:paraId="07EFBB4F" w14:textId="79EDED63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19/10/2020</w:t>
            </w:r>
          </w:p>
        </w:tc>
      </w:tr>
      <w:tr w:rsidR="0025087D" w:rsidRPr="0026407A" w14:paraId="1394883F" w14:textId="77777777" w:rsidTr="0025087D">
        <w:tc>
          <w:tcPr>
            <w:tcW w:w="2178" w:type="dxa"/>
          </w:tcPr>
          <w:p w14:paraId="5A97734D" w14:textId="68651C30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F2F2557" w14:textId="57EE349C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98" w:type="dxa"/>
          </w:tcPr>
          <w:p w14:paraId="4EB868AD" w14:textId="77777777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</w:p>
        </w:tc>
      </w:tr>
      <w:tr w:rsidR="0025087D" w:rsidRPr="0026407A" w14:paraId="2A60399F" w14:textId="77777777" w:rsidTr="0025087D">
        <w:tc>
          <w:tcPr>
            <w:tcW w:w="2178" w:type="dxa"/>
          </w:tcPr>
          <w:p w14:paraId="6CF6661E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20/12</w:t>
            </w:r>
          </w:p>
          <w:p w14:paraId="51BB6A26" w14:textId="530813FA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Zondag 27/12</w:t>
            </w:r>
          </w:p>
        </w:tc>
        <w:tc>
          <w:tcPr>
            <w:tcW w:w="2095" w:type="dxa"/>
          </w:tcPr>
          <w:p w14:paraId="4C7DE3FE" w14:textId="77777777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14.30 uur</w:t>
            </w:r>
          </w:p>
          <w:p w14:paraId="1DE41A89" w14:textId="1A736661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11.45 uur</w:t>
            </w:r>
          </w:p>
        </w:tc>
        <w:tc>
          <w:tcPr>
            <w:tcW w:w="3098" w:type="dxa"/>
          </w:tcPr>
          <w:p w14:paraId="52DAAE5E" w14:textId="2EB7EF22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23/11/2020</w:t>
            </w:r>
          </w:p>
        </w:tc>
      </w:tr>
      <w:tr w:rsidR="0025087D" w:rsidRPr="0026407A" w14:paraId="1D315DC5" w14:textId="77777777" w:rsidTr="0025087D">
        <w:tc>
          <w:tcPr>
            <w:tcW w:w="2178" w:type="dxa"/>
          </w:tcPr>
          <w:p w14:paraId="3DC1F66C" w14:textId="1302FBF2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5175803" w14:textId="582B5FB1" w:rsidR="0025087D" w:rsidRDefault="0025087D" w:rsidP="0026407A">
            <w:pPr>
              <w:spacing w:line="360" w:lineRule="auto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98" w:type="dxa"/>
          </w:tcPr>
          <w:p w14:paraId="7B984F91" w14:textId="77777777" w:rsidR="0025087D" w:rsidRPr="00ED7CF8" w:rsidRDefault="0025087D" w:rsidP="0026407A">
            <w:pPr>
              <w:spacing w:line="360" w:lineRule="auto"/>
              <w:rPr>
                <w:color w:val="00B050"/>
                <w:sz w:val="24"/>
                <w:szCs w:val="24"/>
              </w:rPr>
            </w:pPr>
          </w:p>
        </w:tc>
      </w:tr>
    </w:tbl>
    <w:p w14:paraId="08312333" w14:textId="52B3EE9E" w:rsidR="0026407A" w:rsidRDefault="0026407A" w:rsidP="0006722C">
      <w:pPr>
        <w:spacing w:line="360" w:lineRule="auto"/>
        <w:rPr>
          <w:sz w:val="24"/>
          <w:szCs w:val="24"/>
        </w:rPr>
      </w:pPr>
    </w:p>
    <w:sectPr w:rsidR="0026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7"/>
    <w:rsid w:val="00061BA1"/>
    <w:rsid w:val="0006722C"/>
    <w:rsid w:val="000D0CDF"/>
    <w:rsid w:val="001105CC"/>
    <w:rsid w:val="0025087D"/>
    <w:rsid w:val="0026407A"/>
    <w:rsid w:val="003F5FE6"/>
    <w:rsid w:val="004C5D8D"/>
    <w:rsid w:val="00583ACC"/>
    <w:rsid w:val="00620187"/>
    <w:rsid w:val="0079491F"/>
    <w:rsid w:val="0097723D"/>
    <w:rsid w:val="00A56435"/>
    <w:rsid w:val="00A830BE"/>
    <w:rsid w:val="00D90742"/>
    <w:rsid w:val="00ED7CF8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7459"/>
  <w15:docId w15:val="{99A49849-C60B-42BC-B95B-57D75E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pastoor</dc:creator>
  <cp:lastModifiedBy>Info Kerkinmaldegem</cp:lastModifiedBy>
  <cp:revision>2</cp:revision>
  <cp:lastPrinted>2020-02-20T15:30:00Z</cp:lastPrinted>
  <dcterms:created xsi:type="dcterms:W3CDTF">2020-02-20T15:35:00Z</dcterms:created>
  <dcterms:modified xsi:type="dcterms:W3CDTF">2020-02-20T15:35:00Z</dcterms:modified>
</cp:coreProperties>
</file>