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B11B3" w14:textId="6B626683" w:rsidR="00504C85" w:rsidRDefault="00504C85" w:rsidP="00C13526">
      <w:pPr>
        <w:rPr>
          <w:b/>
          <w:bCs/>
        </w:rPr>
      </w:pPr>
      <w:r>
        <w:rPr>
          <w:b/>
          <w:bCs/>
        </w:rPr>
        <w:t>Aanvulling bij</w:t>
      </w:r>
      <w:r w:rsidR="00C64FF1">
        <w:rPr>
          <w:b/>
          <w:bCs/>
        </w:rPr>
        <w:t xml:space="preserve"> de</w:t>
      </w:r>
    </w:p>
    <w:p w14:paraId="2CAA0CEF" w14:textId="1FA8CD5C" w:rsidR="00BA5D42" w:rsidRPr="00FF4637" w:rsidRDefault="00BA5D42" w:rsidP="00C13526">
      <w:pPr>
        <w:rPr>
          <w:b/>
          <w:bCs/>
        </w:rPr>
      </w:pPr>
      <w:r w:rsidRPr="00FF4637">
        <w:rPr>
          <w:b/>
          <w:bCs/>
        </w:rPr>
        <w:t>Liturgische suggesties</w:t>
      </w:r>
    </w:p>
    <w:p w14:paraId="12BEF1C3" w14:textId="77777777" w:rsidR="00BA5D42" w:rsidRPr="00FF4637" w:rsidRDefault="00BA5D42" w:rsidP="00C13526">
      <w:pPr>
        <w:rPr>
          <w:b/>
          <w:bCs/>
        </w:rPr>
      </w:pPr>
      <w:r w:rsidRPr="00FF4637">
        <w:rPr>
          <w:b/>
          <w:bCs/>
        </w:rPr>
        <w:t>voor de weekdagen</w:t>
      </w:r>
    </w:p>
    <w:p w14:paraId="424D7D83" w14:textId="4C20C16A" w:rsidR="00BA5D42" w:rsidRPr="00504C85" w:rsidRDefault="00FD3AFD" w:rsidP="00C13526">
      <w:pPr>
        <w:rPr>
          <w:b/>
          <w:bCs/>
          <w:i/>
          <w:iCs/>
        </w:rPr>
      </w:pPr>
      <w:r>
        <w:tab/>
      </w:r>
    </w:p>
    <w:p w14:paraId="31D4E2DB" w14:textId="77777777" w:rsidR="00BA5D42" w:rsidRDefault="00BA5D42" w:rsidP="00C13526">
      <w:r w:rsidRPr="00BA5D42">
        <w:t>Tweemaandelijks tijdschrift</w:t>
      </w:r>
      <w:r w:rsidRPr="00BA5D42">
        <w:tab/>
      </w:r>
      <w:proofErr w:type="spellStart"/>
      <w:r w:rsidRPr="00BA5D42">
        <w:t>Jrg</w:t>
      </w:r>
      <w:proofErr w:type="spellEnd"/>
      <w:r w:rsidRPr="00BA5D42">
        <w:t>. 47 - Nr. 6</w:t>
      </w:r>
    </w:p>
    <w:p w14:paraId="11497732" w14:textId="77777777" w:rsidR="00FD3AFD" w:rsidRPr="00BA5D42" w:rsidRDefault="00FD3AFD" w:rsidP="00C13526"/>
    <w:p w14:paraId="4F0FC459" w14:textId="77777777" w:rsidR="00BA5D42" w:rsidRPr="00BA5D42" w:rsidRDefault="00BA5D42" w:rsidP="00C13526"/>
    <w:p w14:paraId="2AEC6D8A" w14:textId="77777777" w:rsidR="00BA5D42" w:rsidRPr="00BA5D42" w:rsidRDefault="00BA5D42" w:rsidP="00C13526">
      <w:r w:rsidRPr="00BA5D42">
        <w:t>OKTOBER 2024</w:t>
      </w:r>
    </w:p>
    <w:p w14:paraId="4B330D7D" w14:textId="77777777" w:rsidR="00BA5D42" w:rsidRPr="00BA5D42" w:rsidRDefault="00BA5D42" w:rsidP="00C13526"/>
    <w:p w14:paraId="009963C2" w14:textId="77777777" w:rsidR="00BA5D42" w:rsidRPr="00BA5D42" w:rsidRDefault="00BA5D42" w:rsidP="00C13526">
      <w:r w:rsidRPr="00BA5D42">
        <w:t>Tijd door het jaar</w:t>
      </w:r>
    </w:p>
    <w:p w14:paraId="075A30AE" w14:textId="054EB62E" w:rsidR="00FD3AFD" w:rsidRDefault="00BA5D42" w:rsidP="00C13526">
      <w:r w:rsidRPr="00BA5D42">
        <w:t xml:space="preserve">Van maandag 7 oktober 2024 tot en met zaterdag </w:t>
      </w:r>
      <w:r w:rsidR="00FD3AFD">
        <w:t>12 oktober</w:t>
      </w:r>
      <w:r w:rsidR="00CE4AB9">
        <w:t xml:space="preserve"> 2024</w:t>
      </w:r>
    </w:p>
    <w:p w14:paraId="1794B9CF" w14:textId="098B13C8" w:rsidR="00BA5D42" w:rsidRPr="00BA5D42" w:rsidRDefault="00CE4AB9" w:rsidP="00C13526">
      <w:r>
        <w:t>e</w:t>
      </w:r>
      <w:r w:rsidR="00FD3AFD">
        <w:t>n van maandag 4 no</w:t>
      </w:r>
      <w:r w:rsidR="00EB7934">
        <w:t>v</w:t>
      </w:r>
      <w:r w:rsidR="00FD3AFD">
        <w:t xml:space="preserve">ember </w:t>
      </w:r>
      <w:r>
        <w:t xml:space="preserve">2024 tot zaterdag 9 </w:t>
      </w:r>
      <w:r w:rsidR="00BA5D42" w:rsidRPr="00BA5D42">
        <w:t>november 2024</w:t>
      </w:r>
      <w:r w:rsidR="00BA5D42" w:rsidRPr="00BA5D42">
        <w:br w:type="page"/>
      </w:r>
    </w:p>
    <w:p w14:paraId="55F864C3" w14:textId="7C0A2061" w:rsidR="003D3596" w:rsidRDefault="0019261C" w:rsidP="000D2EC6">
      <w:pPr>
        <w:pStyle w:val="Kop1"/>
        <w:tabs>
          <w:tab w:val="clear" w:pos="7513"/>
        </w:tabs>
      </w:pPr>
      <w:r>
        <w:lastRenderedPageBreak/>
        <w:t>MAANDAG – 27STE WEEK</w:t>
      </w:r>
      <w:r>
        <w:tab/>
        <w:t>07.10.2024</w:t>
      </w:r>
    </w:p>
    <w:p w14:paraId="55F864C5" w14:textId="77777777" w:rsidR="003D3596" w:rsidRDefault="003D3596" w:rsidP="00C13526"/>
    <w:p w14:paraId="55F864C6" w14:textId="77777777" w:rsidR="003D3596" w:rsidRPr="005D6901" w:rsidRDefault="0019261C" w:rsidP="00C13526">
      <w:pPr>
        <w:rPr>
          <w:b/>
          <w:bCs/>
        </w:rPr>
      </w:pPr>
      <w:r w:rsidRPr="005D6901">
        <w:rPr>
          <w:b/>
          <w:bCs/>
        </w:rPr>
        <w:t xml:space="preserve">OPENINGSWOORD </w:t>
      </w:r>
    </w:p>
    <w:p w14:paraId="70606FEC" w14:textId="77777777" w:rsidR="00393FDD" w:rsidRDefault="0019261C" w:rsidP="00C13526">
      <w:r w:rsidRPr="00C13526">
        <w:t xml:space="preserve">Paulus roept ons vandaag op </w:t>
      </w:r>
      <w:r w:rsidR="00F12389" w:rsidRPr="00C13526">
        <w:t xml:space="preserve">om </w:t>
      </w:r>
      <w:r w:rsidR="00846EBB">
        <w:t xml:space="preserve">er </w:t>
      </w:r>
      <w:r w:rsidRPr="00C13526">
        <w:t xml:space="preserve">ons bewust </w:t>
      </w:r>
      <w:r w:rsidR="00846EBB">
        <w:t xml:space="preserve">van </w:t>
      </w:r>
      <w:r w:rsidRPr="00C13526">
        <w:t xml:space="preserve">te zijn </w:t>
      </w:r>
    </w:p>
    <w:p w14:paraId="4212958D" w14:textId="77777777" w:rsidR="00663837" w:rsidRDefault="0019261C" w:rsidP="00C13526">
      <w:r w:rsidRPr="00C13526">
        <w:t xml:space="preserve">dat niet alles wat er verkondigd wordt </w:t>
      </w:r>
    </w:p>
    <w:p w14:paraId="54D35ADB" w14:textId="59202AB0" w:rsidR="00F12389" w:rsidRPr="00C13526" w:rsidRDefault="0019261C" w:rsidP="00C13526">
      <w:r w:rsidRPr="00C13526">
        <w:t xml:space="preserve">heilvolle boodschap is. </w:t>
      </w:r>
    </w:p>
    <w:p w14:paraId="5A7C06DF" w14:textId="77777777" w:rsidR="007F0F7D" w:rsidRPr="00C13526" w:rsidRDefault="0019261C" w:rsidP="00C13526">
      <w:r w:rsidRPr="00C13526">
        <w:t xml:space="preserve">In de wirwar van ons huidig medialandschap is dat zeker geen loze oproep. </w:t>
      </w:r>
    </w:p>
    <w:p w14:paraId="70CE70C0" w14:textId="77777777" w:rsidR="007F0F7D" w:rsidRPr="00C13526" w:rsidRDefault="0019261C" w:rsidP="00C13526">
      <w:r w:rsidRPr="00C13526">
        <w:t xml:space="preserve">Ook op de spirituele markt </w:t>
      </w:r>
    </w:p>
    <w:p w14:paraId="35315C88" w14:textId="77777777" w:rsidR="007F0F7D" w:rsidRDefault="0019261C" w:rsidP="00C13526">
      <w:r w:rsidRPr="00C13526">
        <w:t>verzeilen we gemakkelijk op heilloze wegen.</w:t>
      </w:r>
    </w:p>
    <w:p w14:paraId="193CDB06" w14:textId="77777777" w:rsidR="00B80D0A" w:rsidRPr="00C13526" w:rsidRDefault="00B80D0A" w:rsidP="00C13526"/>
    <w:p w14:paraId="55F864C7" w14:textId="27C97CAF" w:rsidR="003D3596" w:rsidRDefault="0019261C" w:rsidP="004B501A">
      <w:pPr>
        <w:jc w:val="both"/>
      </w:pPr>
      <w:r w:rsidRPr="00C13526">
        <w:t>De Kerk viert vandaag O.L.-Vrouw van de Rozenkrans, een gedachtenis die in 1571 werd ingesteld door paus Pius V</w:t>
      </w:r>
      <w:r w:rsidR="00B80D0A">
        <w:t>.</w:t>
      </w:r>
    </w:p>
    <w:p w14:paraId="55F864C8" w14:textId="3C7E35A4" w:rsidR="003D3596" w:rsidRDefault="00B949A6" w:rsidP="003F5310">
      <w:pPr>
        <w:jc w:val="both"/>
      </w:pPr>
      <w:r>
        <w:t>I</w:t>
      </w:r>
      <w:r w:rsidRPr="00C13526">
        <w:t xml:space="preserve">n het </w:t>
      </w:r>
      <w:r w:rsidR="00124D4D">
        <w:t xml:space="preserve">eenvoudige gebed </w:t>
      </w:r>
      <w:r w:rsidRPr="00C13526">
        <w:t xml:space="preserve">van de rozenkrans </w:t>
      </w:r>
      <w:r>
        <w:t xml:space="preserve">wijst </w:t>
      </w:r>
      <w:r w:rsidR="00691EB9" w:rsidRPr="00C13526">
        <w:t xml:space="preserve">Maria ons </w:t>
      </w:r>
      <w:r w:rsidR="007D42EC">
        <w:t xml:space="preserve">telkens weer de weg naar </w:t>
      </w:r>
      <w:r w:rsidR="00691EB9" w:rsidRPr="00C13526">
        <w:t>haar zoon.</w:t>
      </w:r>
      <w:r w:rsidR="00691EB9" w:rsidRPr="00C13526">
        <w:br/>
      </w:r>
    </w:p>
    <w:p w14:paraId="55F864C9" w14:textId="77777777" w:rsidR="003D3596" w:rsidRPr="000D2EC6" w:rsidRDefault="0019261C" w:rsidP="00C13526">
      <w:pPr>
        <w:rPr>
          <w:b/>
          <w:bCs/>
        </w:rPr>
      </w:pPr>
      <w:r w:rsidRPr="000D2EC6">
        <w:rPr>
          <w:b/>
          <w:bCs/>
        </w:rPr>
        <w:t>OVERWEGING</w:t>
      </w:r>
    </w:p>
    <w:p w14:paraId="55F864CA" w14:textId="77777777" w:rsidR="003D3596" w:rsidRPr="00224E1C" w:rsidRDefault="0019261C" w:rsidP="00FF4637">
      <w:pPr>
        <w:pStyle w:val="overweging"/>
      </w:pPr>
      <w:r w:rsidRPr="00224E1C">
        <w:t>In de </w:t>
      </w:r>
      <w:r w:rsidRPr="00224E1C">
        <w:rPr>
          <w:i/>
          <w:iCs/>
        </w:rPr>
        <w:t>brief aan de Galaten</w:t>
      </w:r>
      <w:r w:rsidRPr="00224E1C">
        <w:t xml:space="preserve"> vertrekt Paulus van een feitelijke situatie: tussen hem en een groep christenen is er een ernstig meningsverschil ontstaan over het </w:t>
      </w:r>
      <w:r w:rsidRPr="00224E1C">
        <w:t>Evangelie van Christus. Voor Paulus gaat het Evangelie niet over de woorden en daden van Jezus Christus, het is Christus zelf. Het verwerpen betekent net zo goed het verwerpen van Christus’ heilzame aanwezigheid. Het Evangelie wordt niet door mensen gemaakt, het wordt mensen gegeven; het is God die zich aan zijn volk openbaart. Nemen wij in ons leven de tijd om het Evangelie ‘te ontvangen’? Aanvaarden wij dat het ons bevraagt op ons doen en laten? </w:t>
      </w:r>
    </w:p>
    <w:p w14:paraId="55F864CB" w14:textId="77777777" w:rsidR="003D3596" w:rsidRDefault="003D3596" w:rsidP="00C13526"/>
    <w:p w14:paraId="55F864CC" w14:textId="77777777" w:rsidR="003D3596" w:rsidRPr="00FF4637" w:rsidRDefault="0019261C" w:rsidP="00C13526">
      <w:pPr>
        <w:rPr>
          <w:b/>
          <w:bCs/>
        </w:rPr>
      </w:pPr>
      <w:r w:rsidRPr="00FF4637">
        <w:rPr>
          <w:b/>
          <w:bCs/>
        </w:rPr>
        <w:t>BIJ DE VOORBEDE</w:t>
      </w:r>
    </w:p>
    <w:p w14:paraId="1B3F61FF" w14:textId="339B87D3" w:rsidR="003228E3" w:rsidRPr="003228E3" w:rsidRDefault="003228E3" w:rsidP="00C13526">
      <w:pPr>
        <w:rPr>
          <w:i/>
          <w:iCs/>
        </w:rPr>
      </w:pPr>
      <w:r>
        <w:rPr>
          <w:i/>
          <w:iCs/>
        </w:rPr>
        <w:t>Op voorspraak van Maria bidden we:</w:t>
      </w:r>
    </w:p>
    <w:p w14:paraId="1E1BC220" w14:textId="77777777" w:rsidR="003228E3" w:rsidRDefault="003228E3" w:rsidP="00C13526"/>
    <w:p w14:paraId="3A0B1210" w14:textId="36C3A22E" w:rsidR="00A60E93" w:rsidRDefault="003228E3" w:rsidP="00C13526">
      <w:r>
        <w:t>Om vertrouwen</w:t>
      </w:r>
      <w:r w:rsidR="00A60E93">
        <w:t>,</w:t>
      </w:r>
      <w:r w:rsidR="00A41D36">
        <w:t xml:space="preserve"> </w:t>
      </w:r>
      <w:r>
        <w:t>eenvoud en standvastigheid</w:t>
      </w:r>
    </w:p>
    <w:p w14:paraId="55F864CD" w14:textId="5B17AEF5" w:rsidR="003D3596" w:rsidRDefault="0019261C" w:rsidP="00C13526">
      <w:r>
        <w:t xml:space="preserve">in onze </w:t>
      </w:r>
      <w:r w:rsidR="00A60E93">
        <w:t xml:space="preserve">soms </w:t>
      </w:r>
      <w:r>
        <w:t xml:space="preserve">opgejaagde en verwarrende wereld.  </w:t>
      </w:r>
    </w:p>
    <w:p w14:paraId="606978D0" w14:textId="77777777" w:rsidR="00A60E93" w:rsidRDefault="00A60E93" w:rsidP="00C13526"/>
    <w:p w14:paraId="3C9351F2" w14:textId="502A2179" w:rsidR="009E2F1E" w:rsidRDefault="00A41D36" w:rsidP="00C13526">
      <w:r>
        <w:t xml:space="preserve">Om </w:t>
      </w:r>
      <w:r w:rsidR="00C32D94">
        <w:t xml:space="preserve">durf om God te beminnen </w:t>
      </w:r>
      <w:r w:rsidR="00031E25">
        <w:t xml:space="preserve">met heel ons </w:t>
      </w:r>
      <w:r w:rsidR="00331592">
        <w:t>leven</w:t>
      </w:r>
      <w:r w:rsidR="00031E25">
        <w:br/>
        <w:t xml:space="preserve">en dat ook te tonen in de liefde voor </w:t>
      </w:r>
      <w:r w:rsidR="009E2F1E">
        <w:t>onze naasten.</w:t>
      </w:r>
    </w:p>
    <w:p w14:paraId="2B520B0C" w14:textId="77777777" w:rsidR="004C191D" w:rsidRDefault="004C191D" w:rsidP="00C13526"/>
    <w:p w14:paraId="25DC98CF" w14:textId="77777777" w:rsidR="00F34277" w:rsidRDefault="00B161F0" w:rsidP="00C13526">
      <w:r>
        <w:t>Om geduld en volgehouden aandacht</w:t>
      </w:r>
    </w:p>
    <w:p w14:paraId="55F864CF" w14:textId="4FD280B3" w:rsidR="003D3596" w:rsidRDefault="0019261C" w:rsidP="00C13526">
      <w:r>
        <w:t xml:space="preserve">in </w:t>
      </w:r>
      <w:r w:rsidR="00F34277">
        <w:t xml:space="preserve">de </w:t>
      </w:r>
      <w:r>
        <w:t xml:space="preserve">omgang </w:t>
      </w:r>
      <w:r w:rsidR="0005042B">
        <w:t xml:space="preserve">en </w:t>
      </w:r>
      <w:r w:rsidR="00F34277">
        <w:t xml:space="preserve">de </w:t>
      </w:r>
      <w:r>
        <w:t xml:space="preserve">zorg voor ouderen </w:t>
      </w:r>
      <w:r w:rsidR="00010711">
        <w:t>en</w:t>
      </w:r>
      <w:r>
        <w:t xml:space="preserve"> vereenzaamden.</w:t>
      </w:r>
    </w:p>
    <w:p w14:paraId="67EC083A" w14:textId="77777777" w:rsidR="0005042B" w:rsidRDefault="0005042B" w:rsidP="00C13526"/>
    <w:p w14:paraId="55F864D0" w14:textId="77777777" w:rsidR="003D3596" w:rsidRPr="00FF4637" w:rsidRDefault="0019261C" w:rsidP="00C13526">
      <w:pPr>
        <w:rPr>
          <w:b/>
          <w:bCs/>
        </w:rPr>
      </w:pPr>
      <w:r w:rsidRPr="00FF4637">
        <w:rPr>
          <w:b/>
          <w:bCs/>
        </w:rPr>
        <w:t>ZENDINGSWOORD</w:t>
      </w:r>
    </w:p>
    <w:p w14:paraId="55F864D1" w14:textId="48E12D6A" w:rsidR="003D3596" w:rsidRDefault="009B08DE" w:rsidP="00C13526">
      <w:r>
        <w:t>In zijn barmhartigheid vergezelt de Heer ons op al onze wegen</w:t>
      </w:r>
      <w:r w:rsidR="00807062">
        <w:t>.</w:t>
      </w:r>
    </w:p>
    <w:p w14:paraId="4B023CE2" w14:textId="4FECE097" w:rsidR="008C7462" w:rsidRDefault="0024140B" w:rsidP="00C13526">
      <w:r>
        <w:t>Laten we</w:t>
      </w:r>
      <w:r w:rsidR="00AB54D9">
        <w:t xml:space="preserve"> Hem erkennen </w:t>
      </w:r>
      <w:r w:rsidR="00097453">
        <w:t xml:space="preserve">in </w:t>
      </w:r>
      <w:r w:rsidR="00414C7B">
        <w:t xml:space="preserve">mensen </w:t>
      </w:r>
      <w:r w:rsidR="00097453">
        <w:t>in nood,</w:t>
      </w:r>
    </w:p>
    <w:p w14:paraId="769690BD" w14:textId="3DE0D2F0" w:rsidR="008C7462" w:rsidRDefault="00097453" w:rsidP="00C13526">
      <w:r>
        <w:t>maar evenzeer in de kleine goedheid</w:t>
      </w:r>
      <w:r w:rsidR="008C7462">
        <w:t xml:space="preserve"> </w:t>
      </w:r>
      <w:r>
        <w:t xml:space="preserve">die op ons toekomt </w:t>
      </w:r>
    </w:p>
    <w:p w14:paraId="55F864D3" w14:textId="6DAD9C02" w:rsidR="003D3596" w:rsidRDefault="00BB1AA4" w:rsidP="00C13526">
      <w:r>
        <w:t xml:space="preserve">en </w:t>
      </w:r>
      <w:r w:rsidR="0019261C">
        <w:t>in de eenvoudige dingen van het leven.</w:t>
      </w:r>
    </w:p>
    <w:p w14:paraId="55F864D5" w14:textId="77777777" w:rsidR="003D3596" w:rsidRDefault="0019261C" w:rsidP="00C13526">
      <w:r>
        <w:t>Zegene u …</w:t>
      </w:r>
    </w:p>
    <w:p w14:paraId="55F864D6" w14:textId="77777777" w:rsidR="003D3596" w:rsidRDefault="003D3596" w:rsidP="00C13526"/>
    <w:p w14:paraId="55F864D7" w14:textId="77777777" w:rsidR="003D3596" w:rsidRDefault="003D3596" w:rsidP="00C13526"/>
    <w:p w14:paraId="55F864D8" w14:textId="77777777" w:rsidR="003D3596" w:rsidRDefault="003D3596" w:rsidP="00C13526"/>
    <w:p w14:paraId="55F864D9" w14:textId="77777777" w:rsidR="003D3596" w:rsidRDefault="003D3596" w:rsidP="00C13526"/>
    <w:p w14:paraId="55F864DA" w14:textId="77777777" w:rsidR="003D3596" w:rsidRDefault="003D3596" w:rsidP="00C13526"/>
    <w:p w14:paraId="55F864DB" w14:textId="77777777" w:rsidR="003D3596" w:rsidRDefault="003D3596" w:rsidP="00C13526"/>
    <w:p w14:paraId="55F864DC" w14:textId="77777777" w:rsidR="003D3596" w:rsidRDefault="003D3596" w:rsidP="00C13526"/>
    <w:p w14:paraId="55F864DD" w14:textId="77777777" w:rsidR="003D3596" w:rsidRDefault="003D3596" w:rsidP="00C13526"/>
    <w:p w14:paraId="55F864DE" w14:textId="77777777" w:rsidR="003D3596" w:rsidRDefault="003D3596" w:rsidP="00C13526"/>
    <w:p w14:paraId="55F864DF" w14:textId="77777777" w:rsidR="003D3596" w:rsidRDefault="003D3596" w:rsidP="00C13526"/>
    <w:p w14:paraId="55F864E0" w14:textId="77777777" w:rsidR="003D3596" w:rsidRDefault="0019261C" w:rsidP="00FF4637">
      <w:pPr>
        <w:pStyle w:val="Kop1"/>
      </w:pPr>
      <w:r>
        <w:t>DINSDAG – 27STE WEEK</w:t>
      </w:r>
      <w:r>
        <w:tab/>
        <w:t>08.10.2024</w:t>
      </w:r>
    </w:p>
    <w:p w14:paraId="55F864E1" w14:textId="77777777" w:rsidR="003D3596" w:rsidRDefault="003D3596" w:rsidP="00C13526"/>
    <w:p w14:paraId="55F864E2" w14:textId="77777777" w:rsidR="003D3596" w:rsidRPr="00FF4637" w:rsidRDefault="0019261C" w:rsidP="00C13526">
      <w:pPr>
        <w:rPr>
          <w:b/>
          <w:bCs/>
        </w:rPr>
      </w:pPr>
      <w:r w:rsidRPr="00FF4637">
        <w:rPr>
          <w:b/>
          <w:bCs/>
        </w:rPr>
        <w:t>OPENINGSWOORD</w:t>
      </w:r>
    </w:p>
    <w:p w14:paraId="395B81AB" w14:textId="0222D725" w:rsidR="00A4602D" w:rsidRDefault="0019261C" w:rsidP="00C13526">
      <w:r>
        <w:t>Christen zijn heeft te maken met luisteren</w:t>
      </w:r>
      <w:r w:rsidR="00EE2692">
        <w:t>,</w:t>
      </w:r>
    </w:p>
    <w:p w14:paraId="00BEB501" w14:textId="4339C2BC" w:rsidR="00A4602D" w:rsidRDefault="0019261C" w:rsidP="00C13526">
      <w:r>
        <w:t>Jezus</w:t>
      </w:r>
      <w:r w:rsidR="002323EF">
        <w:t>’</w:t>
      </w:r>
      <w:r>
        <w:t xml:space="preserve"> boodschap laten binnen</w:t>
      </w:r>
      <w:r>
        <w:t>komen</w:t>
      </w:r>
    </w:p>
    <w:p w14:paraId="3E80B1E5" w14:textId="505362F3" w:rsidR="00C97AF5" w:rsidRDefault="0019261C" w:rsidP="00C13526">
      <w:r>
        <w:t xml:space="preserve">en </w:t>
      </w:r>
      <w:r w:rsidR="002323EF">
        <w:t>de</w:t>
      </w:r>
      <w:r>
        <w:t xml:space="preserve">ze tot richtsnoer </w:t>
      </w:r>
      <w:r w:rsidR="00FC6808">
        <w:t>maken voor onze levensweg.</w:t>
      </w:r>
      <w:r>
        <w:t xml:space="preserve"> </w:t>
      </w:r>
    </w:p>
    <w:p w14:paraId="627EE191" w14:textId="27250A2D" w:rsidR="000624E2" w:rsidRDefault="00A559B3" w:rsidP="00C13526">
      <w:r>
        <w:t xml:space="preserve">In de eerste lezing vertelt Paulus ons </w:t>
      </w:r>
    </w:p>
    <w:p w14:paraId="5F7A0177" w14:textId="77777777" w:rsidR="00E64B4A" w:rsidRDefault="008379A4" w:rsidP="00C13526">
      <w:r>
        <w:t>over de ommekeer in zijn leven.</w:t>
      </w:r>
    </w:p>
    <w:p w14:paraId="71FBC026" w14:textId="59A52B1A" w:rsidR="00547F2C" w:rsidRDefault="00501D39" w:rsidP="00C13526">
      <w:r>
        <w:t xml:space="preserve">Toen hij </w:t>
      </w:r>
      <w:r w:rsidR="009B66FF">
        <w:t xml:space="preserve">de stem van </w:t>
      </w:r>
      <w:r>
        <w:t>Jezus herkende</w:t>
      </w:r>
      <w:r w:rsidR="00DC66C6">
        <w:t>,</w:t>
      </w:r>
    </w:p>
    <w:p w14:paraId="529F2932" w14:textId="4E6F026E" w:rsidR="00547F2C" w:rsidRDefault="00501D39" w:rsidP="00C13526">
      <w:r>
        <w:t>kreeg zijn leven een totaal andere wending.</w:t>
      </w:r>
    </w:p>
    <w:p w14:paraId="03D6CD97" w14:textId="4A9F3CED" w:rsidR="00DB7F4F" w:rsidRPr="000F7229" w:rsidRDefault="00DB7F4F" w:rsidP="00C13526">
      <w:r w:rsidRPr="00BD7F7E">
        <w:rPr>
          <w:i/>
          <w:iCs/>
        </w:rPr>
        <w:t xml:space="preserve">Hij die vroeger </w:t>
      </w:r>
      <w:r w:rsidR="00423573" w:rsidRPr="00BD7F7E">
        <w:rPr>
          <w:i/>
          <w:iCs/>
        </w:rPr>
        <w:t>de christenen vervolgde</w:t>
      </w:r>
      <w:r w:rsidR="00C01250">
        <w:rPr>
          <w:i/>
          <w:iCs/>
        </w:rPr>
        <w:t>,</w:t>
      </w:r>
      <w:r w:rsidR="00423573" w:rsidRPr="00BD7F7E">
        <w:rPr>
          <w:i/>
          <w:iCs/>
        </w:rPr>
        <w:br/>
        <w:t xml:space="preserve">verkondigt voortaan het geloof dat hij </w:t>
      </w:r>
      <w:r w:rsidR="00BD7F7E" w:rsidRPr="00BD7F7E">
        <w:rPr>
          <w:i/>
          <w:iCs/>
        </w:rPr>
        <w:t xml:space="preserve">eerst </w:t>
      </w:r>
      <w:r w:rsidR="00423573" w:rsidRPr="00BD7F7E">
        <w:rPr>
          <w:i/>
          <w:iCs/>
        </w:rPr>
        <w:t>wilde uitroeien.</w:t>
      </w:r>
    </w:p>
    <w:p w14:paraId="55F864E4" w14:textId="456D0E4E" w:rsidR="003D3596" w:rsidRDefault="0019261C" w:rsidP="00C13526">
      <w:r>
        <w:br/>
      </w:r>
      <w:r>
        <w:rPr>
          <w:b/>
          <w:bCs/>
          <w:color w:val="000000"/>
        </w:rPr>
        <w:t>OVERWEGING</w:t>
      </w:r>
    </w:p>
    <w:p w14:paraId="55F864E5" w14:textId="77777777" w:rsidR="003D3596" w:rsidRDefault="0019261C" w:rsidP="00FF4637">
      <w:pPr>
        <w:pStyle w:val="overweging"/>
      </w:pPr>
      <w:r>
        <w:t>Het zijn niet de apostelen, maar God zelf die Paulus oproept te verkondigen. God heeft hem uitverkoren om de stap naar de heidenen te zetten, zoals eens de profeten Jesaja en Jeremia geroepen werden om in Gods naam </w:t>
      </w:r>
      <w:r>
        <w:rPr>
          <w:i/>
          <w:iCs/>
        </w:rPr>
        <w:t>licht voor de volken</w:t>
      </w:r>
      <w:r>
        <w:t> te zijn. Het is Gods genade waaraan Paulus zich onderwerpt: reeds van bij zijn geboorte was hij uitverkoren om Gods wegen te gaan. Bij onze geboorte zag God al voor zich waar en hoe wij onze roeping zouden vervullen. Staan wij daar al? Mag Hij ons helpen om ons daar te krijgen waar wij moeten zijn? </w:t>
      </w:r>
    </w:p>
    <w:p w14:paraId="55F864E6" w14:textId="77777777" w:rsidR="003D3596" w:rsidRDefault="003D3596" w:rsidP="00C13526"/>
    <w:p w14:paraId="55F864E8" w14:textId="77777777" w:rsidR="003D3596" w:rsidRPr="00FF4637" w:rsidRDefault="0019261C" w:rsidP="00C13526">
      <w:pPr>
        <w:rPr>
          <w:b/>
          <w:bCs/>
        </w:rPr>
      </w:pPr>
      <w:r w:rsidRPr="00FF4637">
        <w:rPr>
          <w:b/>
          <w:bCs/>
        </w:rPr>
        <w:t>BIJ DE VOORBEDE</w:t>
      </w:r>
    </w:p>
    <w:p w14:paraId="3BC834D1" w14:textId="2E9EE6D1" w:rsidR="00CA6567" w:rsidRDefault="00CA6567" w:rsidP="00C13526">
      <w:r>
        <w:t>Voor ontspoorde jongeren</w:t>
      </w:r>
    </w:p>
    <w:p w14:paraId="27929A02" w14:textId="44DB590C" w:rsidR="00C36C60" w:rsidRDefault="00CA6567" w:rsidP="00C13526">
      <w:r>
        <w:t>en v</w:t>
      </w:r>
      <w:r w:rsidR="00E73182">
        <w:t xml:space="preserve">oor wie beroepshalve of als vrijwilliger </w:t>
      </w:r>
      <w:r w:rsidR="006320A8">
        <w:t>met hen op weg gaa</w:t>
      </w:r>
      <w:r w:rsidR="00E11038">
        <w:t>n</w:t>
      </w:r>
      <w:r w:rsidR="006320A8">
        <w:t>:</w:t>
      </w:r>
    </w:p>
    <w:p w14:paraId="587B2688" w14:textId="3A042C29" w:rsidR="00015778" w:rsidRDefault="0019261C" w:rsidP="00C13526">
      <w:r>
        <w:t>om luisterbereidheid</w:t>
      </w:r>
      <w:r w:rsidR="00015778">
        <w:t xml:space="preserve"> en licht op </w:t>
      </w:r>
      <w:r w:rsidR="00EC79EA">
        <w:t xml:space="preserve">hun </w:t>
      </w:r>
      <w:r w:rsidR="00015778">
        <w:t>weg.</w:t>
      </w:r>
    </w:p>
    <w:p w14:paraId="264FBD88" w14:textId="77777777" w:rsidR="00015778" w:rsidRDefault="00015778" w:rsidP="00C13526"/>
    <w:p w14:paraId="55BF73BB" w14:textId="19E19403" w:rsidR="00015778" w:rsidRDefault="003F5B40" w:rsidP="00C13526">
      <w:r>
        <w:t>Vo</w:t>
      </w:r>
      <w:r w:rsidR="00015778">
        <w:t xml:space="preserve">or </w:t>
      </w:r>
      <w:r w:rsidR="00B021DA">
        <w:t xml:space="preserve">wie </w:t>
      </w:r>
      <w:r w:rsidR="00015778">
        <w:t xml:space="preserve">zich </w:t>
      </w:r>
      <w:r w:rsidR="00733C4A">
        <w:t>vrijwillig inzetten voor hun plaatselijke geloofsgemeenschap</w:t>
      </w:r>
      <w:r>
        <w:br/>
        <w:t xml:space="preserve">en voor </w:t>
      </w:r>
      <w:r w:rsidR="00C34C39">
        <w:t xml:space="preserve">de </w:t>
      </w:r>
      <w:r w:rsidR="00900190">
        <w:t>wereldk</w:t>
      </w:r>
      <w:r>
        <w:t>erk</w:t>
      </w:r>
      <w:r w:rsidR="00B021DA">
        <w:t>:</w:t>
      </w:r>
    </w:p>
    <w:p w14:paraId="06089030" w14:textId="55FDC393" w:rsidR="00B021DA" w:rsidRDefault="00B021DA" w:rsidP="00C13526">
      <w:r>
        <w:t xml:space="preserve">om vertrouwen op het </w:t>
      </w:r>
      <w:r w:rsidR="002329E4">
        <w:t>W</w:t>
      </w:r>
      <w:r>
        <w:t>oord van de Heer.</w:t>
      </w:r>
    </w:p>
    <w:p w14:paraId="639E4E70" w14:textId="77777777" w:rsidR="00B021DA" w:rsidRDefault="00B021DA" w:rsidP="00C13526"/>
    <w:p w14:paraId="29DF34F3" w14:textId="77777777" w:rsidR="00702321" w:rsidRDefault="00AE26BE" w:rsidP="00C13526">
      <w:r>
        <w:t>Voor wie zich inzetten voor vluchtelingen en asielzoekers</w:t>
      </w:r>
      <w:r w:rsidR="00702321">
        <w:t>:</w:t>
      </w:r>
    </w:p>
    <w:p w14:paraId="55F864EB" w14:textId="56ADCDF8" w:rsidR="003D3596" w:rsidRDefault="00DE76BA" w:rsidP="00C13526">
      <w:r>
        <w:t xml:space="preserve">om Gods </w:t>
      </w:r>
      <w:r w:rsidR="001D4330">
        <w:t xml:space="preserve">nabijheid </w:t>
      </w:r>
      <w:r w:rsidR="007C1BC3">
        <w:t>en kracht.</w:t>
      </w:r>
    </w:p>
    <w:p w14:paraId="398E7AA7" w14:textId="77777777" w:rsidR="007C1BC3" w:rsidRDefault="007C1BC3" w:rsidP="00C13526"/>
    <w:p w14:paraId="2FACEDF2" w14:textId="6343DDE7" w:rsidR="00FB02FB" w:rsidRDefault="00FB02FB" w:rsidP="00C13526">
      <w:r>
        <w:t xml:space="preserve">Voor </w:t>
      </w:r>
      <w:r w:rsidR="007A5798">
        <w:t xml:space="preserve">wie </w:t>
      </w:r>
      <w:r>
        <w:t>de noden in onze wereld</w:t>
      </w:r>
      <w:r w:rsidR="00864487">
        <w:t xml:space="preserve"> horen</w:t>
      </w:r>
      <w:r w:rsidR="006642B2">
        <w:br/>
        <w:t xml:space="preserve">en ze </w:t>
      </w:r>
      <w:r w:rsidR="00C52C14">
        <w:t xml:space="preserve">telkens weer </w:t>
      </w:r>
      <w:r w:rsidR="006642B2">
        <w:t>bij de Heer brengen</w:t>
      </w:r>
      <w:r w:rsidR="007A5798">
        <w:t>:</w:t>
      </w:r>
    </w:p>
    <w:p w14:paraId="55F864EF" w14:textId="76BDEEAA" w:rsidR="003D3596" w:rsidRDefault="00C52C14" w:rsidP="00C13526">
      <w:r>
        <w:t>om standvastigheid in het gebed.</w:t>
      </w:r>
    </w:p>
    <w:p w14:paraId="55F864F0" w14:textId="77777777" w:rsidR="003D3596" w:rsidRDefault="003D3596" w:rsidP="00C13526"/>
    <w:p w14:paraId="55F864F1" w14:textId="77777777" w:rsidR="003D3596" w:rsidRPr="00FF4637" w:rsidRDefault="0019261C" w:rsidP="00C13526">
      <w:pPr>
        <w:rPr>
          <w:b/>
          <w:bCs/>
        </w:rPr>
      </w:pPr>
      <w:r w:rsidRPr="00FF4637">
        <w:rPr>
          <w:b/>
          <w:bCs/>
        </w:rPr>
        <w:t>ZENDINGSWOORD</w:t>
      </w:r>
    </w:p>
    <w:p w14:paraId="26E4B0DE" w14:textId="77777777" w:rsidR="00726353" w:rsidRDefault="00954461" w:rsidP="00C13526">
      <w:r>
        <w:t>Het beluisteren van Gods Woord mag ons hart omvormen.</w:t>
      </w:r>
    </w:p>
    <w:p w14:paraId="55F864F2" w14:textId="2A4713AB" w:rsidR="003D3596" w:rsidRDefault="00DD6D53" w:rsidP="00C13526">
      <w:r>
        <w:t>G</w:t>
      </w:r>
      <w:r w:rsidR="00726353">
        <w:t xml:space="preserve">esterkt </w:t>
      </w:r>
      <w:r>
        <w:t>door zijn kracht</w:t>
      </w:r>
      <w:r w:rsidR="00726353">
        <w:t xml:space="preserve"> mogen </w:t>
      </w:r>
      <w:r w:rsidR="003A037C">
        <w:t xml:space="preserve">ook wij </w:t>
      </w:r>
      <w:r w:rsidR="00726353">
        <w:t xml:space="preserve">heil </w:t>
      </w:r>
      <w:r w:rsidR="003A037C">
        <w:t xml:space="preserve">brengen </w:t>
      </w:r>
      <w:r w:rsidR="00726353">
        <w:t>aan velen</w:t>
      </w:r>
      <w:r w:rsidR="00EB207F">
        <w:t>.</w:t>
      </w:r>
    </w:p>
    <w:p w14:paraId="55F864F3" w14:textId="77777777" w:rsidR="003D3596" w:rsidRDefault="0019261C" w:rsidP="00C13526">
      <w:r>
        <w:t>Zegene u …</w:t>
      </w:r>
    </w:p>
    <w:p w14:paraId="55F864F4" w14:textId="77777777" w:rsidR="003D3596" w:rsidRDefault="003D3596" w:rsidP="00C13526"/>
    <w:p w14:paraId="55F864F5" w14:textId="77777777" w:rsidR="003D3596" w:rsidRDefault="003D3596" w:rsidP="00C13526"/>
    <w:p w14:paraId="55F864F6" w14:textId="77777777" w:rsidR="003D3596" w:rsidRDefault="003D3596" w:rsidP="00C13526"/>
    <w:p w14:paraId="55F864F7" w14:textId="77777777" w:rsidR="003D3596" w:rsidRDefault="0019261C" w:rsidP="00C13526">
      <w:r>
        <w:br w:type="page"/>
      </w:r>
    </w:p>
    <w:p w14:paraId="55F864F8" w14:textId="77777777" w:rsidR="003D3596" w:rsidRDefault="0019261C" w:rsidP="00FF4637">
      <w:pPr>
        <w:pStyle w:val="Kop1"/>
      </w:pPr>
      <w:r>
        <w:lastRenderedPageBreak/>
        <w:t>WOENSDAG – 27STE WEEK</w:t>
      </w:r>
      <w:r>
        <w:tab/>
        <w:t>09.10.2024</w:t>
      </w:r>
    </w:p>
    <w:p w14:paraId="55F864F9" w14:textId="77777777" w:rsidR="003D3596" w:rsidRDefault="003D3596" w:rsidP="00C13526"/>
    <w:p w14:paraId="55F864FA" w14:textId="77777777" w:rsidR="003D3596" w:rsidRPr="00FF4637" w:rsidRDefault="0019261C" w:rsidP="00C13526">
      <w:pPr>
        <w:rPr>
          <w:b/>
          <w:bCs/>
        </w:rPr>
      </w:pPr>
      <w:r w:rsidRPr="00FF4637">
        <w:rPr>
          <w:b/>
          <w:bCs/>
        </w:rPr>
        <w:t>OPENINGSWOORD</w:t>
      </w:r>
    </w:p>
    <w:p w14:paraId="79987021" w14:textId="26D754F3" w:rsidR="007736AB" w:rsidRDefault="002236A2" w:rsidP="00C13526">
      <w:r>
        <w:t>In elke eucharistieviering</w:t>
      </w:r>
      <w:r w:rsidR="00115CE3">
        <w:t xml:space="preserve"> bidden we het Onze</w:t>
      </w:r>
      <w:r w:rsidR="0045556F">
        <w:t>v</w:t>
      </w:r>
      <w:r w:rsidR="00115CE3">
        <w:t>ader.</w:t>
      </w:r>
      <w:r w:rsidR="009E4AAA">
        <w:br/>
      </w:r>
      <w:r w:rsidR="007A0C74">
        <w:t xml:space="preserve">We </w:t>
      </w:r>
      <w:r w:rsidR="007736AB">
        <w:t xml:space="preserve">leerden </w:t>
      </w:r>
      <w:r w:rsidR="006C7D73">
        <w:t xml:space="preserve">de woorden </w:t>
      </w:r>
      <w:r w:rsidR="007A0C74">
        <w:t xml:space="preserve">van dit gebed </w:t>
      </w:r>
      <w:r w:rsidR="00FB60EF">
        <w:t>vanbuiten</w:t>
      </w:r>
      <w:r w:rsidR="007736AB">
        <w:t>.</w:t>
      </w:r>
    </w:p>
    <w:p w14:paraId="3721A40D" w14:textId="25ED99BC" w:rsidR="00AA0622" w:rsidRDefault="007A0C74" w:rsidP="00AA0622">
      <w:r w:rsidRPr="000B1266">
        <w:rPr>
          <w:i/>
          <w:iCs/>
        </w:rPr>
        <w:t>P</w:t>
      </w:r>
      <w:r w:rsidR="00AA0622" w:rsidRPr="001329BA">
        <w:rPr>
          <w:i/>
          <w:iCs/>
        </w:rPr>
        <w:t xml:space="preserve">ar </w:t>
      </w:r>
      <w:proofErr w:type="spellStart"/>
      <w:r w:rsidR="00AA0622" w:rsidRPr="001329BA">
        <w:rPr>
          <w:i/>
          <w:iCs/>
        </w:rPr>
        <w:t>cœur</w:t>
      </w:r>
      <w:proofErr w:type="spellEnd"/>
      <w:r>
        <w:t>, zegt men in het Frans.</w:t>
      </w:r>
    </w:p>
    <w:p w14:paraId="3E3084A5" w14:textId="114A1FAF" w:rsidR="0070132F" w:rsidRDefault="007A0C74" w:rsidP="00C13526">
      <w:r>
        <w:t>W</w:t>
      </w:r>
      <w:r w:rsidR="006F5BBA">
        <w:t xml:space="preserve">e hebben deze </w:t>
      </w:r>
      <w:r w:rsidR="0070132F">
        <w:t xml:space="preserve">woorden </w:t>
      </w:r>
      <w:r w:rsidR="003013DE">
        <w:t xml:space="preserve">van Jezus </w:t>
      </w:r>
      <w:r w:rsidR="00A93C7F">
        <w:t xml:space="preserve">inderdaad </w:t>
      </w:r>
      <w:r w:rsidR="003013DE">
        <w:t xml:space="preserve">in ons hart </w:t>
      </w:r>
      <w:r w:rsidR="003F54E4">
        <w:t>gegrift</w:t>
      </w:r>
      <w:r w:rsidR="00A93C7F">
        <w:t>,</w:t>
      </w:r>
    </w:p>
    <w:p w14:paraId="7D565149" w14:textId="10A5C8DE" w:rsidR="00501655" w:rsidRDefault="003F54E4" w:rsidP="00C13526">
      <w:r>
        <w:t xml:space="preserve">zodat we ze in </w:t>
      </w:r>
      <w:r w:rsidR="00501655">
        <w:t>elke situatie van ons leven kunnen bidden</w:t>
      </w:r>
      <w:r w:rsidR="001C4EC1">
        <w:t>.</w:t>
      </w:r>
    </w:p>
    <w:p w14:paraId="5915922D" w14:textId="42406770" w:rsidR="00596614" w:rsidRDefault="001C4EC1" w:rsidP="00C13526">
      <w:r>
        <w:t>Z</w:t>
      </w:r>
      <w:r w:rsidR="000E3AD5">
        <w:t xml:space="preserve">o </w:t>
      </w:r>
      <w:r>
        <w:t xml:space="preserve">weten we ons </w:t>
      </w:r>
      <w:r w:rsidR="00596614">
        <w:t xml:space="preserve">– </w:t>
      </w:r>
      <w:r w:rsidR="00E73492">
        <w:t xml:space="preserve">als kinderen van dezelfde Vader </w:t>
      </w:r>
      <w:r w:rsidR="00596614">
        <w:t xml:space="preserve">– </w:t>
      </w:r>
    </w:p>
    <w:p w14:paraId="0561EDEB" w14:textId="314BC951" w:rsidR="00E73492" w:rsidRDefault="000E3AD5" w:rsidP="00C13526">
      <w:r>
        <w:t xml:space="preserve">steeds </w:t>
      </w:r>
      <w:r w:rsidR="00E73492">
        <w:t xml:space="preserve">met </w:t>
      </w:r>
      <w:r w:rsidR="00D11CED">
        <w:t>H</w:t>
      </w:r>
      <w:r w:rsidR="00E73492">
        <w:t>em verbonden.</w:t>
      </w:r>
    </w:p>
    <w:p w14:paraId="55F864FF" w14:textId="77777777" w:rsidR="003D3596" w:rsidRDefault="003D3596" w:rsidP="00C13526"/>
    <w:p w14:paraId="55F86500" w14:textId="35F4496A" w:rsidR="003D3596" w:rsidRDefault="0019261C" w:rsidP="004B501A">
      <w:pPr>
        <w:jc w:val="both"/>
        <w:rPr>
          <w:lang w:val="nl-NL"/>
        </w:rPr>
      </w:pPr>
      <w:r>
        <w:rPr>
          <w:lang w:val="nl-NL"/>
        </w:rPr>
        <w:t xml:space="preserve">Wij gedenken vandaag de heilige Dionysius († ca. 250), de eerste bisschop van Parijs </w:t>
      </w:r>
      <w:r w:rsidR="00035476">
        <w:rPr>
          <w:lang w:val="nl-NL"/>
        </w:rPr>
        <w:t xml:space="preserve">die </w:t>
      </w:r>
      <w:r>
        <w:rPr>
          <w:lang w:val="nl-NL"/>
        </w:rPr>
        <w:t xml:space="preserve">in de 3de eeuw </w:t>
      </w:r>
      <w:r>
        <w:rPr>
          <w:lang w:val="nl-NL"/>
        </w:rPr>
        <w:t xml:space="preserve">als martelaar is gestorven. De </w:t>
      </w:r>
      <w:r w:rsidR="009B24B3">
        <w:rPr>
          <w:lang w:val="nl-NL"/>
        </w:rPr>
        <w:t>K</w:t>
      </w:r>
      <w:r>
        <w:rPr>
          <w:lang w:val="nl-NL"/>
        </w:rPr>
        <w:t xml:space="preserve">erk viert tevens de gedachtenis van Johannes </w:t>
      </w:r>
      <w:proofErr w:type="spellStart"/>
      <w:r>
        <w:rPr>
          <w:lang w:val="nl-NL"/>
        </w:rPr>
        <w:t>Leonardi</w:t>
      </w:r>
      <w:proofErr w:type="spellEnd"/>
      <w:r>
        <w:rPr>
          <w:lang w:val="nl-NL"/>
        </w:rPr>
        <w:t xml:space="preserve"> († 1609), een Italiaanse priester uit de 16</w:t>
      </w:r>
      <w:r w:rsidR="00035476">
        <w:rPr>
          <w:lang w:val="nl-NL"/>
        </w:rPr>
        <w:t>de</w:t>
      </w:r>
      <w:r>
        <w:rPr>
          <w:lang w:val="nl-NL"/>
        </w:rPr>
        <w:t xml:space="preserve"> eeuw</w:t>
      </w:r>
      <w:r w:rsidR="005E7557">
        <w:rPr>
          <w:lang w:val="nl-NL"/>
        </w:rPr>
        <w:t>,</w:t>
      </w:r>
      <w:r>
        <w:rPr>
          <w:lang w:val="nl-NL"/>
        </w:rPr>
        <w:t xml:space="preserve"> die verschillende congregaties stichtte en hervormde.</w:t>
      </w:r>
    </w:p>
    <w:p w14:paraId="55F86503" w14:textId="77777777" w:rsidR="003D3596" w:rsidRDefault="003D3596" w:rsidP="00C13526"/>
    <w:p w14:paraId="55F86504" w14:textId="77777777" w:rsidR="003D3596" w:rsidRPr="00FF4637" w:rsidRDefault="0019261C" w:rsidP="00C13526">
      <w:pPr>
        <w:rPr>
          <w:b/>
          <w:bCs/>
        </w:rPr>
      </w:pPr>
      <w:r w:rsidRPr="00FF4637">
        <w:rPr>
          <w:b/>
          <w:bCs/>
        </w:rPr>
        <w:t>OVERWEGING</w:t>
      </w:r>
    </w:p>
    <w:p w14:paraId="55F86505" w14:textId="77777777" w:rsidR="003D3596" w:rsidRDefault="0019261C" w:rsidP="00FF4637">
      <w:pPr>
        <w:pStyle w:val="overweging"/>
      </w:pPr>
      <w:r>
        <w:t>De geschiedenis van de jonge Kerk is het verhaal van onze huidige Kerk. Het conflict in Antiochië bedreigt de eenheid en (dus) de universaliteit van de Kerk. Wij hebben het vandaag vaak over de malaise die onze Kerk doormaakt. We kijken machteloos toe hoe er onenigheid ontstaat tussen christenen die hechten aan gebruiken uit een niet zo ver verleden en christenen die vinden dat het in en met de Kerk niet snel genoeg vooruitgaat. Denken we vandaag na over de nederigheid waarmee Paulus zoekt naar een evenwich</w:t>
      </w:r>
      <w:r>
        <w:t>t tussen uitersten. Beseffend dat hij een diensttaak opneemt in de Kerk, weet hij dat hij deze slechts dan kan waarmaken wanneer hij in eenheid leeft met alle anderen die een diensttaak opnemen. </w:t>
      </w:r>
    </w:p>
    <w:p w14:paraId="55F86506" w14:textId="77777777" w:rsidR="003D3596" w:rsidRDefault="003D3596" w:rsidP="00C13526"/>
    <w:p w14:paraId="55F86507" w14:textId="77777777" w:rsidR="003D3596" w:rsidRPr="00FF4637" w:rsidRDefault="0019261C" w:rsidP="00C13526">
      <w:pPr>
        <w:rPr>
          <w:b/>
          <w:bCs/>
        </w:rPr>
      </w:pPr>
      <w:r w:rsidRPr="00FF4637">
        <w:rPr>
          <w:b/>
          <w:bCs/>
        </w:rPr>
        <w:t>BIJ DE VOORBEDE</w:t>
      </w:r>
    </w:p>
    <w:p w14:paraId="43E53690" w14:textId="668B801D" w:rsidR="004C6015" w:rsidRDefault="00C90A3C" w:rsidP="00C13526">
      <w:r>
        <w:t>Voor kloosterlingen die hun leven wijden aan gebed.</w:t>
      </w:r>
    </w:p>
    <w:p w14:paraId="33D36DD9" w14:textId="4B449CE8" w:rsidR="00F936AC" w:rsidRDefault="00C90A3C" w:rsidP="00C13526">
      <w:r>
        <w:t xml:space="preserve">Dat </w:t>
      </w:r>
      <w:r w:rsidR="00A8567E">
        <w:t xml:space="preserve">ze vreugde mogen vinden </w:t>
      </w:r>
      <w:r w:rsidR="00F936AC">
        <w:t>in de nabijheid van d</w:t>
      </w:r>
      <w:r w:rsidR="006C04E2">
        <w:t>e Heer</w:t>
      </w:r>
      <w:r w:rsidR="00A97167">
        <w:t>.</w:t>
      </w:r>
    </w:p>
    <w:p w14:paraId="33773AEE" w14:textId="77777777" w:rsidR="00A97167" w:rsidRDefault="00A97167" w:rsidP="00C13526"/>
    <w:p w14:paraId="1CD31D1E" w14:textId="77777777" w:rsidR="00351E8A" w:rsidRDefault="00A97167" w:rsidP="00C13526">
      <w:r>
        <w:t xml:space="preserve">Voor </w:t>
      </w:r>
      <w:r w:rsidR="00351E8A">
        <w:t xml:space="preserve">alle </w:t>
      </w:r>
      <w:r w:rsidR="00667716">
        <w:t>christenen</w:t>
      </w:r>
      <w:r w:rsidR="00351E8A">
        <w:t>.</w:t>
      </w:r>
    </w:p>
    <w:p w14:paraId="6420953F" w14:textId="1A79BE88" w:rsidR="00A97167" w:rsidRDefault="00351E8A" w:rsidP="00C13526">
      <w:r>
        <w:t xml:space="preserve">Dat ze </w:t>
      </w:r>
      <w:r w:rsidR="00667716">
        <w:t>leven met open handen</w:t>
      </w:r>
      <w:r>
        <w:t xml:space="preserve"> en een open hart</w:t>
      </w:r>
      <w:r w:rsidR="009E7A43">
        <w:t>,</w:t>
      </w:r>
      <w:r w:rsidR="009E7A43">
        <w:br/>
        <w:t>delend van Gods overvloed.</w:t>
      </w:r>
    </w:p>
    <w:p w14:paraId="4CDBD834" w14:textId="77777777" w:rsidR="009E7A43" w:rsidRDefault="009E7A43" w:rsidP="00C13526"/>
    <w:p w14:paraId="514E8105" w14:textId="07EFB230" w:rsidR="009E7A43" w:rsidRDefault="009E7A43" w:rsidP="00C13526">
      <w:r>
        <w:t xml:space="preserve">Voor wie hongeren en dorsten </w:t>
      </w:r>
      <w:r w:rsidR="00D25DB6">
        <w:t>in lichaam, ziel of geest.</w:t>
      </w:r>
    </w:p>
    <w:p w14:paraId="6676A650" w14:textId="1AB8D24C" w:rsidR="00D25DB6" w:rsidRDefault="00D25DB6" w:rsidP="00C13526">
      <w:r>
        <w:t xml:space="preserve">Dat </w:t>
      </w:r>
      <w:r w:rsidR="007A2E81">
        <w:t xml:space="preserve">ze mensen ontmoeten die </w:t>
      </w:r>
      <w:r w:rsidR="00221E1D">
        <w:t>dag na dag</w:t>
      </w:r>
      <w:r w:rsidR="00221E1D">
        <w:br/>
      </w:r>
      <w:proofErr w:type="spellStart"/>
      <w:r w:rsidR="00221E1D" w:rsidRPr="00900CF2">
        <w:rPr>
          <w:i/>
          <w:iCs/>
        </w:rPr>
        <w:t>levengevend</w:t>
      </w:r>
      <w:proofErr w:type="spellEnd"/>
      <w:r w:rsidR="00221E1D" w:rsidRPr="00900CF2">
        <w:rPr>
          <w:i/>
          <w:iCs/>
        </w:rPr>
        <w:t xml:space="preserve"> </w:t>
      </w:r>
      <w:r w:rsidR="007A2E81" w:rsidRPr="00900CF2">
        <w:rPr>
          <w:i/>
          <w:iCs/>
        </w:rPr>
        <w:t>brood</w:t>
      </w:r>
      <w:r w:rsidR="007A2E81">
        <w:t xml:space="preserve"> met hen willen delen.</w:t>
      </w:r>
    </w:p>
    <w:p w14:paraId="58658146" w14:textId="77777777" w:rsidR="00900CF2" w:rsidRDefault="00900CF2" w:rsidP="00C13526"/>
    <w:p w14:paraId="0A046969" w14:textId="77777777" w:rsidR="00B52005" w:rsidRDefault="00900CF2" w:rsidP="00C13526">
      <w:r>
        <w:t xml:space="preserve">Voor wie </w:t>
      </w:r>
      <w:r w:rsidR="00EC49BF">
        <w:t>de avond van het leven is aangebroken</w:t>
      </w:r>
      <w:r w:rsidR="00FE1B91">
        <w:t>.</w:t>
      </w:r>
      <w:r w:rsidR="00FE1B91">
        <w:br/>
        <w:t xml:space="preserve">Dat ze </w:t>
      </w:r>
      <w:r w:rsidR="00B52005">
        <w:t>Gods vrede en nabijheid voelen</w:t>
      </w:r>
    </w:p>
    <w:p w14:paraId="047B9DED" w14:textId="4C11B66D" w:rsidR="00900CF2" w:rsidRPr="00C90A3C" w:rsidRDefault="00FE1B91" w:rsidP="00C13526">
      <w:r>
        <w:t xml:space="preserve">in </w:t>
      </w:r>
      <w:r w:rsidR="00B52005">
        <w:t xml:space="preserve">momenten </w:t>
      </w:r>
      <w:r>
        <w:t>van eenzaamheid, onmacht en pijn</w:t>
      </w:r>
      <w:r w:rsidR="00B52005">
        <w:t>.</w:t>
      </w:r>
    </w:p>
    <w:p w14:paraId="55F86510" w14:textId="77777777" w:rsidR="003D3596" w:rsidRDefault="003D3596" w:rsidP="00C13526"/>
    <w:p w14:paraId="55F86511" w14:textId="77777777" w:rsidR="003D3596" w:rsidRPr="00FF4637" w:rsidRDefault="0019261C" w:rsidP="00C13526">
      <w:pPr>
        <w:rPr>
          <w:b/>
          <w:bCs/>
        </w:rPr>
      </w:pPr>
      <w:r w:rsidRPr="00FF4637">
        <w:rPr>
          <w:b/>
          <w:bCs/>
        </w:rPr>
        <w:t>ZENDINGSWOORD</w:t>
      </w:r>
    </w:p>
    <w:p w14:paraId="195F4EF5" w14:textId="5F28DF64" w:rsidR="008A3D00" w:rsidRDefault="00072629" w:rsidP="00C13526">
      <w:r>
        <w:t>I</w:t>
      </w:r>
      <w:r w:rsidR="00B206FD">
        <w:t xml:space="preserve">n ons samen vieren en bidden </w:t>
      </w:r>
    </w:p>
    <w:p w14:paraId="7F630DA4" w14:textId="7E4BDD1A" w:rsidR="008A3D00" w:rsidRDefault="00072629" w:rsidP="00C13526">
      <w:r>
        <w:t xml:space="preserve">weten we ons </w:t>
      </w:r>
      <w:r w:rsidR="008A3D00">
        <w:t>verenigd</w:t>
      </w:r>
      <w:r w:rsidR="00B206FD">
        <w:t xml:space="preserve"> met elkaar en met de Heer</w:t>
      </w:r>
      <w:r w:rsidR="008A3D00">
        <w:t>.</w:t>
      </w:r>
    </w:p>
    <w:p w14:paraId="1DC46953" w14:textId="5FABFF00" w:rsidR="008A3D00" w:rsidRDefault="00AF2014" w:rsidP="00C13526">
      <w:r>
        <w:t xml:space="preserve">Vanuit die diepe </w:t>
      </w:r>
      <w:r w:rsidR="00B53801">
        <w:t xml:space="preserve">verbondenheid </w:t>
      </w:r>
      <w:r w:rsidR="00072629">
        <w:t xml:space="preserve">gaan we </w:t>
      </w:r>
      <w:r w:rsidR="00F673D8">
        <w:t xml:space="preserve">verder </w:t>
      </w:r>
      <w:r>
        <w:t>in zijn spoor.</w:t>
      </w:r>
    </w:p>
    <w:p w14:paraId="55F86515" w14:textId="4DA52A8D" w:rsidR="003D3596" w:rsidRDefault="007A61EE" w:rsidP="00C13526">
      <w:r>
        <w:t>Zegene u …</w:t>
      </w:r>
    </w:p>
    <w:p w14:paraId="55F86516" w14:textId="77777777" w:rsidR="003D3596" w:rsidRDefault="0019261C" w:rsidP="00C13526">
      <w:r>
        <w:br w:type="page"/>
      </w:r>
    </w:p>
    <w:p w14:paraId="55F86517" w14:textId="77777777" w:rsidR="003D3596" w:rsidRDefault="0019261C" w:rsidP="00FF4637">
      <w:pPr>
        <w:pStyle w:val="Kop1"/>
      </w:pPr>
      <w:r>
        <w:lastRenderedPageBreak/>
        <w:t>DONDERDAG – 27STE WEEK</w:t>
      </w:r>
      <w:r>
        <w:tab/>
        <w:t>10.10.2024</w:t>
      </w:r>
    </w:p>
    <w:p w14:paraId="55F86518" w14:textId="77777777" w:rsidR="003D3596" w:rsidRDefault="003D3596" w:rsidP="00C13526"/>
    <w:p w14:paraId="55F86519" w14:textId="77777777" w:rsidR="003D3596" w:rsidRPr="00FF4637" w:rsidRDefault="0019261C" w:rsidP="00C13526">
      <w:pPr>
        <w:rPr>
          <w:b/>
          <w:bCs/>
        </w:rPr>
      </w:pPr>
      <w:r w:rsidRPr="00FF4637">
        <w:rPr>
          <w:b/>
          <w:bCs/>
        </w:rPr>
        <w:t>OPENINGSWOORD</w:t>
      </w:r>
    </w:p>
    <w:p w14:paraId="1754A130" w14:textId="12F71043" w:rsidR="0088532A" w:rsidRDefault="0019261C" w:rsidP="00C13526">
      <w:r>
        <w:t xml:space="preserve">Een verhaal kan ons </w:t>
      </w:r>
      <w:r w:rsidR="0048233A">
        <w:t xml:space="preserve">een ander perspectief </w:t>
      </w:r>
      <w:r w:rsidR="001C6570">
        <w:t>bieden,</w:t>
      </w:r>
      <w:r w:rsidR="001C6570">
        <w:br/>
        <w:t xml:space="preserve">ons </w:t>
      </w:r>
      <w:r>
        <w:t xml:space="preserve">plotseling bewust maken </w:t>
      </w:r>
      <w:r w:rsidR="001C6570">
        <w:t>van onze eigen positie</w:t>
      </w:r>
      <w:r w:rsidR="003F1BC9">
        <w:t>,</w:t>
      </w:r>
      <w:r w:rsidR="003F1BC9">
        <w:br/>
        <w:t xml:space="preserve">van wat we gedaan </w:t>
      </w:r>
      <w:r w:rsidR="0088516A">
        <w:t>en</w:t>
      </w:r>
      <w:r w:rsidR="003F1BC9">
        <w:t xml:space="preserve"> nagelaten hebben.</w:t>
      </w:r>
    </w:p>
    <w:p w14:paraId="6B93849F" w14:textId="29ACECC8" w:rsidR="006E2223" w:rsidRDefault="0088532A" w:rsidP="00C13526">
      <w:r>
        <w:t xml:space="preserve">Ook in het </w:t>
      </w:r>
      <w:r w:rsidR="004E1761">
        <w:t>e</w:t>
      </w:r>
      <w:r>
        <w:t xml:space="preserve">vangelie van vandaag toont Jezus </w:t>
      </w:r>
      <w:r w:rsidR="006E2223">
        <w:t xml:space="preserve">zich </w:t>
      </w:r>
      <w:r>
        <w:t xml:space="preserve">een meester </w:t>
      </w:r>
    </w:p>
    <w:p w14:paraId="4EC86A0F" w14:textId="77777777" w:rsidR="006E2223" w:rsidRDefault="0019261C" w:rsidP="00C13526">
      <w:r>
        <w:t>in het vertellen van gelijkenissen en parabels</w:t>
      </w:r>
      <w:r w:rsidR="006E2223">
        <w:t>.</w:t>
      </w:r>
    </w:p>
    <w:p w14:paraId="00A2DE7F" w14:textId="13C2C3CB" w:rsidR="007A61EE" w:rsidRDefault="000C1D65" w:rsidP="00C13526">
      <w:r>
        <w:t xml:space="preserve">Als </w:t>
      </w:r>
      <w:r w:rsidR="008719B3">
        <w:t>H</w:t>
      </w:r>
      <w:r>
        <w:t xml:space="preserve">ij </w:t>
      </w:r>
      <w:r w:rsidR="003B5FE9">
        <w:t>zich straks in het evangelie tot zijn leerlingen richt,</w:t>
      </w:r>
    </w:p>
    <w:p w14:paraId="10716D2D" w14:textId="2D69614B" w:rsidR="00381EA2" w:rsidRDefault="003B5FE9" w:rsidP="00C13526">
      <w:r>
        <w:t xml:space="preserve">richt </w:t>
      </w:r>
      <w:r w:rsidR="008719B3">
        <w:t>H</w:t>
      </w:r>
      <w:r>
        <w:t>ij zich ook tot ons</w:t>
      </w:r>
      <w:r w:rsidR="00110907">
        <w:t>.</w:t>
      </w:r>
    </w:p>
    <w:p w14:paraId="473BB1DA" w14:textId="77777777" w:rsidR="00110907" w:rsidRDefault="00110907" w:rsidP="00C13526"/>
    <w:p w14:paraId="55F8651E" w14:textId="77777777" w:rsidR="003D3596" w:rsidRPr="00FF4637" w:rsidRDefault="0019261C" w:rsidP="00C13526">
      <w:pPr>
        <w:rPr>
          <w:b/>
          <w:bCs/>
        </w:rPr>
      </w:pPr>
      <w:r w:rsidRPr="00FF4637">
        <w:rPr>
          <w:b/>
          <w:bCs/>
        </w:rPr>
        <w:t>OVERWEGING</w:t>
      </w:r>
    </w:p>
    <w:p w14:paraId="55F8651F" w14:textId="47D09E5E" w:rsidR="003D3596" w:rsidRDefault="0019261C" w:rsidP="00FF4637">
      <w:pPr>
        <w:pStyle w:val="overweging"/>
      </w:pPr>
      <w:r>
        <w:t>De christelijke boodschap is geen ideologie, geen grote les in moraal, geen wetboek. Christenen geloven niet ‘dat Iemand’, maar ‘in Iemand’. In een persoon, Jezus Christus. Hij richt aan elk van ons een oproep om Hem te volgen. Het belangrijkste in ons geloof is dan: het op weg gaan naar, en met Hem. Het antwoord op zijn oproep. De persoonlijke ontmoeting met Diegene die ons roept. Dat is de essentie van Paulus’ boodschap aan de Galaten: hebben ze, samen met hem, geen wonderen gezien die alleen door de werk</w:t>
      </w:r>
      <w:r>
        <w:t xml:space="preserve">ing van Gods Geest mogelijk waren? Was dat dankzij de Wet, of dankzij hun geloof in het </w:t>
      </w:r>
      <w:r w:rsidR="004E1761">
        <w:t>E</w:t>
      </w:r>
      <w:r>
        <w:t>vangelie? </w:t>
      </w:r>
    </w:p>
    <w:p w14:paraId="55F86520" w14:textId="77777777" w:rsidR="003D3596" w:rsidRDefault="003D3596" w:rsidP="00C13526"/>
    <w:p w14:paraId="55F86521" w14:textId="77777777" w:rsidR="003D3596" w:rsidRDefault="0019261C" w:rsidP="00C13526">
      <w:pPr>
        <w:rPr>
          <w:b/>
          <w:bCs/>
        </w:rPr>
      </w:pPr>
      <w:r w:rsidRPr="00FF4637">
        <w:rPr>
          <w:b/>
          <w:bCs/>
        </w:rPr>
        <w:t>BIJ DE VOORBEDE</w:t>
      </w:r>
    </w:p>
    <w:p w14:paraId="1FCC6DEC" w14:textId="1A87D6F7" w:rsidR="001C584A" w:rsidRDefault="005A4EB8" w:rsidP="00C13526">
      <w:r>
        <w:t xml:space="preserve">Voor </w:t>
      </w:r>
      <w:r w:rsidR="00D2328E">
        <w:t>wie ziek zijn</w:t>
      </w:r>
      <w:r>
        <w:t>:</w:t>
      </w:r>
      <w:r w:rsidR="0029784A">
        <w:t xml:space="preserve"> </w:t>
      </w:r>
      <w:r w:rsidR="00DF26D4">
        <w:br/>
        <w:t>om hoop en nabijheid in tijden van duisternis en pijn.</w:t>
      </w:r>
    </w:p>
    <w:p w14:paraId="0664B7B2" w14:textId="77777777" w:rsidR="00DF26D4" w:rsidRDefault="00DF26D4" w:rsidP="00C13526"/>
    <w:p w14:paraId="695E4276" w14:textId="73D3F69D" w:rsidR="0029784A" w:rsidRDefault="0029784A" w:rsidP="00C13526">
      <w:r>
        <w:t xml:space="preserve">Voor </w:t>
      </w:r>
      <w:r w:rsidR="00A514B3">
        <w:t>slachtoffers van oorlog en geweld</w:t>
      </w:r>
      <w:r w:rsidR="00D2328E">
        <w:t>:</w:t>
      </w:r>
      <w:r w:rsidR="0023716A">
        <w:br/>
      </w:r>
      <w:r w:rsidR="00745985">
        <w:t>o</w:t>
      </w:r>
      <w:r w:rsidR="003526D8">
        <w:t>m kracht en steun voor mensen en organisaties die w</w:t>
      </w:r>
      <w:r w:rsidR="00FF13BF">
        <w:t>erken aan vrede</w:t>
      </w:r>
      <w:r w:rsidR="00FF13BF">
        <w:br/>
        <w:t xml:space="preserve">en uitnodigen tot </w:t>
      </w:r>
      <w:r w:rsidR="00B1275A">
        <w:t>geweldloze communicatie</w:t>
      </w:r>
      <w:r w:rsidR="00BA7AE7">
        <w:t>.</w:t>
      </w:r>
    </w:p>
    <w:p w14:paraId="53B20815" w14:textId="77777777" w:rsidR="00875E32" w:rsidRDefault="00875E32" w:rsidP="00C13526"/>
    <w:p w14:paraId="65359886" w14:textId="0A7E5C47" w:rsidR="006631CB" w:rsidRDefault="00875E32" w:rsidP="00C13526">
      <w:r>
        <w:t xml:space="preserve">Voor </w:t>
      </w:r>
      <w:r w:rsidR="00352865">
        <w:t>wie te weinig te eten hebben</w:t>
      </w:r>
      <w:r w:rsidR="00453676">
        <w:t>.</w:t>
      </w:r>
      <w:r w:rsidR="00156F81">
        <w:br/>
      </w:r>
      <w:r w:rsidR="00453676">
        <w:t>D</w:t>
      </w:r>
      <w:r w:rsidR="00156F81">
        <w:t xml:space="preserve">at </w:t>
      </w:r>
      <w:r w:rsidR="001C2839">
        <w:t xml:space="preserve">steeds meer mensen hun hart openen </w:t>
      </w:r>
      <w:r w:rsidR="006631CB">
        <w:t>om te delen</w:t>
      </w:r>
      <w:r w:rsidR="006631CB">
        <w:br/>
        <w:t>en mee te werken aan een rechtvaardige maatschappij.</w:t>
      </w:r>
    </w:p>
    <w:p w14:paraId="55F86527" w14:textId="77777777" w:rsidR="003D3596" w:rsidRDefault="003D3596" w:rsidP="00C13526"/>
    <w:p w14:paraId="55F8652D" w14:textId="77777777" w:rsidR="003D3596" w:rsidRPr="00FF4637" w:rsidRDefault="0019261C" w:rsidP="00C13526">
      <w:pPr>
        <w:rPr>
          <w:b/>
          <w:bCs/>
        </w:rPr>
      </w:pPr>
      <w:r w:rsidRPr="00FF4637">
        <w:rPr>
          <w:b/>
          <w:bCs/>
        </w:rPr>
        <w:t>ZENDINGSWOORD</w:t>
      </w:r>
    </w:p>
    <w:p w14:paraId="0974FAFC" w14:textId="0B8EC8A7" w:rsidR="00930253" w:rsidRPr="00930253" w:rsidRDefault="00D4424F" w:rsidP="00D76EF2">
      <w:pPr>
        <w:rPr>
          <w:i/>
          <w:iCs/>
        </w:rPr>
      </w:pPr>
      <w:r w:rsidRPr="00930253">
        <w:rPr>
          <w:i/>
          <w:iCs/>
        </w:rPr>
        <w:t>Vraag</w:t>
      </w:r>
      <w:r w:rsidR="00C44EFA">
        <w:rPr>
          <w:i/>
          <w:iCs/>
        </w:rPr>
        <w:t>t</w:t>
      </w:r>
      <w:r w:rsidRPr="00930253">
        <w:rPr>
          <w:i/>
          <w:iCs/>
        </w:rPr>
        <w:t xml:space="preserve"> en </w:t>
      </w:r>
      <w:r w:rsidR="00930253" w:rsidRPr="00930253">
        <w:rPr>
          <w:i/>
          <w:iCs/>
        </w:rPr>
        <w:t>u zal gegeven worden</w:t>
      </w:r>
      <w:r w:rsidR="002C3556">
        <w:rPr>
          <w:i/>
          <w:iCs/>
        </w:rPr>
        <w:t>;</w:t>
      </w:r>
    </w:p>
    <w:p w14:paraId="517D93CD" w14:textId="7948463F" w:rsidR="00D76EF2" w:rsidRPr="00930253" w:rsidRDefault="00D4424F" w:rsidP="00D76EF2">
      <w:pPr>
        <w:rPr>
          <w:i/>
          <w:iCs/>
        </w:rPr>
      </w:pPr>
      <w:r w:rsidRPr="00930253">
        <w:rPr>
          <w:i/>
          <w:iCs/>
        </w:rPr>
        <w:t>klop</w:t>
      </w:r>
      <w:r w:rsidR="00930253" w:rsidRPr="00930253">
        <w:rPr>
          <w:i/>
          <w:iCs/>
        </w:rPr>
        <w:t>t</w:t>
      </w:r>
      <w:r w:rsidRPr="00930253">
        <w:rPr>
          <w:i/>
          <w:iCs/>
        </w:rPr>
        <w:t xml:space="preserve"> en er zal worden opengedaan.</w:t>
      </w:r>
    </w:p>
    <w:p w14:paraId="38FEB713" w14:textId="559CD02D" w:rsidR="001612E7" w:rsidRDefault="00291D60" w:rsidP="00D76EF2">
      <w:r>
        <w:t xml:space="preserve">Jezus’ </w:t>
      </w:r>
      <w:r w:rsidR="00835E3F">
        <w:t xml:space="preserve">woorden nodigen </w:t>
      </w:r>
      <w:r w:rsidR="001612E7">
        <w:t>ons uit</w:t>
      </w:r>
    </w:p>
    <w:p w14:paraId="49DFF715" w14:textId="7BE50672" w:rsidR="00295E96" w:rsidRDefault="00E65F70" w:rsidP="00D76EF2">
      <w:r>
        <w:t xml:space="preserve">om </w:t>
      </w:r>
      <w:r w:rsidR="00295E96">
        <w:t xml:space="preserve">te blijven bidden </w:t>
      </w:r>
      <w:r w:rsidR="000063D3">
        <w:t xml:space="preserve">dat </w:t>
      </w:r>
      <w:r w:rsidR="00295E96">
        <w:t xml:space="preserve">de </w:t>
      </w:r>
      <w:r w:rsidR="00810999">
        <w:t>H</w:t>
      </w:r>
      <w:r w:rsidR="00295E96">
        <w:t>eilige Geest</w:t>
      </w:r>
    </w:p>
    <w:p w14:paraId="55F8652F" w14:textId="721AA0F1" w:rsidR="003D3596" w:rsidRDefault="00724C18" w:rsidP="0010757F">
      <w:r>
        <w:t>bij ons blijft van dag tot dag</w:t>
      </w:r>
      <w:r w:rsidR="007A3745">
        <w:br/>
        <w:t>en ons tot kinderen van de Vader maakt.</w:t>
      </w:r>
    </w:p>
    <w:p w14:paraId="55F86530" w14:textId="77777777" w:rsidR="003D3596" w:rsidRDefault="0019261C" w:rsidP="00C13526">
      <w:r>
        <w:t>Zegene u …</w:t>
      </w:r>
    </w:p>
    <w:p w14:paraId="55F86531" w14:textId="77777777" w:rsidR="003D3596" w:rsidRDefault="0019261C" w:rsidP="00C13526">
      <w:r>
        <w:br w:type="page"/>
      </w:r>
    </w:p>
    <w:p w14:paraId="55F86532" w14:textId="77777777" w:rsidR="003D3596" w:rsidRDefault="0019261C" w:rsidP="00FF4637">
      <w:pPr>
        <w:pStyle w:val="Kop1"/>
      </w:pPr>
      <w:r w:rsidRPr="00B30BA2">
        <w:lastRenderedPageBreak/>
        <w:t>VRIJDAG – 27STE WEEK</w:t>
      </w:r>
      <w:r w:rsidRPr="00B30BA2">
        <w:tab/>
        <w:t>11.10.2024</w:t>
      </w:r>
    </w:p>
    <w:p w14:paraId="55F86533" w14:textId="77777777" w:rsidR="003D3596" w:rsidRDefault="003D3596" w:rsidP="00C13526"/>
    <w:p w14:paraId="55F86534" w14:textId="77777777" w:rsidR="003D3596" w:rsidRPr="00FF4637" w:rsidRDefault="0019261C" w:rsidP="00C13526">
      <w:pPr>
        <w:rPr>
          <w:b/>
          <w:bCs/>
        </w:rPr>
      </w:pPr>
      <w:r w:rsidRPr="00FF4637">
        <w:rPr>
          <w:b/>
          <w:bCs/>
        </w:rPr>
        <w:t>OPENINGSWOORD</w:t>
      </w:r>
    </w:p>
    <w:p w14:paraId="47B33B5A" w14:textId="7A9AE979" w:rsidR="006F2837" w:rsidRPr="00B30BA2" w:rsidRDefault="00D964C9" w:rsidP="00C13526">
      <w:r>
        <w:rPr>
          <w:i/>
          <w:iCs/>
        </w:rPr>
        <w:t>‘</w:t>
      </w:r>
      <w:r w:rsidR="009B146E" w:rsidRPr="00B7675D">
        <w:rPr>
          <w:i/>
          <w:iCs/>
        </w:rPr>
        <w:t>Niet door de wet</w:t>
      </w:r>
      <w:r w:rsidR="00E808D2" w:rsidRPr="00B7675D">
        <w:rPr>
          <w:i/>
          <w:iCs/>
        </w:rPr>
        <w:t xml:space="preserve"> </w:t>
      </w:r>
      <w:r w:rsidR="006F2837">
        <w:rPr>
          <w:i/>
          <w:iCs/>
        </w:rPr>
        <w:t>komen we met God in het reine</w:t>
      </w:r>
      <w:r>
        <w:rPr>
          <w:i/>
          <w:iCs/>
        </w:rPr>
        <w:t>’</w:t>
      </w:r>
      <w:r w:rsidR="00A83076">
        <w:t>,</w:t>
      </w:r>
    </w:p>
    <w:p w14:paraId="6890E4E2" w14:textId="3BE86A7A" w:rsidR="00CC608C" w:rsidRDefault="00CC608C" w:rsidP="00C13526">
      <w:r>
        <w:t xml:space="preserve">houdt Paulus ons </w:t>
      </w:r>
      <w:r w:rsidR="009E6FB1">
        <w:t xml:space="preserve">voor </w:t>
      </w:r>
      <w:r>
        <w:t xml:space="preserve">in de brief </w:t>
      </w:r>
      <w:r w:rsidR="009E6FB1">
        <w:t>aan de Galaten</w:t>
      </w:r>
      <w:r>
        <w:t>.</w:t>
      </w:r>
    </w:p>
    <w:p w14:paraId="197C4CBF" w14:textId="738BAFB5" w:rsidR="00D964C9" w:rsidRDefault="00D964C9" w:rsidP="00C13526">
      <w:r>
        <w:t xml:space="preserve">Het </w:t>
      </w:r>
      <w:r w:rsidR="001C5CF7">
        <w:t xml:space="preserve">is het geloof dat </w:t>
      </w:r>
      <w:r w:rsidR="00844129">
        <w:t>ons doet leven.</w:t>
      </w:r>
    </w:p>
    <w:p w14:paraId="0C62FC73" w14:textId="44A472AE" w:rsidR="00CC608C" w:rsidRDefault="005A3939" w:rsidP="00C13526">
      <w:r>
        <w:t xml:space="preserve">In het evangelie </w:t>
      </w:r>
      <w:r w:rsidR="00E309F6">
        <w:t>ligt Jezus weer eens onder vuur:</w:t>
      </w:r>
    </w:p>
    <w:p w14:paraId="3F789345" w14:textId="39605946" w:rsidR="00013571" w:rsidRDefault="00C518C6" w:rsidP="00C13526">
      <w:r>
        <w:t xml:space="preserve">sommigen zien in </w:t>
      </w:r>
      <w:r w:rsidR="005337AE">
        <w:t>H</w:t>
      </w:r>
      <w:r>
        <w:t xml:space="preserve">em een trawant van de </w:t>
      </w:r>
      <w:r w:rsidR="00967B87">
        <w:t>duivel</w:t>
      </w:r>
    </w:p>
    <w:p w14:paraId="055EC08F" w14:textId="4F821731" w:rsidR="002527BD" w:rsidRDefault="00967B87" w:rsidP="00C13526">
      <w:r>
        <w:t xml:space="preserve">omdat </w:t>
      </w:r>
      <w:r w:rsidR="002527BD">
        <w:t xml:space="preserve">Hij in staat is duivels </w:t>
      </w:r>
      <w:r w:rsidR="00013571">
        <w:t>uit te drijven</w:t>
      </w:r>
      <w:r>
        <w:t>.</w:t>
      </w:r>
    </w:p>
    <w:p w14:paraId="12A3B875" w14:textId="0D1BDD95" w:rsidR="00967B87" w:rsidRDefault="004C637D" w:rsidP="00C13526">
      <w:r>
        <w:t xml:space="preserve">Zijn antwoord </w:t>
      </w:r>
      <w:r w:rsidR="00AE4276">
        <w:t xml:space="preserve">is meteen </w:t>
      </w:r>
      <w:r w:rsidR="00062BD0">
        <w:t xml:space="preserve">ook </w:t>
      </w:r>
      <w:r w:rsidR="00AE4276">
        <w:t>een uitnodiging</w:t>
      </w:r>
      <w:r w:rsidR="00062BD0">
        <w:t xml:space="preserve"> aan ons</w:t>
      </w:r>
    </w:p>
    <w:p w14:paraId="55F8653A" w14:textId="03657A62" w:rsidR="003D3596" w:rsidRDefault="00AE4276" w:rsidP="00C13526">
      <w:r>
        <w:t xml:space="preserve">om </w:t>
      </w:r>
      <w:r w:rsidR="002C5DD3">
        <w:t>Jezus binnen</w:t>
      </w:r>
      <w:r w:rsidR="006468CE">
        <w:t xml:space="preserve"> te laten</w:t>
      </w:r>
      <w:r w:rsidR="00062BD0">
        <w:t xml:space="preserve"> </w:t>
      </w:r>
      <w:r w:rsidR="00062BD0">
        <w:t>in ons hart</w:t>
      </w:r>
      <w:r w:rsidR="00BB372D">
        <w:t>,</w:t>
      </w:r>
      <w:r w:rsidR="006468CE">
        <w:br/>
      </w:r>
      <w:r w:rsidR="00BB372D">
        <w:t>opdat</w:t>
      </w:r>
      <w:r w:rsidR="00537396">
        <w:t xml:space="preserve"> we niet ten prooi vallen aan </w:t>
      </w:r>
      <w:r w:rsidR="006468CE">
        <w:t>de boze</w:t>
      </w:r>
      <w:r w:rsidR="00537396">
        <w:t>.</w:t>
      </w:r>
    </w:p>
    <w:p w14:paraId="55F8653B" w14:textId="77777777" w:rsidR="003D3596" w:rsidRDefault="003D3596" w:rsidP="00C13526"/>
    <w:p w14:paraId="55F8653C" w14:textId="338DD969" w:rsidR="003D3596" w:rsidRDefault="0019261C" w:rsidP="00BC1648">
      <w:pPr>
        <w:jc w:val="both"/>
        <w:rPr>
          <w:lang w:val="nl-NL" w:eastAsia="nl-NL"/>
        </w:rPr>
      </w:pPr>
      <w:r>
        <w:rPr>
          <w:lang w:val="nl-NL" w:eastAsia="nl-NL"/>
        </w:rPr>
        <w:t xml:space="preserve">Wij gedenken vandaag de H. Johannes XXIII, gestorven in 1963. Hij riep op 25 januari 1959 het Tweede Vaticaans </w:t>
      </w:r>
      <w:r w:rsidR="002F003B">
        <w:rPr>
          <w:lang w:val="nl-NL" w:eastAsia="nl-NL"/>
        </w:rPr>
        <w:t>C</w:t>
      </w:r>
      <w:r>
        <w:rPr>
          <w:lang w:val="nl-NL" w:eastAsia="nl-NL"/>
        </w:rPr>
        <w:t xml:space="preserve">oncilie bijeen. De kerkvergadering had als doel de Kerk beter te laten aansluiten bij de moderne tijd. In het </w:t>
      </w:r>
      <w:r>
        <w:rPr>
          <w:i/>
          <w:iCs/>
          <w:lang w:val="nl-NL" w:eastAsia="nl-NL"/>
        </w:rPr>
        <w:t xml:space="preserve">bisdom Antwerpen </w:t>
      </w:r>
      <w:r>
        <w:rPr>
          <w:lang w:val="nl-NL" w:eastAsia="nl-NL"/>
        </w:rPr>
        <w:t xml:space="preserve">viert men de H. </w:t>
      </w:r>
      <w:proofErr w:type="spellStart"/>
      <w:r>
        <w:rPr>
          <w:lang w:val="nl-NL" w:eastAsia="nl-NL"/>
        </w:rPr>
        <w:t>Gummarus</w:t>
      </w:r>
      <w:proofErr w:type="spellEnd"/>
      <w:r>
        <w:rPr>
          <w:lang w:val="nl-NL" w:eastAsia="nl-NL"/>
        </w:rPr>
        <w:t xml:space="preserve"> († 770).</w:t>
      </w:r>
      <w:r w:rsidR="00BC1648">
        <w:rPr>
          <w:lang w:val="nl-NL" w:eastAsia="nl-NL"/>
        </w:rPr>
        <w:t xml:space="preserve"> </w:t>
      </w:r>
      <w:r>
        <w:rPr>
          <w:lang w:val="nl-NL" w:eastAsia="nl-NL"/>
        </w:rPr>
        <w:t>Hij leefde als vrome kluizenaar op de plaats waar later de stad Lier zou ontstaan.</w:t>
      </w:r>
    </w:p>
    <w:p w14:paraId="55F8653D" w14:textId="77777777" w:rsidR="003D3596" w:rsidRDefault="003D3596" w:rsidP="00C13526">
      <w:pPr>
        <w:rPr>
          <w:lang w:val="nl-NL"/>
        </w:rPr>
      </w:pPr>
    </w:p>
    <w:p w14:paraId="55F8653E" w14:textId="77777777" w:rsidR="003D3596" w:rsidRPr="00FF4637" w:rsidRDefault="0019261C" w:rsidP="00C13526">
      <w:pPr>
        <w:rPr>
          <w:b/>
          <w:bCs/>
        </w:rPr>
      </w:pPr>
      <w:r w:rsidRPr="00FF4637">
        <w:rPr>
          <w:b/>
          <w:bCs/>
        </w:rPr>
        <w:t>OVERWEGING</w:t>
      </w:r>
    </w:p>
    <w:p w14:paraId="55F8653F" w14:textId="77777777" w:rsidR="003D3596" w:rsidRDefault="0019261C" w:rsidP="00D03D27">
      <w:pPr>
        <w:pStyle w:val="overweging"/>
      </w:pPr>
      <w:r>
        <w:rPr>
          <w:lang w:val="nl-NL"/>
        </w:rPr>
        <w:t xml:space="preserve">Abraham was één van de grootste geloofsvaders in de Bijbelse geschiedenis. Maar het joodse volk leek het monopolie te hebben over hem: men moest behoren tot zijn volk om uitverkoren te zijn door God. Jezus echter gooide de poorten van Gods liefde open voor iedereen. Dankzij zijn geloof werd Abraham gezegend; door datzelfde geloof zijn de Galaten kinderen van Abraham, en erfgenamen van de belofte. Wat betekent dat voor ons? Staan de poorten van onze liefde open voor iedereen? </w:t>
      </w:r>
    </w:p>
    <w:p w14:paraId="55F86540" w14:textId="77777777" w:rsidR="003D3596" w:rsidRDefault="003D3596" w:rsidP="00C13526"/>
    <w:p w14:paraId="55F86541" w14:textId="77777777" w:rsidR="003D3596" w:rsidRPr="00FF4637" w:rsidRDefault="0019261C" w:rsidP="00C13526">
      <w:pPr>
        <w:rPr>
          <w:b/>
          <w:bCs/>
        </w:rPr>
      </w:pPr>
      <w:r w:rsidRPr="00FF4637">
        <w:rPr>
          <w:b/>
          <w:bCs/>
        </w:rPr>
        <w:t>BIJ DE VOORBEDE</w:t>
      </w:r>
    </w:p>
    <w:p w14:paraId="790AF1CC" w14:textId="7FAB6320" w:rsidR="00267217" w:rsidRDefault="00267217" w:rsidP="00C13526">
      <w:r>
        <w:t>Voor alle christenen</w:t>
      </w:r>
      <w:r w:rsidR="00B30BA2">
        <w:t>.</w:t>
      </w:r>
    </w:p>
    <w:p w14:paraId="0C682D43" w14:textId="18D04B5C" w:rsidR="00F20654" w:rsidRDefault="00B30BA2" w:rsidP="00C13526">
      <w:r>
        <w:t>D</w:t>
      </w:r>
      <w:r w:rsidR="00F20654">
        <w:t>at we het kwade niet toelaten in ons hart</w:t>
      </w:r>
    </w:p>
    <w:p w14:paraId="4CFD1837" w14:textId="7F5BBE36" w:rsidR="00F20654" w:rsidRDefault="00F20654" w:rsidP="00C13526">
      <w:r>
        <w:t xml:space="preserve">en ons telkens weer toekeren naar </w:t>
      </w:r>
      <w:r w:rsidR="0015405D">
        <w:t xml:space="preserve">Christus, onze </w:t>
      </w:r>
      <w:r w:rsidR="00F544A5">
        <w:t>B</w:t>
      </w:r>
      <w:r w:rsidR="0015405D">
        <w:t>evrijder.</w:t>
      </w:r>
    </w:p>
    <w:p w14:paraId="5BE6CB5C" w14:textId="77777777" w:rsidR="00267217" w:rsidRDefault="00267217" w:rsidP="00C13526"/>
    <w:p w14:paraId="55F86542" w14:textId="33EB108D" w:rsidR="003D3596" w:rsidRDefault="005A7AAB" w:rsidP="00C13526">
      <w:r>
        <w:t>Voor wie gevangen zitten in donkere gedachten</w:t>
      </w:r>
      <w:r w:rsidR="004B1D3A">
        <w:br/>
        <w:t>en met zichzelf in strijd zijn:</w:t>
      </w:r>
    </w:p>
    <w:p w14:paraId="74F6EE8C" w14:textId="05B9480A" w:rsidR="004B1D3A" w:rsidRDefault="004B1D3A" w:rsidP="00C13526">
      <w:r>
        <w:t>om licht en bevrijding.</w:t>
      </w:r>
    </w:p>
    <w:p w14:paraId="53C7CC5C" w14:textId="77777777" w:rsidR="0015405D" w:rsidRDefault="0015405D" w:rsidP="00C13526"/>
    <w:p w14:paraId="67376A93" w14:textId="4DFD144D" w:rsidR="0015405D" w:rsidRDefault="007429DB" w:rsidP="00C13526">
      <w:r>
        <w:t>Voor onze wereld</w:t>
      </w:r>
      <w:r w:rsidR="00846DE0">
        <w:t>.</w:t>
      </w:r>
    </w:p>
    <w:p w14:paraId="07051B96" w14:textId="53891FF0" w:rsidR="007429DB" w:rsidRDefault="00846DE0" w:rsidP="00C13526">
      <w:r>
        <w:t>D</w:t>
      </w:r>
      <w:r w:rsidR="007429DB">
        <w:t>at we ons blijven verzetten tegen elke vorm van onrecht</w:t>
      </w:r>
    </w:p>
    <w:p w14:paraId="62161767" w14:textId="4942EAAD" w:rsidR="00415A2A" w:rsidRDefault="00415A2A" w:rsidP="00C13526">
      <w:r>
        <w:t>en blijven dromen van het Rijk</w:t>
      </w:r>
      <w:r w:rsidR="00165B39">
        <w:t xml:space="preserve"> Gods</w:t>
      </w:r>
      <w:r>
        <w:t>.</w:t>
      </w:r>
    </w:p>
    <w:p w14:paraId="55F8654C" w14:textId="77777777" w:rsidR="003D3596" w:rsidRDefault="003D3596" w:rsidP="00C13526"/>
    <w:p w14:paraId="55F8654D" w14:textId="77777777" w:rsidR="003D3596" w:rsidRPr="00FF4637" w:rsidRDefault="0019261C" w:rsidP="00C13526">
      <w:pPr>
        <w:rPr>
          <w:b/>
          <w:bCs/>
        </w:rPr>
      </w:pPr>
      <w:r w:rsidRPr="00FF4637">
        <w:rPr>
          <w:b/>
          <w:bCs/>
        </w:rPr>
        <w:t>ZENDINGSWOORD</w:t>
      </w:r>
    </w:p>
    <w:p w14:paraId="666EFA54" w14:textId="1CDB33F6" w:rsidR="00156B93" w:rsidRDefault="008C7CC7" w:rsidP="00C13526">
      <w:r>
        <w:t xml:space="preserve">Gods liefde </w:t>
      </w:r>
      <w:r w:rsidR="00F06BFE">
        <w:t xml:space="preserve">hoeven </w:t>
      </w:r>
      <w:r>
        <w:t xml:space="preserve">we niet </w:t>
      </w:r>
      <w:r w:rsidR="00F06BFE">
        <w:t xml:space="preserve">te </w:t>
      </w:r>
      <w:r>
        <w:t>verdienen</w:t>
      </w:r>
      <w:r w:rsidR="00156B93">
        <w:t>.</w:t>
      </w:r>
      <w:r w:rsidR="00156B93">
        <w:br/>
      </w:r>
      <w:r w:rsidR="00F06BFE">
        <w:t>Het wordt ons gegeven</w:t>
      </w:r>
      <w:r w:rsidR="00156B93">
        <w:t>.</w:t>
      </w:r>
    </w:p>
    <w:p w14:paraId="6FC7B8E3" w14:textId="073338EF" w:rsidR="00190F1E" w:rsidRDefault="00F06BFE" w:rsidP="00C13526">
      <w:r>
        <w:t xml:space="preserve">De Heer </w:t>
      </w:r>
      <w:r w:rsidR="00156B93">
        <w:t>komt naar ons toe in zijn Woord</w:t>
      </w:r>
      <w:r>
        <w:t xml:space="preserve"> en</w:t>
      </w:r>
      <w:r w:rsidR="00190F1E">
        <w:t xml:space="preserve"> in zijn Brood.</w:t>
      </w:r>
    </w:p>
    <w:p w14:paraId="06B85908" w14:textId="6A24030C" w:rsidR="00DF29FF" w:rsidRDefault="00190F1E" w:rsidP="00C13526">
      <w:r>
        <w:t>Hij wil ons hart genezen van alle kwaad.</w:t>
      </w:r>
    </w:p>
    <w:p w14:paraId="55F86551" w14:textId="54A0E41D" w:rsidR="003D3596" w:rsidRDefault="00DF29FF" w:rsidP="00DF29FF">
      <w:r>
        <w:t xml:space="preserve">In </w:t>
      </w:r>
      <w:r w:rsidR="00F06BFE">
        <w:t xml:space="preserve">deze </w:t>
      </w:r>
      <w:r>
        <w:t>genade leven</w:t>
      </w:r>
      <w:r w:rsidR="00F06BFE">
        <w:t xml:space="preserve"> wij</w:t>
      </w:r>
      <w:r>
        <w:t>.</w:t>
      </w:r>
    </w:p>
    <w:p w14:paraId="55F86552" w14:textId="77777777" w:rsidR="003D3596" w:rsidRDefault="0019261C" w:rsidP="00C13526">
      <w:r>
        <w:t>Zegene u …</w:t>
      </w:r>
    </w:p>
    <w:p w14:paraId="55F86553" w14:textId="77777777" w:rsidR="003D3596" w:rsidRDefault="0019261C" w:rsidP="00C13526">
      <w:r>
        <w:br w:type="page"/>
      </w:r>
    </w:p>
    <w:p w14:paraId="55F86554" w14:textId="77777777" w:rsidR="003D3596" w:rsidRDefault="0019261C" w:rsidP="00FF4637">
      <w:pPr>
        <w:pStyle w:val="Kop1"/>
      </w:pPr>
      <w:r>
        <w:lastRenderedPageBreak/>
        <w:t>ZATERDAG – 27STE WEEK</w:t>
      </w:r>
      <w:r>
        <w:tab/>
        <w:t>12.10.2024</w:t>
      </w:r>
    </w:p>
    <w:p w14:paraId="55F86555" w14:textId="77777777" w:rsidR="003D3596" w:rsidRDefault="003D3596" w:rsidP="00C13526"/>
    <w:p w14:paraId="55F86556" w14:textId="77777777" w:rsidR="003D3596" w:rsidRPr="00FF4637" w:rsidRDefault="0019261C" w:rsidP="00C13526">
      <w:pPr>
        <w:rPr>
          <w:b/>
          <w:bCs/>
        </w:rPr>
      </w:pPr>
      <w:r w:rsidRPr="00FF4637">
        <w:rPr>
          <w:b/>
          <w:bCs/>
        </w:rPr>
        <w:t>OPENINGSWOORD</w:t>
      </w:r>
    </w:p>
    <w:p w14:paraId="55F86558" w14:textId="1C3EEB91" w:rsidR="003D3596" w:rsidRDefault="0019261C" w:rsidP="00C13526">
      <w:r>
        <w:t>Door het doopsel zijn w</w:t>
      </w:r>
      <w:r w:rsidR="00ED46C1">
        <w:t xml:space="preserve">e allen </w:t>
      </w:r>
      <w:r w:rsidR="00FC7679">
        <w:t>éé</w:t>
      </w:r>
      <w:r w:rsidR="00366EA7">
        <w:t xml:space="preserve">n geworden in </w:t>
      </w:r>
      <w:r>
        <w:t>Christus,</w:t>
      </w:r>
    </w:p>
    <w:p w14:paraId="55F86559" w14:textId="5FAECD8D" w:rsidR="003D3596" w:rsidRDefault="0019261C" w:rsidP="00C13526">
      <w:r>
        <w:t>de Welbeminde Zoon van God.</w:t>
      </w:r>
    </w:p>
    <w:p w14:paraId="25663746" w14:textId="5FB73E8F" w:rsidR="00CB7EE8" w:rsidRDefault="00CB7EE8" w:rsidP="00C13526">
      <w:r>
        <w:t>Hoe zalig is het om te weten dat we kinderen van God zijn</w:t>
      </w:r>
      <w:r w:rsidR="00C60329">
        <w:t>.</w:t>
      </w:r>
    </w:p>
    <w:p w14:paraId="5DB51C8C" w14:textId="134201E2" w:rsidR="00BA5CC4" w:rsidRDefault="00766C08" w:rsidP="00C13526">
      <w:r>
        <w:t>V</w:t>
      </w:r>
      <w:r w:rsidR="00C60329">
        <w:t xml:space="preserve">anuit die vreugde </w:t>
      </w:r>
      <w:r>
        <w:t>leven wij</w:t>
      </w:r>
    </w:p>
    <w:p w14:paraId="55F8655B" w14:textId="5E61999D" w:rsidR="003D3596" w:rsidRDefault="00A7554B" w:rsidP="00C13526">
      <w:r>
        <w:t xml:space="preserve">als één grote familie van God, </w:t>
      </w:r>
      <w:r w:rsidR="00020320">
        <w:t xml:space="preserve">als </w:t>
      </w:r>
      <w:r>
        <w:t xml:space="preserve">broeders en zusters </w:t>
      </w:r>
      <w:r w:rsidR="00020320">
        <w:t>van elkaar</w:t>
      </w:r>
      <w:r>
        <w:t>.</w:t>
      </w:r>
    </w:p>
    <w:p w14:paraId="068B2422" w14:textId="68D88769" w:rsidR="007B2F4C" w:rsidRDefault="007B2F4C" w:rsidP="00C13526">
      <w:r>
        <w:t xml:space="preserve">Allen staan we onder </w:t>
      </w:r>
      <w:r w:rsidR="00F150A4">
        <w:t>Gods</w:t>
      </w:r>
      <w:r>
        <w:t xml:space="preserve"> Woord</w:t>
      </w:r>
      <w:r w:rsidR="002920B2">
        <w:t>.</w:t>
      </w:r>
    </w:p>
    <w:p w14:paraId="4CB4CD47" w14:textId="5B3B9481" w:rsidR="002920B2" w:rsidRDefault="00870697" w:rsidP="00C13526">
      <w:r w:rsidRPr="004E3CD9">
        <w:rPr>
          <w:i/>
          <w:iCs/>
        </w:rPr>
        <w:t>Zij die ernaar luisteren en het onderhouden</w:t>
      </w:r>
      <w:r w:rsidRPr="00F150A4">
        <w:t>,</w:t>
      </w:r>
      <w:r>
        <w:t xml:space="preserve"> noemt Jezus zalige mensen.</w:t>
      </w:r>
    </w:p>
    <w:p w14:paraId="741D5E8D" w14:textId="77777777" w:rsidR="00D03D27" w:rsidRDefault="00D03D27" w:rsidP="00C13526"/>
    <w:p w14:paraId="55F86560" w14:textId="659A8641" w:rsidR="003D3596" w:rsidRPr="00FF4637" w:rsidRDefault="0019261C" w:rsidP="00C13526">
      <w:pPr>
        <w:rPr>
          <w:b/>
          <w:bCs/>
        </w:rPr>
      </w:pPr>
      <w:r w:rsidRPr="00FF4637">
        <w:rPr>
          <w:b/>
          <w:bCs/>
        </w:rPr>
        <w:t>OVERWEGING</w:t>
      </w:r>
    </w:p>
    <w:p w14:paraId="55F86561" w14:textId="77777777" w:rsidR="003D3596" w:rsidRDefault="0019261C" w:rsidP="00FF4637">
      <w:pPr>
        <w:pStyle w:val="overweging"/>
      </w:pPr>
      <w:r>
        <w:t>Doopsel en geloof zijn in Paulus’ denken nauw met elkaar verbonden. Het is de doop die ons allen verbindt in Christus. Wij hebben Christus als het ware ‘aangetrokken’ als een kleed. Christenen bekleden zich met een nieuwe manier van in het leven te staan; daardoor maken zij Christus zichtbaar voor anderen. In Hem worden alle mensen gelijk: ‘Er is geen sprake meer van jood of heiden, slaaf of vrije, man of vrouw.’ Allen worden in de doop broeders en zusters van elkaar. Overwegen wij vandaag daarvan de gevolg</w:t>
      </w:r>
      <w:r>
        <w:t xml:space="preserve">en voor onze levenswijze. </w:t>
      </w:r>
    </w:p>
    <w:p w14:paraId="55F86562" w14:textId="77777777" w:rsidR="003D3596" w:rsidRDefault="003D3596" w:rsidP="00C13526"/>
    <w:p w14:paraId="55F86563" w14:textId="77777777" w:rsidR="003D3596" w:rsidRPr="00FF4637" w:rsidRDefault="0019261C" w:rsidP="00C13526">
      <w:pPr>
        <w:rPr>
          <w:b/>
          <w:bCs/>
        </w:rPr>
      </w:pPr>
      <w:r w:rsidRPr="00FF4637">
        <w:rPr>
          <w:b/>
          <w:bCs/>
        </w:rPr>
        <w:t>BIJ DE VOORBEDE</w:t>
      </w:r>
    </w:p>
    <w:p w14:paraId="46294FD8" w14:textId="7715A7C2" w:rsidR="00D76326" w:rsidRDefault="00D76326" w:rsidP="00C13526">
      <w:r>
        <w:t>Voor onszelf en voor alle christenen wereldwijd.</w:t>
      </w:r>
    </w:p>
    <w:p w14:paraId="4B36071A" w14:textId="711BC9BC" w:rsidR="00D76326" w:rsidRDefault="00D76326" w:rsidP="00C13526">
      <w:r>
        <w:t>Dat we met fierheid getuigen dat we broeders en zusters zijn</w:t>
      </w:r>
      <w:r w:rsidR="00FE5C0A">
        <w:t xml:space="preserve"> van elkaar</w:t>
      </w:r>
      <w:r w:rsidR="00C1405E">
        <w:t>.</w:t>
      </w:r>
    </w:p>
    <w:p w14:paraId="1F1CD47E" w14:textId="77777777" w:rsidR="00651949" w:rsidRDefault="00651949" w:rsidP="00C13526"/>
    <w:p w14:paraId="0A915E5F" w14:textId="327CB9DE" w:rsidR="00651949" w:rsidRDefault="00876996" w:rsidP="00C13526">
      <w:r>
        <w:t xml:space="preserve">Voor allen die </w:t>
      </w:r>
      <w:r w:rsidR="00AA59C4">
        <w:t>krampachtig vasthouden aan wetten en regels.</w:t>
      </w:r>
    </w:p>
    <w:p w14:paraId="1AE88348" w14:textId="4235D715" w:rsidR="00E15CE0" w:rsidRDefault="00876996" w:rsidP="00C13526">
      <w:r>
        <w:t xml:space="preserve">Dat ze </w:t>
      </w:r>
      <w:r w:rsidR="00505C12">
        <w:t xml:space="preserve">ontdekken dat er maar </w:t>
      </w:r>
      <w:r w:rsidR="00E33088">
        <w:t>éé</w:t>
      </w:r>
      <w:r w:rsidR="00505C12">
        <w:t xml:space="preserve">n wet is die ertoe doet: </w:t>
      </w:r>
    </w:p>
    <w:p w14:paraId="1F8C44DC" w14:textId="0B05943F" w:rsidR="00E15CE0" w:rsidRDefault="00505C12" w:rsidP="00C13526">
      <w:r>
        <w:t xml:space="preserve">die van de </w:t>
      </w:r>
      <w:r w:rsidR="005F599E">
        <w:t>L</w:t>
      </w:r>
      <w:r>
        <w:t>iefde</w:t>
      </w:r>
      <w:r w:rsidR="00E15CE0">
        <w:t xml:space="preserve"> die bevrijdt.</w:t>
      </w:r>
    </w:p>
    <w:p w14:paraId="55B4AC53" w14:textId="77777777" w:rsidR="00E15CE0" w:rsidRDefault="00E15CE0" w:rsidP="00C13526"/>
    <w:p w14:paraId="35CA760D" w14:textId="03E9F99F" w:rsidR="00E15CE0" w:rsidRDefault="00200551" w:rsidP="00C13526">
      <w:r>
        <w:t>V</w:t>
      </w:r>
      <w:r w:rsidR="001D739A">
        <w:t>oor al wie het Woord van God ho</w:t>
      </w:r>
      <w:r w:rsidR="00AF70EA">
        <w:t>ren</w:t>
      </w:r>
      <w:r w:rsidR="001D739A">
        <w:t>.</w:t>
      </w:r>
      <w:r w:rsidR="001D739A">
        <w:br/>
        <w:t xml:space="preserve">Dat het </w:t>
      </w:r>
      <w:r w:rsidR="00664004">
        <w:t>vrucht mag dragen in hun hart</w:t>
      </w:r>
      <w:r w:rsidR="0092726F">
        <w:t>.</w:t>
      </w:r>
    </w:p>
    <w:p w14:paraId="55F8656E" w14:textId="77777777" w:rsidR="003D3596" w:rsidRDefault="003D3596" w:rsidP="00C13526"/>
    <w:p w14:paraId="55F8656F" w14:textId="77777777" w:rsidR="003D3596" w:rsidRPr="00FF4637" w:rsidRDefault="0019261C" w:rsidP="00C13526">
      <w:pPr>
        <w:rPr>
          <w:b/>
          <w:bCs/>
        </w:rPr>
      </w:pPr>
      <w:r w:rsidRPr="00FF4637">
        <w:rPr>
          <w:b/>
          <w:bCs/>
        </w:rPr>
        <w:t>ZENDINGSWOORD</w:t>
      </w:r>
    </w:p>
    <w:p w14:paraId="55F86571" w14:textId="065411FB" w:rsidR="003D3596" w:rsidRDefault="0019261C" w:rsidP="00C13526">
      <w:r>
        <w:t xml:space="preserve">Dankbaarheid om Gods </w:t>
      </w:r>
      <w:r w:rsidR="00F95A16">
        <w:t xml:space="preserve">rijke </w:t>
      </w:r>
      <w:r>
        <w:t>genade</w:t>
      </w:r>
    </w:p>
    <w:p w14:paraId="55F86572" w14:textId="26877D74" w:rsidR="003D3596" w:rsidRDefault="00F00DA8" w:rsidP="00C13526">
      <w:r>
        <w:t xml:space="preserve">vervult </w:t>
      </w:r>
      <w:r w:rsidR="00315BC2">
        <w:t xml:space="preserve">ons leven </w:t>
      </w:r>
      <w:r w:rsidR="00ED7622">
        <w:t xml:space="preserve">van </w:t>
      </w:r>
      <w:r>
        <w:t xml:space="preserve">grote </w:t>
      </w:r>
      <w:r w:rsidR="00ED7622">
        <w:t>vreugde</w:t>
      </w:r>
      <w:r w:rsidR="00ED7622">
        <w:br/>
      </w:r>
      <w:r w:rsidR="00315BC2">
        <w:t xml:space="preserve">en </w:t>
      </w:r>
      <w:r>
        <w:t xml:space="preserve">maakt </w:t>
      </w:r>
      <w:r w:rsidR="00315BC2">
        <w:t xml:space="preserve">ons </w:t>
      </w:r>
      <w:r w:rsidR="00ED7622">
        <w:t xml:space="preserve">tot mensen die </w:t>
      </w:r>
      <w:r>
        <w:t xml:space="preserve">een </w:t>
      </w:r>
      <w:r w:rsidR="00ED7622">
        <w:t>zegen zijn voor elkaar.</w:t>
      </w:r>
    </w:p>
    <w:p w14:paraId="55F86575" w14:textId="77777777" w:rsidR="003D3596" w:rsidRDefault="0019261C" w:rsidP="00C13526">
      <w:r>
        <w:t>Zegene u …</w:t>
      </w:r>
    </w:p>
    <w:p w14:paraId="55F86576" w14:textId="77777777" w:rsidR="003D3596" w:rsidRDefault="0019261C" w:rsidP="00C13526">
      <w:r>
        <w:br w:type="page"/>
      </w:r>
    </w:p>
    <w:p w14:paraId="55F86577" w14:textId="77777777" w:rsidR="003D3596" w:rsidRDefault="0019261C" w:rsidP="00FF4637">
      <w:pPr>
        <w:pStyle w:val="Kop1"/>
      </w:pPr>
      <w:r>
        <w:lastRenderedPageBreak/>
        <w:t>MAANDAG – 31STE WEEK</w:t>
      </w:r>
      <w:r>
        <w:tab/>
        <w:t>04.11.2024</w:t>
      </w:r>
    </w:p>
    <w:p w14:paraId="58177E8C" w14:textId="77777777" w:rsidR="00FF4637" w:rsidRDefault="00FF4637" w:rsidP="00C13526">
      <w:pPr>
        <w:rPr>
          <w:b/>
          <w:bCs/>
        </w:rPr>
      </w:pPr>
    </w:p>
    <w:p w14:paraId="55F86579" w14:textId="01F96800" w:rsidR="003D3596" w:rsidRPr="00FF4637" w:rsidRDefault="0019261C" w:rsidP="00C13526">
      <w:pPr>
        <w:rPr>
          <w:b/>
          <w:bCs/>
        </w:rPr>
      </w:pPr>
      <w:r w:rsidRPr="00FF4637">
        <w:rPr>
          <w:b/>
          <w:bCs/>
        </w:rPr>
        <w:t>OPENINGSWOORD</w:t>
      </w:r>
    </w:p>
    <w:p w14:paraId="51C7AFDC" w14:textId="77777777" w:rsidR="00E67D50" w:rsidRDefault="0019261C" w:rsidP="00C13526">
      <w:r>
        <w:t xml:space="preserve">Wat de lezingen ons vandaag verhalen, </w:t>
      </w:r>
    </w:p>
    <w:p w14:paraId="79ED48BA" w14:textId="77777777" w:rsidR="00E67D50" w:rsidRDefault="0019261C" w:rsidP="00C13526">
      <w:r>
        <w:t xml:space="preserve">weten we eigenlijk heel goed uit eigen ervaring: </w:t>
      </w:r>
    </w:p>
    <w:p w14:paraId="3ADBDB19" w14:textId="24A00A74" w:rsidR="00E67D50" w:rsidRDefault="0019261C" w:rsidP="00C13526">
      <w:r>
        <w:t xml:space="preserve">het is moeilijker </w:t>
      </w:r>
      <w:r w:rsidR="00310885">
        <w:t xml:space="preserve">om </w:t>
      </w:r>
      <w:r>
        <w:t xml:space="preserve">vriend te blijven van wie niets teruggeven </w:t>
      </w:r>
    </w:p>
    <w:p w14:paraId="1FC9AECD" w14:textId="68936EA6" w:rsidR="00BA1DB5" w:rsidRDefault="0019261C" w:rsidP="00C13526">
      <w:r>
        <w:t xml:space="preserve">dan vrienden te zijn van </w:t>
      </w:r>
      <w:r w:rsidR="005B25E4">
        <w:t xml:space="preserve">wie ons dankbaar en erkentelijk zijn. </w:t>
      </w:r>
    </w:p>
    <w:p w14:paraId="55F86580" w14:textId="77777777" w:rsidR="003D3596" w:rsidRDefault="003D3596" w:rsidP="00C13526"/>
    <w:p w14:paraId="55F86581" w14:textId="7FE72717" w:rsidR="003D3596" w:rsidRDefault="0019261C" w:rsidP="00C13526">
      <w:pPr>
        <w:rPr>
          <w:shd w:val="clear" w:color="auto" w:fill="FFFFFF"/>
        </w:rPr>
      </w:pPr>
      <w:r>
        <w:rPr>
          <w:shd w:val="clear" w:color="auto" w:fill="FFFFFF"/>
          <w:lang w:val="nl-NL"/>
        </w:rPr>
        <w:t xml:space="preserve">Wij gedenken vandaag de </w:t>
      </w:r>
      <w:r w:rsidR="004B4388">
        <w:rPr>
          <w:shd w:val="clear" w:color="auto" w:fill="FFFFFF"/>
          <w:lang w:val="nl-NL"/>
        </w:rPr>
        <w:t>H</w:t>
      </w:r>
      <w:r>
        <w:rPr>
          <w:shd w:val="clear" w:color="auto" w:fill="FFFFFF"/>
          <w:lang w:val="nl-NL"/>
        </w:rPr>
        <w:t>eilige Carolus </w:t>
      </w:r>
      <w:proofErr w:type="spellStart"/>
      <w:r>
        <w:rPr>
          <w:shd w:val="clear" w:color="auto" w:fill="FFFFFF"/>
          <w:lang w:val="nl-NL"/>
        </w:rPr>
        <w:t>Borromeo</w:t>
      </w:r>
      <w:proofErr w:type="spellEnd"/>
      <w:r>
        <w:rPr>
          <w:rFonts w:ascii="Arial" w:hAnsi="Arial" w:cs="Arial"/>
          <w:shd w:val="clear" w:color="auto" w:fill="FFFFFF"/>
          <w:lang w:val="nl-NL"/>
        </w:rPr>
        <w:t> (</w:t>
      </w:r>
      <w:r>
        <w:rPr>
          <w:shd w:val="clear" w:color="auto" w:fill="FFFFFF"/>
          <w:lang w:val="nl-NL"/>
        </w:rPr>
        <w:t xml:space="preserve">† 1584). Als bisschop van Milaan was hij de motor achter diverse kerkhervormingen. </w:t>
      </w:r>
    </w:p>
    <w:p w14:paraId="55F86582" w14:textId="77777777" w:rsidR="003D3596" w:rsidRDefault="003D3596" w:rsidP="00C13526"/>
    <w:p w14:paraId="55F86583" w14:textId="77777777" w:rsidR="003D3596" w:rsidRPr="00FF4637" w:rsidRDefault="0019261C" w:rsidP="00C13526">
      <w:pPr>
        <w:rPr>
          <w:b/>
          <w:bCs/>
        </w:rPr>
      </w:pPr>
      <w:r w:rsidRPr="00FF4637">
        <w:rPr>
          <w:b/>
          <w:bCs/>
        </w:rPr>
        <w:t>OVERWEGING</w:t>
      </w:r>
    </w:p>
    <w:p w14:paraId="55F86584" w14:textId="77777777" w:rsidR="003D3596" w:rsidRDefault="0019261C" w:rsidP="00FF4637">
      <w:pPr>
        <w:pStyle w:val="overweging"/>
      </w:pPr>
      <w:r>
        <w:t>Wanneer men de betrekkingen van Paulus met de Filippenzen kent is het geen wonder dat vriendschap een hoofdthema van deze brief is. Wat een waaier van vriendelijke woorden krijgen we hier na elkaar: liefde, gemeenschap, hartelijkheid, mededogen, vreugde, eenheid van denken, eenheid in liefde, samenhorigheid, eensgezindheid. Tegelijk is deze lezing een aanloop naar de prachtige christologische hymne van morgen.</w:t>
      </w:r>
    </w:p>
    <w:p w14:paraId="55F86585" w14:textId="77777777" w:rsidR="003D3596" w:rsidRDefault="003D3596" w:rsidP="00C13526"/>
    <w:p w14:paraId="55F86586" w14:textId="77777777" w:rsidR="003D3596" w:rsidRPr="00FF4637" w:rsidRDefault="0019261C" w:rsidP="00C13526">
      <w:pPr>
        <w:rPr>
          <w:b/>
          <w:bCs/>
        </w:rPr>
      </w:pPr>
      <w:r w:rsidRPr="00FF4637">
        <w:rPr>
          <w:b/>
          <w:bCs/>
        </w:rPr>
        <w:t>BIJ DE VOORBEDE</w:t>
      </w:r>
    </w:p>
    <w:p w14:paraId="55F86587" w14:textId="0A49D1B9" w:rsidR="003D3596" w:rsidRDefault="000603D3" w:rsidP="00CF1139">
      <w:r>
        <w:t xml:space="preserve">Om </w:t>
      </w:r>
      <w:r w:rsidR="00936F75">
        <w:t>liefde in ons spreken en luisteren</w:t>
      </w:r>
      <w:r w:rsidR="00936F75">
        <w:br/>
        <w:t xml:space="preserve">wanneer het nodig is </w:t>
      </w:r>
      <w:r w:rsidR="00DD72F7">
        <w:t xml:space="preserve">om </w:t>
      </w:r>
      <w:r w:rsidR="00CF1139">
        <w:t xml:space="preserve">elkaar </w:t>
      </w:r>
      <w:r w:rsidR="00DD72F7">
        <w:t xml:space="preserve">te </w:t>
      </w:r>
      <w:r w:rsidR="00CF1139">
        <w:t>vermanen.</w:t>
      </w:r>
    </w:p>
    <w:p w14:paraId="0D992801" w14:textId="77777777" w:rsidR="00BA1DB5" w:rsidRDefault="00BA1DB5" w:rsidP="00C13526"/>
    <w:p w14:paraId="21A5FE4A" w14:textId="3788F555" w:rsidR="00771EA5" w:rsidRDefault="00DF4B30" w:rsidP="00C13526">
      <w:r>
        <w:t xml:space="preserve">Om </w:t>
      </w:r>
      <w:r w:rsidR="004A1366">
        <w:t>openheid voor andere meningen</w:t>
      </w:r>
    </w:p>
    <w:p w14:paraId="55F86588" w14:textId="3ED2C7BF" w:rsidR="003D3596" w:rsidRDefault="00ED5590" w:rsidP="009F4699">
      <w:r>
        <w:t xml:space="preserve">zodat een vruchtbare </w:t>
      </w:r>
      <w:r w:rsidR="00715D9C">
        <w:t>dialoog mogelijk is</w:t>
      </w:r>
      <w:r w:rsidR="009F4699">
        <w:br/>
        <w:t>en mensen uitgroeien boven eigenbelang of partijdigheid.</w:t>
      </w:r>
    </w:p>
    <w:p w14:paraId="46FEAAA0" w14:textId="77777777" w:rsidR="009F4699" w:rsidRDefault="009F4699" w:rsidP="009F4699"/>
    <w:p w14:paraId="08CF7A15" w14:textId="1E2EECEA" w:rsidR="009F4699" w:rsidRDefault="009F4699" w:rsidP="009F4699">
      <w:r>
        <w:t xml:space="preserve">Om </w:t>
      </w:r>
      <w:r w:rsidR="0052298F">
        <w:t>open ogen en oren</w:t>
      </w:r>
    </w:p>
    <w:p w14:paraId="140D4B87" w14:textId="77777777" w:rsidR="001C4C1A" w:rsidRDefault="0052298F" w:rsidP="00C13526">
      <w:r>
        <w:t xml:space="preserve">zodat we </w:t>
      </w:r>
      <w:r w:rsidR="001C4C1A">
        <w:t xml:space="preserve">niet onverschillig zijn </w:t>
      </w:r>
    </w:p>
    <w:p w14:paraId="62362C7D" w14:textId="38C7899E" w:rsidR="0097601C" w:rsidRDefault="001C4C1A" w:rsidP="00C13526">
      <w:r>
        <w:t xml:space="preserve">voor </w:t>
      </w:r>
      <w:r w:rsidR="002A3CDF">
        <w:t xml:space="preserve">armen, </w:t>
      </w:r>
      <w:r w:rsidR="0052298F">
        <w:t>gebrekkige</w:t>
      </w:r>
      <w:r w:rsidR="002A3CDF">
        <w:t>n</w:t>
      </w:r>
      <w:r w:rsidR="0052298F">
        <w:t>, kreupelen en blinde</w:t>
      </w:r>
      <w:r w:rsidR="002A3CDF">
        <w:t>n</w:t>
      </w:r>
      <w:r w:rsidR="0097601C">
        <w:t>.</w:t>
      </w:r>
    </w:p>
    <w:p w14:paraId="18DF65D1" w14:textId="77777777" w:rsidR="0097601C" w:rsidRDefault="0097601C" w:rsidP="00C13526"/>
    <w:p w14:paraId="79F391E8" w14:textId="77777777" w:rsidR="008F31CE" w:rsidRDefault="008F31CE" w:rsidP="00C13526">
      <w:r>
        <w:t>Om open ogen en oren</w:t>
      </w:r>
    </w:p>
    <w:p w14:paraId="00270064" w14:textId="77777777" w:rsidR="008C119B" w:rsidRDefault="008F31CE" w:rsidP="00C13526">
      <w:r>
        <w:t xml:space="preserve">zodat we ook onze eigen </w:t>
      </w:r>
      <w:r w:rsidR="008C119B">
        <w:t xml:space="preserve">gebreken </w:t>
      </w:r>
      <w:r w:rsidR="000C3D88">
        <w:t>herkennen</w:t>
      </w:r>
    </w:p>
    <w:p w14:paraId="316FA4BD" w14:textId="77777777" w:rsidR="008C119B" w:rsidRDefault="008C119B" w:rsidP="00C13526">
      <w:r>
        <w:t>en ons toevertrouwen aan Gods barmhartigheid.</w:t>
      </w:r>
    </w:p>
    <w:p w14:paraId="2E198305" w14:textId="77777777" w:rsidR="008C119B" w:rsidRDefault="008C119B" w:rsidP="00C13526"/>
    <w:p w14:paraId="4FE35555" w14:textId="2D7E4982" w:rsidR="00DB76C5" w:rsidRDefault="007C5A54" w:rsidP="00C13526">
      <w:r>
        <w:t>Om mensen die delen</w:t>
      </w:r>
    </w:p>
    <w:p w14:paraId="55F8658A" w14:textId="5F4D7372" w:rsidR="003D3596" w:rsidRDefault="0019261C" w:rsidP="00C13526">
      <w:r>
        <w:t>met vluchtelingen en vreemdelingen, met daklozen en thuislozen.</w:t>
      </w:r>
    </w:p>
    <w:p w14:paraId="37A4D093" w14:textId="49FBA479" w:rsidR="00DB76C5" w:rsidRDefault="00DB76C5" w:rsidP="00C13526">
      <w:r>
        <w:t>Dat</w:t>
      </w:r>
      <w:r w:rsidR="00A772FC">
        <w:t xml:space="preserve"> ook </w:t>
      </w:r>
      <w:r w:rsidR="0095127D">
        <w:t xml:space="preserve">de rijkdom van het hart </w:t>
      </w:r>
      <w:r w:rsidR="00A772FC">
        <w:t xml:space="preserve">gedeeld wordt </w:t>
      </w:r>
      <w:r w:rsidR="0095127D">
        <w:t>met elkaar</w:t>
      </w:r>
      <w:r w:rsidR="00A772FC">
        <w:t>.</w:t>
      </w:r>
    </w:p>
    <w:p w14:paraId="55F86590" w14:textId="77777777" w:rsidR="003D3596" w:rsidRDefault="003D3596" w:rsidP="00C13526"/>
    <w:p w14:paraId="55F86591" w14:textId="77777777" w:rsidR="003D3596" w:rsidRPr="00FF4637" w:rsidRDefault="0019261C" w:rsidP="00C13526">
      <w:pPr>
        <w:rPr>
          <w:b/>
          <w:bCs/>
        </w:rPr>
      </w:pPr>
      <w:r w:rsidRPr="00FF4637">
        <w:rPr>
          <w:b/>
          <w:bCs/>
        </w:rPr>
        <w:t>ZENDINGSWOORD</w:t>
      </w:r>
    </w:p>
    <w:p w14:paraId="57D2E9EE" w14:textId="77777777" w:rsidR="000B70AB" w:rsidRDefault="0095127D" w:rsidP="00C13526">
      <w:r>
        <w:t xml:space="preserve">Het evangelie van deze dag nodigt ons uit </w:t>
      </w:r>
    </w:p>
    <w:p w14:paraId="5DFF475E" w14:textId="35757566" w:rsidR="000712BE" w:rsidRDefault="002D7A98" w:rsidP="00C13526">
      <w:r>
        <w:t xml:space="preserve">om </w:t>
      </w:r>
      <w:r w:rsidR="0095127D">
        <w:t>gastvrij te zijn voor elke mens die wij ontmoeten</w:t>
      </w:r>
    </w:p>
    <w:p w14:paraId="344F79B8" w14:textId="433CF587" w:rsidR="000B70AB" w:rsidRDefault="000B70AB" w:rsidP="00C13526">
      <w:r>
        <w:t xml:space="preserve">en </w:t>
      </w:r>
      <w:r w:rsidR="0091000A">
        <w:t>om</w:t>
      </w:r>
      <w:r>
        <w:t xml:space="preserve"> </w:t>
      </w:r>
      <w:r>
        <w:t>ons hart open te stellen</w:t>
      </w:r>
      <w:r w:rsidR="0091000A">
        <w:t xml:space="preserve"> voor hen</w:t>
      </w:r>
      <w:r>
        <w:t>.</w:t>
      </w:r>
    </w:p>
    <w:p w14:paraId="55F86594" w14:textId="2D034F9D" w:rsidR="003D3596" w:rsidRDefault="00F10259" w:rsidP="00C13526">
      <w:r>
        <w:t>Zegene u …</w:t>
      </w:r>
    </w:p>
    <w:p w14:paraId="55F86595" w14:textId="77777777" w:rsidR="003D3596" w:rsidRDefault="0019261C" w:rsidP="00C13526">
      <w:r>
        <w:br w:type="page"/>
      </w:r>
    </w:p>
    <w:p w14:paraId="55F86596" w14:textId="77777777" w:rsidR="003D3596" w:rsidRDefault="0019261C" w:rsidP="00FF4637">
      <w:pPr>
        <w:pStyle w:val="Kop1"/>
      </w:pPr>
      <w:r>
        <w:lastRenderedPageBreak/>
        <w:t>DINSDAG – 31STE WEEK</w:t>
      </w:r>
      <w:r>
        <w:tab/>
        <w:t>05.11.2024</w:t>
      </w:r>
    </w:p>
    <w:p w14:paraId="55F86597" w14:textId="77777777" w:rsidR="003D3596" w:rsidRDefault="003D3596" w:rsidP="00C13526"/>
    <w:p w14:paraId="55F86598" w14:textId="77777777" w:rsidR="003D3596" w:rsidRDefault="0019261C" w:rsidP="00C13526">
      <w:pPr>
        <w:rPr>
          <w:b/>
          <w:bCs/>
        </w:rPr>
      </w:pPr>
      <w:r w:rsidRPr="00FF4637">
        <w:rPr>
          <w:b/>
          <w:bCs/>
        </w:rPr>
        <w:t>OPENINGSWOORD</w:t>
      </w:r>
    </w:p>
    <w:p w14:paraId="2F1C2A9F" w14:textId="663883AA" w:rsidR="000712BE" w:rsidRDefault="0019261C" w:rsidP="00C13526">
      <w:r w:rsidRPr="009D7A6A">
        <w:rPr>
          <w:i/>
        </w:rPr>
        <w:t>Wie is Hij toch</w:t>
      </w:r>
      <w:r>
        <w:t xml:space="preserve">, </w:t>
      </w:r>
    </w:p>
    <w:p w14:paraId="1BDC5826" w14:textId="77777777" w:rsidR="0018332F" w:rsidRDefault="0019261C" w:rsidP="00C13526">
      <w:r>
        <w:t xml:space="preserve">vragen de leerlingen zich steeds af </w:t>
      </w:r>
    </w:p>
    <w:p w14:paraId="6FF8EB99" w14:textId="7D1165E3" w:rsidR="000E3DBC" w:rsidRDefault="0019261C" w:rsidP="00C13526">
      <w:r>
        <w:t xml:space="preserve">terwijl ze met </w:t>
      </w:r>
      <w:r>
        <w:t>Jezus rondtrekken.</w:t>
      </w:r>
    </w:p>
    <w:p w14:paraId="5BC42A97" w14:textId="093CC080" w:rsidR="00634D05" w:rsidRDefault="00634D05" w:rsidP="00C13526">
      <w:r>
        <w:t>In</w:t>
      </w:r>
      <w:r w:rsidR="0005460D">
        <w:t xml:space="preserve"> de Filip</w:t>
      </w:r>
      <w:r w:rsidR="00513B04">
        <w:t>p</w:t>
      </w:r>
      <w:r w:rsidR="0005460D">
        <w:t xml:space="preserve">enzenbrief </w:t>
      </w:r>
      <w:r w:rsidR="00086EE2">
        <w:t xml:space="preserve">antwoordt </w:t>
      </w:r>
      <w:r w:rsidR="0005460D">
        <w:t>Paulus:</w:t>
      </w:r>
    </w:p>
    <w:p w14:paraId="04F696B4" w14:textId="0F4C13B8" w:rsidR="00200020" w:rsidRPr="00EE0568" w:rsidRDefault="008C04BC" w:rsidP="00C13526">
      <w:pPr>
        <w:rPr>
          <w:i/>
          <w:iCs/>
        </w:rPr>
      </w:pPr>
      <w:r>
        <w:t xml:space="preserve">Hij </w:t>
      </w:r>
      <w:r w:rsidR="005E12CB">
        <w:t>is de Christus,</w:t>
      </w:r>
      <w:r w:rsidR="005E12CB">
        <w:br/>
      </w:r>
      <w:r w:rsidRPr="00EE0568">
        <w:rPr>
          <w:i/>
          <w:iCs/>
        </w:rPr>
        <w:t xml:space="preserve">Hij </w:t>
      </w:r>
      <w:r w:rsidR="005E12CB" w:rsidRPr="00EE0568">
        <w:rPr>
          <w:i/>
          <w:iCs/>
        </w:rPr>
        <w:t xml:space="preserve">die </w:t>
      </w:r>
      <w:r w:rsidR="00367193" w:rsidRPr="00EE0568">
        <w:rPr>
          <w:i/>
          <w:iCs/>
        </w:rPr>
        <w:t xml:space="preserve">zich niet </w:t>
      </w:r>
      <w:r w:rsidR="005E12CB" w:rsidRPr="00EE0568">
        <w:rPr>
          <w:i/>
          <w:iCs/>
        </w:rPr>
        <w:t xml:space="preserve">heeft </w:t>
      </w:r>
      <w:r w:rsidRPr="00EE0568">
        <w:rPr>
          <w:i/>
          <w:iCs/>
        </w:rPr>
        <w:t xml:space="preserve">willen vastklampen aan de gelijkheid met God, </w:t>
      </w:r>
    </w:p>
    <w:p w14:paraId="7AC73ED4" w14:textId="3C60E633" w:rsidR="003468C1" w:rsidRPr="00EE0568" w:rsidRDefault="0019261C" w:rsidP="00C13526">
      <w:pPr>
        <w:rPr>
          <w:i/>
          <w:iCs/>
        </w:rPr>
      </w:pPr>
      <w:r w:rsidRPr="00EE0568">
        <w:rPr>
          <w:i/>
          <w:iCs/>
        </w:rPr>
        <w:t xml:space="preserve">maar </w:t>
      </w:r>
      <w:r w:rsidR="00367193" w:rsidRPr="00EE0568">
        <w:rPr>
          <w:i/>
          <w:iCs/>
        </w:rPr>
        <w:t>zich</w:t>
      </w:r>
      <w:r w:rsidR="00EA0AAB">
        <w:rPr>
          <w:i/>
          <w:iCs/>
        </w:rPr>
        <w:t>zelf</w:t>
      </w:r>
      <w:r w:rsidR="00367193" w:rsidRPr="00EE0568">
        <w:rPr>
          <w:i/>
          <w:iCs/>
        </w:rPr>
        <w:t xml:space="preserve"> </w:t>
      </w:r>
      <w:proofErr w:type="spellStart"/>
      <w:r w:rsidRPr="00EE0568">
        <w:rPr>
          <w:i/>
          <w:iCs/>
        </w:rPr>
        <w:t>ontledigd</w:t>
      </w:r>
      <w:proofErr w:type="spellEnd"/>
      <w:r w:rsidRPr="00EE0568">
        <w:rPr>
          <w:i/>
          <w:iCs/>
        </w:rPr>
        <w:t xml:space="preserve"> </w:t>
      </w:r>
      <w:r w:rsidR="005E12CB" w:rsidRPr="00EE0568">
        <w:rPr>
          <w:i/>
          <w:iCs/>
        </w:rPr>
        <w:t xml:space="preserve">heeft </w:t>
      </w:r>
      <w:r w:rsidRPr="00EE0568">
        <w:rPr>
          <w:i/>
          <w:iCs/>
        </w:rPr>
        <w:t>en aan de mensen gelijk geworden</w:t>
      </w:r>
      <w:r w:rsidR="005E12CB" w:rsidRPr="00EE0568">
        <w:rPr>
          <w:i/>
          <w:iCs/>
        </w:rPr>
        <w:t xml:space="preserve"> is</w:t>
      </w:r>
      <w:r w:rsidR="00367193" w:rsidRPr="00EE0568">
        <w:rPr>
          <w:i/>
          <w:iCs/>
        </w:rPr>
        <w:t>.</w:t>
      </w:r>
    </w:p>
    <w:p w14:paraId="294C3E65" w14:textId="15048420" w:rsidR="00D50BAC" w:rsidRDefault="003D6871" w:rsidP="00C13526">
      <w:r>
        <w:t xml:space="preserve">Hij is het die ons uitnodigt </w:t>
      </w:r>
    </w:p>
    <w:p w14:paraId="7CE81E12" w14:textId="05C1A7F0" w:rsidR="003D6871" w:rsidRDefault="003D6871" w:rsidP="00C13526">
      <w:r>
        <w:t xml:space="preserve">om met Hem aan </w:t>
      </w:r>
      <w:r w:rsidR="009B24B3">
        <w:t>T</w:t>
      </w:r>
      <w:r>
        <w:t>afel te zitten</w:t>
      </w:r>
    </w:p>
    <w:p w14:paraId="1376372B" w14:textId="5D86B137" w:rsidR="00D50BAC" w:rsidRDefault="00D50BAC" w:rsidP="00C13526">
      <w:r>
        <w:t xml:space="preserve">en te groeien in </w:t>
      </w:r>
      <w:r w:rsidR="00D31B4E">
        <w:t>nederigheid en onthechting</w:t>
      </w:r>
      <w:r w:rsidR="00DB41FC">
        <w:t>.</w:t>
      </w:r>
    </w:p>
    <w:p w14:paraId="55F8659E" w14:textId="77777777" w:rsidR="003D3596" w:rsidRDefault="003D3596" w:rsidP="00C13526"/>
    <w:p w14:paraId="55F8659F" w14:textId="3BB1EC54" w:rsidR="003D3596" w:rsidRDefault="0019261C" w:rsidP="00492D4E">
      <w:pPr>
        <w:jc w:val="both"/>
        <w:rPr>
          <w:shd w:val="clear" w:color="auto" w:fill="FFFFFF"/>
        </w:rPr>
      </w:pPr>
      <w:r>
        <w:rPr>
          <w:shd w:val="clear" w:color="auto" w:fill="FFFFFF"/>
          <w:lang w:val="nl-NL"/>
        </w:rPr>
        <w:t>In het</w:t>
      </w:r>
      <w:r>
        <w:rPr>
          <w:i/>
          <w:iCs/>
          <w:shd w:val="clear" w:color="auto" w:fill="FFFFFF"/>
          <w:lang w:val="nl-NL"/>
        </w:rPr>
        <w:t xml:space="preserve"> bisdom Antwerpen</w:t>
      </w:r>
      <w:r>
        <w:rPr>
          <w:shd w:val="clear" w:color="auto" w:fill="FFFFFF"/>
          <w:lang w:val="nl-NL"/>
        </w:rPr>
        <w:t xml:space="preserve"> wordt vandaag de </w:t>
      </w:r>
      <w:r w:rsidR="00E3733E">
        <w:rPr>
          <w:shd w:val="clear" w:color="auto" w:fill="FFFFFF"/>
          <w:lang w:val="nl-NL"/>
        </w:rPr>
        <w:t>H</w:t>
      </w:r>
      <w:r>
        <w:rPr>
          <w:shd w:val="clear" w:color="auto" w:fill="FFFFFF"/>
          <w:lang w:val="nl-NL"/>
        </w:rPr>
        <w:t>eilige </w:t>
      </w:r>
      <w:proofErr w:type="spellStart"/>
      <w:r>
        <w:rPr>
          <w:shd w:val="clear" w:color="auto" w:fill="FFFFFF"/>
          <w:lang w:val="nl-NL"/>
        </w:rPr>
        <w:t>Odrada</w:t>
      </w:r>
      <w:proofErr w:type="spellEnd"/>
      <w:r>
        <w:rPr>
          <w:shd w:val="clear" w:color="auto" w:fill="FFFFFF"/>
          <w:lang w:val="nl-NL"/>
        </w:rPr>
        <w:t xml:space="preserve"> van Balen († begin 8ste eeuw) herdacht. Zij leidde een leven van eenvoud en gebed en bekommerde zich om pelgrims, zwervers en armen. </w:t>
      </w:r>
    </w:p>
    <w:p w14:paraId="55F865A0" w14:textId="77777777" w:rsidR="003D3596" w:rsidRDefault="003D3596" w:rsidP="00C13526"/>
    <w:p w14:paraId="55F865A1" w14:textId="77777777" w:rsidR="003D3596" w:rsidRPr="00FF4637" w:rsidRDefault="0019261C" w:rsidP="00C13526">
      <w:pPr>
        <w:rPr>
          <w:b/>
          <w:bCs/>
        </w:rPr>
      </w:pPr>
      <w:r w:rsidRPr="00FF4637">
        <w:rPr>
          <w:b/>
          <w:bCs/>
        </w:rPr>
        <w:t>OVERWEGING</w:t>
      </w:r>
    </w:p>
    <w:p w14:paraId="55F865A2" w14:textId="77777777" w:rsidR="003D3596" w:rsidRDefault="0019261C" w:rsidP="00492D4E">
      <w:pPr>
        <w:pStyle w:val="overweging"/>
        <w:rPr>
          <w:lang w:val="nl-NL"/>
        </w:rPr>
      </w:pPr>
      <w:r>
        <w:rPr>
          <w:lang w:val="nl-NL"/>
        </w:rPr>
        <w:t xml:space="preserve">Deze grandioze Christushymne komt uit de vroegchristelijke liturgie, en werd wellicht gebruikt voor eucharistie en doop. De hymne heeft een dalende en een stijgende strofe. De tegenstelling tot het paradijsverhaal is manifest. De mens Adam wil grijpen naar de heerlijkheid van God. Hij wil aan God gelijk zijn en vernietigt zichzelf zowel vroeger als nu. In de mens Jezus volgt God de omgekeerde weg. Hij komt ons in Jezus dienend nabij. Hij keert de verhoudingen om. Jezus wordt niet alleen gelijk aan de mens, </w:t>
      </w:r>
      <w:r>
        <w:rPr>
          <w:lang w:val="nl-NL"/>
        </w:rPr>
        <w:t xml:space="preserve">maar vernederd, gehoorzaam, tot de dood aan het kruis. Daarom juist wordt Hij verheven en krijgt een Naam die boven alle namen is: </w:t>
      </w:r>
      <w:proofErr w:type="spellStart"/>
      <w:r>
        <w:rPr>
          <w:lang w:val="nl-NL"/>
        </w:rPr>
        <w:t>Kyrios</w:t>
      </w:r>
      <w:proofErr w:type="spellEnd"/>
      <w:r>
        <w:rPr>
          <w:lang w:val="nl-NL"/>
        </w:rPr>
        <w:t xml:space="preserve">, </w:t>
      </w:r>
      <w:proofErr w:type="spellStart"/>
      <w:r>
        <w:rPr>
          <w:lang w:val="nl-NL"/>
        </w:rPr>
        <w:t>Adonai</w:t>
      </w:r>
      <w:proofErr w:type="spellEnd"/>
      <w:r>
        <w:rPr>
          <w:lang w:val="nl-NL"/>
        </w:rPr>
        <w:t>, Heer, dit is een naam die alleen voorbehouden is aan God zelf.</w:t>
      </w:r>
    </w:p>
    <w:p w14:paraId="55F865A3" w14:textId="77777777" w:rsidR="003D3596" w:rsidRDefault="003D3596" w:rsidP="00C13526">
      <w:pPr>
        <w:rPr>
          <w:lang w:val="nl-NL"/>
        </w:rPr>
      </w:pPr>
    </w:p>
    <w:p w14:paraId="55F865A4" w14:textId="77777777" w:rsidR="003D3596" w:rsidRPr="00FF4637" w:rsidRDefault="0019261C" w:rsidP="00C13526">
      <w:pPr>
        <w:rPr>
          <w:b/>
          <w:bCs/>
        </w:rPr>
      </w:pPr>
      <w:r w:rsidRPr="00FF4637">
        <w:rPr>
          <w:b/>
          <w:bCs/>
        </w:rPr>
        <w:t>BIJ DE VOORBEDE</w:t>
      </w:r>
    </w:p>
    <w:p w14:paraId="6C4BE258" w14:textId="4426E1F6" w:rsidR="00DB41FC" w:rsidRDefault="0000050C" w:rsidP="00C13526">
      <w:r>
        <w:t xml:space="preserve">Om volgehouden </w:t>
      </w:r>
      <w:r w:rsidR="00CF3553">
        <w:t>aandacht</w:t>
      </w:r>
      <w:r w:rsidR="005E47D5">
        <w:t xml:space="preserve"> en liefde</w:t>
      </w:r>
    </w:p>
    <w:p w14:paraId="5388F612" w14:textId="0AD4C20B" w:rsidR="005E47D5" w:rsidRDefault="00CF3553" w:rsidP="00A42AFD">
      <w:r>
        <w:t>voor al</w:t>
      </w:r>
      <w:r w:rsidR="00EC2789">
        <w:t>l</w:t>
      </w:r>
      <w:r>
        <w:t>e kl</w:t>
      </w:r>
      <w:r w:rsidR="005E47D5">
        <w:t>eine opdrachten die ons worden toevertrouwd.</w:t>
      </w:r>
    </w:p>
    <w:p w14:paraId="6F12EA30" w14:textId="77777777" w:rsidR="0082724A" w:rsidRDefault="0082724A" w:rsidP="00A42AFD"/>
    <w:p w14:paraId="6E4724D7" w14:textId="277892EC" w:rsidR="00553306" w:rsidRDefault="0082724A" w:rsidP="00C13526">
      <w:r>
        <w:t>Om genade en inzicht</w:t>
      </w:r>
    </w:p>
    <w:p w14:paraId="5ACCDAB5" w14:textId="36D8233D" w:rsidR="00F15BAF" w:rsidRDefault="00082750" w:rsidP="00C13526">
      <w:r>
        <w:t>wanneer</w:t>
      </w:r>
      <w:r w:rsidR="00F15BAF">
        <w:t xml:space="preserve"> </w:t>
      </w:r>
      <w:r w:rsidR="00F15BAF">
        <w:t xml:space="preserve">we </w:t>
      </w:r>
      <w:r w:rsidR="00180012">
        <w:t>de genade van ons doopsel dreigen te vergeten</w:t>
      </w:r>
      <w:r w:rsidR="00180012">
        <w:br/>
        <w:t xml:space="preserve">en </w:t>
      </w:r>
      <w:r w:rsidR="00F15BAF">
        <w:t xml:space="preserve">verdoofd geraken door </w:t>
      </w:r>
      <w:r w:rsidR="00DB69EE">
        <w:t>onze gebreken.</w:t>
      </w:r>
    </w:p>
    <w:p w14:paraId="2BDDE1F4" w14:textId="77777777" w:rsidR="00DB69EE" w:rsidRDefault="00DB69EE" w:rsidP="00C13526"/>
    <w:p w14:paraId="6CD75CC1" w14:textId="223143A4" w:rsidR="00DB69EE" w:rsidRDefault="00DB69EE" w:rsidP="00C13526">
      <w:r>
        <w:t xml:space="preserve">Om uitzicht en </w:t>
      </w:r>
      <w:r w:rsidR="00AD64BD">
        <w:t>overgave aan de Heer</w:t>
      </w:r>
    </w:p>
    <w:p w14:paraId="50AD0ED0" w14:textId="23DB4B5B" w:rsidR="00AD64BD" w:rsidRDefault="00DB69EE" w:rsidP="00C13526">
      <w:r>
        <w:t xml:space="preserve">wanneer </w:t>
      </w:r>
      <w:r w:rsidR="00E2748A">
        <w:t>we de vreugde van de Blijde Boodschap uit het oog verliezen</w:t>
      </w:r>
      <w:r w:rsidR="00E2748A">
        <w:br/>
        <w:t xml:space="preserve">en de </w:t>
      </w:r>
      <w:r>
        <w:t xml:space="preserve">weg </w:t>
      </w:r>
      <w:r w:rsidR="00AD64BD">
        <w:t>doelloos lijkt.</w:t>
      </w:r>
    </w:p>
    <w:p w14:paraId="499C0432" w14:textId="77777777" w:rsidR="00CF3553" w:rsidRDefault="00CF3553" w:rsidP="00C13526"/>
    <w:p w14:paraId="55F865AF" w14:textId="77777777" w:rsidR="003D3596" w:rsidRPr="00FF4637" w:rsidRDefault="0019261C" w:rsidP="00C13526">
      <w:pPr>
        <w:rPr>
          <w:b/>
          <w:bCs/>
        </w:rPr>
      </w:pPr>
      <w:r w:rsidRPr="00FF4637">
        <w:rPr>
          <w:b/>
          <w:bCs/>
        </w:rPr>
        <w:t>ZENDINGSWOORD</w:t>
      </w:r>
    </w:p>
    <w:p w14:paraId="31740A0F" w14:textId="517056CE" w:rsidR="005C29D7" w:rsidRDefault="005C29D7" w:rsidP="00EC2789">
      <w:r>
        <w:t>In het delen van het Woord en het delen van het Brood</w:t>
      </w:r>
    </w:p>
    <w:p w14:paraId="4A831B37" w14:textId="7699B58A" w:rsidR="00EC2789" w:rsidRDefault="00EC2789" w:rsidP="00EC2789">
      <w:r>
        <w:t>wekt</w:t>
      </w:r>
      <w:r w:rsidR="005C29D7">
        <w:t xml:space="preserve"> God</w:t>
      </w:r>
      <w:r>
        <w:t xml:space="preserve"> in ons hart de gezindheid van Jezus Christus.</w:t>
      </w:r>
    </w:p>
    <w:p w14:paraId="73BA5C24" w14:textId="0BC4D0C2" w:rsidR="003745D2" w:rsidRDefault="00EC2789" w:rsidP="00EC2789">
      <w:r>
        <w:t xml:space="preserve">Zo kunnen we zijn Naam eren in </w:t>
      </w:r>
      <w:r w:rsidR="003745D2">
        <w:t xml:space="preserve">ons </w:t>
      </w:r>
      <w:r w:rsidR="00535578">
        <w:t>leven</w:t>
      </w:r>
      <w:r w:rsidR="003745D2">
        <w:t>.</w:t>
      </w:r>
    </w:p>
    <w:p w14:paraId="55F865B2" w14:textId="77777777" w:rsidR="003D3596" w:rsidRDefault="0019261C" w:rsidP="00C13526">
      <w:r>
        <w:t>Zegene u …</w:t>
      </w:r>
    </w:p>
    <w:p w14:paraId="55F865B3" w14:textId="77777777" w:rsidR="003D3596" w:rsidRDefault="0019261C" w:rsidP="00C13526">
      <w:r>
        <w:br w:type="page"/>
      </w:r>
    </w:p>
    <w:p w14:paraId="55F865B4" w14:textId="77777777" w:rsidR="003D3596" w:rsidRDefault="0019261C" w:rsidP="00FF4637">
      <w:pPr>
        <w:pStyle w:val="Kop1"/>
      </w:pPr>
      <w:r>
        <w:lastRenderedPageBreak/>
        <w:t>WOENSDAG – 31STE WEEK</w:t>
      </w:r>
      <w:r>
        <w:tab/>
        <w:t>06.11.2024</w:t>
      </w:r>
    </w:p>
    <w:p w14:paraId="55F865B5" w14:textId="77777777" w:rsidR="003D3596" w:rsidRDefault="003D3596" w:rsidP="00C13526"/>
    <w:p w14:paraId="55F865B6" w14:textId="77777777" w:rsidR="003D3596" w:rsidRPr="00FF4637" w:rsidRDefault="0019261C" w:rsidP="00C13526">
      <w:pPr>
        <w:rPr>
          <w:b/>
          <w:bCs/>
        </w:rPr>
      </w:pPr>
      <w:r w:rsidRPr="00FF4637">
        <w:rPr>
          <w:b/>
          <w:bCs/>
        </w:rPr>
        <w:t>OPENINGSWOORD</w:t>
      </w:r>
    </w:p>
    <w:p w14:paraId="1D75322A" w14:textId="79BC2B8B" w:rsidR="00D0212E" w:rsidRDefault="0019261C" w:rsidP="00C13526">
      <w:r>
        <w:t>Ons geloof omzetten in keuzes</w:t>
      </w:r>
      <w:r w:rsidR="00BD0E25">
        <w:t xml:space="preserve"> </w:t>
      </w:r>
    </w:p>
    <w:p w14:paraId="372A6C0C" w14:textId="664B6602" w:rsidR="00D0212E" w:rsidRDefault="0019261C" w:rsidP="00C13526">
      <w:r>
        <w:t xml:space="preserve">die het welzijn van de ander </w:t>
      </w:r>
      <w:r w:rsidR="002429D7">
        <w:t>bevorderen</w:t>
      </w:r>
      <w:r w:rsidR="00BD0E25">
        <w:t>,</w:t>
      </w:r>
    </w:p>
    <w:p w14:paraId="091A5253" w14:textId="339061AF" w:rsidR="00D0212E" w:rsidRDefault="0019261C" w:rsidP="00C13526">
      <w:r>
        <w:t xml:space="preserve">kan soms veel </w:t>
      </w:r>
      <w:r w:rsidR="00CC7582">
        <w:t xml:space="preserve">van ons </w:t>
      </w:r>
      <w:r>
        <w:t xml:space="preserve">vragen. </w:t>
      </w:r>
    </w:p>
    <w:p w14:paraId="6F6B19A4" w14:textId="77777777" w:rsidR="00D0212E" w:rsidRDefault="0019261C" w:rsidP="00C13526">
      <w:r>
        <w:t xml:space="preserve">Paulus zegt vandaag dat de trouw aan Christus </w:t>
      </w:r>
    </w:p>
    <w:p w14:paraId="55F865B8" w14:textId="1E1273A6" w:rsidR="003D3596" w:rsidRDefault="0019261C" w:rsidP="00C13526">
      <w:r>
        <w:t xml:space="preserve">zelfs het offer van </w:t>
      </w:r>
      <w:r w:rsidR="00DD1FE6">
        <w:t xml:space="preserve">je eigen </w:t>
      </w:r>
      <w:r>
        <w:t xml:space="preserve">leven kan </w:t>
      </w:r>
      <w:r w:rsidR="00DD1FE6">
        <w:t>vragen</w:t>
      </w:r>
      <w:r>
        <w:t xml:space="preserve">. </w:t>
      </w:r>
    </w:p>
    <w:p w14:paraId="55F865BD" w14:textId="77777777" w:rsidR="003D3596" w:rsidRDefault="003D3596" w:rsidP="00C13526"/>
    <w:p w14:paraId="55F865BE" w14:textId="77777777" w:rsidR="003D3596" w:rsidRPr="00FF4637" w:rsidRDefault="0019261C" w:rsidP="00C13526">
      <w:pPr>
        <w:rPr>
          <w:b/>
          <w:bCs/>
        </w:rPr>
      </w:pPr>
      <w:r w:rsidRPr="00FF4637">
        <w:rPr>
          <w:b/>
          <w:bCs/>
        </w:rPr>
        <w:t>OVERWEGING</w:t>
      </w:r>
    </w:p>
    <w:p w14:paraId="55F865BF" w14:textId="77777777" w:rsidR="003D3596" w:rsidRDefault="0019261C" w:rsidP="00FF4637">
      <w:pPr>
        <w:pStyle w:val="overweging"/>
        <w:rPr>
          <w:lang w:val="nl-NL"/>
        </w:rPr>
      </w:pPr>
      <w:r>
        <w:rPr>
          <w:lang w:val="nl-NL"/>
        </w:rPr>
        <w:t>De hymne gaat weer over naar de briefstijl, maar we blijven in de sfeer van de hymne. De dienende liefde van Christus is norm voor Paulus en voor alle leerlingen. Paulus leeft in gevangenschap maar ook dat beleeft hij in overgave en zonder morren. Zo moeten ook zij leven, midden de moeilijkheden van een vijandige wereld. De antwoordpsalm haakt perfect in op deze lezing.</w:t>
      </w:r>
    </w:p>
    <w:p w14:paraId="55F865C0" w14:textId="77777777" w:rsidR="003D3596" w:rsidRDefault="003D3596" w:rsidP="00C13526"/>
    <w:p w14:paraId="55F865C3" w14:textId="77777777" w:rsidR="003D3596" w:rsidRPr="00FF4637" w:rsidRDefault="0019261C" w:rsidP="00C13526">
      <w:pPr>
        <w:rPr>
          <w:b/>
          <w:bCs/>
        </w:rPr>
      </w:pPr>
      <w:r w:rsidRPr="00FF4637">
        <w:rPr>
          <w:b/>
          <w:bCs/>
        </w:rPr>
        <w:t>BIJ DE VOORBEDE</w:t>
      </w:r>
    </w:p>
    <w:p w14:paraId="4C3F63D9" w14:textId="77777777" w:rsidR="00BC0A5D" w:rsidRDefault="00BC0A5D" w:rsidP="00C13526">
      <w:r>
        <w:t xml:space="preserve">Voor alle christenen </w:t>
      </w:r>
    </w:p>
    <w:p w14:paraId="313DE9A7" w14:textId="2DF941BA" w:rsidR="00BC0A5D" w:rsidRDefault="0019261C" w:rsidP="00C13526">
      <w:r>
        <w:t xml:space="preserve">die </w:t>
      </w:r>
      <w:r>
        <w:t>achtergesteld</w:t>
      </w:r>
      <w:r w:rsidR="002D242A">
        <w:t xml:space="preserve">, </w:t>
      </w:r>
      <w:r>
        <w:t>vervolgd</w:t>
      </w:r>
      <w:r w:rsidR="002D242A">
        <w:t>, gehaat of gedood</w:t>
      </w:r>
      <w:r>
        <w:t xml:space="preserve"> worden</w:t>
      </w:r>
      <w:r w:rsidR="002D242A">
        <w:br/>
        <w:t>omwille van hun geloof.</w:t>
      </w:r>
    </w:p>
    <w:p w14:paraId="3D09FDD0" w14:textId="77777777" w:rsidR="00BC0A5D" w:rsidRDefault="00BC0A5D" w:rsidP="00C13526"/>
    <w:p w14:paraId="36DB860E" w14:textId="0A5E6240" w:rsidR="00552C3B" w:rsidRDefault="00BC0A5D" w:rsidP="00C13526">
      <w:r>
        <w:t xml:space="preserve">Voor </w:t>
      </w:r>
      <w:r w:rsidR="00E41769">
        <w:t>all</w:t>
      </w:r>
      <w:r>
        <w:t xml:space="preserve">e gelovigen </w:t>
      </w:r>
    </w:p>
    <w:p w14:paraId="07981F02" w14:textId="526A339C" w:rsidR="00E41769" w:rsidRDefault="0019261C" w:rsidP="00C13526">
      <w:r>
        <w:t xml:space="preserve">die </w:t>
      </w:r>
      <w:r w:rsidR="00E41769">
        <w:t xml:space="preserve">in onze samenleving gestalte willen geven </w:t>
      </w:r>
    </w:p>
    <w:p w14:paraId="09D80347" w14:textId="0774FFE9" w:rsidR="00552C3B" w:rsidRDefault="00E41769" w:rsidP="00C13526">
      <w:r>
        <w:t>aan de navolging van Christus en zijn Evangelie.</w:t>
      </w:r>
    </w:p>
    <w:p w14:paraId="369B10E1" w14:textId="77777777" w:rsidR="00552C3B" w:rsidRDefault="00552C3B" w:rsidP="00C13526"/>
    <w:p w14:paraId="75711AD5" w14:textId="77777777" w:rsidR="00552C3B" w:rsidRDefault="00552C3B" w:rsidP="00C13526">
      <w:r>
        <w:t xml:space="preserve">Voor allen die zich steeds opnieuw vrij maken </w:t>
      </w:r>
    </w:p>
    <w:p w14:paraId="55F865C6" w14:textId="03DAA178" w:rsidR="003D3596" w:rsidRDefault="0019261C" w:rsidP="00C13526">
      <w:r>
        <w:t>om te zoeken naar de Weg, de Waarheid en het Leven.</w:t>
      </w:r>
    </w:p>
    <w:p w14:paraId="55F865CB" w14:textId="77777777" w:rsidR="003D3596" w:rsidRDefault="003D3596" w:rsidP="00C13526"/>
    <w:p w14:paraId="55F865CC" w14:textId="77777777" w:rsidR="003D3596" w:rsidRPr="00FF4637" w:rsidRDefault="0019261C" w:rsidP="00C13526">
      <w:pPr>
        <w:rPr>
          <w:b/>
          <w:bCs/>
        </w:rPr>
      </w:pPr>
      <w:r w:rsidRPr="00FF4637">
        <w:rPr>
          <w:b/>
          <w:bCs/>
        </w:rPr>
        <w:t>ZENDINGSWOORD</w:t>
      </w:r>
    </w:p>
    <w:p w14:paraId="43442E47" w14:textId="347C3826" w:rsidR="00857E77" w:rsidRDefault="00857E77" w:rsidP="00C13526">
      <w:r>
        <w:t>Hij die ons gesterkt heeft met zijn Woord en zijn Brood</w:t>
      </w:r>
      <w:r w:rsidR="00EA2D9A">
        <w:t>,</w:t>
      </w:r>
    </w:p>
    <w:p w14:paraId="35C0B62E" w14:textId="77777777" w:rsidR="00EA2D9A" w:rsidRDefault="00EA2D9A" w:rsidP="00C13526">
      <w:r>
        <w:t>Hij die ons licht en ons heil is,</w:t>
      </w:r>
    </w:p>
    <w:p w14:paraId="55F865CE" w14:textId="2AAD7CC7" w:rsidR="003D3596" w:rsidRDefault="00EA2D9A" w:rsidP="00C13526">
      <w:r>
        <w:t>Hij wil ons tot zegen zijn.</w:t>
      </w:r>
    </w:p>
    <w:p w14:paraId="55F865CF" w14:textId="77777777" w:rsidR="003D3596" w:rsidRDefault="0019261C" w:rsidP="00C13526">
      <w:r>
        <w:t>Zegene u …</w:t>
      </w:r>
    </w:p>
    <w:p w14:paraId="55F865D0" w14:textId="77777777" w:rsidR="003D3596" w:rsidRDefault="0019261C" w:rsidP="00C13526">
      <w:r>
        <w:br w:type="page"/>
      </w:r>
    </w:p>
    <w:p w14:paraId="55F865D1" w14:textId="77777777" w:rsidR="003D3596" w:rsidRDefault="0019261C" w:rsidP="00FF4637">
      <w:pPr>
        <w:pStyle w:val="Kop1"/>
      </w:pPr>
      <w:r>
        <w:lastRenderedPageBreak/>
        <w:t>DONDERDAG – 31STE WEEK</w:t>
      </w:r>
      <w:r>
        <w:tab/>
        <w:t>07.11.2024</w:t>
      </w:r>
    </w:p>
    <w:p w14:paraId="55F865D2" w14:textId="77777777" w:rsidR="003D3596" w:rsidRDefault="003D3596" w:rsidP="00C13526"/>
    <w:p w14:paraId="55F865D3" w14:textId="77777777" w:rsidR="003D3596" w:rsidRPr="00FF4637" w:rsidRDefault="0019261C" w:rsidP="00C13526">
      <w:pPr>
        <w:rPr>
          <w:b/>
          <w:bCs/>
        </w:rPr>
      </w:pPr>
      <w:r w:rsidRPr="00FF4637">
        <w:rPr>
          <w:b/>
          <w:bCs/>
        </w:rPr>
        <w:t>OPENINGSWOORD</w:t>
      </w:r>
    </w:p>
    <w:p w14:paraId="6BD333B1" w14:textId="75C9B063" w:rsidR="00687598" w:rsidRDefault="00793BCC" w:rsidP="00C13526">
      <w:r>
        <w:t xml:space="preserve">De protestantse theoloog </w:t>
      </w:r>
      <w:r w:rsidR="00687598">
        <w:t xml:space="preserve">Dietrich </w:t>
      </w:r>
      <w:proofErr w:type="spellStart"/>
      <w:r w:rsidR="00687598">
        <w:t>Bonhoeffer</w:t>
      </w:r>
      <w:proofErr w:type="spellEnd"/>
    </w:p>
    <w:p w14:paraId="7F99290D" w14:textId="46D00725" w:rsidR="00793BCC" w:rsidRDefault="00793BCC" w:rsidP="00C13526">
      <w:r>
        <w:t xml:space="preserve">die </w:t>
      </w:r>
      <w:r w:rsidR="008C58B5">
        <w:t xml:space="preserve">aan het einde van de </w:t>
      </w:r>
      <w:r w:rsidR="003A5384">
        <w:t>T</w:t>
      </w:r>
      <w:r w:rsidR="008C58B5">
        <w:t xml:space="preserve">weede </w:t>
      </w:r>
      <w:r w:rsidR="003A5384">
        <w:t>W</w:t>
      </w:r>
      <w:r w:rsidR="00DA5728">
        <w:t>ereldoorlog werd vermoord</w:t>
      </w:r>
      <w:r w:rsidR="00CD58D6">
        <w:t>,</w:t>
      </w:r>
    </w:p>
    <w:p w14:paraId="2424B081" w14:textId="3442FD09" w:rsidR="00F52FCB" w:rsidRPr="00A2085A" w:rsidRDefault="00DA5728" w:rsidP="001953BE">
      <w:pPr>
        <w:rPr>
          <w:i/>
          <w:iCs/>
        </w:rPr>
      </w:pPr>
      <w:r>
        <w:t>schreef</w:t>
      </w:r>
      <w:r w:rsidR="001953BE">
        <w:t xml:space="preserve">: </w:t>
      </w:r>
      <w:r w:rsidR="00A2085A">
        <w:rPr>
          <w:i/>
          <w:iCs/>
        </w:rPr>
        <w:t>‘</w:t>
      </w:r>
      <w:r w:rsidRPr="00A2085A">
        <w:rPr>
          <w:i/>
          <w:iCs/>
        </w:rPr>
        <w:t xml:space="preserve">Gods </w:t>
      </w:r>
      <w:r w:rsidR="00055766">
        <w:rPr>
          <w:i/>
          <w:iCs/>
        </w:rPr>
        <w:t>W</w:t>
      </w:r>
      <w:r w:rsidRPr="00A2085A">
        <w:rPr>
          <w:i/>
          <w:iCs/>
        </w:rPr>
        <w:t xml:space="preserve">oord schept blijdschap in de mens die het in zich opneemt. </w:t>
      </w:r>
    </w:p>
    <w:p w14:paraId="7AB64095" w14:textId="433F5681" w:rsidR="00612BD0" w:rsidRPr="00A2085A" w:rsidRDefault="0019261C" w:rsidP="00C13526">
      <w:pPr>
        <w:rPr>
          <w:i/>
          <w:iCs/>
        </w:rPr>
      </w:pPr>
      <w:r w:rsidRPr="00A2085A">
        <w:rPr>
          <w:i/>
          <w:iCs/>
        </w:rPr>
        <w:t>Het is de blijdschap over de opnieuw geschonken gemeenschap met God</w:t>
      </w:r>
      <w:r w:rsidR="00612BD0" w:rsidRPr="00A2085A">
        <w:rPr>
          <w:i/>
          <w:iCs/>
        </w:rPr>
        <w:t>.</w:t>
      </w:r>
      <w:r w:rsidR="00A2085A">
        <w:rPr>
          <w:i/>
          <w:iCs/>
        </w:rPr>
        <w:t>’</w:t>
      </w:r>
    </w:p>
    <w:p w14:paraId="27BAAD97" w14:textId="69B3DA96" w:rsidR="00260D76" w:rsidRDefault="00AA34A3" w:rsidP="00C13526">
      <w:r>
        <w:t xml:space="preserve">Laten </w:t>
      </w:r>
      <w:r w:rsidR="001C6627">
        <w:t xml:space="preserve">we ons hart </w:t>
      </w:r>
      <w:r>
        <w:t xml:space="preserve">openen </w:t>
      </w:r>
      <w:r w:rsidR="001C6627">
        <w:t xml:space="preserve">voor </w:t>
      </w:r>
      <w:r w:rsidR="00DA30E0">
        <w:t xml:space="preserve">wat </w:t>
      </w:r>
      <w:r w:rsidR="00B02DCA">
        <w:t>de Heer ons schenkt</w:t>
      </w:r>
      <w:r w:rsidR="00260D76">
        <w:t xml:space="preserve"> </w:t>
      </w:r>
      <w:r w:rsidR="00B02DCA">
        <w:t>in Woord en Brood</w:t>
      </w:r>
      <w:r w:rsidR="00F46DDA">
        <w:t>,</w:t>
      </w:r>
    </w:p>
    <w:p w14:paraId="6622BA3B" w14:textId="63C30998" w:rsidR="00F46DDA" w:rsidRDefault="00F46DDA" w:rsidP="00C13526">
      <w:r>
        <w:t xml:space="preserve">zodat in ons die stille diepe vreugde </w:t>
      </w:r>
      <w:r w:rsidR="0014174D">
        <w:t>woont</w:t>
      </w:r>
      <w:r>
        <w:t>.</w:t>
      </w:r>
    </w:p>
    <w:p w14:paraId="55F865D9" w14:textId="77777777" w:rsidR="003D3596" w:rsidRDefault="003D3596" w:rsidP="00C13526"/>
    <w:p w14:paraId="55F865DA" w14:textId="04BEB513" w:rsidR="003D3596" w:rsidRDefault="0019261C" w:rsidP="00C13526">
      <w:r>
        <w:t xml:space="preserve">We gedenken de </w:t>
      </w:r>
      <w:r w:rsidR="00E3733E">
        <w:t>H</w:t>
      </w:r>
      <w:r>
        <w:t xml:space="preserve">eilige Willibrordus († 739), Angelsaksisch monnik die in onze streken het </w:t>
      </w:r>
      <w:r>
        <w:t>Evangelie verkondigde.</w:t>
      </w:r>
    </w:p>
    <w:p w14:paraId="55F865DB" w14:textId="77777777" w:rsidR="003D3596" w:rsidRDefault="003D3596" w:rsidP="00C13526">
      <w:pPr>
        <w:rPr>
          <w:lang w:val="nl-NL"/>
        </w:rPr>
      </w:pPr>
    </w:p>
    <w:p w14:paraId="55F865DC" w14:textId="77777777" w:rsidR="003D3596" w:rsidRPr="00FF4637" w:rsidRDefault="0019261C" w:rsidP="00C13526">
      <w:pPr>
        <w:rPr>
          <w:b/>
          <w:bCs/>
        </w:rPr>
      </w:pPr>
      <w:r w:rsidRPr="00FF4637">
        <w:rPr>
          <w:b/>
          <w:bCs/>
        </w:rPr>
        <w:t>OVERWEGING</w:t>
      </w:r>
    </w:p>
    <w:p w14:paraId="55F865DD" w14:textId="0427DB06" w:rsidR="003D3596" w:rsidRDefault="0019261C" w:rsidP="00FF4637">
      <w:pPr>
        <w:pStyle w:val="overweging"/>
      </w:pPr>
      <w:r>
        <w:rPr>
          <w:lang w:val="nl-NL"/>
        </w:rPr>
        <w:t xml:space="preserve">In de gemeente van Rome duiken spanningen op, die ook in de Kerk van onze dagen herkenbaar zijn. Sommigen beleven het geloof volgens strenge regels en voelen zich ontdaan wanneer anderen meer vrijheid nemen. De joden uit Paulus’ tijd onthielden zich op bepaalde dagen van bepaalde spijzen. Anderen interpreteerden deze regels anders, en besteedden er niet veel aandacht aan. Weer anderen stonden boven dit soort discussies en gingen in stilte andere wegen. Paulus zal de </w:t>
      </w:r>
      <w:r w:rsidR="00CC1AE7">
        <w:rPr>
          <w:lang w:val="nl-NL"/>
        </w:rPr>
        <w:t>L</w:t>
      </w:r>
      <w:r>
        <w:rPr>
          <w:lang w:val="nl-NL"/>
        </w:rPr>
        <w:t xml:space="preserve">iefde nemen als uitgangspunt: zij vraagt van allen om de gewetensvrijheid van eenieder te respecteren. Laten we ook in onze Kerk vanuit deze </w:t>
      </w:r>
      <w:r w:rsidR="00CC1AE7">
        <w:rPr>
          <w:lang w:val="nl-NL"/>
        </w:rPr>
        <w:t>L</w:t>
      </w:r>
      <w:r>
        <w:rPr>
          <w:lang w:val="nl-NL"/>
        </w:rPr>
        <w:t>iefde omgaan met elkaar: laten we elkaar verdragen, en niemand met de vinger wijzen omwille van verwarring of andere inzichten. Bijkomstigheden moeten bijkomstig blijven. De kern van ons geloof is: de dood en verrijzenis van onze Heer.</w:t>
      </w:r>
      <w:r>
        <w:t> </w:t>
      </w:r>
    </w:p>
    <w:p w14:paraId="55F865DE" w14:textId="77777777" w:rsidR="003D3596" w:rsidRDefault="003D3596" w:rsidP="00C13526"/>
    <w:p w14:paraId="55F865DF" w14:textId="77777777" w:rsidR="003D3596" w:rsidRPr="00FF4637" w:rsidRDefault="0019261C" w:rsidP="00C13526">
      <w:pPr>
        <w:rPr>
          <w:b/>
          <w:bCs/>
        </w:rPr>
      </w:pPr>
      <w:r w:rsidRPr="00FF4637">
        <w:rPr>
          <w:b/>
          <w:bCs/>
        </w:rPr>
        <w:t>BIJ DE VOORBEDE</w:t>
      </w:r>
    </w:p>
    <w:p w14:paraId="3A1B86C5" w14:textId="4FE62866" w:rsidR="00FF7081" w:rsidRPr="00CA3222" w:rsidRDefault="0019261C" w:rsidP="00C13526">
      <w:pPr>
        <w:rPr>
          <w:i/>
          <w:iCs/>
        </w:rPr>
      </w:pPr>
      <w:r w:rsidRPr="00CA3222">
        <w:rPr>
          <w:i/>
          <w:iCs/>
        </w:rPr>
        <w:t xml:space="preserve">Op voorspraak van de </w:t>
      </w:r>
      <w:r w:rsidR="00E3733E">
        <w:rPr>
          <w:i/>
          <w:iCs/>
        </w:rPr>
        <w:t>H</w:t>
      </w:r>
      <w:r w:rsidRPr="00CA3222">
        <w:rPr>
          <w:i/>
          <w:iCs/>
        </w:rPr>
        <w:t>eilige Willibrordus bidden we</w:t>
      </w:r>
      <w:r w:rsidR="00950067" w:rsidRPr="00CA3222">
        <w:rPr>
          <w:i/>
          <w:iCs/>
        </w:rPr>
        <w:t>:</w:t>
      </w:r>
    </w:p>
    <w:p w14:paraId="38A4A1A8" w14:textId="4672B877" w:rsidR="003A5384" w:rsidRDefault="0019261C" w:rsidP="00C13526">
      <w:r>
        <w:t xml:space="preserve"> </w:t>
      </w:r>
    </w:p>
    <w:p w14:paraId="18E1AE25" w14:textId="783BD3D9" w:rsidR="00FF7081" w:rsidRDefault="00950067" w:rsidP="00C13526">
      <w:r>
        <w:t>Voor on</w:t>
      </w:r>
      <w:r w:rsidR="00700EFD">
        <w:t>s land</w:t>
      </w:r>
      <w:r w:rsidR="00FF7081">
        <w:t>.</w:t>
      </w:r>
    </w:p>
    <w:p w14:paraId="409D0CB3" w14:textId="68261176" w:rsidR="003A5384" w:rsidRDefault="00FF7081" w:rsidP="00C13526">
      <w:bookmarkStart w:id="0" w:name="OLE_LINK1"/>
      <w:bookmarkStart w:id="1" w:name="OLE_LINK2"/>
      <w:r>
        <w:t xml:space="preserve">Dat de Blijde Boodschap er </w:t>
      </w:r>
      <w:r>
        <w:t>verkondig</w:t>
      </w:r>
      <w:r w:rsidR="00955CAE">
        <w:t>d</w:t>
      </w:r>
      <w:r>
        <w:t xml:space="preserve"> </w:t>
      </w:r>
      <w:r w:rsidR="00955CAE">
        <w:t>wordt</w:t>
      </w:r>
      <w:r>
        <w:t xml:space="preserve">. </w:t>
      </w:r>
    </w:p>
    <w:p w14:paraId="55F865E0" w14:textId="1B6B7C3A" w:rsidR="003D3596" w:rsidRDefault="0019261C" w:rsidP="00C13526">
      <w:r>
        <w:t>Dat w</w:t>
      </w:r>
      <w:r w:rsidR="00FA2084">
        <w:t>e</w:t>
      </w:r>
      <w:r>
        <w:t xml:space="preserve"> elkaar beminnen zoals God ons heeft bemind.</w:t>
      </w:r>
    </w:p>
    <w:bookmarkEnd w:id="0"/>
    <w:bookmarkEnd w:id="1"/>
    <w:p w14:paraId="55F865E1" w14:textId="77777777" w:rsidR="003D3596" w:rsidRDefault="003D3596" w:rsidP="00C13526"/>
    <w:p w14:paraId="75161EAE" w14:textId="439D14B0" w:rsidR="003A5384" w:rsidRDefault="00950067" w:rsidP="00C13526">
      <w:r>
        <w:t xml:space="preserve">Voor onze </w:t>
      </w:r>
      <w:r w:rsidR="001579D4">
        <w:t>K</w:t>
      </w:r>
      <w:r>
        <w:t>erkgemeenschap.</w:t>
      </w:r>
    </w:p>
    <w:p w14:paraId="424FA0BC" w14:textId="68B8A059" w:rsidR="00950067" w:rsidRDefault="00950067" w:rsidP="00C13526">
      <w:r>
        <w:t>Dat ze haar zending niet uit het oog verliest</w:t>
      </w:r>
    </w:p>
    <w:p w14:paraId="55F865E2" w14:textId="2E4BFDDD" w:rsidR="003D3596" w:rsidRDefault="00FA2084" w:rsidP="00C13526">
      <w:r>
        <w:t xml:space="preserve">en moedig </w:t>
      </w:r>
      <w:r w:rsidR="00152555">
        <w:t xml:space="preserve">blijft getuigen </w:t>
      </w:r>
      <w:r w:rsidR="001E3084">
        <w:t xml:space="preserve">van </w:t>
      </w:r>
      <w:r>
        <w:t>Christus.</w:t>
      </w:r>
    </w:p>
    <w:p w14:paraId="55F865E3" w14:textId="77777777" w:rsidR="003D3596" w:rsidRDefault="003D3596" w:rsidP="00C13526"/>
    <w:p w14:paraId="7E4AE1CF" w14:textId="1EDC3875" w:rsidR="009F1FEF" w:rsidRDefault="00950067" w:rsidP="00C13526">
      <w:r>
        <w:t>Voor priesters en diakens</w:t>
      </w:r>
      <w:r w:rsidR="001E3084">
        <w:t>.</w:t>
      </w:r>
    </w:p>
    <w:p w14:paraId="75038AB8" w14:textId="12393332" w:rsidR="009F1FEF" w:rsidRDefault="001E3084" w:rsidP="00C13526">
      <w:r>
        <w:t>Dat z</w:t>
      </w:r>
      <w:r w:rsidR="009F1FEF">
        <w:t>e</w:t>
      </w:r>
      <w:r>
        <w:t xml:space="preserve"> Christus mogen kennen</w:t>
      </w:r>
    </w:p>
    <w:p w14:paraId="5D70C772" w14:textId="77777777" w:rsidR="009A2454" w:rsidRDefault="0019261C" w:rsidP="00C13526">
      <w:r>
        <w:t xml:space="preserve">en met </w:t>
      </w:r>
      <w:r w:rsidR="009A2454">
        <w:t xml:space="preserve">hun </w:t>
      </w:r>
      <w:r>
        <w:t>woord</w:t>
      </w:r>
      <w:r w:rsidR="009A2454">
        <w:t>en</w:t>
      </w:r>
      <w:r>
        <w:t xml:space="preserve"> en </w:t>
      </w:r>
      <w:r w:rsidR="009A2454">
        <w:t xml:space="preserve">hun </w:t>
      </w:r>
      <w:r>
        <w:t xml:space="preserve">leven </w:t>
      </w:r>
      <w:r w:rsidR="009A2454">
        <w:t>van Hem getuigen.</w:t>
      </w:r>
    </w:p>
    <w:p w14:paraId="0F40343C" w14:textId="77777777" w:rsidR="009A2454" w:rsidRDefault="009A2454" w:rsidP="00C13526"/>
    <w:p w14:paraId="55F865EA" w14:textId="02A501BC" w:rsidR="003D3596" w:rsidRPr="00FF4637" w:rsidRDefault="0019261C" w:rsidP="00C13526">
      <w:pPr>
        <w:rPr>
          <w:b/>
          <w:bCs/>
        </w:rPr>
      </w:pPr>
      <w:r w:rsidRPr="00FF4637">
        <w:rPr>
          <w:b/>
          <w:bCs/>
        </w:rPr>
        <w:t>ZENDINGSWOORD</w:t>
      </w:r>
    </w:p>
    <w:p w14:paraId="66C1E009" w14:textId="77777777" w:rsidR="009F1FEF" w:rsidRDefault="0019261C" w:rsidP="00C13526">
      <w:r>
        <w:t xml:space="preserve">Niemand van ons leeft voor zichzelf alleen, </w:t>
      </w:r>
    </w:p>
    <w:p w14:paraId="002CF3C1" w14:textId="77777777" w:rsidR="009F1FEF" w:rsidRDefault="0019261C" w:rsidP="00C13526">
      <w:r>
        <w:t xml:space="preserve">niemand sterft voor zichzelf alleen, </w:t>
      </w:r>
    </w:p>
    <w:p w14:paraId="55D8E477" w14:textId="615CF457" w:rsidR="00D816C2" w:rsidRDefault="0019261C" w:rsidP="00C13526">
      <w:r>
        <w:t>we behoren Christus toe</w:t>
      </w:r>
      <w:r w:rsidR="00D816C2">
        <w:t>.</w:t>
      </w:r>
    </w:p>
    <w:p w14:paraId="55F865ED" w14:textId="77777777" w:rsidR="003D3596" w:rsidRDefault="0019261C" w:rsidP="00C13526">
      <w:r>
        <w:t>Zegene u …</w:t>
      </w:r>
    </w:p>
    <w:p w14:paraId="55F865EE" w14:textId="77777777" w:rsidR="003D3596" w:rsidRDefault="0019261C" w:rsidP="00C13526">
      <w:r>
        <w:br w:type="page"/>
      </w:r>
    </w:p>
    <w:p w14:paraId="55F865EF" w14:textId="77777777" w:rsidR="003D3596" w:rsidRDefault="0019261C" w:rsidP="00FF4637">
      <w:pPr>
        <w:pStyle w:val="Kop1"/>
      </w:pPr>
      <w:r>
        <w:lastRenderedPageBreak/>
        <w:t xml:space="preserve">VRIJDAG – 31STE </w:t>
      </w:r>
      <w:r>
        <w:t>WEEK</w:t>
      </w:r>
      <w:r>
        <w:tab/>
        <w:t>08.11.2024</w:t>
      </w:r>
    </w:p>
    <w:p w14:paraId="55F865F0" w14:textId="77777777" w:rsidR="003D3596" w:rsidRDefault="003D3596" w:rsidP="00C13526"/>
    <w:p w14:paraId="55F865F1" w14:textId="77777777" w:rsidR="003D3596" w:rsidRPr="00FF4637" w:rsidRDefault="0019261C" w:rsidP="00C13526">
      <w:pPr>
        <w:rPr>
          <w:b/>
          <w:bCs/>
        </w:rPr>
      </w:pPr>
      <w:r w:rsidRPr="00FF4637">
        <w:rPr>
          <w:b/>
          <w:bCs/>
        </w:rPr>
        <w:t>OPENINGSWOORD</w:t>
      </w:r>
    </w:p>
    <w:p w14:paraId="237D3626" w14:textId="77777777" w:rsidR="00E66B68" w:rsidRDefault="00252CFC" w:rsidP="00C13526">
      <w:r>
        <w:t>Paulus roept ons op</w:t>
      </w:r>
      <w:r>
        <w:br/>
        <w:t xml:space="preserve">om onze zinnen niet </w:t>
      </w:r>
      <w:r w:rsidR="009D528B">
        <w:t>op het aardse te zetten</w:t>
      </w:r>
      <w:r w:rsidR="00E66B68">
        <w:t>,</w:t>
      </w:r>
    </w:p>
    <w:p w14:paraId="740BB67B" w14:textId="4C84E3E9" w:rsidR="00FB6B9C" w:rsidRDefault="00E66B68" w:rsidP="00C13526">
      <w:r>
        <w:t xml:space="preserve">maar om te beseffen dat alles ons door God </w:t>
      </w:r>
      <w:r w:rsidR="00916DCB">
        <w:t xml:space="preserve">is </w:t>
      </w:r>
      <w:r>
        <w:t>gegeven.</w:t>
      </w:r>
    </w:p>
    <w:p w14:paraId="62E7616D" w14:textId="55B1C681" w:rsidR="00FD482A" w:rsidRDefault="00FA4E5D" w:rsidP="00C13526">
      <w:r>
        <w:t>W</w:t>
      </w:r>
      <w:r w:rsidR="00CF25C0">
        <w:t>ij</w:t>
      </w:r>
      <w:r>
        <w:t xml:space="preserve"> </w:t>
      </w:r>
      <w:r w:rsidR="00CC5941">
        <w:t xml:space="preserve">worden </w:t>
      </w:r>
      <w:r w:rsidR="00CF25C0">
        <w:t xml:space="preserve">aangespoord </w:t>
      </w:r>
      <w:r w:rsidR="00CC5941">
        <w:t xml:space="preserve">om </w:t>
      </w:r>
      <w:r w:rsidR="00A3151A">
        <w:t xml:space="preserve">er </w:t>
      </w:r>
      <w:r w:rsidR="00994C0C">
        <w:t>als goede rentmeesters mee om</w:t>
      </w:r>
      <w:r w:rsidR="00CC5941">
        <w:t xml:space="preserve"> te </w:t>
      </w:r>
      <w:r w:rsidR="00994C0C">
        <w:t>gaan</w:t>
      </w:r>
    </w:p>
    <w:p w14:paraId="55F865F4" w14:textId="763D8CF4" w:rsidR="003D3596" w:rsidRDefault="00FD482A" w:rsidP="00C13526">
      <w:r>
        <w:t xml:space="preserve">en </w:t>
      </w:r>
      <w:r w:rsidR="00162BD5">
        <w:t xml:space="preserve">zo mee te werken </w:t>
      </w:r>
      <w:r w:rsidR="00C25056">
        <w:t>aan de heiliging van de wereld.</w:t>
      </w:r>
    </w:p>
    <w:p w14:paraId="12B76E75" w14:textId="517E6657" w:rsidR="00CC5941" w:rsidRDefault="00C25056" w:rsidP="00C13526">
      <w:r>
        <w:t>E</w:t>
      </w:r>
      <w:r w:rsidR="002C2AED">
        <w:t xml:space="preserve">ens zullen ook wij </w:t>
      </w:r>
      <w:r w:rsidR="00523070">
        <w:t>voor de Heer staan</w:t>
      </w:r>
      <w:r w:rsidR="00523070">
        <w:br/>
        <w:t>en zal Hij ons rekenschap vragen over ons leven.</w:t>
      </w:r>
    </w:p>
    <w:p w14:paraId="55F865F9" w14:textId="77777777" w:rsidR="003D3596" w:rsidRDefault="003D3596" w:rsidP="00C13526"/>
    <w:p w14:paraId="55F865FA" w14:textId="77777777" w:rsidR="003D3596" w:rsidRPr="00FF4637" w:rsidRDefault="0019261C" w:rsidP="00C13526">
      <w:pPr>
        <w:rPr>
          <w:b/>
          <w:bCs/>
        </w:rPr>
      </w:pPr>
      <w:r w:rsidRPr="00FF4637">
        <w:rPr>
          <w:b/>
          <w:bCs/>
        </w:rPr>
        <w:t>OVERWEGING</w:t>
      </w:r>
    </w:p>
    <w:p w14:paraId="55F865FB" w14:textId="7321478E" w:rsidR="003D3596" w:rsidRDefault="0019261C" w:rsidP="00102D82">
      <w:pPr>
        <w:pStyle w:val="overweging"/>
      </w:pPr>
      <w:r>
        <w:rPr>
          <w:lang w:val="nl-NL"/>
        </w:rPr>
        <w:t xml:space="preserve">Het </w:t>
      </w:r>
      <w:r w:rsidR="0061678D">
        <w:rPr>
          <w:lang w:val="nl-NL"/>
        </w:rPr>
        <w:t>W</w:t>
      </w:r>
      <w:r>
        <w:rPr>
          <w:lang w:val="nl-NL"/>
        </w:rPr>
        <w:t xml:space="preserve">oord dat Paulus verkondigt heeft hij niet ontvangen van mensen. Het is een </w:t>
      </w:r>
      <w:r w:rsidR="0061678D">
        <w:rPr>
          <w:lang w:val="nl-NL"/>
        </w:rPr>
        <w:t>W</w:t>
      </w:r>
      <w:r>
        <w:rPr>
          <w:lang w:val="nl-NL"/>
        </w:rPr>
        <w:t xml:space="preserve">oord van Godswege, en Paulus getuigt ervan omdat God hem daartoe geroepen heeft. Zijn taak is niet onlosmakelijk verbonden aan één particuliere gemeenschap – de christengemeenschap van Rome is niet door Paulus gesticht, maar door Petrus. De roeping die Paulus ervaart strekt zich uit tot alle geloofsgemeenschappen, en zal de jonge Kerk, die zich stilaan begint uit te breiden, toelaten om de zending die Jezus haar gaf waar te maken: het </w:t>
      </w:r>
      <w:r w:rsidR="00BC1BA7">
        <w:rPr>
          <w:lang w:val="nl-NL"/>
        </w:rPr>
        <w:t>E</w:t>
      </w:r>
      <w:r>
        <w:rPr>
          <w:lang w:val="nl-NL"/>
        </w:rPr>
        <w:t xml:space="preserve">vangelie te verkondigen van Jeruzalem tot aan de uiteinden der aarde. </w:t>
      </w:r>
    </w:p>
    <w:p w14:paraId="55F865FC" w14:textId="77777777" w:rsidR="003D3596" w:rsidRDefault="003D3596" w:rsidP="00C13526"/>
    <w:p w14:paraId="55F865FD" w14:textId="77777777" w:rsidR="003D3596" w:rsidRPr="00FF4637" w:rsidRDefault="0019261C" w:rsidP="00C13526">
      <w:pPr>
        <w:rPr>
          <w:b/>
          <w:bCs/>
        </w:rPr>
      </w:pPr>
      <w:r w:rsidRPr="00FF4637">
        <w:rPr>
          <w:b/>
          <w:bCs/>
        </w:rPr>
        <w:t>BIJ DE VOORBEDE</w:t>
      </w:r>
    </w:p>
    <w:p w14:paraId="55F865FF" w14:textId="7E276E56" w:rsidR="003D3596" w:rsidRDefault="00102D82" w:rsidP="00C13526">
      <w:r>
        <w:t xml:space="preserve">Dat we niets van wat </w:t>
      </w:r>
      <w:r w:rsidR="00F520B6">
        <w:t xml:space="preserve">God </w:t>
      </w:r>
      <w:r>
        <w:t>ons gegeven heeft                                                                                            verachten of verwaarlozen</w:t>
      </w:r>
      <w:r w:rsidR="00BA3924">
        <w:t>.</w:t>
      </w:r>
    </w:p>
    <w:p w14:paraId="55F86600" w14:textId="77777777" w:rsidR="003D3596" w:rsidRDefault="003D3596" w:rsidP="00C13526"/>
    <w:p w14:paraId="55F86602" w14:textId="2805467D" w:rsidR="003D3596" w:rsidRDefault="0019261C" w:rsidP="00C13526">
      <w:r>
        <w:t xml:space="preserve">Dat </w:t>
      </w:r>
      <w:r w:rsidR="000C4C1D">
        <w:t xml:space="preserve">we </w:t>
      </w:r>
      <w:r>
        <w:t xml:space="preserve">ons </w:t>
      </w:r>
      <w:r w:rsidR="00BA3924">
        <w:t xml:space="preserve">door Gods </w:t>
      </w:r>
      <w:r w:rsidR="00655BB5">
        <w:t>G</w:t>
      </w:r>
      <w:r w:rsidR="00BA3924">
        <w:t xml:space="preserve">eest </w:t>
      </w:r>
      <w:r w:rsidR="000C4C1D">
        <w:t xml:space="preserve">laten </w:t>
      </w:r>
      <w:r>
        <w:t>leid</w:t>
      </w:r>
      <w:r w:rsidR="00D86FB7">
        <w:t>en</w:t>
      </w:r>
      <w:r>
        <w:t xml:space="preserve"> op al onze wegen</w:t>
      </w:r>
      <w:r w:rsidR="002270F1">
        <w:t>.</w:t>
      </w:r>
    </w:p>
    <w:p w14:paraId="55F86603" w14:textId="77777777" w:rsidR="003D3596" w:rsidRDefault="003D3596" w:rsidP="00C13526"/>
    <w:p w14:paraId="55F86604" w14:textId="77777777" w:rsidR="003D3596" w:rsidRDefault="0019261C" w:rsidP="00C13526">
      <w:r>
        <w:t xml:space="preserve">Om de bereidheid alle goederen die in ons </w:t>
      </w:r>
      <w:r>
        <w:t>bereik liggen</w:t>
      </w:r>
    </w:p>
    <w:p w14:paraId="55F86605" w14:textId="31EFB573" w:rsidR="003D3596" w:rsidRDefault="0019261C" w:rsidP="00C13526">
      <w:r>
        <w:t>te delen met onze medemensen</w:t>
      </w:r>
      <w:r w:rsidR="002270F1">
        <w:t>.</w:t>
      </w:r>
    </w:p>
    <w:p w14:paraId="55F86606" w14:textId="77777777" w:rsidR="003D3596" w:rsidRDefault="003D3596" w:rsidP="00C13526"/>
    <w:p w14:paraId="55F8660B" w14:textId="77777777" w:rsidR="003D3596" w:rsidRPr="00FF4637" w:rsidRDefault="0019261C" w:rsidP="00C13526">
      <w:pPr>
        <w:rPr>
          <w:b/>
          <w:bCs/>
        </w:rPr>
      </w:pPr>
      <w:r w:rsidRPr="00FF4637">
        <w:rPr>
          <w:b/>
          <w:bCs/>
        </w:rPr>
        <w:t>ZENDINGSWOORD</w:t>
      </w:r>
    </w:p>
    <w:p w14:paraId="55F8660D" w14:textId="77777777" w:rsidR="003D3596" w:rsidRDefault="0019261C" w:rsidP="00C13526">
      <w:r>
        <w:t>Jezus Christus zal onze armzaligheid herscheppen</w:t>
      </w:r>
    </w:p>
    <w:p w14:paraId="55F8660E" w14:textId="2484E2E4" w:rsidR="003D3596" w:rsidRDefault="002270F1" w:rsidP="00C13526">
      <w:r>
        <w:t>e</w:t>
      </w:r>
      <w:r w:rsidR="0019261C">
        <w:t>n ons gelijkvormig maken aan Hem.</w:t>
      </w:r>
    </w:p>
    <w:p w14:paraId="55F8660F" w14:textId="1D5FF14C" w:rsidR="003D3596" w:rsidRDefault="0019261C" w:rsidP="00C13526">
      <w:r>
        <w:t>Danken wij Hem voor zijn grote heilswerk</w:t>
      </w:r>
      <w:r w:rsidR="00102D82">
        <w:t>.</w:t>
      </w:r>
    </w:p>
    <w:p w14:paraId="55F86612" w14:textId="77777777" w:rsidR="003D3596" w:rsidRDefault="0019261C" w:rsidP="00C13526">
      <w:r>
        <w:t>Zegene u …</w:t>
      </w:r>
    </w:p>
    <w:p w14:paraId="55F86613" w14:textId="77777777" w:rsidR="003D3596" w:rsidRDefault="0019261C" w:rsidP="00C13526">
      <w:r>
        <w:br w:type="page"/>
      </w:r>
    </w:p>
    <w:p w14:paraId="55F86614" w14:textId="77777777" w:rsidR="003D3596" w:rsidRDefault="0019261C" w:rsidP="00FF4637">
      <w:pPr>
        <w:pStyle w:val="Kop1"/>
      </w:pPr>
      <w:r>
        <w:rPr>
          <w:lang w:val="nl-NL"/>
        </w:rPr>
        <w:lastRenderedPageBreak/>
        <w:t>KERKWIJDINGSFEEST VAN DE LATERAANSE BASILIEK</w:t>
      </w:r>
      <w:r>
        <w:tab/>
      </w:r>
      <w:r>
        <w:t>09.11.2024</w:t>
      </w:r>
    </w:p>
    <w:p w14:paraId="55F86615" w14:textId="77777777" w:rsidR="003D3596" w:rsidRDefault="003D3596" w:rsidP="00C13526"/>
    <w:p w14:paraId="55F86616" w14:textId="77777777" w:rsidR="003D3596" w:rsidRPr="00FF4637" w:rsidRDefault="0019261C" w:rsidP="00C13526">
      <w:pPr>
        <w:rPr>
          <w:b/>
          <w:bCs/>
        </w:rPr>
      </w:pPr>
      <w:r w:rsidRPr="00FF4637">
        <w:rPr>
          <w:b/>
          <w:bCs/>
        </w:rPr>
        <w:t>OPENINGSWOORD</w:t>
      </w:r>
    </w:p>
    <w:p w14:paraId="7C812196" w14:textId="77777777" w:rsidR="00736823" w:rsidRDefault="000C4B9C" w:rsidP="00C13526">
      <w:r>
        <w:t xml:space="preserve">Als we vandaag het kerkwijdingsfeest vieren van de </w:t>
      </w:r>
      <w:proofErr w:type="spellStart"/>
      <w:r>
        <w:t>Lateraanse</w:t>
      </w:r>
      <w:proofErr w:type="spellEnd"/>
      <w:r>
        <w:t xml:space="preserve"> Basiliek</w:t>
      </w:r>
    </w:p>
    <w:p w14:paraId="2A5A8B99" w14:textId="3055B0F8" w:rsidR="009E0EDC" w:rsidRDefault="00736823" w:rsidP="00C13526">
      <w:r>
        <w:t xml:space="preserve">dan gaat het </w:t>
      </w:r>
      <w:r w:rsidR="00F70C4A">
        <w:t xml:space="preserve">in eerste instantie </w:t>
      </w:r>
      <w:r>
        <w:t>over ons</w:t>
      </w:r>
      <w:r w:rsidR="00F70C4A">
        <w:t>.</w:t>
      </w:r>
    </w:p>
    <w:p w14:paraId="5762E4A5" w14:textId="1EF51573" w:rsidR="00736823" w:rsidRDefault="00F70C4A" w:rsidP="00C13526">
      <w:r>
        <w:t>Samen vormen wij immers de Kerk</w:t>
      </w:r>
      <w:r w:rsidR="009E0EDC">
        <w:t>.</w:t>
      </w:r>
    </w:p>
    <w:p w14:paraId="4EE44E51" w14:textId="726DCE46" w:rsidR="00C224E7" w:rsidRDefault="0019261C" w:rsidP="00C13526">
      <w:r>
        <w:t xml:space="preserve">Gods goede gaven zijn bestemd </w:t>
      </w:r>
    </w:p>
    <w:p w14:paraId="55F86618" w14:textId="290D65A6" w:rsidR="003D3596" w:rsidRDefault="0019261C" w:rsidP="00C13526">
      <w:r>
        <w:t>tot leven voor alle mensen</w:t>
      </w:r>
    </w:p>
    <w:p w14:paraId="55F86619" w14:textId="77777777" w:rsidR="003D3596" w:rsidRDefault="0019261C" w:rsidP="00C13526">
      <w:r>
        <w:t>opdat allen uitgroeien tot zijn ene lichaam</w:t>
      </w:r>
    </w:p>
    <w:p w14:paraId="55F8661A" w14:textId="330EF832" w:rsidR="003D3596" w:rsidRDefault="00ED6B09" w:rsidP="00C13526">
      <w:r>
        <w:t xml:space="preserve">en </w:t>
      </w:r>
      <w:r w:rsidR="0019261C">
        <w:t>tot tempel van zijn heerlijkheid.</w:t>
      </w:r>
    </w:p>
    <w:p w14:paraId="55F8661C" w14:textId="77777777" w:rsidR="003D3596" w:rsidRDefault="003D3596" w:rsidP="00C13526"/>
    <w:p w14:paraId="55F8661D" w14:textId="77777777" w:rsidR="003D3596" w:rsidRPr="00FF4637" w:rsidRDefault="0019261C" w:rsidP="00C13526">
      <w:pPr>
        <w:rPr>
          <w:b/>
          <w:bCs/>
        </w:rPr>
      </w:pPr>
      <w:r w:rsidRPr="00FF4637">
        <w:rPr>
          <w:b/>
          <w:bCs/>
        </w:rPr>
        <w:t>KYRIE-LITANIE</w:t>
      </w:r>
    </w:p>
    <w:p w14:paraId="55F8661F" w14:textId="10061852" w:rsidR="003D3596" w:rsidRDefault="0019261C" w:rsidP="00C13526">
      <w:r>
        <w:t>Heer, uw liefde en zorg gaat uit naar alle mensen</w:t>
      </w:r>
      <w:r w:rsidR="0029405A">
        <w:t>.</w:t>
      </w:r>
    </w:p>
    <w:p w14:paraId="55F86620" w14:textId="4B19FFF6" w:rsidR="003D3596" w:rsidRPr="0029405A" w:rsidRDefault="0019261C" w:rsidP="00C13526">
      <w:pPr>
        <w:rPr>
          <w:b/>
          <w:bCs/>
          <w:i/>
          <w:iCs/>
        </w:rPr>
      </w:pPr>
      <w:r w:rsidRPr="0029405A">
        <w:rPr>
          <w:b/>
          <w:bCs/>
          <w:i/>
          <w:iCs/>
        </w:rPr>
        <w:t>Heer, ontferm U</w:t>
      </w:r>
    </w:p>
    <w:p w14:paraId="55F86621" w14:textId="77777777" w:rsidR="003D3596" w:rsidRDefault="003D3596" w:rsidP="00C13526"/>
    <w:p w14:paraId="55F86622" w14:textId="07A6764F" w:rsidR="003D3596" w:rsidRDefault="0019261C" w:rsidP="00C13526">
      <w:r>
        <w:t xml:space="preserve">Christus, uw groot verlangen is dat wij </w:t>
      </w:r>
      <w:r w:rsidR="00C224E7">
        <w:t>éé</w:t>
      </w:r>
      <w:r>
        <w:t>n zijn in U</w:t>
      </w:r>
      <w:r w:rsidR="0029405A">
        <w:t>.</w:t>
      </w:r>
    </w:p>
    <w:p w14:paraId="55F86623" w14:textId="568878B5" w:rsidR="003D3596" w:rsidRPr="0029405A" w:rsidRDefault="0019261C" w:rsidP="00C13526">
      <w:pPr>
        <w:rPr>
          <w:b/>
          <w:bCs/>
          <w:i/>
          <w:iCs/>
        </w:rPr>
      </w:pPr>
      <w:r w:rsidRPr="0029405A">
        <w:rPr>
          <w:b/>
          <w:bCs/>
          <w:i/>
          <w:iCs/>
        </w:rPr>
        <w:t>Christus, ontferm U</w:t>
      </w:r>
    </w:p>
    <w:p w14:paraId="55F86624" w14:textId="77777777" w:rsidR="003D3596" w:rsidRDefault="003D3596" w:rsidP="00C13526"/>
    <w:p w14:paraId="55F86625" w14:textId="4C8B9783" w:rsidR="003D3596" w:rsidRDefault="0019261C" w:rsidP="00C13526">
      <w:r>
        <w:t>Heer, uw huis is een huis van gebed voor alle volkeren</w:t>
      </w:r>
      <w:r w:rsidR="0029405A">
        <w:t>.</w:t>
      </w:r>
    </w:p>
    <w:p w14:paraId="55F86626" w14:textId="1E5C0456" w:rsidR="003D3596" w:rsidRPr="0029405A" w:rsidRDefault="0019261C" w:rsidP="00C13526">
      <w:pPr>
        <w:rPr>
          <w:b/>
          <w:bCs/>
          <w:i/>
          <w:iCs/>
        </w:rPr>
      </w:pPr>
      <w:r w:rsidRPr="0029405A">
        <w:rPr>
          <w:b/>
          <w:bCs/>
          <w:i/>
          <w:iCs/>
        </w:rPr>
        <w:t>Heer, ontferm U</w:t>
      </w:r>
    </w:p>
    <w:p w14:paraId="55F86627" w14:textId="77777777" w:rsidR="003D3596" w:rsidRDefault="003D3596" w:rsidP="00C13526"/>
    <w:p w14:paraId="55F86629" w14:textId="77777777" w:rsidR="003D3596" w:rsidRPr="00FF4637" w:rsidRDefault="0019261C" w:rsidP="00C13526">
      <w:pPr>
        <w:rPr>
          <w:b/>
          <w:bCs/>
        </w:rPr>
      </w:pPr>
      <w:r w:rsidRPr="00FF4637">
        <w:rPr>
          <w:b/>
          <w:bCs/>
        </w:rPr>
        <w:t>OVERWEGING</w:t>
      </w:r>
    </w:p>
    <w:p w14:paraId="55F8662A" w14:textId="77777777" w:rsidR="003D3596" w:rsidRDefault="0019261C" w:rsidP="00FF4637">
      <w:pPr>
        <w:pStyle w:val="overweging"/>
      </w:pPr>
      <w:r>
        <w:rPr>
          <w:lang w:val="nl-NL"/>
        </w:rPr>
        <w:t xml:space="preserve">De kathedraal van de paus werd rond 320 door keizer Constantijn opgericht. Zij wordt </w:t>
      </w:r>
      <w:r>
        <w:rPr>
          <w:lang w:val="nl-NL"/>
        </w:rPr>
        <w:t>beschouwd als </w:t>
      </w:r>
      <w:r>
        <w:rPr>
          <w:i/>
          <w:iCs/>
          <w:lang w:val="nl-NL"/>
        </w:rPr>
        <w:t>moeder en hoofd van alle kerken</w:t>
      </w:r>
      <w:r>
        <w:rPr>
          <w:lang w:val="nl-NL"/>
        </w:rPr>
        <w:t xml:space="preserve">. Dit feest herinnert ons aan de verbondenheid van de Kerk met de opvolger van Petrus, en nodigt ons uit om ook zelf te werken aan de verbondenheid met de gelovigen wereldwijd. Jezus roept ons daartoe: om één gemeenschap te vormen door, met en in Hem. Hij is immers de hoeksteen, het fundament van de Kerk, wij zijn de bouwstenen ervan. </w:t>
      </w:r>
    </w:p>
    <w:p w14:paraId="55F8662B" w14:textId="77777777" w:rsidR="003D3596" w:rsidRDefault="003D3596" w:rsidP="00C13526"/>
    <w:p w14:paraId="55F8662C" w14:textId="77777777" w:rsidR="003D3596" w:rsidRPr="00FF4637" w:rsidRDefault="0019261C" w:rsidP="00C13526">
      <w:pPr>
        <w:rPr>
          <w:b/>
          <w:bCs/>
        </w:rPr>
      </w:pPr>
      <w:r w:rsidRPr="00FF4637">
        <w:rPr>
          <w:b/>
          <w:bCs/>
        </w:rPr>
        <w:t>BIJ DE VOORBEDE</w:t>
      </w:r>
    </w:p>
    <w:p w14:paraId="55F8662E" w14:textId="748B5737" w:rsidR="003D3596" w:rsidRDefault="00183552" w:rsidP="00C13526">
      <w:r>
        <w:t xml:space="preserve">Om de </w:t>
      </w:r>
      <w:r w:rsidR="00CA784F">
        <w:t>G</w:t>
      </w:r>
      <w:r>
        <w:t>eest van eenheid</w:t>
      </w:r>
    </w:p>
    <w:p w14:paraId="55F8662F" w14:textId="726F9CF5" w:rsidR="003D3596" w:rsidRDefault="0019261C" w:rsidP="00C13526">
      <w:r>
        <w:t>die mensen samenroept in Gods huis van gebed</w:t>
      </w:r>
      <w:r w:rsidR="00183552">
        <w:t>.</w:t>
      </w:r>
    </w:p>
    <w:p w14:paraId="55F86630" w14:textId="77777777" w:rsidR="003D3596" w:rsidRDefault="003D3596" w:rsidP="00C13526"/>
    <w:p w14:paraId="3C98AAD6" w14:textId="77777777" w:rsidR="00183552" w:rsidRDefault="00183552" w:rsidP="00C13526">
      <w:r>
        <w:t xml:space="preserve">Om het nederig besef </w:t>
      </w:r>
    </w:p>
    <w:p w14:paraId="55F86632" w14:textId="31B6D3F3" w:rsidR="003D3596" w:rsidRDefault="0019261C" w:rsidP="00C13526">
      <w:r>
        <w:t>dat alleen in God</w:t>
      </w:r>
      <w:r w:rsidR="00183552">
        <w:t xml:space="preserve"> </w:t>
      </w:r>
      <w:r>
        <w:t>de volle waarheid woont</w:t>
      </w:r>
      <w:r w:rsidR="0059000A">
        <w:t>.</w:t>
      </w:r>
    </w:p>
    <w:p w14:paraId="55F86633" w14:textId="77777777" w:rsidR="003D3596" w:rsidRDefault="003D3596" w:rsidP="00C13526"/>
    <w:p w14:paraId="55F86634" w14:textId="37796A37" w:rsidR="003D3596" w:rsidRDefault="0059000A" w:rsidP="00C13526">
      <w:r>
        <w:t>Om een eerlijk verlangen naar zuiverheid van hart</w:t>
      </w:r>
    </w:p>
    <w:p w14:paraId="55F86635" w14:textId="47EC83F1" w:rsidR="003D3596" w:rsidRDefault="0019261C" w:rsidP="00C13526">
      <w:r>
        <w:t>opdat wij tempel worden van Gods nabijheid in onze wereld</w:t>
      </w:r>
      <w:r w:rsidR="0059000A">
        <w:t>.</w:t>
      </w:r>
    </w:p>
    <w:p w14:paraId="55F86637" w14:textId="77777777" w:rsidR="003D3596" w:rsidRDefault="003D3596" w:rsidP="00C13526"/>
    <w:p w14:paraId="55F86638" w14:textId="77777777" w:rsidR="003D3596" w:rsidRPr="00FF4637" w:rsidRDefault="0019261C" w:rsidP="00C13526">
      <w:pPr>
        <w:rPr>
          <w:b/>
          <w:bCs/>
        </w:rPr>
      </w:pPr>
      <w:r w:rsidRPr="00FF4637">
        <w:rPr>
          <w:b/>
          <w:bCs/>
        </w:rPr>
        <w:t>ZENDINGSWOORD</w:t>
      </w:r>
    </w:p>
    <w:p w14:paraId="55F8663A" w14:textId="4D5A6086" w:rsidR="003D3596" w:rsidRDefault="0019261C" w:rsidP="00C13526">
      <w:r>
        <w:t xml:space="preserve">Onze dankbare verwondering om </w:t>
      </w:r>
      <w:r w:rsidR="0059000A">
        <w:t>G</w:t>
      </w:r>
      <w:r>
        <w:t>ods universele heilswerk</w:t>
      </w:r>
    </w:p>
    <w:p w14:paraId="55F8663D" w14:textId="0D69473D" w:rsidR="003D3596" w:rsidRDefault="0059000A" w:rsidP="00C13526">
      <w:r>
        <w:t>zet ons aan tot blijde medewerking</w:t>
      </w:r>
      <w:r w:rsidR="00536BAC">
        <w:t xml:space="preserve"> en dienstbaarheid</w:t>
      </w:r>
      <w:r>
        <w:t>.</w:t>
      </w:r>
    </w:p>
    <w:p w14:paraId="55F8663E" w14:textId="77777777" w:rsidR="003D3596" w:rsidRDefault="0019261C" w:rsidP="00C13526">
      <w:r>
        <w:t>Zegene u …</w:t>
      </w:r>
    </w:p>
    <w:sectPr w:rsidR="003D3596">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20D8D"/>
    <w:multiLevelType w:val="hybridMultilevel"/>
    <w:tmpl w:val="9E56B560"/>
    <w:lvl w:ilvl="0" w:tplc="57BC2750">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4761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D3596"/>
    <w:rsid w:val="0000050C"/>
    <w:rsid w:val="00004AB2"/>
    <w:rsid w:val="000063D3"/>
    <w:rsid w:val="00010063"/>
    <w:rsid w:val="00010711"/>
    <w:rsid w:val="00013571"/>
    <w:rsid w:val="00015778"/>
    <w:rsid w:val="00020320"/>
    <w:rsid w:val="00021332"/>
    <w:rsid w:val="00026EEB"/>
    <w:rsid w:val="00031E25"/>
    <w:rsid w:val="00035476"/>
    <w:rsid w:val="00035FA9"/>
    <w:rsid w:val="0005042B"/>
    <w:rsid w:val="0005460D"/>
    <w:rsid w:val="00055766"/>
    <w:rsid w:val="000603D3"/>
    <w:rsid w:val="000624E2"/>
    <w:rsid w:val="00062BD0"/>
    <w:rsid w:val="000712BE"/>
    <w:rsid w:val="00072629"/>
    <w:rsid w:val="0007323C"/>
    <w:rsid w:val="000765EF"/>
    <w:rsid w:val="000815B2"/>
    <w:rsid w:val="00082750"/>
    <w:rsid w:val="00086EE2"/>
    <w:rsid w:val="00092582"/>
    <w:rsid w:val="00097453"/>
    <w:rsid w:val="000B0088"/>
    <w:rsid w:val="000B1266"/>
    <w:rsid w:val="000B2237"/>
    <w:rsid w:val="000B70AB"/>
    <w:rsid w:val="000C1D65"/>
    <w:rsid w:val="000C3D88"/>
    <w:rsid w:val="000C4B9C"/>
    <w:rsid w:val="000C4C1D"/>
    <w:rsid w:val="000C6234"/>
    <w:rsid w:val="000D0740"/>
    <w:rsid w:val="000D2EC6"/>
    <w:rsid w:val="000D3A21"/>
    <w:rsid w:val="000E0C88"/>
    <w:rsid w:val="000E3AD5"/>
    <w:rsid w:val="000E3DBC"/>
    <w:rsid w:val="000F7229"/>
    <w:rsid w:val="00102D82"/>
    <w:rsid w:val="0010757F"/>
    <w:rsid w:val="00110907"/>
    <w:rsid w:val="00115CE3"/>
    <w:rsid w:val="00116FDD"/>
    <w:rsid w:val="00124D4D"/>
    <w:rsid w:val="00127BDE"/>
    <w:rsid w:val="00130179"/>
    <w:rsid w:val="001329BA"/>
    <w:rsid w:val="00134C62"/>
    <w:rsid w:val="0014174D"/>
    <w:rsid w:val="00142C17"/>
    <w:rsid w:val="00152555"/>
    <w:rsid w:val="0015405D"/>
    <w:rsid w:val="00155CB0"/>
    <w:rsid w:val="001563A7"/>
    <w:rsid w:val="00156B93"/>
    <w:rsid w:val="00156F81"/>
    <w:rsid w:val="001579D4"/>
    <w:rsid w:val="001612E7"/>
    <w:rsid w:val="00161CF1"/>
    <w:rsid w:val="00162BD5"/>
    <w:rsid w:val="00165B39"/>
    <w:rsid w:val="00166A4D"/>
    <w:rsid w:val="00180012"/>
    <w:rsid w:val="0018332F"/>
    <w:rsid w:val="00183552"/>
    <w:rsid w:val="0018739D"/>
    <w:rsid w:val="00190F1E"/>
    <w:rsid w:val="0019261C"/>
    <w:rsid w:val="0019464D"/>
    <w:rsid w:val="001953BE"/>
    <w:rsid w:val="001C2839"/>
    <w:rsid w:val="001C4C1A"/>
    <w:rsid w:val="001C4EC1"/>
    <w:rsid w:val="001C584A"/>
    <w:rsid w:val="001C5CF7"/>
    <w:rsid w:val="001C6570"/>
    <w:rsid w:val="001C6627"/>
    <w:rsid w:val="001D1148"/>
    <w:rsid w:val="001D4330"/>
    <w:rsid w:val="001D739A"/>
    <w:rsid w:val="001E3084"/>
    <w:rsid w:val="00200020"/>
    <w:rsid w:val="00200551"/>
    <w:rsid w:val="00221E1D"/>
    <w:rsid w:val="002236A2"/>
    <w:rsid w:val="00224E1C"/>
    <w:rsid w:val="002270F1"/>
    <w:rsid w:val="002323EF"/>
    <w:rsid w:val="002329E4"/>
    <w:rsid w:val="0023716A"/>
    <w:rsid w:val="00237606"/>
    <w:rsid w:val="0024140B"/>
    <w:rsid w:val="002429D7"/>
    <w:rsid w:val="002527BD"/>
    <w:rsid w:val="00252CFC"/>
    <w:rsid w:val="00260D76"/>
    <w:rsid w:val="00267217"/>
    <w:rsid w:val="002834F4"/>
    <w:rsid w:val="0029190E"/>
    <w:rsid w:val="00291D60"/>
    <w:rsid w:val="002920B2"/>
    <w:rsid w:val="0029405A"/>
    <w:rsid w:val="00295E96"/>
    <w:rsid w:val="0029784A"/>
    <w:rsid w:val="002A3CDF"/>
    <w:rsid w:val="002B0D48"/>
    <w:rsid w:val="002B1A1A"/>
    <w:rsid w:val="002B2A27"/>
    <w:rsid w:val="002B788D"/>
    <w:rsid w:val="002C2AED"/>
    <w:rsid w:val="002C3556"/>
    <w:rsid w:val="002C5DD3"/>
    <w:rsid w:val="002D242A"/>
    <w:rsid w:val="002D7A98"/>
    <w:rsid w:val="002F003B"/>
    <w:rsid w:val="002F07EA"/>
    <w:rsid w:val="002F5F27"/>
    <w:rsid w:val="002F66DE"/>
    <w:rsid w:val="003013DE"/>
    <w:rsid w:val="00302924"/>
    <w:rsid w:val="00310885"/>
    <w:rsid w:val="0031323C"/>
    <w:rsid w:val="00315BC2"/>
    <w:rsid w:val="00316B24"/>
    <w:rsid w:val="00321C3F"/>
    <w:rsid w:val="003228E3"/>
    <w:rsid w:val="00331592"/>
    <w:rsid w:val="00334863"/>
    <w:rsid w:val="003440EA"/>
    <w:rsid w:val="003468C1"/>
    <w:rsid w:val="00351C66"/>
    <w:rsid w:val="00351E8A"/>
    <w:rsid w:val="003526D8"/>
    <w:rsid w:val="00352865"/>
    <w:rsid w:val="00361446"/>
    <w:rsid w:val="00366EA7"/>
    <w:rsid w:val="00367193"/>
    <w:rsid w:val="00371136"/>
    <w:rsid w:val="003745D2"/>
    <w:rsid w:val="00381EA2"/>
    <w:rsid w:val="00393FDD"/>
    <w:rsid w:val="003A037C"/>
    <w:rsid w:val="003A1819"/>
    <w:rsid w:val="003A5384"/>
    <w:rsid w:val="003A5701"/>
    <w:rsid w:val="003B5FE9"/>
    <w:rsid w:val="003C4CAB"/>
    <w:rsid w:val="003D3596"/>
    <w:rsid w:val="003D6871"/>
    <w:rsid w:val="003F1BC9"/>
    <w:rsid w:val="003F2AAA"/>
    <w:rsid w:val="003F5310"/>
    <w:rsid w:val="003F54E4"/>
    <w:rsid w:val="003F5B40"/>
    <w:rsid w:val="00402CF8"/>
    <w:rsid w:val="00410EA4"/>
    <w:rsid w:val="0041372A"/>
    <w:rsid w:val="00413746"/>
    <w:rsid w:val="00414C7B"/>
    <w:rsid w:val="00415A2A"/>
    <w:rsid w:val="00423573"/>
    <w:rsid w:val="00425414"/>
    <w:rsid w:val="00453676"/>
    <w:rsid w:val="0045556F"/>
    <w:rsid w:val="00463F3D"/>
    <w:rsid w:val="0048233A"/>
    <w:rsid w:val="00482581"/>
    <w:rsid w:val="00492D4E"/>
    <w:rsid w:val="004A1366"/>
    <w:rsid w:val="004A29E9"/>
    <w:rsid w:val="004B1D3A"/>
    <w:rsid w:val="004B4388"/>
    <w:rsid w:val="004B501A"/>
    <w:rsid w:val="004C191D"/>
    <w:rsid w:val="004C6015"/>
    <w:rsid w:val="004C637D"/>
    <w:rsid w:val="004E1761"/>
    <w:rsid w:val="004E3CD9"/>
    <w:rsid w:val="004F17C6"/>
    <w:rsid w:val="004F7798"/>
    <w:rsid w:val="00501655"/>
    <w:rsid w:val="00501D39"/>
    <w:rsid w:val="00504C85"/>
    <w:rsid w:val="00505C12"/>
    <w:rsid w:val="00510821"/>
    <w:rsid w:val="00513B04"/>
    <w:rsid w:val="0052298F"/>
    <w:rsid w:val="00523070"/>
    <w:rsid w:val="00532793"/>
    <w:rsid w:val="005337AE"/>
    <w:rsid w:val="00535578"/>
    <w:rsid w:val="00536BAC"/>
    <w:rsid w:val="00537396"/>
    <w:rsid w:val="00547F2C"/>
    <w:rsid w:val="00551B42"/>
    <w:rsid w:val="00552C3B"/>
    <w:rsid w:val="00553306"/>
    <w:rsid w:val="00580997"/>
    <w:rsid w:val="005824FE"/>
    <w:rsid w:val="00583F22"/>
    <w:rsid w:val="0059000A"/>
    <w:rsid w:val="00590886"/>
    <w:rsid w:val="00596614"/>
    <w:rsid w:val="005A2E23"/>
    <w:rsid w:val="005A3939"/>
    <w:rsid w:val="005A3E40"/>
    <w:rsid w:val="005A4EB8"/>
    <w:rsid w:val="005A7AAB"/>
    <w:rsid w:val="005B219C"/>
    <w:rsid w:val="005B25E4"/>
    <w:rsid w:val="005C29D7"/>
    <w:rsid w:val="005D6901"/>
    <w:rsid w:val="005D7676"/>
    <w:rsid w:val="005E12CB"/>
    <w:rsid w:val="005E47D5"/>
    <w:rsid w:val="005E7557"/>
    <w:rsid w:val="005F599E"/>
    <w:rsid w:val="00612BD0"/>
    <w:rsid w:val="00615288"/>
    <w:rsid w:val="0061678D"/>
    <w:rsid w:val="00631C8A"/>
    <w:rsid w:val="006320A8"/>
    <w:rsid w:val="00633FFE"/>
    <w:rsid w:val="00634D05"/>
    <w:rsid w:val="00642C9C"/>
    <w:rsid w:val="00643696"/>
    <w:rsid w:val="006468CE"/>
    <w:rsid w:val="00651949"/>
    <w:rsid w:val="00654965"/>
    <w:rsid w:val="00655BB5"/>
    <w:rsid w:val="006631CB"/>
    <w:rsid w:val="00663555"/>
    <w:rsid w:val="00663837"/>
    <w:rsid w:val="00664004"/>
    <w:rsid w:val="006642B2"/>
    <w:rsid w:val="00667716"/>
    <w:rsid w:val="006724F2"/>
    <w:rsid w:val="0067409B"/>
    <w:rsid w:val="0067647F"/>
    <w:rsid w:val="00687598"/>
    <w:rsid w:val="00691EB9"/>
    <w:rsid w:val="006A3EB1"/>
    <w:rsid w:val="006B22F6"/>
    <w:rsid w:val="006B736F"/>
    <w:rsid w:val="006C04E2"/>
    <w:rsid w:val="006C7D73"/>
    <w:rsid w:val="006D1CEF"/>
    <w:rsid w:val="006D3E73"/>
    <w:rsid w:val="006D680D"/>
    <w:rsid w:val="006E2223"/>
    <w:rsid w:val="006E22BF"/>
    <w:rsid w:val="006F1A62"/>
    <w:rsid w:val="006F2837"/>
    <w:rsid w:val="006F4884"/>
    <w:rsid w:val="006F5BBA"/>
    <w:rsid w:val="00700EFD"/>
    <w:rsid w:val="0070132F"/>
    <w:rsid w:val="00702321"/>
    <w:rsid w:val="00703448"/>
    <w:rsid w:val="00707F61"/>
    <w:rsid w:val="00715D9C"/>
    <w:rsid w:val="00724C18"/>
    <w:rsid w:val="00726353"/>
    <w:rsid w:val="00726F79"/>
    <w:rsid w:val="00733C4A"/>
    <w:rsid w:val="00736823"/>
    <w:rsid w:val="007429DB"/>
    <w:rsid w:val="00745985"/>
    <w:rsid w:val="0076384F"/>
    <w:rsid w:val="00766C08"/>
    <w:rsid w:val="00771EA5"/>
    <w:rsid w:val="007736AB"/>
    <w:rsid w:val="007779C6"/>
    <w:rsid w:val="00781AD0"/>
    <w:rsid w:val="007871BB"/>
    <w:rsid w:val="00791042"/>
    <w:rsid w:val="00793BCC"/>
    <w:rsid w:val="00797B6E"/>
    <w:rsid w:val="007A0C74"/>
    <w:rsid w:val="007A2E81"/>
    <w:rsid w:val="007A3745"/>
    <w:rsid w:val="007A5798"/>
    <w:rsid w:val="007A61EE"/>
    <w:rsid w:val="007B0335"/>
    <w:rsid w:val="007B2F4C"/>
    <w:rsid w:val="007C1BC3"/>
    <w:rsid w:val="007C5A54"/>
    <w:rsid w:val="007D42EC"/>
    <w:rsid w:val="007E60DD"/>
    <w:rsid w:val="007F0CB7"/>
    <w:rsid w:val="007F0F7D"/>
    <w:rsid w:val="00807062"/>
    <w:rsid w:val="00810999"/>
    <w:rsid w:val="0082724A"/>
    <w:rsid w:val="00835E3F"/>
    <w:rsid w:val="008379A4"/>
    <w:rsid w:val="00844129"/>
    <w:rsid w:val="00846DE0"/>
    <w:rsid w:val="00846EBB"/>
    <w:rsid w:val="00853DBE"/>
    <w:rsid w:val="00857E77"/>
    <w:rsid w:val="00864487"/>
    <w:rsid w:val="008678D0"/>
    <w:rsid w:val="00867F17"/>
    <w:rsid w:val="00870697"/>
    <w:rsid w:val="008719B3"/>
    <w:rsid w:val="008740C3"/>
    <w:rsid w:val="00875E32"/>
    <w:rsid w:val="00876996"/>
    <w:rsid w:val="00880AFB"/>
    <w:rsid w:val="0088516A"/>
    <w:rsid w:val="0088532A"/>
    <w:rsid w:val="00887E4F"/>
    <w:rsid w:val="008907E1"/>
    <w:rsid w:val="0089693C"/>
    <w:rsid w:val="008A1EF7"/>
    <w:rsid w:val="008A2165"/>
    <w:rsid w:val="008A3D00"/>
    <w:rsid w:val="008B2D2E"/>
    <w:rsid w:val="008B3989"/>
    <w:rsid w:val="008B5E95"/>
    <w:rsid w:val="008C04BC"/>
    <w:rsid w:val="008C119B"/>
    <w:rsid w:val="008C4BB0"/>
    <w:rsid w:val="008C58B5"/>
    <w:rsid w:val="008C7462"/>
    <w:rsid w:val="008C7CC7"/>
    <w:rsid w:val="008E048C"/>
    <w:rsid w:val="008F31CE"/>
    <w:rsid w:val="00900190"/>
    <w:rsid w:val="00900CF2"/>
    <w:rsid w:val="00901444"/>
    <w:rsid w:val="009023A7"/>
    <w:rsid w:val="0091000A"/>
    <w:rsid w:val="00914908"/>
    <w:rsid w:val="00916DCB"/>
    <w:rsid w:val="00922667"/>
    <w:rsid w:val="0092726F"/>
    <w:rsid w:val="00930253"/>
    <w:rsid w:val="00932554"/>
    <w:rsid w:val="009342F8"/>
    <w:rsid w:val="00936F75"/>
    <w:rsid w:val="009465ED"/>
    <w:rsid w:val="00950067"/>
    <w:rsid w:val="0095127D"/>
    <w:rsid w:val="00954461"/>
    <w:rsid w:val="00955CAE"/>
    <w:rsid w:val="0096419A"/>
    <w:rsid w:val="00967B87"/>
    <w:rsid w:val="0097601C"/>
    <w:rsid w:val="0097717F"/>
    <w:rsid w:val="009801AD"/>
    <w:rsid w:val="00994C0C"/>
    <w:rsid w:val="009A05C4"/>
    <w:rsid w:val="009A235E"/>
    <w:rsid w:val="009A2454"/>
    <w:rsid w:val="009B08DE"/>
    <w:rsid w:val="009B0955"/>
    <w:rsid w:val="009B1236"/>
    <w:rsid w:val="009B146E"/>
    <w:rsid w:val="009B24B3"/>
    <w:rsid w:val="009B66FF"/>
    <w:rsid w:val="009C211D"/>
    <w:rsid w:val="009C2450"/>
    <w:rsid w:val="009C36A9"/>
    <w:rsid w:val="009D3739"/>
    <w:rsid w:val="009D4C8F"/>
    <w:rsid w:val="009D528B"/>
    <w:rsid w:val="009D7A6A"/>
    <w:rsid w:val="009E0EDC"/>
    <w:rsid w:val="009E2F1E"/>
    <w:rsid w:val="009E4AAA"/>
    <w:rsid w:val="009E6FB1"/>
    <w:rsid w:val="009E7963"/>
    <w:rsid w:val="009E7A43"/>
    <w:rsid w:val="009F1FEF"/>
    <w:rsid w:val="009F4699"/>
    <w:rsid w:val="00A02AB3"/>
    <w:rsid w:val="00A038D0"/>
    <w:rsid w:val="00A117BD"/>
    <w:rsid w:val="00A2085A"/>
    <w:rsid w:val="00A23BE7"/>
    <w:rsid w:val="00A3151A"/>
    <w:rsid w:val="00A352D1"/>
    <w:rsid w:val="00A41D36"/>
    <w:rsid w:val="00A42AFD"/>
    <w:rsid w:val="00A4602D"/>
    <w:rsid w:val="00A514B3"/>
    <w:rsid w:val="00A559B3"/>
    <w:rsid w:val="00A60E93"/>
    <w:rsid w:val="00A642D2"/>
    <w:rsid w:val="00A66890"/>
    <w:rsid w:val="00A7554B"/>
    <w:rsid w:val="00A772FC"/>
    <w:rsid w:val="00A828D1"/>
    <w:rsid w:val="00A83076"/>
    <w:rsid w:val="00A8567E"/>
    <w:rsid w:val="00A92E71"/>
    <w:rsid w:val="00A93C7F"/>
    <w:rsid w:val="00A95B40"/>
    <w:rsid w:val="00A97167"/>
    <w:rsid w:val="00AA0622"/>
    <w:rsid w:val="00AA34A3"/>
    <w:rsid w:val="00AA59C4"/>
    <w:rsid w:val="00AB54D9"/>
    <w:rsid w:val="00AC0780"/>
    <w:rsid w:val="00AD51A8"/>
    <w:rsid w:val="00AD64BD"/>
    <w:rsid w:val="00AE09C3"/>
    <w:rsid w:val="00AE26BE"/>
    <w:rsid w:val="00AE4276"/>
    <w:rsid w:val="00AF2014"/>
    <w:rsid w:val="00AF2BBC"/>
    <w:rsid w:val="00AF70EA"/>
    <w:rsid w:val="00B021DA"/>
    <w:rsid w:val="00B02DCA"/>
    <w:rsid w:val="00B04404"/>
    <w:rsid w:val="00B06623"/>
    <w:rsid w:val="00B1275A"/>
    <w:rsid w:val="00B161F0"/>
    <w:rsid w:val="00B206FD"/>
    <w:rsid w:val="00B30BA2"/>
    <w:rsid w:val="00B3580D"/>
    <w:rsid w:val="00B47B85"/>
    <w:rsid w:val="00B52005"/>
    <w:rsid w:val="00B53801"/>
    <w:rsid w:val="00B7675D"/>
    <w:rsid w:val="00B80D0A"/>
    <w:rsid w:val="00B84101"/>
    <w:rsid w:val="00B9310C"/>
    <w:rsid w:val="00B949A6"/>
    <w:rsid w:val="00BA1DB5"/>
    <w:rsid w:val="00BA3924"/>
    <w:rsid w:val="00BA5CC4"/>
    <w:rsid w:val="00BA5D42"/>
    <w:rsid w:val="00BA7AE7"/>
    <w:rsid w:val="00BB05F1"/>
    <w:rsid w:val="00BB1AA4"/>
    <w:rsid w:val="00BB372D"/>
    <w:rsid w:val="00BC0A5D"/>
    <w:rsid w:val="00BC1648"/>
    <w:rsid w:val="00BC1BA7"/>
    <w:rsid w:val="00BC690D"/>
    <w:rsid w:val="00BD0E25"/>
    <w:rsid w:val="00BD5A7E"/>
    <w:rsid w:val="00BD7712"/>
    <w:rsid w:val="00BD7F7E"/>
    <w:rsid w:val="00BE0556"/>
    <w:rsid w:val="00BE41FD"/>
    <w:rsid w:val="00C01250"/>
    <w:rsid w:val="00C12F25"/>
    <w:rsid w:val="00C13526"/>
    <w:rsid w:val="00C1405E"/>
    <w:rsid w:val="00C22096"/>
    <w:rsid w:val="00C224E7"/>
    <w:rsid w:val="00C23ACC"/>
    <w:rsid w:val="00C25056"/>
    <w:rsid w:val="00C328E6"/>
    <w:rsid w:val="00C32D94"/>
    <w:rsid w:val="00C34C39"/>
    <w:rsid w:val="00C36C60"/>
    <w:rsid w:val="00C44EFA"/>
    <w:rsid w:val="00C518C6"/>
    <w:rsid w:val="00C52C14"/>
    <w:rsid w:val="00C55F39"/>
    <w:rsid w:val="00C56EA6"/>
    <w:rsid w:val="00C57187"/>
    <w:rsid w:val="00C60329"/>
    <w:rsid w:val="00C64FF1"/>
    <w:rsid w:val="00C66FCA"/>
    <w:rsid w:val="00C86A0E"/>
    <w:rsid w:val="00C90A3C"/>
    <w:rsid w:val="00C97AF5"/>
    <w:rsid w:val="00CA045B"/>
    <w:rsid w:val="00CA3222"/>
    <w:rsid w:val="00CA6567"/>
    <w:rsid w:val="00CA784F"/>
    <w:rsid w:val="00CB2F4C"/>
    <w:rsid w:val="00CB7EE8"/>
    <w:rsid w:val="00CC1AE7"/>
    <w:rsid w:val="00CC41B7"/>
    <w:rsid w:val="00CC449A"/>
    <w:rsid w:val="00CC5941"/>
    <w:rsid w:val="00CC608C"/>
    <w:rsid w:val="00CC7582"/>
    <w:rsid w:val="00CD4DDC"/>
    <w:rsid w:val="00CD58D6"/>
    <w:rsid w:val="00CE4AB9"/>
    <w:rsid w:val="00CF1139"/>
    <w:rsid w:val="00CF25C0"/>
    <w:rsid w:val="00CF3553"/>
    <w:rsid w:val="00D0212E"/>
    <w:rsid w:val="00D03D27"/>
    <w:rsid w:val="00D07AE8"/>
    <w:rsid w:val="00D11CED"/>
    <w:rsid w:val="00D2328E"/>
    <w:rsid w:val="00D25DB6"/>
    <w:rsid w:val="00D307ED"/>
    <w:rsid w:val="00D31B4E"/>
    <w:rsid w:val="00D4424F"/>
    <w:rsid w:val="00D45890"/>
    <w:rsid w:val="00D50BAC"/>
    <w:rsid w:val="00D515FE"/>
    <w:rsid w:val="00D615E9"/>
    <w:rsid w:val="00D76326"/>
    <w:rsid w:val="00D76EF2"/>
    <w:rsid w:val="00D816C2"/>
    <w:rsid w:val="00D85974"/>
    <w:rsid w:val="00D86FB7"/>
    <w:rsid w:val="00D964C9"/>
    <w:rsid w:val="00DA1F03"/>
    <w:rsid w:val="00DA30E0"/>
    <w:rsid w:val="00DA529B"/>
    <w:rsid w:val="00DA5728"/>
    <w:rsid w:val="00DB41FC"/>
    <w:rsid w:val="00DB69EE"/>
    <w:rsid w:val="00DB76C5"/>
    <w:rsid w:val="00DB7F4F"/>
    <w:rsid w:val="00DC03B5"/>
    <w:rsid w:val="00DC66C6"/>
    <w:rsid w:val="00DD0CD6"/>
    <w:rsid w:val="00DD1FE6"/>
    <w:rsid w:val="00DD6D53"/>
    <w:rsid w:val="00DD72F7"/>
    <w:rsid w:val="00DE0F26"/>
    <w:rsid w:val="00DE76BA"/>
    <w:rsid w:val="00DF26D4"/>
    <w:rsid w:val="00DF29FF"/>
    <w:rsid w:val="00DF4B30"/>
    <w:rsid w:val="00E036FA"/>
    <w:rsid w:val="00E11038"/>
    <w:rsid w:val="00E15CE0"/>
    <w:rsid w:val="00E244DE"/>
    <w:rsid w:val="00E2748A"/>
    <w:rsid w:val="00E309F6"/>
    <w:rsid w:val="00E32E6F"/>
    <w:rsid w:val="00E33088"/>
    <w:rsid w:val="00E33C75"/>
    <w:rsid w:val="00E3733E"/>
    <w:rsid w:val="00E41769"/>
    <w:rsid w:val="00E46AED"/>
    <w:rsid w:val="00E478F5"/>
    <w:rsid w:val="00E50585"/>
    <w:rsid w:val="00E60EF7"/>
    <w:rsid w:val="00E64B4A"/>
    <w:rsid w:val="00E65F70"/>
    <w:rsid w:val="00E66B68"/>
    <w:rsid w:val="00E67D50"/>
    <w:rsid w:val="00E717DA"/>
    <w:rsid w:val="00E73182"/>
    <w:rsid w:val="00E73492"/>
    <w:rsid w:val="00E74842"/>
    <w:rsid w:val="00E75328"/>
    <w:rsid w:val="00E808D2"/>
    <w:rsid w:val="00EA0AAB"/>
    <w:rsid w:val="00EA2D9A"/>
    <w:rsid w:val="00EA4C72"/>
    <w:rsid w:val="00EA6D7D"/>
    <w:rsid w:val="00EB207F"/>
    <w:rsid w:val="00EB7934"/>
    <w:rsid w:val="00EC2789"/>
    <w:rsid w:val="00EC49BF"/>
    <w:rsid w:val="00EC6B15"/>
    <w:rsid w:val="00EC79EA"/>
    <w:rsid w:val="00ED46C1"/>
    <w:rsid w:val="00ED5590"/>
    <w:rsid w:val="00ED6B09"/>
    <w:rsid w:val="00ED7622"/>
    <w:rsid w:val="00EE0568"/>
    <w:rsid w:val="00EE2692"/>
    <w:rsid w:val="00F00DA8"/>
    <w:rsid w:val="00F05D93"/>
    <w:rsid w:val="00F06BFE"/>
    <w:rsid w:val="00F10259"/>
    <w:rsid w:val="00F10EB3"/>
    <w:rsid w:val="00F12389"/>
    <w:rsid w:val="00F150A4"/>
    <w:rsid w:val="00F15BAF"/>
    <w:rsid w:val="00F20654"/>
    <w:rsid w:val="00F21D1D"/>
    <w:rsid w:val="00F21F7D"/>
    <w:rsid w:val="00F34277"/>
    <w:rsid w:val="00F40A8D"/>
    <w:rsid w:val="00F46DDA"/>
    <w:rsid w:val="00F520B6"/>
    <w:rsid w:val="00F52FCB"/>
    <w:rsid w:val="00F544A5"/>
    <w:rsid w:val="00F64697"/>
    <w:rsid w:val="00F673D8"/>
    <w:rsid w:val="00F70C4A"/>
    <w:rsid w:val="00F936AC"/>
    <w:rsid w:val="00F95A16"/>
    <w:rsid w:val="00FA2084"/>
    <w:rsid w:val="00FA4E5D"/>
    <w:rsid w:val="00FB02FB"/>
    <w:rsid w:val="00FB60EF"/>
    <w:rsid w:val="00FB6B9C"/>
    <w:rsid w:val="00FC6808"/>
    <w:rsid w:val="00FC7679"/>
    <w:rsid w:val="00FD3AFD"/>
    <w:rsid w:val="00FD482A"/>
    <w:rsid w:val="00FD590B"/>
    <w:rsid w:val="00FE1B91"/>
    <w:rsid w:val="00FE5C0A"/>
    <w:rsid w:val="00FF13BF"/>
    <w:rsid w:val="00FF4637"/>
    <w:rsid w:val="00FF7081"/>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864C3"/>
  <w15:docId w15:val="{DC540030-08F5-44DB-A398-14556E68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3526"/>
    <w:pPr>
      <w:tabs>
        <w:tab w:val="left" w:pos="7513"/>
      </w:tabs>
      <w:suppressAutoHyphens w:val="0"/>
    </w:pPr>
    <w:rPr>
      <w:rFonts w:ascii="Times New Roman" w:eastAsia="Times New Roman" w:hAnsi="Times New Roman" w:cs="Times New Roman"/>
      <w:kern w:val="0"/>
      <w:sz w:val="24"/>
      <w:szCs w:val="24"/>
      <w:lang w:eastAsia="nl-BE"/>
    </w:rPr>
  </w:style>
  <w:style w:type="paragraph" w:styleId="Kop1">
    <w:name w:val="heading 1"/>
    <w:basedOn w:val="Standaard"/>
    <w:next w:val="Standaard"/>
    <w:link w:val="Kop1Char"/>
    <w:qFormat/>
    <w:rsid w:val="002F07EA"/>
    <w:pPr>
      <w:tabs>
        <w:tab w:val="right" w:pos="8222"/>
      </w:tabs>
      <w:outlineLvl w:val="0"/>
    </w:pPr>
    <w:rPr>
      <w:b/>
      <w:bCs/>
    </w:rPr>
  </w:style>
  <w:style w:type="paragraph" w:styleId="Kop2">
    <w:name w:val="heading 2"/>
    <w:basedOn w:val="Standaard"/>
    <w:next w:val="Standaard"/>
    <w:link w:val="Kop2Char"/>
    <w:uiPriority w:val="9"/>
    <w:unhideWhenUsed/>
    <w:qFormat/>
    <w:rsid w:val="002F07EA"/>
    <w:pPr>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Plattetekst"/>
    <w:qFormat/>
    <w:pPr>
      <w:keepNext/>
      <w:spacing w:before="240" w:after="120"/>
    </w:pPr>
    <w:rPr>
      <w:rFonts w:ascii="Liberation Sans" w:eastAsia="Noto Sans CJK SC" w:hAnsi="Liberation Sans" w:cs="Lohit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rPr>
  </w:style>
  <w:style w:type="paragraph" w:customStyle="1" w:styleId="Index">
    <w:name w:val="Index"/>
    <w:basedOn w:val="Standaard"/>
    <w:qFormat/>
    <w:pPr>
      <w:suppressLineNumbers/>
    </w:pPr>
    <w:rPr>
      <w:rFonts w:cs="Lohit Devanagari"/>
    </w:rPr>
  </w:style>
  <w:style w:type="character" w:customStyle="1" w:styleId="Kop2Char">
    <w:name w:val="Kop 2 Char"/>
    <w:basedOn w:val="Standaardalinea-lettertype"/>
    <w:link w:val="Kop2"/>
    <w:uiPriority w:val="9"/>
    <w:rsid w:val="002F07EA"/>
    <w:rPr>
      <w:rFonts w:ascii="Times New Roman" w:eastAsia="Times New Roman" w:hAnsi="Times New Roman" w:cs="Times New Roman"/>
      <w:b/>
      <w:bCs/>
      <w:kern w:val="0"/>
      <w:sz w:val="24"/>
      <w:szCs w:val="24"/>
      <w:lang w:eastAsia="nl-BE"/>
    </w:rPr>
  </w:style>
  <w:style w:type="character" w:customStyle="1" w:styleId="Kop1Char">
    <w:name w:val="Kop 1 Char"/>
    <w:basedOn w:val="Standaardalinea-lettertype"/>
    <w:link w:val="Kop1"/>
    <w:uiPriority w:val="9"/>
    <w:rsid w:val="002F07EA"/>
    <w:rPr>
      <w:rFonts w:ascii="Times New Roman" w:eastAsia="Times New Roman" w:hAnsi="Times New Roman" w:cs="Times New Roman"/>
      <w:b/>
      <w:bCs/>
      <w:kern w:val="0"/>
      <w:sz w:val="24"/>
      <w:szCs w:val="24"/>
      <w:lang w:eastAsia="nl-BE"/>
    </w:rPr>
  </w:style>
  <w:style w:type="paragraph" w:customStyle="1" w:styleId="overweging">
    <w:name w:val="overweging"/>
    <w:basedOn w:val="Standaard"/>
    <w:link w:val="overwegingChar"/>
    <w:qFormat/>
    <w:rsid w:val="00FF4637"/>
    <w:pPr>
      <w:jc w:val="both"/>
    </w:pPr>
    <w:rPr>
      <w:sz w:val="22"/>
      <w:szCs w:val="22"/>
      <w:shd w:val="clear" w:color="auto" w:fill="FFFFFF"/>
    </w:rPr>
  </w:style>
  <w:style w:type="character" w:customStyle="1" w:styleId="overwegingChar">
    <w:name w:val="overweging Char"/>
    <w:basedOn w:val="Standaardalinea-lettertype"/>
    <w:link w:val="overweging"/>
    <w:rsid w:val="00FF4637"/>
    <w:rPr>
      <w:rFonts w:ascii="Times New Roman" w:eastAsia="Times New Roman" w:hAnsi="Times New Roman" w:cs="Times New Roman"/>
      <w:kern w:val="0"/>
      <w:lang w:eastAsia="nl-BE"/>
    </w:rPr>
  </w:style>
  <w:style w:type="paragraph" w:styleId="Lijstalinea">
    <w:name w:val="List Paragraph"/>
    <w:basedOn w:val="Standaard"/>
    <w:uiPriority w:val="34"/>
    <w:qFormat/>
    <w:rsid w:val="001329BA"/>
    <w:pPr>
      <w:ind w:left="720"/>
      <w:contextualSpacing/>
    </w:pPr>
  </w:style>
  <w:style w:type="paragraph" w:styleId="Revisie">
    <w:name w:val="Revision"/>
    <w:hidden/>
    <w:uiPriority w:val="99"/>
    <w:semiHidden/>
    <w:rsid w:val="008907E1"/>
    <w:pPr>
      <w:suppressAutoHyphens w:val="0"/>
    </w:pPr>
    <w:rPr>
      <w:rFonts w:ascii="Times New Roman" w:eastAsia="Times New Roman" w:hAnsi="Times New Roman" w:cs="Times New Roman"/>
      <w:kern w:val="0"/>
      <w:sz w:val="24"/>
      <w:szCs w:val="24"/>
      <w:lang w:eastAsia="nl-BE"/>
    </w:rPr>
  </w:style>
  <w:style w:type="character" w:styleId="Verwijzingopmerking">
    <w:name w:val="annotation reference"/>
    <w:basedOn w:val="Standaardalinea-lettertype"/>
    <w:uiPriority w:val="99"/>
    <w:semiHidden/>
    <w:unhideWhenUsed/>
    <w:rsid w:val="003A1819"/>
    <w:rPr>
      <w:sz w:val="16"/>
      <w:szCs w:val="16"/>
    </w:rPr>
  </w:style>
  <w:style w:type="paragraph" w:styleId="Tekstopmerking">
    <w:name w:val="annotation text"/>
    <w:basedOn w:val="Standaard"/>
    <w:link w:val="TekstopmerkingChar"/>
    <w:uiPriority w:val="99"/>
    <w:semiHidden/>
    <w:unhideWhenUsed/>
    <w:rsid w:val="003A1819"/>
    <w:rPr>
      <w:sz w:val="20"/>
      <w:szCs w:val="20"/>
    </w:rPr>
  </w:style>
  <w:style w:type="character" w:customStyle="1" w:styleId="TekstopmerkingChar">
    <w:name w:val="Tekst opmerking Char"/>
    <w:basedOn w:val="Standaardalinea-lettertype"/>
    <w:link w:val="Tekstopmerking"/>
    <w:uiPriority w:val="99"/>
    <w:semiHidden/>
    <w:rsid w:val="003A1819"/>
    <w:rPr>
      <w:rFonts w:ascii="Times New Roman" w:eastAsia="Times New Roman" w:hAnsi="Times New Roman" w:cs="Times New Roman"/>
      <w:kern w:val="0"/>
      <w:sz w:val="20"/>
      <w:szCs w:val="20"/>
      <w:lang w:eastAsia="nl-BE"/>
    </w:rPr>
  </w:style>
  <w:style w:type="paragraph" w:styleId="Onderwerpvanopmerking">
    <w:name w:val="annotation subject"/>
    <w:basedOn w:val="Tekstopmerking"/>
    <w:next w:val="Tekstopmerking"/>
    <w:link w:val="OnderwerpvanopmerkingChar"/>
    <w:uiPriority w:val="99"/>
    <w:semiHidden/>
    <w:unhideWhenUsed/>
    <w:rsid w:val="003A1819"/>
    <w:rPr>
      <w:b/>
      <w:bCs/>
    </w:rPr>
  </w:style>
  <w:style w:type="character" w:customStyle="1" w:styleId="OnderwerpvanopmerkingChar">
    <w:name w:val="Onderwerp van opmerking Char"/>
    <w:basedOn w:val="TekstopmerkingChar"/>
    <w:link w:val="Onderwerpvanopmerking"/>
    <w:uiPriority w:val="99"/>
    <w:semiHidden/>
    <w:rsid w:val="003A1819"/>
    <w:rPr>
      <w:rFonts w:ascii="Times New Roman" w:eastAsia="Times New Roman" w:hAnsi="Times New Roman" w:cs="Times New Roman"/>
      <w:b/>
      <w:bCs/>
      <w:kern w:val="0"/>
      <w:sz w:val="20"/>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AutoTags4 xmlns="89a7af18-8491-4b75-98e8-05ad91e81e21" xsi:nil="true"/>
    <MediaServiceOCR27 xmlns="89a7af18-8491-4b75-98e8-05ad91e81e21" xsi:nil="true"/>
    <MediaServiceLocation27 xmlns="89a7af18-8491-4b75-98e8-05ad91e81e21" xsi:nil="true"/>
    <MediaServiceOCR33 xmlns="89a7af18-8491-4b75-98e8-05ad91e81e21" xsi:nil="true"/>
    <MediaServiceKeyPoints36 xmlns="89a7af18-8491-4b75-98e8-05ad91e81e21" xsi:nil="true"/>
    <MediaServiceAutoTags43 xmlns="89a7af18-8491-4b75-98e8-05ad91e81e21" xsi:nil="true"/>
    <MediaServiceAutoTags44 xmlns="89a7af18-8491-4b75-98e8-05ad91e81e21" xsi:nil="true"/>
    <MediaServiceAutoTags49 xmlns="89a7af18-8491-4b75-98e8-05ad91e81e21" xsi:nil="true"/>
    <MediaServiceKeyPoints46 xmlns="89a7af18-8491-4b75-98e8-05ad91e81e21" xsi:nil="true"/>
    <MediaServiceKeyPoints52 xmlns="89a7af18-8491-4b75-98e8-05ad91e81e21" xsi:nil="true"/>
    <MediaServiceAutoTags5 xmlns="89a7af18-8491-4b75-98e8-05ad91e81e21" xsi:nil="true"/>
    <MediaServiceAutoTags12 xmlns="89a7af18-8491-4b75-98e8-05ad91e81e21" xsi:nil="true"/>
    <MediaServiceAutoTags17 xmlns="89a7af18-8491-4b75-98e8-05ad91e81e21" xsi:nil="true"/>
    <MediaServiceAutoTags18 xmlns="89a7af18-8491-4b75-98e8-05ad91e81e21" xsi:nil="true"/>
    <MediaServiceOCR26 xmlns="89a7af18-8491-4b75-98e8-05ad91e81e21" xsi:nil="true"/>
    <MediaServiceOCR32 xmlns="89a7af18-8491-4b75-98e8-05ad91e81e21" xsi:nil="true"/>
    <MediaServiceLocation37 xmlns="89a7af18-8491-4b75-98e8-05ad91e81e21" xsi:nil="true"/>
    <MediaServiceKeyPoints37 xmlns="89a7af18-8491-4b75-98e8-05ad91e81e21" xsi:nil="true"/>
    <MediaServiceAutoTags53 xmlns="89a7af18-8491-4b75-98e8-05ad91e81e21" xsi:nil="true"/>
    <MediaServiceKeyPoints47 xmlns="89a7af18-8491-4b75-98e8-05ad91e81e21" xsi:nil="true"/>
    <MediaServiceAutoTags54 xmlns="89a7af18-8491-4b75-98e8-05ad91e81e21" xsi:nil="true"/>
    <MediaServiceAutoTags59 xmlns="89a7af18-8491-4b75-98e8-05ad91e81e21" xsi:nil="true"/>
    <MediaServiceKeyPoints53 xmlns="89a7af18-8491-4b75-98e8-05ad91e81e21" xsi:nil="true"/>
    <MediaServiceAutoTags6 xmlns="89a7af18-8491-4b75-98e8-05ad91e81e21" xsi:nil="true"/>
    <MediaServiceKeyPoints3 xmlns="89a7af18-8491-4b75-98e8-05ad91e81e21" xsi:nil="true"/>
    <MediaServiceKeyPoints4 xmlns="89a7af18-8491-4b75-98e8-05ad91e81e21" xsi:nil="true"/>
    <MediaServiceLocation8 xmlns="89a7af18-8491-4b75-98e8-05ad91e81e21" xsi:nil="true"/>
    <MediaServiceKeyPoints9 xmlns="89a7af18-8491-4b75-98e8-05ad91e81e21" xsi:nil="true"/>
    <MediaServiceAutoTags22 xmlns="89a7af18-8491-4b75-98e8-05ad91e81e21" xsi:nil="true"/>
    <MediaServiceAutoTags27 xmlns="89a7af18-8491-4b75-98e8-05ad91e81e21" xsi:nil="true"/>
    <MediaServiceAutoTags28 xmlns="89a7af18-8491-4b75-98e8-05ad91e81e21" xsi:nil="true"/>
    <MediaServiceOCR25 xmlns="89a7af18-8491-4b75-98e8-05ad91e81e21" xsi:nil="true"/>
    <MediaServiceKeyPoints28 xmlns="89a7af18-8491-4b75-98e8-05ad91e81e21" xsi:nil="true"/>
    <MediaServiceOCR31 xmlns="89a7af18-8491-4b75-98e8-05ad91e81e21" xsi:nil="true"/>
    <MediaServiceKeyPoints34 xmlns="89a7af18-8491-4b75-98e8-05ad91e81e21" xsi:nil="true"/>
    <MediaServiceLocation43 xmlns="89a7af18-8491-4b75-98e8-05ad91e81e21" xsi:nil="true"/>
    <MediaServiceLocation46 xmlns="89a7af18-8491-4b75-98e8-05ad91e81e21" xsi:nil="true"/>
    <MediaServiceKeyPoints44 xmlns="89a7af18-8491-4b75-98e8-05ad91e81e21" xsi:nil="true"/>
    <MediaServiceLocation49 xmlns="89a7af18-8491-4b75-98e8-05ad91e81e21" xsi:nil="true"/>
    <MediaServiceKeyPoints50 xmlns="89a7af18-8491-4b75-98e8-05ad91e81e21" xsi:nil="true"/>
    <MediaServiceOCR59 xmlns="89a7af18-8491-4b75-98e8-05ad91e81e21" xsi:nil="true"/>
    <MediaServiceAutoTags7 xmlns="89a7af18-8491-4b75-98e8-05ad91e81e21" xsi:nil="true"/>
    <MediaServiceOCR5 xmlns="89a7af18-8491-4b75-98e8-05ad91e81e21" xsi:nil="true"/>
    <MediaServiceLocation9 xmlns="89a7af18-8491-4b75-98e8-05ad91e81e21" xsi:nil="true"/>
    <MediaServiceLocation17 xmlns="89a7af18-8491-4b75-98e8-05ad91e81e21" xsi:nil="true"/>
    <MediaServiceOCR24 xmlns="89a7af18-8491-4b75-98e8-05ad91e81e21" xsi:nil="true"/>
    <MediaServiceAutoTags32 xmlns="89a7af18-8491-4b75-98e8-05ad91e81e21" xsi:nil="true"/>
    <MediaServiceOCR30 xmlns="89a7af18-8491-4b75-98e8-05ad91e81e21" xsi:nil="true"/>
    <MediaServiceKeyPoints29 xmlns="89a7af18-8491-4b75-98e8-05ad91e81e21" xsi:nil="true"/>
    <MediaServiceAutoTags37 xmlns="89a7af18-8491-4b75-98e8-05ad91e81e21" xsi:nil="true"/>
    <MediaServiceAutoTags38 xmlns="89a7af18-8491-4b75-98e8-05ad91e81e21" xsi:nil="true"/>
    <MediaServiceKeyPoints35 xmlns="89a7af18-8491-4b75-98e8-05ad91e81e21" xsi:nil="true"/>
    <MediaServiceKeyPoints45 xmlns="89a7af18-8491-4b75-98e8-05ad91e81e21" xsi:nil="true"/>
    <MediaServiceLocation53 xmlns="89a7af18-8491-4b75-98e8-05ad91e81e21" xsi:nil="true"/>
    <MediaServiceKeyPoints51 xmlns="89a7af18-8491-4b75-98e8-05ad91e81e21" xsi:nil="true"/>
    <MediaServiceOCR58 xmlns="89a7af18-8491-4b75-98e8-05ad91e81e21" xsi:nil="true"/>
    <MediaServiceLocation56 xmlns="89a7af18-8491-4b75-98e8-05ad91e81e21" xsi:nil="true"/>
    <MediaServiceLocation20 xmlns="89a7af18-8491-4b75-98e8-05ad91e81e21" xsi:nil="true"/>
    <MediaServiceKeyPoints26 xmlns="89a7af18-8491-4b75-98e8-05ad91e81e21" xsi:nil="true"/>
    <MediaServiceOCR37 xmlns="89a7af18-8491-4b75-98e8-05ad91e81e21" xsi:nil="true"/>
    <MediaServiceKeyPoints32 xmlns="89a7af18-8491-4b75-98e8-05ad91e81e21" xsi:nil="true"/>
    <MediaServiceAutoTags42 xmlns="89a7af18-8491-4b75-98e8-05ad91e81e21" xsi:nil="true"/>
    <MediaServiceAutoTags47 xmlns="89a7af18-8491-4b75-98e8-05ad91e81e21" xsi:nil="true"/>
    <MediaServiceAutoTags48 xmlns="89a7af18-8491-4b75-98e8-05ad91e81e21" xsi:nil="true"/>
    <MediaServiceKeyPoints42 xmlns="89a7af18-8491-4b75-98e8-05ad91e81e21" xsi:nil="true"/>
    <SharedWithInternalId xmlns="89a7af18-8491-4b75-98e8-05ad91e81e21" xsi:nil="true"/>
    <MediaServiceAutoTags16 xmlns="89a7af18-8491-4b75-98e8-05ad91e81e21" xsi:nil="true"/>
    <MediaServiceKeyPoints27 xmlns="89a7af18-8491-4b75-98e8-05ad91e81e21" xsi:nil="true"/>
    <MediaServiceLocation30 xmlns="89a7af18-8491-4b75-98e8-05ad91e81e21" xsi:nil="true"/>
    <MediaServiceOCR36 xmlns="89a7af18-8491-4b75-98e8-05ad91e81e21" xsi:nil="true"/>
    <MediaServiceKeyPoints33 xmlns="89a7af18-8491-4b75-98e8-05ad91e81e21" xsi:nil="true"/>
    <MediaServiceKeyPoints43 xmlns="89a7af18-8491-4b75-98e8-05ad91e81e21" xsi:nil="true"/>
    <MediaServiceAutoTags52 xmlns="89a7af18-8491-4b75-98e8-05ad91e81e21" xsi:nil="true"/>
    <MediaServiceAutoTags57 xmlns="89a7af18-8491-4b75-98e8-05ad91e81e21" xsi:nil="true"/>
    <MediaServiceAutoTags58 xmlns="89a7af18-8491-4b75-98e8-05ad91e81e21" xsi:nil="true"/>
    <MediaServiceKeyPoints2 xmlns="89a7af18-8491-4b75-98e8-05ad91e81e21" xsi:nil="true"/>
    <MediaServiceKeyPoints7 xmlns="89a7af18-8491-4b75-98e8-05ad91e81e21" xsi:nil="true"/>
    <MediaServiceKeyPoints8 xmlns="89a7af18-8491-4b75-98e8-05ad91e81e21" xsi:nil="true"/>
    <MediaServiceAutoTags26 xmlns="89a7af18-8491-4b75-98e8-05ad91e81e21" xsi:nil="true"/>
    <MediaServiceKeyPoints24 xmlns="89a7af18-8491-4b75-98e8-05ad91e81e21" xsi:nil="true"/>
    <MediaServiceOCR29 xmlns="89a7af18-8491-4b75-98e8-05ad91e81e21" xsi:nil="true"/>
    <MediaServiceKeyPoints30 xmlns="89a7af18-8491-4b75-98e8-05ad91e81e21" xsi:nil="true"/>
    <MediaServiceOCR35 xmlns="89a7af18-8491-4b75-98e8-05ad91e81e21" xsi:nil="true"/>
    <MediaServiceKeyPoints40 xmlns="89a7af18-8491-4b75-98e8-05ad91e81e21" xsi:nil="true"/>
    <MediaServiceLocation47 xmlns="89a7af18-8491-4b75-98e8-05ad91e81e21" xsi:nil="true"/>
    <MediaServiceAutoTags62 xmlns="89a7af18-8491-4b75-98e8-05ad91e81e21" xsi:nil="true"/>
    <MediaServiceOCR2 xmlns="89a7af18-8491-4b75-98e8-05ad91e81e21" xsi:nil="true"/>
    <MediaServiceOCR8 xmlns="89a7af18-8491-4b75-98e8-05ad91e81e21" xsi:nil="true"/>
    <MediaServiceLocation10 xmlns="89a7af18-8491-4b75-98e8-05ad91e81e21" xsi:nil="true"/>
    <MediaServiceOCR28 xmlns="89a7af18-8491-4b75-98e8-05ad91e81e21" xsi:nil="true"/>
    <MediaServiceKeyPoints25 xmlns="89a7af18-8491-4b75-98e8-05ad91e81e21" xsi:nil="true"/>
    <MediaServiceAutoTags36 xmlns="89a7af18-8491-4b75-98e8-05ad91e81e21" xsi:nil="true"/>
    <MediaServiceOCR34 xmlns="89a7af18-8491-4b75-98e8-05ad91e81e21" xsi:nil="true"/>
    <MediaServiceKeyPoints31 xmlns="89a7af18-8491-4b75-98e8-05ad91e81e21" xsi:nil="true"/>
    <MediaServiceKeyPoints41 xmlns="89a7af18-8491-4b75-98e8-05ad91e81e21" xsi:nil="true"/>
    <MediaServiceLocation57 xmlns="89a7af18-8491-4b75-98e8-05ad91e81e21" xsi:nil="true"/>
    <MediaServiceLocation2 xmlns="89a7af18-8491-4b75-98e8-05ad91e81e21" xsi:nil="true"/>
    <MediaServiceAutoTags8 xmlns="89a7af18-8491-4b75-98e8-05ad91e81e21" xsi:nil="true"/>
    <MediaServiceOCR13 xmlns="89a7af18-8491-4b75-98e8-05ad91e81e21" xsi:nil="true"/>
    <MediaServiceLocation21 xmlns="89a7af18-8491-4b75-98e8-05ad91e81e21" xsi:nil="true"/>
    <MediaServiceKeyPoints22 xmlns="89a7af18-8491-4b75-98e8-05ad91e81e21" xsi:nil="true"/>
    <MediaServiceLocation24 xmlns="89a7af18-8491-4b75-98e8-05ad91e81e21" xsi:nil="true"/>
    <MediaServiceAutoTags46 xmlns="89a7af18-8491-4b75-98e8-05ad91e81e21" xsi:nil="true"/>
    <MediaServiceOCR43 xmlns="89a7af18-8491-4b75-98e8-05ad91e81e21" xsi:nil="true"/>
    <MediaServiceAutoTags9 xmlns="89a7af18-8491-4b75-98e8-05ad91e81e21" xsi:nil="true"/>
    <MediaServiceLocation3 xmlns="89a7af18-8491-4b75-98e8-05ad91e81e21" xsi:nil="true"/>
    <MediaServiceAutoTags11 xmlns="89a7af18-8491-4b75-98e8-05ad91e81e21" xsi:nil="true"/>
    <MediaServiceOCR12 xmlns="89a7af18-8491-4b75-98e8-05ad91e81e21" xsi:nil="true"/>
    <MediaServiceKeyPoints23 xmlns="89a7af18-8491-4b75-98e8-05ad91e81e21" xsi:nil="true"/>
    <MediaServiceLocation31 xmlns="89a7af18-8491-4b75-98e8-05ad91e81e21" xsi:nil="true"/>
    <MediaServiceLocation34 xmlns="89a7af18-8491-4b75-98e8-05ad91e81e21" xsi:nil="true"/>
    <MediaServiceOCR42 xmlns="89a7af18-8491-4b75-98e8-05ad91e81e21" xsi:nil="true"/>
    <MediaServiceAutoTags56 xmlns="89a7af18-8491-4b75-98e8-05ad91e81e21" xsi:nil="true"/>
    <MediaServiceLocation0 xmlns="89a7af18-8491-4b75-98e8-05ad91e81e21" xsi:nil="true"/>
    <MediaServiceKeyPoints6 xmlns="89a7af18-8491-4b75-98e8-05ad91e81e21" xsi:nil="true"/>
    <MediaServiceOCR11 xmlns="89a7af18-8491-4b75-98e8-05ad91e81e21" xsi:nil="true"/>
    <MediaServiceAutoTags21 xmlns="89a7af18-8491-4b75-98e8-05ad91e81e21" xsi:nil="true"/>
    <MediaServiceKeyPoints18 xmlns="89a7af18-8491-4b75-98e8-05ad91e81e21" xsi:nil="true"/>
    <MediaServiceKeyPoints20 xmlns="89a7af18-8491-4b75-98e8-05ad91e81e21" xsi:nil="true"/>
    <MediaServiceOCR39 xmlns="89a7af18-8491-4b75-98e8-05ad91e81e21" xsi:nil="true"/>
    <MediaServiceOCR41 xmlns="89a7af18-8491-4b75-98e8-05ad91e81e21" xsi:nil="true"/>
    <MediaServiceLocation40 xmlns="89a7af18-8491-4b75-98e8-05ad91e81e21" xsi:nil="true"/>
    <MediaServiceLocation1 xmlns="89a7af18-8491-4b75-98e8-05ad91e81e21" xsi:nil="true"/>
    <MediaServiceOCR3 xmlns="89a7af18-8491-4b75-98e8-05ad91e81e21" xsi:nil="true"/>
    <MediaServiceOCR6 xmlns="89a7af18-8491-4b75-98e8-05ad91e81e21" xsi:nil="true"/>
    <MediaServiceOCR9 xmlns="89a7af18-8491-4b75-98e8-05ad91e81e21" xsi:nil="true"/>
    <MediaServiceOCR10 xmlns="89a7af18-8491-4b75-98e8-05ad91e81e21" xsi:nil="true"/>
    <MediaServiceLocation11 xmlns="89a7af18-8491-4b75-98e8-05ad91e81e21" xsi:nil="true"/>
    <MediaServiceLocation14 xmlns="89a7af18-8491-4b75-98e8-05ad91e81e21" xsi:nil="true"/>
    <MediaServiceKeyPoints19 xmlns="89a7af18-8491-4b75-98e8-05ad91e81e21" xsi:nil="true"/>
    <MediaServiceKeyPoints21 xmlns="89a7af18-8491-4b75-98e8-05ad91e81e21" xsi:nil="true"/>
    <MediaServiceAutoTags31 xmlns="89a7af18-8491-4b75-98e8-05ad91e81e21" xsi:nil="true"/>
    <MediaServiceOCR38 xmlns="89a7af18-8491-4b75-98e8-05ad91e81e21" xsi:nil="true"/>
    <MediaServiceOCR40 xmlns="89a7af18-8491-4b75-98e8-05ad91e81e21" xsi:nil="true"/>
    <MediaServiceLocation50 xmlns="89a7af18-8491-4b75-98e8-05ad91e81e21" xsi:nil="true"/>
    <MediaServiceLocation6 xmlns="89a7af18-8491-4b75-98e8-05ad91e81e21" xsi:nil="true"/>
    <MediaServiceOCR17 xmlns="89a7af18-8491-4b75-98e8-05ad91e81e21" xsi:nil="true"/>
    <MediaServiceKeyPoints16 xmlns="89a7af18-8491-4b75-98e8-05ad91e81e21" xsi:nil="true"/>
    <MediaServiceLocation22 xmlns="89a7af18-8491-4b75-98e8-05ad91e81e21" xsi:nil="true"/>
    <MediaServiceLocation25 xmlns="89a7af18-8491-4b75-98e8-05ad91e81e21" xsi:nil="true"/>
    <MediaServiceLocation28 xmlns="89a7af18-8491-4b75-98e8-05ad91e81e21" xsi:nil="true"/>
    <MediaServiceAutoTags41 xmlns="89a7af18-8491-4b75-98e8-05ad91e81e21" xsi:nil="true"/>
    <MediaServiceOCR47 xmlns="89a7af18-8491-4b75-98e8-05ad91e81e21" xsi:nil="true"/>
    <MediaServiceOCR53 xmlns="89a7af18-8491-4b75-98e8-05ad91e81e21" xsi:nil="true"/>
    <IsMyDocuments xmlns="89a7af18-8491-4b75-98e8-05ad91e81e21" xsi:nil="true"/>
    <MediaServiceLocation7 xmlns="89a7af18-8491-4b75-98e8-05ad91e81e21" xsi:nil="true"/>
    <MediaServiceAutoTags10 xmlns="89a7af18-8491-4b75-98e8-05ad91e81e21" xsi:nil="true"/>
    <MediaServiceAutoTags15 xmlns="89a7af18-8491-4b75-98e8-05ad91e81e21" xsi:nil="true"/>
    <MediaServiceOCR16 xmlns="89a7af18-8491-4b75-98e8-05ad91e81e21" xsi:nil="true"/>
    <MediaServiceKeyPoints17 xmlns="89a7af18-8491-4b75-98e8-05ad91e81e21" xsi:nil="true"/>
    <MediaServiceLocation32 xmlns="89a7af18-8491-4b75-98e8-05ad91e81e21" xsi:nil="true"/>
    <MediaServiceLocation35 xmlns="89a7af18-8491-4b75-98e8-05ad91e81e21" xsi:nil="true"/>
    <MediaServiceLocation38 xmlns="89a7af18-8491-4b75-98e8-05ad91e81e21" xsi:nil="true"/>
    <MediaServiceOCR46 xmlns="89a7af18-8491-4b75-98e8-05ad91e81e21" xsi:nil="true"/>
    <MediaServiceAutoTags51 xmlns="89a7af18-8491-4b75-98e8-05ad91e81e21" xsi:nil="true"/>
    <MediaServiceOCR52 xmlns="89a7af18-8491-4b75-98e8-05ad91e81e21" xsi:nil="true"/>
    <MediaServiceKeyPoints1 xmlns="89a7af18-8491-4b75-98e8-05ad91e81e21" xsi:nil="true"/>
    <MediaServiceLocation4 xmlns="89a7af18-8491-4b75-98e8-05ad91e81e21" xsi:nil="true"/>
    <MediaServiceOCR15 xmlns="89a7af18-8491-4b75-98e8-05ad91e81e21" xsi:nil="true"/>
    <MediaServiceAutoTags20 xmlns="89a7af18-8491-4b75-98e8-05ad91e81e21" xsi:nil="true"/>
    <MediaServiceKeyPoints14 xmlns="89a7af18-8491-4b75-98e8-05ad91e81e21" xsi:nil="true"/>
    <MediaServiceAutoTags25 xmlns="89a7af18-8491-4b75-98e8-05ad91e81e21" xsi:nil="true"/>
    <MediaServiceLocation41 xmlns="89a7af18-8491-4b75-98e8-05ad91e81e21" xsi:nil="true"/>
    <MediaServiceOCR45 xmlns="89a7af18-8491-4b75-98e8-05ad91e81e21" xsi:nil="true"/>
    <MediaServiceLocation44 xmlns="89a7af18-8491-4b75-98e8-05ad91e81e21" xsi:nil="true"/>
    <MediaServiceOCR51 xmlns="89a7af18-8491-4b75-98e8-05ad91e81e21" xsi:nil="true"/>
    <MediaServiceAutoTags61 xmlns="89a7af18-8491-4b75-98e8-05ad91e81e21" xsi:nil="true"/>
    <MediaServiceOCR0 xmlns="89a7af18-8491-4b75-98e8-05ad91e81e21" xsi:nil="true"/>
    <MediaServiceOCR7 xmlns="89a7af18-8491-4b75-98e8-05ad91e81e21" xsi:nil="true"/>
    <MediaServiceLocation5 xmlns="89a7af18-8491-4b75-98e8-05ad91e81e21" xsi:nil="true"/>
    <MediaServiceOCR14 xmlns="89a7af18-8491-4b75-98e8-05ad91e81e21" xsi:nil="true"/>
    <MediaServiceLocation12 xmlns="89a7af18-8491-4b75-98e8-05ad91e81e21" xsi:nil="true"/>
    <MediaServiceLocation15 xmlns="89a7af18-8491-4b75-98e8-05ad91e81e21" xsi:nil="true"/>
    <MediaServiceKeyPoints15 xmlns="89a7af18-8491-4b75-98e8-05ad91e81e21" xsi:nil="true"/>
    <MediaServiceLocation18 xmlns="89a7af18-8491-4b75-98e8-05ad91e81e21" xsi:nil="true"/>
    <MediaServiceAutoTags30 xmlns="89a7af18-8491-4b75-98e8-05ad91e81e21" xsi:nil="true"/>
    <MediaServiceAutoTags35 xmlns="89a7af18-8491-4b75-98e8-05ad91e81e21" xsi:nil="true"/>
    <MediaServiceOCR44 xmlns="89a7af18-8491-4b75-98e8-05ad91e81e21" xsi:nil="true"/>
    <MediaServiceOCR50 xmlns="89a7af18-8491-4b75-98e8-05ad91e81e21" xsi:nil="true"/>
    <MediaServiceLocation51 xmlns="89a7af18-8491-4b75-98e8-05ad91e81e21" xsi:nil="true"/>
    <MediaServiceLocation54 xmlns="89a7af18-8491-4b75-98e8-05ad91e81e21" xsi:nil="true"/>
    <MediaServiceAutoTags0 xmlns="89a7af18-8491-4b75-98e8-05ad91e81e21" xsi:nil="true"/>
    <MediaServiceKeyPoints12 xmlns="89a7af18-8491-4b75-98e8-05ad91e81e21" xsi:nil="true"/>
    <MediaServiceOCR23 xmlns="89a7af18-8491-4b75-98e8-05ad91e81e21" xsi:nil="true"/>
    <MediaServiceLocation23 xmlns="89a7af18-8491-4b75-98e8-05ad91e81e21" xsi:nil="true"/>
    <MediaServiceLocation26 xmlns="89a7af18-8491-4b75-98e8-05ad91e81e21" xsi:nil="true"/>
    <MediaServiceLocation29 xmlns="89a7af18-8491-4b75-98e8-05ad91e81e21" xsi:nil="true"/>
    <MediaServiceAutoTags40 xmlns="89a7af18-8491-4b75-98e8-05ad91e81e21" xsi:nil="true"/>
    <MediaServiceAutoTags45 xmlns="89a7af18-8491-4b75-98e8-05ad91e81e21" xsi:nil="true"/>
    <MediaServiceOCR57 xmlns="89a7af18-8491-4b75-98e8-05ad91e81e21" xsi:nil="true"/>
    <MediaServiceKeyPoints56 xmlns="89a7af18-8491-4b75-98e8-05ad91e81e21" xsi:nil="true"/>
    <MediaServiceAutoTags1 xmlns="89a7af18-8491-4b75-98e8-05ad91e81e21" xsi:nil="true"/>
    <MediaServiceAutoTags13 xmlns="89a7af18-8491-4b75-98e8-05ad91e81e21" xsi:nil="true"/>
    <MediaServiceAutoTags14 xmlns="89a7af18-8491-4b75-98e8-05ad91e81e21" xsi:nil="true"/>
    <MediaServiceAutoTags19 xmlns="89a7af18-8491-4b75-98e8-05ad91e81e21" xsi:nil="true"/>
    <MediaServiceKeyPoints13 xmlns="89a7af18-8491-4b75-98e8-05ad91e81e21" xsi:nil="true"/>
    <MediaServiceOCR22 xmlns="89a7af18-8491-4b75-98e8-05ad91e81e21" xsi:nil="true"/>
    <MediaServiceLocation33 xmlns="89a7af18-8491-4b75-98e8-05ad91e81e21" xsi:nil="true"/>
    <MediaServiceLocation36 xmlns="89a7af18-8491-4b75-98e8-05ad91e81e21" xsi:nil="true"/>
    <MediaServiceLocation39 xmlns="89a7af18-8491-4b75-98e8-05ad91e81e21" xsi:nil="true"/>
    <MediaServiceAutoTags50 xmlns="89a7af18-8491-4b75-98e8-05ad91e81e21" xsi:nil="true"/>
    <MediaServiceAutoTags55 xmlns="89a7af18-8491-4b75-98e8-05ad91e81e21" xsi:nil="true"/>
    <MediaServiceOCR56 xmlns="89a7af18-8491-4b75-98e8-05ad91e81e21" xsi:nil="true"/>
    <SharedWithInternalStringId xmlns="89a7af18-8491-4b75-98e8-05ad91e81e21" xsi:nil="true"/>
    <MediaServiceKeyPoints0 xmlns="89a7af18-8491-4b75-98e8-05ad91e81e21" xsi:nil="true"/>
    <MediaServiceAutoTags2 xmlns="89a7af18-8491-4b75-98e8-05ad91e81e21" xsi:nil="true"/>
    <MediaServiceKeyPoints5 xmlns="89a7af18-8491-4b75-98e8-05ad91e81e21" xsi:nil="true"/>
    <MediaServiceKeyPoints10 xmlns="89a7af18-8491-4b75-98e8-05ad91e81e21" xsi:nil="true"/>
    <MediaServiceOCR19 xmlns="89a7af18-8491-4b75-98e8-05ad91e81e21" xsi:nil="true"/>
    <MediaServiceAutoTags23 xmlns="89a7af18-8491-4b75-98e8-05ad91e81e21" xsi:nil="true"/>
    <MediaServiceAutoTags24 xmlns="89a7af18-8491-4b75-98e8-05ad91e81e21" xsi:nil="true"/>
    <MediaServiceOCR21 xmlns="89a7af18-8491-4b75-98e8-05ad91e81e21" xsi:nil="true"/>
    <MediaServiceAutoTags29 xmlns="89a7af18-8491-4b75-98e8-05ad91e81e21" xsi:nil="true"/>
    <MediaServiceKeyPoints38 xmlns="89a7af18-8491-4b75-98e8-05ad91e81e21" xsi:nil="true"/>
    <MediaServiceLocation42 xmlns="89a7af18-8491-4b75-98e8-05ad91e81e21" xsi:nil="true"/>
    <MediaServiceLocation45 xmlns="89a7af18-8491-4b75-98e8-05ad91e81e21" xsi:nil="true"/>
    <MediaServiceOCR49 xmlns="89a7af18-8491-4b75-98e8-05ad91e81e21" xsi:nil="true"/>
    <MediaServiceLocation48 xmlns="89a7af18-8491-4b75-98e8-05ad91e81e21" xsi:nil="true"/>
    <MediaServiceKeyPoints48 xmlns="89a7af18-8491-4b75-98e8-05ad91e81e21" xsi:nil="true"/>
    <MediaServiceOCR55 xmlns="89a7af18-8491-4b75-98e8-05ad91e81e21" xsi:nil="true"/>
    <MediaServiceKeyPoints54 xmlns="89a7af18-8491-4b75-98e8-05ad91e81e21" xsi:nil="true"/>
    <MediaServiceAutoTags60 xmlns="89a7af18-8491-4b75-98e8-05ad91e81e21" xsi:nil="true"/>
    <MediaServiceAutoTags3 xmlns="89a7af18-8491-4b75-98e8-05ad91e81e21" xsi:nil="true"/>
    <MediaServiceOCR1 xmlns="89a7af18-8491-4b75-98e8-05ad91e81e21" xsi:nil="true"/>
    <MediaServiceOCR4 xmlns="89a7af18-8491-4b75-98e8-05ad91e81e21" xsi:nil="true"/>
    <MediaServiceKeyPoints11 xmlns="89a7af18-8491-4b75-98e8-05ad91e81e21" xsi:nil="true"/>
    <MediaServiceLocation13 xmlns="89a7af18-8491-4b75-98e8-05ad91e81e21" xsi:nil="true"/>
    <MediaServiceOCR18 xmlns="89a7af18-8491-4b75-98e8-05ad91e81e21" xsi:nil="true"/>
    <MediaServiceLocation16 xmlns="89a7af18-8491-4b75-98e8-05ad91e81e21" xsi:nil="true"/>
    <MediaServiceOCR20 xmlns="89a7af18-8491-4b75-98e8-05ad91e81e21" xsi:nil="true"/>
    <MediaServiceLocation19 xmlns="89a7af18-8491-4b75-98e8-05ad91e81e21" xsi:nil="true"/>
    <MediaServiceAutoTags33 xmlns="89a7af18-8491-4b75-98e8-05ad91e81e21" xsi:nil="true"/>
    <MediaServiceAutoTags34 xmlns="89a7af18-8491-4b75-98e8-05ad91e81e21" xsi:nil="true"/>
    <MediaServiceAutoTags39 xmlns="89a7af18-8491-4b75-98e8-05ad91e81e21" xsi:nil="true"/>
    <MediaServiceKeyPoints39 xmlns="89a7af18-8491-4b75-98e8-05ad91e81e21" xsi:nil="true"/>
    <MediaServiceOCR48 xmlns="89a7af18-8491-4b75-98e8-05ad91e81e21" xsi:nil="true"/>
    <MediaServiceKeyPoints49 xmlns="89a7af18-8491-4b75-98e8-05ad91e81e21" xsi:nil="true"/>
    <MediaServiceOCR54 xmlns="89a7af18-8491-4b75-98e8-05ad91e81e21" xsi:nil="true"/>
    <MediaServiceLocation52 xmlns="89a7af18-8491-4b75-98e8-05ad91e81e21" xsi:nil="true"/>
    <MediaServiceLocation55 xmlns="89a7af18-8491-4b75-98e8-05ad91e81e21" xsi:nil="true"/>
    <MediaServiceKeyPoints55 xmlns="89a7af18-8491-4b75-98e8-05ad91e81e21"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6A80524D6632D4A8CE7409017927EA0" ma:contentTypeVersion="241" ma:contentTypeDescription="Een nieuw document maken." ma:contentTypeScope="" ma:versionID="de42c81ae5c0254245ce17c7df5aac64">
  <xsd:schema xmlns:xsd="http://www.w3.org/2001/XMLSchema" xmlns:xs="http://www.w3.org/2001/XMLSchema" xmlns:p="http://schemas.microsoft.com/office/2006/metadata/properties" xmlns:ns2="89a7af18-8491-4b75-98e8-05ad91e81e21" targetNamespace="http://schemas.microsoft.com/office/2006/metadata/properties" ma:root="true" ma:fieldsID="9f5f97736287cd55c6d6b92e3fe34e7f" ns2:_="">
    <xsd:import namespace="89a7af18-8491-4b75-98e8-05ad91e81e21"/>
    <xsd:element name="properties">
      <xsd:complexType>
        <xsd:sequence>
          <xsd:element name="documentManagement">
            <xsd:complexType>
              <xsd:all>
                <xsd:element ref="ns2:IsMyDocuments" minOccurs="0"/>
                <xsd:element ref="ns2:SharedWithInternalId" minOccurs="0"/>
                <xsd:element ref="ns2:SharedWithInternalStringId" minOccurs="0"/>
                <xsd:element ref="ns2:MediaServiceAutoTags0" minOccurs="0"/>
                <xsd:element ref="ns2:MediaServiceOCR0" minOccurs="0"/>
                <xsd:element ref="ns2:MediaServiceLocation0" minOccurs="0"/>
                <xsd:element ref="ns2:MediaServiceKeyPoints0" minOccurs="0"/>
                <xsd:element ref="ns2:MediaServiceAutoTags1" minOccurs="0"/>
                <xsd:element ref="ns2:MediaServiceAutoTags2" minOccurs="0"/>
                <xsd:element ref="ns2:MediaServiceAutoTags3" minOccurs="0"/>
                <xsd:element ref="ns2:MediaServiceOCR1" minOccurs="0"/>
                <xsd:element ref="ns2:MediaServiceLocation1" minOccurs="0"/>
                <xsd:element ref="ns2:MediaServiceKeyPoints1" minOccurs="0"/>
                <xsd:element ref="ns2:MediaServiceAutoTags4" minOccurs="0"/>
                <xsd:element ref="ns2:MediaServiceOCR2" minOccurs="0"/>
                <xsd:element ref="ns2:MediaServiceLocation2" minOccurs="0"/>
                <xsd:element ref="ns2:MediaServiceKeyPoints2" minOccurs="0"/>
                <xsd:element ref="ns2:MediaServiceAutoTags5" minOccurs="0"/>
                <xsd:element ref="ns2:MediaServiceAutoTags6" minOccurs="0"/>
                <xsd:element ref="ns2:MediaServiceOCR3" minOccurs="0"/>
                <xsd:element ref="ns2:MediaServiceAutoTags7" minOccurs="0"/>
                <xsd:element ref="ns2:MediaServiceAutoTags8" minOccurs="0"/>
                <xsd:element ref="ns2:MediaServiceAutoTags9" minOccurs="0"/>
                <xsd:element ref="ns2:MediaServiceOCR4" minOccurs="0"/>
                <xsd:element ref="ns2:MediaServiceLocation3" minOccurs="0"/>
                <xsd:element ref="ns2:MediaServiceOCR5" minOccurs="0"/>
                <xsd:element ref="ns2:MediaServiceOCR6" minOccurs="0"/>
                <xsd:element ref="ns2:MediaServiceLocation4" minOccurs="0"/>
                <xsd:element ref="ns2:MediaServiceOCR7" minOccurs="0"/>
                <xsd:element ref="ns2:MediaServiceLocation5" minOccurs="0"/>
                <xsd:element ref="ns2:MediaServiceLocation6" minOccurs="0"/>
                <xsd:element ref="ns2:MediaServiceOCR8" minOccurs="0"/>
                <xsd:element ref="ns2:MediaServiceOCR9" minOccurs="0"/>
                <xsd:element ref="ns2:MediaServiceLocation7" minOccurs="0"/>
                <xsd:element ref="ns2:MediaServiceKeyPoints3" minOccurs="0"/>
                <xsd:element ref="ns2:MediaServiceKeyPoints4" minOccurs="0"/>
                <xsd:element ref="ns2:MediaServiceLocation8" minOccurs="0"/>
                <xsd:element ref="ns2:MediaServiceKeyPoints5" minOccurs="0"/>
                <xsd:element ref="ns2:MediaServiceAutoTags10" minOccurs="0"/>
                <xsd:element ref="ns2:MediaServiceKeyPoints6" minOccurs="0"/>
                <xsd:element ref="ns2:MediaServiceKeyPoints7" minOccurs="0"/>
                <xsd:element ref="ns2:MediaServiceAutoTags11" minOccurs="0"/>
                <xsd:element ref="ns2:MediaServiceLocation9" minOccurs="0"/>
                <xsd:element ref="ns2:MediaServiceAutoTags12" minOccurs="0"/>
                <xsd:element ref="ns2:MediaServiceOCR10" minOccurs="0"/>
                <xsd:element ref="ns2:MediaServiceLocation10" minOccurs="0"/>
                <xsd:element ref="ns2:MediaServiceKeyPoints8" minOccurs="0"/>
                <xsd:element ref="ns2:MediaServiceKeyPoints9" minOccurs="0"/>
                <xsd:element ref="ns2:MediaServiceAutoTags13" minOccurs="0"/>
                <xsd:element ref="ns2:MediaServiceAutoTags14" minOccurs="0"/>
                <xsd:element ref="ns2:MediaServiceOCR11" minOccurs="0"/>
                <xsd:element ref="ns2:MediaServiceLocation11" minOccurs="0"/>
                <xsd:element ref="ns2:MediaServiceAutoTags15" minOccurs="0"/>
                <xsd:element ref="ns2:MediaServiceAutoTags16" minOccurs="0"/>
                <xsd:element ref="ns2:MediaServiceOCR12" minOccurs="0"/>
                <xsd:element ref="ns2:MediaServiceOCR13" minOccurs="0"/>
                <xsd:element ref="ns2:MediaServiceAutoTags17" minOccurs="0"/>
                <xsd:element ref="ns2:MediaServiceKeyPoints10" minOccurs="0"/>
                <xsd:element ref="ns2:MediaServiceAutoTags18" minOccurs="0"/>
                <xsd:element ref="ns2:MediaServiceOCR14" minOccurs="0"/>
                <xsd:element ref="ns2:MediaServiceAutoTags19" minOccurs="0"/>
                <xsd:element ref="ns2:MediaServiceOCR15" minOccurs="0"/>
                <xsd:element ref="ns2:MediaServiceKeyPoints11" minOccurs="0"/>
                <xsd:element ref="ns2:MediaServiceOCR16" minOccurs="0"/>
                <xsd:element ref="ns2:MediaServiceLocation12" minOccurs="0"/>
                <xsd:element ref="ns2:MediaServiceLocation13" minOccurs="0"/>
                <xsd:element ref="ns2:MediaServiceOCR17" minOccurs="0"/>
                <xsd:element ref="ns2:MediaServiceAutoTags20" minOccurs="0"/>
                <xsd:element ref="ns2:MediaServiceOCR18" minOccurs="0"/>
                <xsd:element ref="ns2:MediaServiceLocation14" minOccurs="0"/>
                <xsd:element ref="ns2:MediaServiceLocation15" minOccurs="0"/>
                <xsd:element ref="ns2:MediaServiceKeyPoints12" minOccurs="0"/>
                <xsd:element ref="ns2:MediaServiceOCR19" minOccurs="0"/>
                <xsd:element ref="ns2:MediaServiceLocation16" minOccurs="0"/>
                <xsd:element ref="ns2:MediaServiceKeyPoints13" minOccurs="0"/>
                <xsd:element ref="ns2:MediaServiceLocation17" minOccurs="0"/>
                <xsd:element ref="ns2:MediaServiceKeyPoints14" minOccurs="0"/>
                <xsd:element ref="ns2:MediaServiceKeyPoints15" minOccurs="0"/>
                <xsd:element ref="ns2:MediaServiceLocation18" minOccurs="0"/>
                <xsd:element ref="ns2:MediaServiceKeyPoints16" minOccurs="0"/>
                <xsd:element ref="ns2:MediaServiceOCR20" minOccurs="0"/>
                <xsd:element ref="ns2:MediaServiceLocation19" minOccurs="0"/>
                <xsd:element ref="ns2:MediaServiceKeyPoints17" minOccurs="0"/>
                <xsd:element ref="ns2:MediaServiceAutoTags21" minOccurs="0"/>
                <xsd:element ref="ns2:MediaServiceKeyPoints18" minOccurs="0"/>
                <xsd:element ref="ns2:MediaServiceAutoTags22" minOccurs="0"/>
                <xsd:element ref="ns2:MediaServiceLocation20" minOccurs="0"/>
                <xsd:element ref="ns2:MediaServiceKeyPoints19" minOccurs="0"/>
                <xsd:element ref="ns2:MediaServiceAutoTags23" minOccurs="0"/>
                <xsd:element ref="ns2:MediaServiceAutoTags24" minOccurs="0"/>
                <xsd:element ref="ns2:MediaServiceAutoTags25" minOccurs="0"/>
                <xsd:element ref="ns2:MediaServiceAutoTags26" minOccurs="0"/>
                <xsd:element ref="ns2:MediaServiceOCR21" minOccurs="0"/>
                <xsd:element ref="ns2:MediaServiceLocation21" minOccurs="0"/>
                <xsd:element ref="ns2:MediaServiceAutoTags27" minOccurs="0"/>
                <xsd:element ref="ns2:MediaServiceOCR22" minOccurs="0"/>
                <xsd:element ref="ns2:MediaServiceOCR23" minOccurs="0"/>
                <xsd:element ref="ns2:MediaServiceLocation22" minOccurs="0"/>
                <xsd:element ref="ns2:MediaServiceAutoTags28" minOccurs="0"/>
                <xsd:element ref="ns2:MediaServiceKeyPoints20" minOccurs="0"/>
                <xsd:element ref="ns2:MediaServiceOCR24" minOccurs="0"/>
                <xsd:element ref="ns2:MediaServiceOCR25" minOccurs="0"/>
                <xsd:element ref="ns2:MediaServiceOCR26" minOccurs="0"/>
                <xsd:element ref="ns2:MediaServiceAutoTags29" minOccurs="0"/>
                <xsd:element ref="ns2:MediaServiceKeyPoints21" minOccurs="0"/>
                <xsd:element ref="ns2:MediaServiceOCR27" minOccurs="0"/>
                <xsd:element ref="ns2:MediaServiceLocation23" minOccurs="0"/>
                <xsd:element ref="ns2:MediaServiceKeyPoints22" minOccurs="0"/>
                <xsd:element ref="ns2:MediaServiceOCR28" minOccurs="0"/>
                <xsd:element ref="ns2:MediaServiceLocation24" minOccurs="0"/>
                <xsd:element ref="ns2:MediaServiceLocation25" minOccurs="0"/>
                <xsd:element ref="ns2:MediaServiceKeyPoints23" minOccurs="0"/>
                <xsd:element ref="ns2:MediaServiceLocation26" minOccurs="0"/>
                <xsd:element ref="ns2:MediaServiceLocation27" minOccurs="0"/>
                <xsd:element ref="ns2:MediaServiceKeyPoints24" minOccurs="0"/>
                <xsd:element ref="ns2:MediaServiceAutoTags30" minOccurs="0"/>
                <xsd:element ref="ns2:MediaServiceOCR29" minOccurs="0"/>
                <xsd:element ref="ns2:MediaServiceAutoTags31" minOccurs="0"/>
                <xsd:element ref="ns2:MediaServiceLocation28" minOccurs="0"/>
                <xsd:element ref="ns2:MediaServiceKeyPoints25" minOccurs="0"/>
                <xsd:element ref="ns2:MediaServiceAutoTags32" minOccurs="0"/>
                <xsd:element ref="ns2:MediaServiceKeyPoints26" minOccurs="0"/>
                <xsd:element ref="ns2:MediaServiceKeyPoints27" minOccurs="0"/>
                <xsd:element ref="ns2:MediaServiceAutoTags33" minOccurs="0"/>
                <xsd:element ref="ns2:MediaServiceOCR30" minOccurs="0"/>
                <xsd:element ref="ns2:MediaServiceLocation29" minOccurs="0"/>
                <xsd:element ref="ns2:MediaServiceKeyPoints28" minOccurs="0"/>
                <xsd:element ref="ns2:MediaServiceAutoTags34" minOccurs="0"/>
                <xsd:element ref="ns2:MediaServiceOCR31" minOccurs="0"/>
                <xsd:element ref="ns2:MediaServiceKeyPoints29" minOccurs="0"/>
                <xsd:element ref="ns2:MediaServiceAutoTags35" minOccurs="0"/>
                <xsd:element ref="ns2:MediaServiceOCR32" minOccurs="0"/>
                <xsd:element ref="ns2:MediaServiceLocation30" minOccurs="0"/>
                <xsd:element ref="ns2:MediaServiceAutoTags36" minOccurs="0"/>
                <xsd:element ref="ns2:MediaServiceOCR33" minOccurs="0"/>
                <xsd:element ref="ns2:MediaServiceLocation31" minOccurs="0"/>
                <xsd:element ref="ns2:MediaServiceOCR34" minOccurs="0"/>
                <xsd:element ref="ns2:MediaServiceLocation32" minOccurs="0"/>
                <xsd:element ref="ns2:MediaServiceKeyPoints30" minOccurs="0"/>
                <xsd:element ref="ns2:MediaServiceLocation33" minOccurs="0"/>
                <xsd:element ref="ns2:MediaServiceAutoTags37" minOccurs="0"/>
                <xsd:element ref="ns2:MediaServiceOCR35" minOccurs="0"/>
                <xsd:element ref="ns2:MediaServiceLocation34" minOccurs="0"/>
                <xsd:element ref="ns2:MediaServiceKeyPoints31" minOccurs="0"/>
                <xsd:element ref="ns2:MediaServiceLocation35" minOccurs="0"/>
                <xsd:element ref="ns2:MediaServiceAutoTags38" minOccurs="0"/>
                <xsd:element ref="ns2:MediaServiceOCR36" minOccurs="0"/>
                <xsd:element ref="ns2:MediaServiceAutoTags39" minOccurs="0"/>
                <xsd:element ref="ns2:MediaServiceOCR37" minOccurs="0"/>
                <xsd:element ref="ns2:MediaServiceOCR38" minOccurs="0"/>
                <xsd:element ref="ns2:MediaServiceKeyPoints32" minOccurs="0"/>
                <xsd:element ref="ns2:MediaServiceKeyPoints33" minOccurs="0"/>
                <xsd:element ref="ns2:MediaServiceKeyPoints34" minOccurs="0"/>
                <xsd:element ref="ns2:MediaServiceAutoTags40" minOccurs="0"/>
                <xsd:element ref="ns2:MediaServiceOCR39" minOccurs="0"/>
                <xsd:element ref="ns2:MediaServiceLocation36" minOccurs="0"/>
                <xsd:element ref="ns2:MediaServiceKeyPoints35" minOccurs="0"/>
                <xsd:element ref="ns2:MediaServiceAutoTags41" minOccurs="0"/>
                <xsd:element ref="ns2:MediaServiceLocation37" minOccurs="0"/>
                <xsd:element ref="ns2:MediaServiceLocation38" minOccurs="0"/>
                <xsd:element ref="ns2:MediaServiceKeyPoints36" minOccurs="0"/>
                <xsd:element ref="ns2:MediaServiceLocation39" minOccurs="0"/>
                <xsd:element ref="ns2:MediaServiceAutoTags42" minOccurs="0"/>
                <xsd:element ref="ns2:MediaServiceOCR40" minOccurs="0"/>
                <xsd:element ref="ns2:MediaServiceKeyPoints37" minOccurs="0"/>
                <xsd:element ref="ns2:MediaServiceOCR41" minOccurs="0"/>
                <xsd:element ref="ns2:MediaServiceLocation40" minOccurs="0"/>
                <xsd:element ref="ns2:MediaServiceKeyPoints38" minOccurs="0"/>
                <xsd:element ref="ns2:MediaServiceAutoTags43" minOccurs="0"/>
                <xsd:element ref="ns2:MediaServiceKeyPoints39" minOccurs="0"/>
                <xsd:element ref="ns2:MediaServiceAutoTags44" minOccurs="0"/>
                <xsd:element ref="ns2:MediaServiceAutoTags45" minOccurs="0"/>
                <xsd:element ref="ns2:MediaServiceKeyPoints40" minOccurs="0"/>
                <xsd:element ref="ns2:MediaServiceOCR42" minOccurs="0"/>
                <xsd:element ref="ns2:MediaServiceAutoTags46" minOccurs="0"/>
                <xsd:element ref="ns2:MediaServiceOCR43" minOccurs="0"/>
                <xsd:element ref="ns2:MediaServiceLocation41" minOccurs="0"/>
                <xsd:element ref="ns2:MediaServiceAutoTags47" minOccurs="0"/>
                <xsd:element ref="ns2:MediaServiceAutoTags48" minOccurs="0"/>
                <xsd:element ref="ns2:MediaServiceOCR44" minOccurs="0"/>
                <xsd:element ref="ns2:MediaServiceAutoTags49" minOccurs="0"/>
                <xsd:element ref="ns2:MediaServiceOCR45" minOccurs="0"/>
                <xsd:element ref="ns2:MediaServiceOCR46" minOccurs="0"/>
                <xsd:element ref="ns2:MediaServiceLocation42" minOccurs="0"/>
                <xsd:element ref="ns2:MediaServiceKeyPoints41" minOccurs="0"/>
                <xsd:element ref="ns2:MediaServiceLocation43" minOccurs="0"/>
                <xsd:element ref="ns2:MediaServiceKeyPoints42" minOccurs="0"/>
                <xsd:element ref="ns2:MediaServiceKeyPoints43" minOccurs="0"/>
                <xsd:element ref="ns2:MediaServiceAutoTags50" minOccurs="0"/>
                <xsd:element ref="ns2:MediaServiceOCR47" minOccurs="0"/>
                <xsd:element ref="ns2:MediaServiceLocation44" minOccurs="0"/>
                <xsd:element ref="ns2:MediaServiceOCR48" minOccurs="0"/>
                <xsd:element ref="ns2:MediaServiceLocation45" minOccurs="0"/>
                <xsd:element ref="ns2:MediaServiceOCR49" minOccurs="0"/>
                <xsd:element ref="ns2:MediaServiceLocation46" minOccurs="0"/>
                <xsd:element ref="ns2:MediaServiceKeyPoints44" minOccurs="0"/>
                <xsd:element ref="ns2:MediaServiceLocation47" minOccurs="0"/>
                <xsd:element ref="ns2:MediaServiceKeyPoints45" minOccurs="0"/>
                <xsd:element ref="ns2:MediaServiceAutoTags51" minOccurs="0"/>
                <xsd:element ref="ns2:MediaServiceOCR50" minOccurs="0"/>
                <xsd:element ref="ns2:MediaServiceAutoTags52" minOccurs="0"/>
                <xsd:element ref="ns2:MediaServiceOCR51" minOccurs="0"/>
                <xsd:element ref="ns2:MediaServiceLocation48" minOccurs="0"/>
                <xsd:element ref="ns2:MediaServiceKeyPoints46" minOccurs="0"/>
                <xsd:element ref="ns2:MediaServiceAutoTags53" minOccurs="0"/>
                <xsd:element ref="ns2:MediaServiceKeyPoints47" minOccurs="0"/>
                <xsd:element ref="ns2:MediaServiceLocation49" minOccurs="0"/>
                <xsd:element ref="ns2:MediaServiceKeyPoints48" minOccurs="0"/>
                <xsd:element ref="ns2:MediaServiceKeyPoints49" minOccurs="0"/>
                <xsd:element ref="ns2:MediaServiceLocation50" minOccurs="0"/>
                <xsd:element ref="ns2:MediaServiceAutoTags54" minOccurs="0"/>
                <xsd:element ref="ns2:MediaServiceOCR52" minOccurs="0"/>
                <xsd:element ref="ns2:MediaServiceAutoTags55" minOccurs="0"/>
                <xsd:element ref="ns2:MediaServiceOCR53" minOccurs="0"/>
                <xsd:element ref="ns2:MediaServiceOCR54" minOccurs="0"/>
                <xsd:element ref="ns2:MediaServiceLocation51" minOccurs="0"/>
                <xsd:element ref="ns2:MediaServiceLocation52" minOccurs="0"/>
                <xsd:element ref="ns2:MediaServiceAutoTags56" minOccurs="0"/>
                <xsd:element ref="ns2:MediaServiceOCR55" minOccurs="0"/>
                <xsd:element ref="ns2:MediaServiceAutoTags57" minOccurs="0"/>
                <xsd:element ref="ns2:MediaServiceAutoTags58" minOccurs="0"/>
                <xsd:element ref="ns2:MediaServiceOCR56" minOccurs="0"/>
                <xsd:element ref="ns2:MediaServiceLocation53" minOccurs="0"/>
                <xsd:element ref="ns2:MediaServiceKeyPoints50" minOccurs="0"/>
                <xsd:element ref="ns2:MediaServiceAutoTags59" minOccurs="0"/>
                <xsd:element ref="ns2:MediaServiceOCR57" minOccurs="0"/>
                <xsd:element ref="ns2:MediaServiceLocation54" minOccurs="0"/>
                <xsd:element ref="ns2:MediaServiceLocation55" minOccurs="0"/>
                <xsd:element ref="ns2:MediaServiceKeyPoints51" minOccurs="0"/>
                <xsd:element ref="ns2:MediaServiceKeyPoints52" minOccurs="0"/>
                <xsd:element ref="ns2:MediaServiceKeyPoints53" minOccurs="0"/>
                <xsd:element ref="ns2:MediaServiceOCR58" minOccurs="0"/>
                <xsd:element ref="ns2:MediaServiceLocation56" minOccurs="0"/>
                <xsd:element ref="ns2:MediaServiceKeyPoints54" minOccurs="0"/>
                <xsd:element ref="ns2:MediaServiceOCR59" minOccurs="0"/>
                <xsd:element ref="ns2:MediaServiceKeyPoints55" minOccurs="0"/>
                <xsd:element ref="ns2:MediaServiceLocation57" minOccurs="0"/>
                <xsd:element ref="ns2:MediaServiceKeyPoints56" minOccurs="0"/>
                <xsd:element ref="ns2:MediaServiceAutoTags60" minOccurs="0"/>
                <xsd:element ref="ns2:MediaServiceAutoTags61" minOccurs="0"/>
                <xsd:element ref="ns2:MediaServiceAutoTags6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7af18-8491-4b75-98e8-05ad91e81e21" elementFormDefault="qualified">
    <xsd:import namespace="http://schemas.microsoft.com/office/2006/documentManagement/types"/>
    <xsd:import namespace="http://schemas.microsoft.com/office/infopath/2007/PartnerControls"/>
    <xsd:element name="IsMyDocuments" ma:index="8" nillable="true" ma:displayName="IsMyDocuments" ma:internalName="IsMyDocuments">
      <xsd:simpleType>
        <xsd:restriction base="dms:Text">
          <xsd:maxLength value="250"/>
        </xsd:restriction>
      </xsd:simpleType>
    </xsd:element>
    <xsd:element name="SharedWithInternalId" ma:index="9" nillable="true" ma:displayName="SharedWithInternalId" ma:internalName="SharedWithInternalId">
      <xsd:simpleType>
        <xsd:restriction base="dms:Text">
          <xsd:maxLength value="250"/>
        </xsd:restriction>
      </xsd:simpleType>
    </xsd:element>
    <xsd:element name="SharedWithInternalStringId" ma:index="10" nillable="true" ma:displayName="SharedWithInternalStringId" ma:internalName="SharedWithInternalStringId">
      <xsd:simpleType>
        <xsd:restriction base="dms:Text">
          <xsd:maxLength value="250"/>
        </xsd:restriction>
      </xsd:simpleType>
    </xsd:element>
    <xsd:element name="MediaServiceAutoTags0" ma:index="11" nillable="true" ma:displayName="MediaServiceAutoTags" ma:internalName="MediaServiceAutoTags0">
      <xsd:simpleType>
        <xsd:restriction base="dms:Text">
          <xsd:maxLength value="250"/>
        </xsd:restriction>
      </xsd:simpleType>
    </xsd:element>
    <xsd:element name="MediaServiceOCR0" ma:index="12" nillable="true" ma:displayName="MediaServiceOCR" ma:internalName="MediaServiceOCR0">
      <xsd:simpleType>
        <xsd:restriction base="dms:Text">
          <xsd:maxLength value="250"/>
        </xsd:restriction>
      </xsd:simpleType>
    </xsd:element>
    <xsd:element name="MediaServiceLocation0" ma:index="13" nillable="true" ma:displayName="MediaServiceLocation" ma:internalName="MediaServiceLocation0">
      <xsd:simpleType>
        <xsd:restriction base="dms:Text">
          <xsd:maxLength value="250"/>
        </xsd:restriction>
      </xsd:simpleType>
    </xsd:element>
    <xsd:element name="MediaServiceKeyPoints0" ma:index="14" nillable="true" ma:displayName="MediaServiceKeyPoints" ma:internalName="MediaServiceKeyPoints0">
      <xsd:simpleType>
        <xsd:restriction base="dms:Text">
          <xsd:maxLength value="250"/>
        </xsd:restriction>
      </xsd:simpleType>
    </xsd:element>
    <xsd:element name="MediaServiceAutoTags1" ma:index="15" nillable="true" ma:displayName="MediaServiceAutoTags" ma:internalName="MediaServiceAutoTags1">
      <xsd:simpleType>
        <xsd:restriction base="dms:Text">
          <xsd:maxLength value="250"/>
        </xsd:restriction>
      </xsd:simpleType>
    </xsd:element>
    <xsd:element name="MediaServiceAutoTags2" ma:index="16" nillable="true" ma:displayName="MediaServiceAutoTags" ma:internalName="MediaServiceAutoTags2">
      <xsd:simpleType>
        <xsd:restriction base="dms:Text">
          <xsd:maxLength value="250"/>
        </xsd:restriction>
      </xsd:simpleType>
    </xsd:element>
    <xsd:element name="MediaServiceAutoTags3" ma:index="17" nillable="true" ma:displayName="MediaServiceAutoTags" ma:internalName="MediaServiceAutoTags3">
      <xsd:simpleType>
        <xsd:restriction base="dms:Text">
          <xsd:maxLength value="250"/>
        </xsd:restriction>
      </xsd:simpleType>
    </xsd:element>
    <xsd:element name="MediaServiceOCR1" ma:index="18" nillable="true" ma:displayName="MediaServiceOCR" ma:internalName="MediaServiceOCR1">
      <xsd:simpleType>
        <xsd:restriction base="dms:Text">
          <xsd:maxLength value="250"/>
        </xsd:restriction>
      </xsd:simpleType>
    </xsd:element>
    <xsd:element name="MediaServiceLocation1" ma:index="19" nillable="true" ma:displayName="MediaServiceLocation" ma:internalName="MediaServiceLocation1">
      <xsd:simpleType>
        <xsd:restriction base="dms:Text">
          <xsd:maxLength value="250"/>
        </xsd:restriction>
      </xsd:simpleType>
    </xsd:element>
    <xsd:element name="MediaServiceKeyPoints1" ma:index="20" nillable="true" ma:displayName="MediaServiceKeyPoints" ma:internalName="MediaServiceKeyPoints1">
      <xsd:simpleType>
        <xsd:restriction base="dms:Text">
          <xsd:maxLength value="250"/>
        </xsd:restriction>
      </xsd:simpleType>
    </xsd:element>
    <xsd:element name="MediaServiceAutoTags4" ma:index="21" nillable="true" ma:displayName="MediaServiceAutoTags" ma:internalName="MediaServiceAutoTags4">
      <xsd:simpleType>
        <xsd:restriction base="dms:Text">
          <xsd:maxLength value="250"/>
        </xsd:restriction>
      </xsd:simpleType>
    </xsd:element>
    <xsd:element name="MediaServiceOCR2" ma:index="22" nillable="true" ma:displayName="MediaServiceOCR" ma:internalName="MediaServiceOCR2">
      <xsd:simpleType>
        <xsd:restriction base="dms:Text">
          <xsd:maxLength value="250"/>
        </xsd:restriction>
      </xsd:simpleType>
    </xsd:element>
    <xsd:element name="MediaServiceLocation2" ma:index="23" nillable="true" ma:displayName="MediaServiceLocation" ma:internalName="MediaServiceLocation2">
      <xsd:simpleType>
        <xsd:restriction base="dms:Text">
          <xsd:maxLength value="250"/>
        </xsd:restriction>
      </xsd:simpleType>
    </xsd:element>
    <xsd:element name="MediaServiceKeyPoints2" ma:index="24" nillable="true" ma:displayName="MediaServiceKeyPoints" ma:internalName="MediaServiceKeyPoints2">
      <xsd:simpleType>
        <xsd:restriction base="dms:Text">
          <xsd:maxLength value="250"/>
        </xsd:restriction>
      </xsd:simpleType>
    </xsd:element>
    <xsd:element name="MediaServiceAutoTags5" ma:index="25" nillable="true" ma:displayName="MediaServiceAutoTags" ma:internalName="MediaServiceAutoTags5">
      <xsd:simpleType>
        <xsd:restriction base="dms:Text">
          <xsd:maxLength value="250"/>
        </xsd:restriction>
      </xsd:simpleType>
    </xsd:element>
    <xsd:element name="MediaServiceAutoTags6" ma:index="26" nillable="true" ma:displayName="MediaServiceAutoTags" ma:internalName="MediaServiceAutoTags6">
      <xsd:simpleType>
        <xsd:restriction base="dms:Text">
          <xsd:maxLength value="250"/>
        </xsd:restriction>
      </xsd:simpleType>
    </xsd:element>
    <xsd:element name="MediaServiceOCR3" ma:index="27" nillable="true" ma:displayName="MediaServiceOCR" ma:internalName="MediaServiceOCR3">
      <xsd:simpleType>
        <xsd:restriction base="dms:Text">
          <xsd:maxLength value="250"/>
        </xsd:restriction>
      </xsd:simpleType>
    </xsd:element>
    <xsd:element name="MediaServiceAutoTags7" ma:index="28" nillable="true" ma:displayName="MediaServiceAutoTags" ma:internalName="MediaServiceAutoTags7">
      <xsd:simpleType>
        <xsd:restriction base="dms:Text">
          <xsd:maxLength value="250"/>
        </xsd:restriction>
      </xsd:simpleType>
    </xsd:element>
    <xsd:element name="MediaServiceAutoTags8" ma:index="29" nillable="true" ma:displayName="MediaServiceAutoTags" ma:internalName="MediaServiceAutoTags8">
      <xsd:simpleType>
        <xsd:restriction base="dms:Text">
          <xsd:maxLength value="250"/>
        </xsd:restriction>
      </xsd:simpleType>
    </xsd:element>
    <xsd:element name="MediaServiceAutoTags9" ma:index="30" nillable="true" ma:displayName="MediaServiceAutoTags" ma:internalName="MediaServiceAutoTags9">
      <xsd:simpleType>
        <xsd:restriction base="dms:Text">
          <xsd:maxLength value="250"/>
        </xsd:restriction>
      </xsd:simpleType>
    </xsd:element>
    <xsd:element name="MediaServiceOCR4" ma:index="31" nillable="true" ma:displayName="MediaServiceOCR" ma:internalName="MediaServiceOCR4">
      <xsd:simpleType>
        <xsd:restriction base="dms:Text">
          <xsd:maxLength value="250"/>
        </xsd:restriction>
      </xsd:simpleType>
    </xsd:element>
    <xsd:element name="MediaServiceLocation3" ma:index="32" nillable="true" ma:displayName="MediaServiceLocation" ma:internalName="MediaServiceLocation3">
      <xsd:simpleType>
        <xsd:restriction base="dms:Text">
          <xsd:maxLength value="250"/>
        </xsd:restriction>
      </xsd:simpleType>
    </xsd:element>
    <xsd:element name="MediaServiceOCR5" ma:index="33" nillable="true" ma:displayName="MediaServiceOCR" ma:internalName="MediaServiceOCR5">
      <xsd:simpleType>
        <xsd:restriction base="dms:Text">
          <xsd:maxLength value="250"/>
        </xsd:restriction>
      </xsd:simpleType>
    </xsd:element>
    <xsd:element name="MediaServiceOCR6" ma:index="34" nillable="true" ma:displayName="MediaServiceOCR" ma:internalName="MediaServiceOCR6">
      <xsd:simpleType>
        <xsd:restriction base="dms:Text">
          <xsd:maxLength value="250"/>
        </xsd:restriction>
      </xsd:simpleType>
    </xsd:element>
    <xsd:element name="MediaServiceLocation4" ma:index="35" nillable="true" ma:displayName="MediaServiceLocation" ma:internalName="MediaServiceLocation4">
      <xsd:simpleType>
        <xsd:restriction base="dms:Text">
          <xsd:maxLength value="250"/>
        </xsd:restriction>
      </xsd:simpleType>
    </xsd:element>
    <xsd:element name="MediaServiceOCR7" ma:index="36" nillable="true" ma:displayName="MediaServiceOCR" ma:internalName="MediaServiceOCR7">
      <xsd:simpleType>
        <xsd:restriction base="dms:Text">
          <xsd:maxLength value="250"/>
        </xsd:restriction>
      </xsd:simpleType>
    </xsd:element>
    <xsd:element name="MediaServiceLocation5" ma:index="37" nillable="true" ma:displayName="MediaServiceLocation" ma:internalName="MediaServiceLocation5">
      <xsd:simpleType>
        <xsd:restriction base="dms:Text">
          <xsd:maxLength value="250"/>
        </xsd:restriction>
      </xsd:simpleType>
    </xsd:element>
    <xsd:element name="MediaServiceLocation6" ma:index="38" nillable="true" ma:displayName="MediaServiceLocation" ma:internalName="MediaServiceLocation6">
      <xsd:simpleType>
        <xsd:restriction base="dms:Text">
          <xsd:maxLength value="250"/>
        </xsd:restriction>
      </xsd:simpleType>
    </xsd:element>
    <xsd:element name="MediaServiceOCR8" ma:index="39" nillable="true" ma:displayName="MediaServiceOCR" ma:internalName="MediaServiceOCR8">
      <xsd:simpleType>
        <xsd:restriction base="dms:Text">
          <xsd:maxLength value="250"/>
        </xsd:restriction>
      </xsd:simpleType>
    </xsd:element>
    <xsd:element name="MediaServiceOCR9" ma:index="40" nillable="true" ma:displayName="MediaServiceOCR" ma:internalName="MediaServiceOCR9">
      <xsd:simpleType>
        <xsd:restriction base="dms:Text">
          <xsd:maxLength value="250"/>
        </xsd:restriction>
      </xsd:simpleType>
    </xsd:element>
    <xsd:element name="MediaServiceLocation7" ma:index="41" nillable="true" ma:displayName="MediaServiceLocation" ma:internalName="MediaServiceLocation7">
      <xsd:simpleType>
        <xsd:restriction base="dms:Text">
          <xsd:maxLength value="250"/>
        </xsd:restriction>
      </xsd:simpleType>
    </xsd:element>
    <xsd:element name="MediaServiceKeyPoints3" ma:index="42" nillable="true" ma:displayName="MediaServiceKeyPoints" ma:internalName="MediaServiceKeyPoints3">
      <xsd:simpleType>
        <xsd:restriction base="dms:Text">
          <xsd:maxLength value="250"/>
        </xsd:restriction>
      </xsd:simpleType>
    </xsd:element>
    <xsd:element name="MediaServiceKeyPoints4" ma:index="43" nillable="true" ma:displayName="MediaServiceKeyPoints" ma:internalName="MediaServiceKeyPoints4">
      <xsd:simpleType>
        <xsd:restriction base="dms:Text">
          <xsd:maxLength value="250"/>
        </xsd:restriction>
      </xsd:simpleType>
    </xsd:element>
    <xsd:element name="MediaServiceLocation8" ma:index="44" nillable="true" ma:displayName="MediaServiceLocation" ma:internalName="MediaServiceLocation8">
      <xsd:simpleType>
        <xsd:restriction base="dms:Text">
          <xsd:maxLength value="250"/>
        </xsd:restriction>
      </xsd:simpleType>
    </xsd:element>
    <xsd:element name="MediaServiceKeyPoints5" ma:index="45" nillable="true" ma:displayName="MediaServiceKeyPoints" ma:internalName="MediaServiceKeyPoints5">
      <xsd:simpleType>
        <xsd:restriction base="dms:Text">
          <xsd:maxLength value="250"/>
        </xsd:restriction>
      </xsd:simpleType>
    </xsd:element>
    <xsd:element name="MediaServiceAutoTags10" ma:index="46" nillable="true" ma:displayName="MediaServiceAutoTags" ma:internalName="MediaServiceAutoTags10">
      <xsd:simpleType>
        <xsd:restriction base="dms:Text">
          <xsd:maxLength value="250"/>
        </xsd:restriction>
      </xsd:simpleType>
    </xsd:element>
    <xsd:element name="MediaServiceKeyPoints6" ma:index="47" nillable="true" ma:displayName="MediaServiceKeyPoints" ma:internalName="MediaServiceKeyPoints6">
      <xsd:simpleType>
        <xsd:restriction base="dms:Text">
          <xsd:maxLength value="250"/>
        </xsd:restriction>
      </xsd:simpleType>
    </xsd:element>
    <xsd:element name="MediaServiceKeyPoints7" ma:index="48" nillable="true" ma:displayName="MediaServiceKeyPoints" ma:internalName="MediaServiceKeyPoints7">
      <xsd:simpleType>
        <xsd:restriction base="dms:Text">
          <xsd:maxLength value="250"/>
        </xsd:restriction>
      </xsd:simpleType>
    </xsd:element>
    <xsd:element name="MediaServiceAutoTags11" ma:index="49" nillable="true" ma:displayName="MediaServiceAutoTags" ma:internalName="MediaServiceAutoTags11">
      <xsd:simpleType>
        <xsd:restriction base="dms:Text">
          <xsd:maxLength value="250"/>
        </xsd:restriction>
      </xsd:simpleType>
    </xsd:element>
    <xsd:element name="MediaServiceLocation9" ma:index="50" nillable="true" ma:displayName="MediaServiceLocation" ma:internalName="MediaServiceLocation9">
      <xsd:simpleType>
        <xsd:restriction base="dms:Text">
          <xsd:maxLength value="250"/>
        </xsd:restriction>
      </xsd:simpleType>
    </xsd:element>
    <xsd:element name="MediaServiceAutoTags12" ma:index="51" nillable="true" ma:displayName="MediaServiceAutoTags" ma:internalName="MediaServiceAutoTags12">
      <xsd:simpleType>
        <xsd:restriction base="dms:Text">
          <xsd:maxLength value="250"/>
        </xsd:restriction>
      </xsd:simpleType>
    </xsd:element>
    <xsd:element name="MediaServiceOCR10" ma:index="52" nillable="true" ma:displayName="MediaServiceOCR" ma:internalName="MediaServiceOCR10">
      <xsd:simpleType>
        <xsd:restriction base="dms:Text">
          <xsd:maxLength value="250"/>
        </xsd:restriction>
      </xsd:simpleType>
    </xsd:element>
    <xsd:element name="MediaServiceLocation10" ma:index="53" nillable="true" ma:displayName="MediaServiceLocation" ma:internalName="MediaServiceLocation10">
      <xsd:simpleType>
        <xsd:restriction base="dms:Text">
          <xsd:maxLength value="250"/>
        </xsd:restriction>
      </xsd:simpleType>
    </xsd:element>
    <xsd:element name="MediaServiceKeyPoints8" ma:index="54" nillable="true" ma:displayName="MediaServiceKeyPoints" ma:internalName="MediaServiceKeyPoints8">
      <xsd:simpleType>
        <xsd:restriction base="dms:Text">
          <xsd:maxLength value="250"/>
        </xsd:restriction>
      </xsd:simpleType>
    </xsd:element>
    <xsd:element name="MediaServiceKeyPoints9" ma:index="55" nillable="true" ma:displayName="MediaServiceKeyPoints" ma:internalName="MediaServiceKeyPoints9">
      <xsd:simpleType>
        <xsd:restriction base="dms:Text">
          <xsd:maxLength value="250"/>
        </xsd:restriction>
      </xsd:simpleType>
    </xsd:element>
    <xsd:element name="MediaServiceAutoTags13" ma:index="56" nillable="true" ma:displayName="MediaServiceAutoTags" ma:internalName="MediaServiceAutoTags13">
      <xsd:simpleType>
        <xsd:restriction base="dms:Text">
          <xsd:maxLength value="250"/>
        </xsd:restriction>
      </xsd:simpleType>
    </xsd:element>
    <xsd:element name="MediaServiceAutoTags14" ma:index="57" nillable="true" ma:displayName="MediaServiceAutoTags" ma:internalName="MediaServiceAutoTags14">
      <xsd:simpleType>
        <xsd:restriction base="dms:Text">
          <xsd:maxLength value="250"/>
        </xsd:restriction>
      </xsd:simpleType>
    </xsd:element>
    <xsd:element name="MediaServiceOCR11" ma:index="58" nillable="true" ma:displayName="MediaServiceOCR" ma:internalName="MediaServiceOCR11">
      <xsd:simpleType>
        <xsd:restriction base="dms:Text">
          <xsd:maxLength value="250"/>
        </xsd:restriction>
      </xsd:simpleType>
    </xsd:element>
    <xsd:element name="MediaServiceLocation11" ma:index="59" nillable="true" ma:displayName="MediaServiceLocation" ma:internalName="MediaServiceLocation11">
      <xsd:simpleType>
        <xsd:restriction base="dms:Text">
          <xsd:maxLength value="250"/>
        </xsd:restriction>
      </xsd:simpleType>
    </xsd:element>
    <xsd:element name="MediaServiceAutoTags15" ma:index="60" nillable="true" ma:displayName="MediaServiceAutoTags" ma:internalName="MediaServiceAutoTags15">
      <xsd:simpleType>
        <xsd:restriction base="dms:Text">
          <xsd:maxLength value="250"/>
        </xsd:restriction>
      </xsd:simpleType>
    </xsd:element>
    <xsd:element name="MediaServiceAutoTags16" ma:index="61" nillable="true" ma:displayName="MediaServiceAutoTags" ma:internalName="MediaServiceAutoTags16">
      <xsd:simpleType>
        <xsd:restriction base="dms:Text">
          <xsd:maxLength value="250"/>
        </xsd:restriction>
      </xsd:simpleType>
    </xsd:element>
    <xsd:element name="MediaServiceOCR12" ma:index="62" nillable="true" ma:displayName="MediaServiceOCR" ma:internalName="MediaServiceOCR12">
      <xsd:simpleType>
        <xsd:restriction base="dms:Text">
          <xsd:maxLength value="250"/>
        </xsd:restriction>
      </xsd:simpleType>
    </xsd:element>
    <xsd:element name="MediaServiceOCR13" ma:index="63" nillable="true" ma:displayName="MediaServiceOCR" ma:internalName="MediaServiceOCR13">
      <xsd:simpleType>
        <xsd:restriction base="dms:Text">
          <xsd:maxLength value="250"/>
        </xsd:restriction>
      </xsd:simpleType>
    </xsd:element>
    <xsd:element name="MediaServiceAutoTags17" ma:index="64" nillable="true" ma:displayName="MediaServiceAutoTags" ma:internalName="MediaServiceAutoTags17">
      <xsd:simpleType>
        <xsd:restriction base="dms:Text">
          <xsd:maxLength value="250"/>
        </xsd:restriction>
      </xsd:simpleType>
    </xsd:element>
    <xsd:element name="MediaServiceKeyPoints10" ma:index="65" nillable="true" ma:displayName="MediaServiceKeyPoints" ma:internalName="MediaServiceKeyPoints10">
      <xsd:simpleType>
        <xsd:restriction base="dms:Text">
          <xsd:maxLength value="250"/>
        </xsd:restriction>
      </xsd:simpleType>
    </xsd:element>
    <xsd:element name="MediaServiceAutoTags18" ma:index="66" nillable="true" ma:displayName="MediaServiceAutoTags" ma:internalName="MediaServiceAutoTags18">
      <xsd:simpleType>
        <xsd:restriction base="dms:Text">
          <xsd:maxLength value="250"/>
        </xsd:restriction>
      </xsd:simpleType>
    </xsd:element>
    <xsd:element name="MediaServiceOCR14" ma:index="67" nillable="true" ma:displayName="MediaServiceOCR" ma:internalName="MediaServiceOCR14">
      <xsd:simpleType>
        <xsd:restriction base="dms:Text">
          <xsd:maxLength value="250"/>
        </xsd:restriction>
      </xsd:simpleType>
    </xsd:element>
    <xsd:element name="MediaServiceAutoTags19" ma:index="68" nillable="true" ma:displayName="MediaServiceAutoTags" ma:internalName="MediaServiceAutoTags19">
      <xsd:simpleType>
        <xsd:restriction base="dms:Text">
          <xsd:maxLength value="250"/>
        </xsd:restriction>
      </xsd:simpleType>
    </xsd:element>
    <xsd:element name="MediaServiceOCR15" ma:index="69" nillable="true" ma:displayName="MediaServiceOCR" ma:internalName="MediaServiceOCR15">
      <xsd:simpleType>
        <xsd:restriction base="dms:Text">
          <xsd:maxLength value="250"/>
        </xsd:restriction>
      </xsd:simpleType>
    </xsd:element>
    <xsd:element name="MediaServiceKeyPoints11" ma:index="70" nillable="true" ma:displayName="MediaServiceKeyPoints" ma:internalName="MediaServiceKeyPoints11">
      <xsd:simpleType>
        <xsd:restriction base="dms:Text">
          <xsd:maxLength value="250"/>
        </xsd:restriction>
      </xsd:simpleType>
    </xsd:element>
    <xsd:element name="MediaServiceOCR16" ma:index="71" nillable="true" ma:displayName="MediaServiceOCR" ma:internalName="MediaServiceOCR16">
      <xsd:simpleType>
        <xsd:restriction base="dms:Text">
          <xsd:maxLength value="250"/>
        </xsd:restriction>
      </xsd:simpleType>
    </xsd:element>
    <xsd:element name="MediaServiceLocation12" ma:index="72" nillable="true" ma:displayName="MediaServiceLocation" ma:internalName="MediaServiceLocation12">
      <xsd:simpleType>
        <xsd:restriction base="dms:Text">
          <xsd:maxLength value="250"/>
        </xsd:restriction>
      </xsd:simpleType>
    </xsd:element>
    <xsd:element name="MediaServiceLocation13" ma:index="73" nillable="true" ma:displayName="MediaServiceLocation" ma:internalName="MediaServiceLocation13">
      <xsd:simpleType>
        <xsd:restriction base="dms:Text">
          <xsd:maxLength value="250"/>
        </xsd:restriction>
      </xsd:simpleType>
    </xsd:element>
    <xsd:element name="MediaServiceOCR17" ma:index="74" nillable="true" ma:displayName="MediaServiceOCR" ma:internalName="MediaServiceOCR17">
      <xsd:simpleType>
        <xsd:restriction base="dms:Text">
          <xsd:maxLength value="250"/>
        </xsd:restriction>
      </xsd:simpleType>
    </xsd:element>
    <xsd:element name="MediaServiceAutoTags20" ma:index="75" nillable="true" ma:displayName="MediaServiceAutoTags" ma:internalName="MediaServiceAutoTags20">
      <xsd:simpleType>
        <xsd:restriction base="dms:Text">
          <xsd:maxLength value="250"/>
        </xsd:restriction>
      </xsd:simpleType>
    </xsd:element>
    <xsd:element name="MediaServiceOCR18" ma:index="76" nillable="true" ma:displayName="MediaServiceOCR" ma:internalName="MediaServiceOCR18">
      <xsd:simpleType>
        <xsd:restriction base="dms:Text">
          <xsd:maxLength value="250"/>
        </xsd:restriction>
      </xsd:simpleType>
    </xsd:element>
    <xsd:element name="MediaServiceLocation14" ma:index="77" nillable="true" ma:displayName="MediaServiceLocation" ma:internalName="MediaServiceLocation14">
      <xsd:simpleType>
        <xsd:restriction base="dms:Text">
          <xsd:maxLength value="250"/>
        </xsd:restriction>
      </xsd:simpleType>
    </xsd:element>
    <xsd:element name="MediaServiceLocation15" ma:index="78" nillable="true" ma:displayName="MediaServiceLocation" ma:internalName="MediaServiceLocation15">
      <xsd:simpleType>
        <xsd:restriction base="dms:Text">
          <xsd:maxLength value="250"/>
        </xsd:restriction>
      </xsd:simpleType>
    </xsd:element>
    <xsd:element name="MediaServiceKeyPoints12" ma:index="79" nillable="true" ma:displayName="MediaServiceKeyPoints" ma:internalName="MediaServiceKeyPoints12">
      <xsd:simpleType>
        <xsd:restriction base="dms:Text">
          <xsd:maxLength value="250"/>
        </xsd:restriction>
      </xsd:simpleType>
    </xsd:element>
    <xsd:element name="MediaServiceOCR19" ma:index="80" nillable="true" ma:displayName="MediaServiceOCR" ma:internalName="MediaServiceOCR19">
      <xsd:simpleType>
        <xsd:restriction base="dms:Text">
          <xsd:maxLength value="250"/>
        </xsd:restriction>
      </xsd:simpleType>
    </xsd:element>
    <xsd:element name="MediaServiceLocation16" ma:index="81" nillable="true" ma:displayName="MediaServiceLocation" ma:internalName="MediaServiceLocation16">
      <xsd:simpleType>
        <xsd:restriction base="dms:Text">
          <xsd:maxLength value="250"/>
        </xsd:restriction>
      </xsd:simpleType>
    </xsd:element>
    <xsd:element name="MediaServiceKeyPoints13" ma:index="82" nillable="true" ma:displayName="MediaServiceKeyPoints" ma:internalName="MediaServiceKeyPoints13">
      <xsd:simpleType>
        <xsd:restriction base="dms:Text">
          <xsd:maxLength value="250"/>
        </xsd:restriction>
      </xsd:simpleType>
    </xsd:element>
    <xsd:element name="MediaServiceLocation17" ma:index="83" nillable="true" ma:displayName="MediaServiceLocation" ma:internalName="MediaServiceLocation17">
      <xsd:simpleType>
        <xsd:restriction base="dms:Text">
          <xsd:maxLength value="250"/>
        </xsd:restriction>
      </xsd:simpleType>
    </xsd:element>
    <xsd:element name="MediaServiceKeyPoints14" ma:index="84" nillable="true" ma:displayName="MediaServiceKeyPoints" ma:internalName="MediaServiceKeyPoints14">
      <xsd:simpleType>
        <xsd:restriction base="dms:Text">
          <xsd:maxLength value="250"/>
        </xsd:restriction>
      </xsd:simpleType>
    </xsd:element>
    <xsd:element name="MediaServiceKeyPoints15" ma:index="85" nillable="true" ma:displayName="MediaServiceKeyPoints" ma:internalName="MediaServiceKeyPoints15">
      <xsd:simpleType>
        <xsd:restriction base="dms:Text">
          <xsd:maxLength value="250"/>
        </xsd:restriction>
      </xsd:simpleType>
    </xsd:element>
    <xsd:element name="MediaServiceLocation18" ma:index="86" nillable="true" ma:displayName="MediaServiceLocation" ma:internalName="MediaServiceLocation18">
      <xsd:simpleType>
        <xsd:restriction base="dms:Text">
          <xsd:maxLength value="250"/>
        </xsd:restriction>
      </xsd:simpleType>
    </xsd:element>
    <xsd:element name="MediaServiceKeyPoints16" ma:index="87" nillable="true" ma:displayName="MediaServiceKeyPoints" ma:internalName="MediaServiceKeyPoints16">
      <xsd:simpleType>
        <xsd:restriction base="dms:Text">
          <xsd:maxLength value="250"/>
        </xsd:restriction>
      </xsd:simpleType>
    </xsd:element>
    <xsd:element name="MediaServiceOCR20" ma:index="88" nillable="true" ma:displayName="MediaServiceOCR" ma:internalName="MediaServiceOCR20">
      <xsd:simpleType>
        <xsd:restriction base="dms:Text">
          <xsd:maxLength value="250"/>
        </xsd:restriction>
      </xsd:simpleType>
    </xsd:element>
    <xsd:element name="MediaServiceLocation19" ma:index="89" nillable="true" ma:displayName="MediaServiceLocation" ma:internalName="MediaServiceLocation19">
      <xsd:simpleType>
        <xsd:restriction base="dms:Text">
          <xsd:maxLength value="250"/>
        </xsd:restriction>
      </xsd:simpleType>
    </xsd:element>
    <xsd:element name="MediaServiceKeyPoints17" ma:index="90" nillable="true" ma:displayName="MediaServiceKeyPoints" ma:internalName="MediaServiceKeyPoints17">
      <xsd:simpleType>
        <xsd:restriction base="dms:Text">
          <xsd:maxLength value="250"/>
        </xsd:restriction>
      </xsd:simpleType>
    </xsd:element>
    <xsd:element name="MediaServiceAutoTags21" ma:index="91" nillable="true" ma:displayName="MediaServiceAutoTags" ma:internalName="MediaServiceAutoTags21">
      <xsd:simpleType>
        <xsd:restriction base="dms:Text">
          <xsd:maxLength value="250"/>
        </xsd:restriction>
      </xsd:simpleType>
    </xsd:element>
    <xsd:element name="MediaServiceKeyPoints18" ma:index="92" nillable="true" ma:displayName="MediaServiceKeyPoints" ma:internalName="MediaServiceKeyPoints18">
      <xsd:simpleType>
        <xsd:restriction base="dms:Text">
          <xsd:maxLength value="250"/>
        </xsd:restriction>
      </xsd:simpleType>
    </xsd:element>
    <xsd:element name="MediaServiceAutoTags22" ma:index="93" nillable="true" ma:displayName="MediaServiceAutoTags" ma:internalName="MediaServiceAutoTags22">
      <xsd:simpleType>
        <xsd:restriction base="dms:Text">
          <xsd:maxLength value="250"/>
        </xsd:restriction>
      </xsd:simpleType>
    </xsd:element>
    <xsd:element name="MediaServiceLocation20" ma:index="94" nillable="true" ma:displayName="MediaServiceLocation" ma:internalName="MediaServiceLocation20">
      <xsd:simpleType>
        <xsd:restriction base="dms:Text">
          <xsd:maxLength value="250"/>
        </xsd:restriction>
      </xsd:simpleType>
    </xsd:element>
    <xsd:element name="MediaServiceKeyPoints19" ma:index="95" nillable="true" ma:displayName="MediaServiceKeyPoints" ma:internalName="MediaServiceKeyPoints19">
      <xsd:simpleType>
        <xsd:restriction base="dms:Text">
          <xsd:maxLength value="250"/>
        </xsd:restriction>
      </xsd:simpleType>
    </xsd:element>
    <xsd:element name="MediaServiceAutoTags23" ma:index="96" nillable="true" ma:displayName="MediaServiceAutoTags" ma:internalName="MediaServiceAutoTags23">
      <xsd:simpleType>
        <xsd:restriction base="dms:Text">
          <xsd:maxLength value="250"/>
        </xsd:restriction>
      </xsd:simpleType>
    </xsd:element>
    <xsd:element name="MediaServiceAutoTags24" ma:index="97" nillable="true" ma:displayName="MediaServiceAutoTags" ma:internalName="MediaServiceAutoTags24">
      <xsd:simpleType>
        <xsd:restriction base="dms:Text">
          <xsd:maxLength value="250"/>
        </xsd:restriction>
      </xsd:simpleType>
    </xsd:element>
    <xsd:element name="MediaServiceAutoTags25" ma:index="98" nillable="true" ma:displayName="MediaServiceAutoTags" ma:internalName="MediaServiceAutoTags25">
      <xsd:simpleType>
        <xsd:restriction base="dms:Text">
          <xsd:maxLength value="250"/>
        </xsd:restriction>
      </xsd:simpleType>
    </xsd:element>
    <xsd:element name="MediaServiceAutoTags26" ma:index="99" nillable="true" ma:displayName="MediaServiceAutoTags" ma:internalName="MediaServiceAutoTags26">
      <xsd:simpleType>
        <xsd:restriction base="dms:Text">
          <xsd:maxLength value="250"/>
        </xsd:restriction>
      </xsd:simpleType>
    </xsd:element>
    <xsd:element name="MediaServiceOCR21" ma:index="100" nillable="true" ma:displayName="MediaServiceOCR" ma:internalName="MediaServiceOCR21">
      <xsd:simpleType>
        <xsd:restriction base="dms:Text">
          <xsd:maxLength value="250"/>
        </xsd:restriction>
      </xsd:simpleType>
    </xsd:element>
    <xsd:element name="MediaServiceLocation21" ma:index="101" nillable="true" ma:displayName="MediaServiceLocation" ma:internalName="MediaServiceLocation21">
      <xsd:simpleType>
        <xsd:restriction base="dms:Text">
          <xsd:maxLength value="250"/>
        </xsd:restriction>
      </xsd:simpleType>
    </xsd:element>
    <xsd:element name="MediaServiceAutoTags27" ma:index="102" nillable="true" ma:displayName="MediaServiceAutoTags" ma:internalName="MediaServiceAutoTags27">
      <xsd:simpleType>
        <xsd:restriction base="dms:Text">
          <xsd:maxLength value="250"/>
        </xsd:restriction>
      </xsd:simpleType>
    </xsd:element>
    <xsd:element name="MediaServiceOCR22" ma:index="103" nillable="true" ma:displayName="MediaServiceOCR" ma:internalName="MediaServiceOCR22">
      <xsd:simpleType>
        <xsd:restriction base="dms:Text">
          <xsd:maxLength value="250"/>
        </xsd:restriction>
      </xsd:simpleType>
    </xsd:element>
    <xsd:element name="MediaServiceOCR23" ma:index="104" nillable="true" ma:displayName="MediaServiceOCR" ma:internalName="MediaServiceOCR23">
      <xsd:simpleType>
        <xsd:restriction base="dms:Text">
          <xsd:maxLength value="250"/>
        </xsd:restriction>
      </xsd:simpleType>
    </xsd:element>
    <xsd:element name="MediaServiceLocation22" ma:index="105" nillable="true" ma:displayName="MediaServiceLocation" ma:internalName="MediaServiceLocation22">
      <xsd:simpleType>
        <xsd:restriction base="dms:Text">
          <xsd:maxLength value="250"/>
        </xsd:restriction>
      </xsd:simpleType>
    </xsd:element>
    <xsd:element name="MediaServiceAutoTags28" ma:index="106" nillable="true" ma:displayName="MediaServiceAutoTags" ma:internalName="MediaServiceAutoTags28">
      <xsd:simpleType>
        <xsd:restriction base="dms:Text">
          <xsd:maxLength value="250"/>
        </xsd:restriction>
      </xsd:simpleType>
    </xsd:element>
    <xsd:element name="MediaServiceKeyPoints20" ma:index="107" nillable="true" ma:displayName="MediaServiceKeyPoints" ma:internalName="MediaServiceKeyPoints20">
      <xsd:simpleType>
        <xsd:restriction base="dms:Text">
          <xsd:maxLength value="250"/>
        </xsd:restriction>
      </xsd:simpleType>
    </xsd:element>
    <xsd:element name="MediaServiceOCR24" ma:index="108" nillable="true" ma:displayName="MediaServiceOCR" ma:internalName="MediaServiceOCR24">
      <xsd:simpleType>
        <xsd:restriction base="dms:Text">
          <xsd:maxLength value="250"/>
        </xsd:restriction>
      </xsd:simpleType>
    </xsd:element>
    <xsd:element name="MediaServiceOCR25" ma:index="109" nillable="true" ma:displayName="MediaServiceOCR" ma:internalName="MediaServiceOCR25">
      <xsd:simpleType>
        <xsd:restriction base="dms:Text">
          <xsd:maxLength value="250"/>
        </xsd:restriction>
      </xsd:simpleType>
    </xsd:element>
    <xsd:element name="MediaServiceOCR26" ma:index="110" nillable="true" ma:displayName="MediaServiceOCR" ma:internalName="MediaServiceOCR26">
      <xsd:simpleType>
        <xsd:restriction base="dms:Text">
          <xsd:maxLength value="250"/>
        </xsd:restriction>
      </xsd:simpleType>
    </xsd:element>
    <xsd:element name="MediaServiceAutoTags29" ma:index="111" nillable="true" ma:displayName="MediaServiceAutoTags" ma:internalName="MediaServiceAutoTags29">
      <xsd:simpleType>
        <xsd:restriction base="dms:Text">
          <xsd:maxLength value="250"/>
        </xsd:restriction>
      </xsd:simpleType>
    </xsd:element>
    <xsd:element name="MediaServiceKeyPoints21" ma:index="112" nillable="true" ma:displayName="MediaServiceKeyPoints" ma:internalName="MediaServiceKeyPoints21">
      <xsd:simpleType>
        <xsd:restriction base="dms:Text">
          <xsd:maxLength value="250"/>
        </xsd:restriction>
      </xsd:simpleType>
    </xsd:element>
    <xsd:element name="MediaServiceOCR27" ma:index="113" nillable="true" ma:displayName="MediaServiceOCR" ma:internalName="MediaServiceOCR27">
      <xsd:simpleType>
        <xsd:restriction base="dms:Text">
          <xsd:maxLength value="250"/>
        </xsd:restriction>
      </xsd:simpleType>
    </xsd:element>
    <xsd:element name="MediaServiceLocation23" ma:index="114" nillable="true" ma:displayName="MediaServiceLocation" ma:internalName="MediaServiceLocation23">
      <xsd:simpleType>
        <xsd:restriction base="dms:Text">
          <xsd:maxLength value="250"/>
        </xsd:restriction>
      </xsd:simpleType>
    </xsd:element>
    <xsd:element name="MediaServiceKeyPoints22" ma:index="115" nillable="true" ma:displayName="MediaServiceKeyPoints" ma:internalName="MediaServiceKeyPoints22">
      <xsd:simpleType>
        <xsd:restriction base="dms:Text">
          <xsd:maxLength value="250"/>
        </xsd:restriction>
      </xsd:simpleType>
    </xsd:element>
    <xsd:element name="MediaServiceOCR28" ma:index="116" nillable="true" ma:displayName="MediaServiceOCR" ma:internalName="MediaServiceOCR28">
      <xsd:simpleType>
        <xsd:restriction base="dms:Text">
          <xsd:maxLength value="250"/>
        </xsd:restriction>
      </xsd:simpleType>
    </xsd:element>
    <xsd:element name="MediaServiceLocation24" ma:index="117" nillable="true" ma:displayName="MediaServiceLocation" ma:internalName="MediaServiceLocation24">
      <xsd:simpleType>
        <xsd:restriction base="dms:Text">
          <xsd:maxLength value="250"/>
        </xsd:restriction>
      </xsd:simpleType>
    </xsd:element>
    <xsd:element name="MediaServiceLocation25" ma:index="118" nillable="true" ma:displayName="MediaServiceLocation" ma:internalName="MediaServiceLocation25">
      <xsd:simpleType>
        <xsd:restriction base="dms:Text">
          <xsd:maxLength value="250"/>
        </xsd:restriction>
      </xsd:simpleType>
    </xsd:element>
    <xsd:element name="MediaServiceKeyPoints23" ma:index="119" nillable="true" ma:displayName="MediaServiceKeyPoints" ma:internalName="MediaServiceKeyPoints23">
      <xsd:simpleType>
        <xsd:restriction base="dms:Text">
          <xsd:maxLength value="250"/>
        </xsd:restriction>
      </xsd:simpleType>
    </xsd:element>
    <xsd:element name="MediaServiceLocation26" ma:index="120" nillable="true" ma:displayName="MediaServiceLocation" ma:internalName="MediaServiceLocation26">
      <xsd:simpleType>
        <xsd:restriction base="dms:Text">
          <xsd:maxLength value="250"/>
        </xsd:restriction>
      </xsd:simpleType>
    </xsd:element>
    <xsd:element name="MediaServiceLocation27" ma:index="121" nillable="true" ma:displayName="MediaServiceLocation" ma:internalName="MediaServiceLocation27">
      <xsd:simpleType>
        <xsd:restriction base="dms:Text">
          <xsd:maxLength value="250"/>
        </xsd:restriction>
      </xsd:simpleType>
    </xsd:element>
    <xsd:element name="MediaServiceKeyPoints24" ma:index="122" nillable="true" ma:displayName="MediaServiceKeyPoints" ma:internalName="MediaServiceKeyPoints24">
      <xsd:simpleType>
        <xsd:restriction base="dms:Text">
          <xsd:maxLength value="250"/>
        </xsd:restriction>
      </xsd:simpleType>
    </xsd:element>
    <xsd:element name="MediaServiceAutoTags30" ma:index="123" nillable="true" ma:displayName="MediaServiceAutoTags" ma:internalName="MediaServiceAutoTags30">
      <xsd:simpleType>
        <xsd:restriction base="dms:Text">
          <xsd:maxLength value="250"/>
        </xsd:restriction>
      </xsd:simpleType>
    </xsd:element>
    <xsd:element name="MediaServiceOCR29" ma:index="124" nillable="true" ma:displayName="MediaServiceOCR" ma:internalName="MediaServiceOCR29">
      <xsd:simpleType>
        <xsd:restriction base="dms:Text">
          <xsd:maxLength value="250"/>
        </xsd:restriction>
      </xsd:simpleType>
    </xsd:element>
    <xsd:element name="MediaServiceAutoTags31" ma:index="125" nillable="true" ma:displayName="MediaServiceAutoTags" ma:internalName="MediaServiceAutoTags31">
      <xsd:simpleType>
        <xsd:restriction base="dms:Text">
          <xsd:maxLength value="250"/>
        </xsd:restriction>
      </xsd:simpleType>
    </xsd:element>
    <xsd:element name="MediaServiceLocation28" ma:index="126" nillable="true" ma:displayName="MediaServiceLocation" ma:internalName="MediaServiceLocation28">
      <xsd:simpleType>
        <xsd:restriction base="dms:Text">
          <xsd:maxLength value="250"/>
        </xsd:restriction>
      </xsd:simpleType>
    </xsd:element>
    <xsd:element name="MediaServiceKeyPoints25" ma:index="127" nillable="true" ma:displayName="MediaServiceKeyPoints" ma:internalName="MediaServiceKeyPoints25">
      <xsd:simpleType>
        <xsd:restriction base="dms:Text">
          <xsd:maxLength value="250"/>
        </xsd:restriction>
      </xsd:simpleType>
    </xsd:element>
    <xsd:element name="MediaServiceAutoTags32" ma:index="128" nillable="true" ma:displayName="MediaServiceAutoTags" ma:internalName="MediaServiceAutoTags32">
      <xsd:simpleType>
        <xsd:restriction base="dms:Text">
          <xsd:maxLength value="250"/>
        </xsd:restriction>
      </xsd:simpleType>
    </xsd:element>
    <xsd:element name="MediaServiceKeyPoints26" ma:index="129" nillable="true" ma:displayName="MediaServiceKeyPoints" ma:internalName="MediaServiceKeyPoints26">
      <xsd:simpleType>
        <xsd:restriction base="dms:Text">
          <xsd:maxLength value="250"/>
        </xsd:restriction>
      </xsd:simpleType>
    </xsd:element>
    <xsd:element name="MediaServiceKeyPoints27" ma:index="130" nillable="true" ma:displayName="MediaServiceKeyPoints" ma:internalName="MediaServiceKeyPoints27">
      <xsd:simpleType>
        <xsd:restriction base="dms:Text">
          <xsd:maxLength value="250"/>
        </xsd:restriction>
      </xsd:simpleType>
    </xsd:element>
    <xsd:element name="MediaServiceAutoTags33" ma:index="131" nillable="true" ma:displayName="MediaServiceAutoTags" ma:internalName="MediaServiceAutoTags33">
      <xsd:simpleType>
        <xsd:restriction base="dms:Text">
          <xsd:maxLength value="250"/>
        </xsd:restriction>
      </xsd:simpleType>
    </xsd:element>
    <xsd:element name="MediaServiceOCR30" ma:index="132" nillable="true" ma:displayName="MediaServiceOCR" ma:internalName="MediaServiceOCR30">
      <xsd:simpleType>
        <xsd:restriction base="dms:Text">
          <xsd:maxLength value="250"/>
        </xsd:restriction>
      </xsd:simpleType>
    </xsd:element>
    <xsd:element name="MediaServiceLocation29" ma:index="133" nillable="true" ma:displayName="MediaServiceLocation" ma:internalName="MediaServiceLocation29">
      <xsd:simpleType>
        <xsd:restriction base="dms:Text">
          <xsd:maxLength value="250"/>
        </xsd:restriction>
      </xsd:simpleType>
    </xsd:element>
    <xsd:element name="MediaServiceKeyPoints28" ma:index="134" nillable="true" ma:displayName="MediaServiceKeyPoints" ma:internalName="MediaServiceKeyPoints28">
      <xsd:simpleType>
        <xsd:restriction base="dms:Text">
          <xsd:maxLength value="250"/>
        </xsd:restriction>
      </xsd:simpleType>
    </xsd:element>
    <xsd:element name="MediaServiceAutoTags34" ma:index="135" nillable="true" ma:displayName="MediaServiceAutoTags" ma:internalName="MediaServiceAutoTags34">
      <xsd:simpleType>
        <xsd:restriction base="dms:Text">
          <xsd:maxLength value="250"/>
        </xsd:restriction>
      </xsd:simpleType>
    </xsd:element>
    <xsd:element name="MediaServiceOCR31" ma:index="136" nillable="true" ma:displayName="MediaServiceOCR" ma:internalName="MediaServiceOCR31">
      <xsd:simpleType>
        <xsd:restriction base="dms:Text">
          <xsd:maxLength value="250"/>
        </xsd:restriction>
      </xsd:simpleType>
    </xsd:element>
    <xsd:element name="MediaServiceKeyPoints29" ma:index="137" nillable="true" ma:displayName="MediaServiceKeyPoints" ma:internalName="MediaServiceKeyPoints29">
      <xsd:simpleType>
        <xsd:restriction base="dms:Text">
          <xsd:maxLength value="250"/>
        </xsd:restriction>
      </xsd:simpleType>
    </xsd:element>
    <xsd:element name="MediaServiceAutoTags35" ma:index="138" nillable="true" ma:displayName="MediaServiceAutoTags" ma:internalName="MediaServiceAutoTags35">
      <xsd:simpleType>
        <xsd:restriction base="dms:Text">
          <xsd:maxLength value="250"/>
        </xsd:restriction>
      </xsd:simpleType>
    </xsd:element>
    <xsd:element name="MediaServiceOCR32" ma:index="139" nillable="true" ma:displayName="MediaServiceOCR" ma:internalName="MediaServiceOCR32">
      <xsd:simpleType>
        <xsd:restriction base="dms:Text">
          <xsd:maxLength value="250"/>
        </xsd:restriction>
      </xsd:simpleType>
    </xsd:element>
    <xsd:element name="MediaServiceLocation30" ma:index="140" nillable="true" ma:displayName="MediaServiceLocation" ma:internalName="MediaServiceLocation30">
      <xsd:simpleType>
        <xsd:restriction base="dms:Text">
          <xsd:maxLength value="250"/>
        </xsd:restriction>
      </xsd:simpleType>
    </xsd:element>
    <xsd:element name="MediaServiceAutoTags36" ma:index="141" nillable="true" ma:displayName="MediaServiceAutoTags" ma:internalName="MediaServiceAutoTags36">
      <xsd:simpleType>
        <xsd:restriction base="dms:Text">
          <xsd:maxLength value="250"/>
        </xsd:restriction>
      </xsd:simpleType>
    </xsd:element>
    <xsd:element name="MediaServiceOCR33" ma:index="142" nillable="true" ma:displayName="MediaServiceOCR" ma:internalName="MediaServiceOCR33">
      <xsd:simpleType>
        <xsd:restriction base="dms:Text">
          <xsd:maxLength value="250"/>
        </xsd:restriction>
      </xsd:simpleType>
    </xsd:element>
    <xsd:element name="MediaServiceLocation31" ma:index="143" nillable="true" ma:displayName="MediaServiceLocation" ma:internalName="MediaServiceLocation31">
      <xsd:simpleType>
        <xsd:restriction base="dms:Text">
          <xsd:maxLength value="250"/>
        </xsd:restriction>
      </xsd:simpleType>
    </xsd:element>
    <xsd:element name="MediaServiceOCR34" ma:index="144" nillable="true" ma:displayName="MediaServiceOCR" ma:internalName="MediaServiceOCR34">
      <xsd:simpleType>
        <xsd:restriction base="dms:Text">
          <xsd:maxLength value="250"/>
        </xsd:restriction>
      </xsd:simpleType>
    </xsd:element>
    <xsd:element name="MediaServiceLocation32" ma:index="145" nillable="true" ma:displayName="MediaServiceLocation" ma:internalName="MediaServiceLocation32">
      <xsd:simpleType>
        <xsd:restriction base="dms:Text">
          <xsd:maxLength value="250"/>
        </xsd:restriction>
      </xsd:simpleType>
    </xsd:element>
    <xsd:element name="MediaServiceKeyPoints30" ma:index="146" nillable="true" ma:displayName="MediaServiceKeyPoints" ma:internalName="MediaServiceKeyPoints30">
      <xsd:simpleType>
        <xsd:restriction base="dms:Text">
          <xsd:maxLength value="250"/>
        </xsd:restriction>
      </xsd:simpleType>
    </xsd:element>
    <xsd:element name="MediaServiceLocation33" ma:index="147" nillable="true" ma:displayName="MediaServiceLocation" ma:internalName="MediaServiceLocation33">
      <xsd:simpleType>
        <xsd:restriction base="dms:Text">
          <xsd:maxLength value="250"/>
        </xsd:restriction>
      </xsd:simpleType>
    </xsd:element>
    <xsd:element name="MediaServiceAutoTags37" ma:index="148" nillable="true" ma:displayName="MediaServiceAutoTags" ma:internalName="MediaServiceAutoTags37">
      <xsd:simpleType>
        <xsd:restriction base="dms:Text">
          <xsd:maxLength value="250"/>
        </xsd:restriction>
      </xsd:simpleType>
    </xsd:element>
    <xsd:element name="MediaServiceOCR35" ma:index="149" nillable="true" ma:displayName="MediaServiceOCR" ma:internalName="MediaServiceOCR35">
      <xsd:simpleType>
        <xsd:restriction base="dms:Text">
          <xsd:maxLength value="250"/>
        </xsd:restriction>
      </xsd:simpleType>
    </xsd:element>
    <xsd:element name="MediaServiceLocation34" ma:index="150" nillable="true" ma:displayName="MediaServiceLocation" ma:internalName="MediaServiceLocation34">
      <xsd:simpleType>
        <xsd:restriction base="dms:Text">
          <xsd:maxLength value="250"/>
        </xsd:restriction>
      </xsd:simpleType>
    </xsd:element>
    <xsd:element name="MediaServiceKeyPoints31" ma:index="151" nillable="true" ma:displayName="MediaServiceKeyPoints" ma:internalName="MediaServiceKeyPoints31">
      <xsd:simpleType>
        <xsd:restriction base="dms:Text">
          <xsd:maxLength value="250"/>
        </xsd:restriction>
      </xsd:simpleType>
    </xsd:element>
    <xsd:element name="MediaServiceLocation35" ma:index="152" nillable="true" ma:displayName="MediaServiceLocation" ma:internalName="MediaServiceLocation35">
      <xsd:simpleType>
        <xsd:restriction base="dms:Text">
          <xsd:maxLength value="250"/>
        </xsd:restriction>
      </xsd:simpleType>
    </xsd:element>
    <xsd:element name="MediaServiceAutoTags38" ma:index="153" nillable="true" ma:displayName="MediaServiceAutoTags" ma:internalName="MediaServiceAutoTags38">
      <xsd:simpleType>
        <xsd:restriction base="dms:Text">
          <xsd:maxLength value="250"/>
        </xsd:restriction>
      </xsd:simpleType>
    </xsd:element>
    <xsd:element name="MediaServiceOCR36" ma:index="154" nillable="true" ma:displayName="MediaServiceOCR" ma:internalName="MediaServiceOCR36">
      <xsd:simpleType>
        <xsd:restriction base="dms:Text">
          <xsd:maxLength value="250"/>
        </xsd:restriction>
      </xsd:simpleType>
    </xsd:element>
    <xsd:element name="MediaServiceAutoTags39" ma:index="155" nillable="true" ma:displayName="MediaServiceAutoTags" ma:internalName="MediaServiceAutoTags39">
      <xsd:simpleType>
        <xsd:restriction base="dms:Text">
          <xsd:maxLength value="250"/>
        </xsd:restriction>
      </xsd:simpleType>
    </xsd:element>
    <xsd:element name="MediaServiceOCR37" ma:index="156" nillable="true" ma:displayName="MediaServiceOCR" ma:internalName="MediaServiceOCR37">
      <xsd:simpleType>
        <xsd:restriction base="dms:Text">
          <xsd:maxLength value="250"/>
        </xsd:restriction>
      </xsd:simpleType>
    </xsd:element>
    <xsd:element name="MediaServiceOCR38" ma:index="157" nillable="true" ma:displayName="MediaServiceOCR" ma:internalName="MediaServiceOCR38">
      <xsd:simpleType>
        <xsd:restriction base="dms:Text">
          <xsd:maxLength value="250"/>
        </xsd:restriction>
      </xsd:simpleType>
    </xsd:element>
    <xsd:element name="MediaServiceKeyPoints32" ma:index="158" nillable="true" ma:displayName="MediaServiceKeyPoints" ma:internalName="MediaServiceKeyPoints32">
      <xsd:simpleType>
        <xsd:restriction base="dms:Text">
          <xsd:maxLength value="250"/>
        </xsd:restriction>
      </xsd:simpleType>
    </xsd:element>
    <xsd:element name="MediaServiceKeyPoints33" ma:index="159" nillable="true" ma:displayName="MediaServiceKeyPoints" ma:internalName="MediaServiceKeyPoints33">
      <xsd:simpleType>
        <xsd:restriction base="dms:Text">
          <xsd:maxLength value="250"/>
        </xsd:restriction>
      </xsd:simpleType>
    </xsd:element>
    <xsd:element name="MediaServiceKeyPoints34" ma:index="160" nillable="true" ma:displayName="MediaServiceKeyPoints" ma:internalName="MediaServiceKeyPoints34">
      <xsd:simpleType>
        <xsd:restriction base="dms:Text">
          <xsd:maxLength value="250"/>
        </xsd:restriction>
      </xsd:simpleType>
    </xsd:element>
    <xsd:element name="MediaServiceAutoTags40" ma:index="161" nillable="true" ma:displayName="MediaServiceAutoTags" ma:internalName="MediaServiceAutoTags40">
      <xsd:simpleType>
        <xsd:restriction base="dms:Text">
          <xsd:maxLength value="250"/>
        </xsd:restriction>
      </xsd:simpleType>
    </xsd:element>
    <xsd:element name="MediaServiceOCR39" ma:index="162" nillable="true" ma:displayName="MediaServiceOCR" ma:internalName="MediaServiceOCR39">
      <xsd:simpleType>
        <xsd:restriction base="dms:Text">
          <xsd:maxLength value="250"/>
        </xsd:restriction>
      </xsd:simpleType>
    </xsd:element>
    <xsd:element name="MediaServiceLocation36" ma:index="163" nillable="true" ma:displayName="MediaServiceLocation" ma:internalName="MediaServiceLocation36">
      <xsd:simpleType>
        <xsd:restriction base="dms:Text">
          <xsd:maxLength value="250"/>
        </xsd:restriction>
      </xsd:simpleType>
    </xsd:element>
    <xsd:element name="MediaServiceKeyPoints35" ma:index="164" nillable="true" ma:displayName="MediaServiceKeyPoints" ma:internalName="MediaServiceKeyPoints35">
      <xsd:simpleType>
        <xsd:restriction base="dms:Text">
          <xsd:maxLength value="250"/>
        </xsd:restriction>
      </xsd:simpleType>
    </xsd:element>
    <xsd:element name="MediaServiceAutoTags41" ma:index="165" nillable="true" ma:displayName="MediaServiceAutoTags" ma:internalName="MediaServiceAutoTags41">
      <xsd:simpleType>
        <xsd:restriction base="dms:Text">
          <xsd:maxLength value="250"/>
        </xsd:restriction>
      </xsd:simpleType>
    </xsd:element>
    <xsd:element name="MediaServiceLocation37" ma:index="166" nillable="true" ma:displayName="MediaServiceLocation" ma:internalName="MediaServiceLocation37">
      <xsd:simpleType>
        <xsd:restriction base="dms:Text">
          <xsd:maxLength value="250"/>
        </xsd:restriction>
      </xsd:simpleType>
    </xsd:element>
    <xsd:element name="MediaServiceLocation38" ma:index="167" nillable="true" ma:displayName="MediaServiceLocation" ma:internalName="MediaServiceLocation38">
      <xsd:simpleType>
        <xsd:restriction base="dms:Text">
          <xsd:maxLength value="250"/>
        </xsd:restriction>
      </xsd:simpleType>
    </xsd:element>
    <xsd:element name="MediaServiceKeyPoints36" ma:index="168" nillable="true" ma:displayName="MediaServiceKeyPoints" ma:internalName="MediaServiceKeyPoints36">
      <xsd:simpleType>
        <xsd:restriction base="dms:Text">
          <xsd:maxLength value="250"/>
        </xsd:restriction>
      </xsd:simpleType>
    </xsd:element>
    <xsd:element name="MediaServiceLocation39" ma:index="169" nillable="true" ma:displayName="MediaServiceLocation" ma:internalName="MediaServiceLocation39">
      <xsd:simpleType>
        <xsd:restriction base="dms:Text">
          <xsd:maxLength value="250"/>
        </xsd:restriction>
      </xsd:simpleType>
    </xsd:element>
    <xsd:element name="MediaServiceAutoTags42" ma:index="170" nillable="true" ma:displayName="MediaServiceAutoTags" ma:internalName="MediaServiceAutoTags42">
      <xsd:simpleType>
        <xsd:restriction base="dms:Text">
          <xsd:maxLength value="250"/>
        </xsd:restriction>
      </xsd:simpleType>
    </xsd:element>
    <xsd:element name="MediaServiceOCR40" ma:index="171" nillable="true" ma:displayName="MediaServiceOCR" ma:internalName="MediaServiceOCR40">
      <xsd:simpleType>
        <xsd:restriction base="dms:Text">
          <xsd:maxLength value="250"/>
        </xsd:restriction>
      </xsd:simpleType>
    </xsd:element>
    <xsd:element name="MediaServiceKeyPoints37" ma:index="172" nillable="true" ma:displayName="MediaServiceKeyPoints" ma:internalName="MediaServiceKeyPoints37">
      <xsd:simpleType>
        <xsd:restriction base="dms:Text">
          <xsd:maxLength value="250"/>
        </xsd:restriction>
      </xsd:simpleType>
    </xsd:element>
    <xsd:element name="MediaServiceOCR41" ma:index="173" nillable="true" ma:displayName="MediaServiceOCR" ma:internalName="MediaServiceOCR41">
      <xsd:simpleType>
        <xsd:restriction base="dms:Text">
          <xsd:maxLength value="250"/>
        </xsd:restriction>
      </xsd:simpleType>
    </xsd:element>
    <xsd:element name="MediaServiceLocation40" ma:index="174" nillable="true" ma:displayName="MediaServiceLocation" ma:internalName="MediaServiceLocation40">
      <xsd:simpleType>
        <xsd:restriction base="dms:Text">
          <xsd:maxLength value="250"/>
        </xsd:restriction>
      </xsd:simpleType>
    </xsd:element>
    <xsd:element name="MediaServiceKeyPoints38" ma:index="175" nillable="true" ma:displayName="MediaServiceKeyPoints" ma:internalName="MediaServiceKeyPoints38">
      <xsd:simpleType>
        <xsd:restriction base="dms:Text">
          <xsd:maxLength value="250"/>
        </xsd:restriction>
      </xsd:simpleType>
    </xsd:element>
    <xsd:element name="MediaServiceAutoTags43" ma:index="176" nillable="true" ma:displayName="MediaServiceAutoTags" ma:internalName="MediaServiceAutoTags43">
      <xsd:simpleType>
        <xsd:restriction base="dms:Text">
          <xsd:maxLength value="250"/>
        </xsd:restriction>
      </xsd:simpleType>
    </xsd:element>
    <xsd:element name="MediaServiceKeyPoints39" ma:index="177" nillable="true" ma:displayName="MediaServiceKeyPoints" ma:internalName="MediaServiceKeyPoints39">
      <xsd:simpleType>
        <xsd:restriction base="dms:Text">
          <xsd:maxLength value="250"/>
        </xsd:restriction>
      </xsd:simpleType>
    </xsd:element>
    <xsd:element name="MediaServiceAutoTags44" ma:index="178" nillable="true" ma:displayName="MediaServiceAutoTags" ma:internalName="MediaServiceAutoTags44">
      <xsd:simpleType>
        <xsd:restriction base="dms:Text">
          <xsd:maxLength value="250"/>
        </xsd:restriction>
      </xsd:simpleType>
    </xsd:element>
    <xsd:element name="MediaServiceAutoTags45" ma:index="179" nillable="true" ma:displayName="MediaServiceAutoTags" ma:internalName="MediaServiceAutoTags45">
      <xsd:simpleType>
        <xsd:restriction base="dms:Text">
          <xsd:maxLength value="250"/>
        </xsd:restriction>
      </xsd:simpleType>
    </xsd:element>
    <xsd:element name="MediaServiceKeyPoints40" ma:index="180" nillable="true" ma:displayName="MediaServiceKeyPoints" ma:internalName="MediaServiceKeyPoints40">
      <xsd:simpleType>
        <xsd:restriction base="dms:Text">
          <xsd:maxLength value="250"/>
        </xsd:restriction>
      </xsd:simpleType>
    </xsd:element>
    <xsd:element name="MediaServiceOCR42" ma:index="181" nillable="true" ma:displayName="MediaServiceOCR" ma:internalName="MediaServiceOCR42">
      <xsd:simpleType>
        <xsd:restriction base="dms:Text">
          <xsd:maxLength value="250"/>
        </xsd:restriction>
      </xsd:simpleType>
    </xsd:element>
    <xsd:element name="MediaServiceAutoTags46" ma:index="182" nillable="true" ma:displayName="MediaServiceAutoTags" ma:internalName="MediaServiceAutoTags46">
      <xsd:simpleType>
        <xsd:restriction base="dms:Text">
          <xsd:maxLength value="250"/>
        </xsd:restriction>
      </xsd:simpleType>
    </xsd:element>
    <xsd:element name="MediaServiceOCR43" ma:index="183" nillable="true" ma:displayName="MediaServiceOCR" ma:internalName="MediaServiceOCR43">
      <xsd:simpleType>
        <xsd:restriction base="dms:Text">
          <xsd:maxLength value="250"/>
        </xsd:restriction>
      </xsd:simpleType>
    </xsd:element>
    <xsd:element name="MediaServiceLocation41" ma:index="184" nillable="true" ma:displayName="MediaServiceLocation" ma:internalName="MediaServiceLocation41">
      <xsd:simpleType>
        <xsd:restriction base="dms:Text">
          <xsd:maxLength value="250"/>
        </xsd:restriction>
      </xsd:simpleType>
    </xsd:element>
    <xsd:element name="MediaServiceAutoTags47" ma:index="185" nillable="true" ma:displayName="MediaServiceAutoTags" ma:internalName="MediaServiceAutoTags47">
      <xsd:simpleType>
        <xsd:restriction base="dms:Text">
          <xsd:maxLength value="250"/>
        </xsd:restriction>
      </xsd:simpleType>
    </xsd:element>
    <xsd:element name="MediaServiceAutoTags48" ma:index="186" nillable="true" ma:displayName="MediaServiceAutoTags" ma:internalName="MediaServiceAutoTags48">
      <xsd:simpleType>
        <xsd:restriction base="dms:Text">
          <xsd:maxLength value="250"/>
        </xsd:restriction>
      </xsd:simpleType>
    </xsd:element>
    <xsd:element name="MediaServiceOCR44" ma:index="187" nillable="true" ma:displayName="MediaServiceOCR" ma:internalName="MediaServiceOCR44">
      <xsd:simpleType>
        <xsd:restriction base="dms:Text">
          <xsd:maxLength value="250"/>
        </xsd:restriction>
      </xsd:simpleType>
    </xsd:element>
    <xsd:element name="MediaServiceAutoTags49" ma:index="188" nillable="true" ma:displayName="MediaServiceAutoTags" ma:internalName="MediaServiceAutoTags49">
      <xsd:simpleType>
        <xsd:restriction base="dms:Text">
          <xsd:maxLength value="250"/>
        </xsd:restriction>
      </xsd:simpleType>
    </xsd:element>
    <xsd:element name="MediaServiceOCR45" ma:index="189" nillable="true" ma:displayName="MediaServiceOCR" ma:internalName="MediaServiceOCR45">
      <xsd:simpleType>
        <xsd:restriction base="dms:Text">
          <xsd:maxLength value="250"/>
        </xsd:restriction>
      </xsd:simpleType>
    </xsd:element>
    <xsd:element name="MediaServiceOCR46" ma:index="190" nillable="true" ma:displayName="MediaServiceOCR" ma:internalName="MediaServiceOCR46">
      <xsd:simpleType>
        <xsd:restriction base="dms:Text">
          <xsd:maxLength value="250"/>
        </xsd:restriction>
      </xsd:simpleType>
    </xsd:element>
    <xsd:element name="MediaServiceLocation42" ma:index="191" nillable="true" ma:displayName="MediaServiceLocation" ma:internalName="MediaServiceLocation42">
      <xsd:simpleType>
        <xsd:restriction base="dms:Text">
          <xsd:maxLength value="250"/>
        </xsd:restriction>
      </xsd:simpleType>
    </xsd:element>
    <xsd:element name="MediaServiceKeyPoints41" ma:index="192" nillable="true" ma:displayName="MediaServiceKeyPoints" ma:internalName="MediaServiceKeyPoints41">
      <xsd:simpleType>
        <xsd:restriction base="dms:Text">
          <xsd:maxLength value="250"/>
        </xsd:restriction>
      </xsd:simpleType>
    </xsd:element>
    <xsd:element name="MediaServiceLocation43" ma:index="193" nillable="true" ma:displayName="MediaServiceLocation" ma:internalName="MediaServiceLocation43">
      <xsd:simpleType>
        <xsd:restriction base="dms:Text">
          <xsd:maxLength value="250"/>
        </xsd:restriction>
      </xsd:simpleType>
    </xsd:element>
    <xsd:element name="MediaServiceKeyPoints42" ma:index="194" nillable="true" ma:displayName="MediaServiceKeyPoints" ma:internalName="MediaServiceKeyPoints42">
      <xsd:simpleType>
        <xsd:restriction base="dms:Text">
          <xsd:maxLength value="250"/>
        </xsd:restriction>
      </xsd:simpleType>
    </xsd:element>
    <xsd:element name="MediaServiceKeyPoints43" ma:index="195" nillable="true" ma:displayName="MediaServiceKeyPoints" ma:internalName="MediaServiceKeyPoints43">
      <xsd:simpleType>
        <xsd:restriction base="dms:Text">
          <xsd:maxLength value="250"/>
        </xsd:restriction>
      </xsd:simpleType>
    </xsd:element>
    <xsd:element name="MediaServiceAutoTags50" ma:index="196" nillable="true" ma:displayName="MediaServiceAutoTags" ma:internalName="MediaServiceAutoTags50">
      <xsd:simpleType>
        <xsd:restriction base="dms:Text">
          <xsd:maxLength value="250"/>
        </xsd:restriction>
      </xsd:simpleType>
    </xsd:element>
    <xsd:element name="MediaServiceOCR47" ma:index="197" nillable="true" ma:displayName="MediaServiceOCR" ma:internalName="MediaServiceOCR47">
      <xsd:simpleType>
        <xsd:restriction base="dms:Text">
          <xsd:maxLength value="250"/>
        </xsd:restriction>
      </xsd:simpleType>
    </xsd:element>
    <xsd:element name="MediaServiceLocation44" ma:index="198" nillable="true" ma:displayName="MediaServiceLocation" ma:internalName="MediaServiceLocation44">
      <xsd:simpleType>
        <xsd:restriction base="dms:Text">
          <xsd:maxLength value="250"/>
        </xsd:restriction>
      </xsd:simpleType>
    </xsd:element>
    <xsd:element name="MediaServiceOCR48" ma:index="199" nillable="true" ma:displayName="MediaServiceOCR" ma:internalName="MediaServiceOCR48">
      <xsd:simpleType>
        <xsd:restriction base="dms:Text">
          <xsd:maxLength value="250"/>
        </xsd:restriction>
      </xsd:simpleType>
    </xsd:element>
    <xsd:element name="MediaServiceLocation45" ma:index="200" nillable="true" ma:displayName="MediaServiceLocation" ma:internalName="MediaServiceLocation45">
      <xsd:simpleType>
        <xsd:restriction base="dms:Text">
          <xsd:maxLength value="250"/>
        </xsd:restriction>
      </xsd:simpleType>
    </xsd:element>
    <xsd:element name="MediaServiceOCR49" ma:index="201" nillable="true" ma:displayName="MediaServiceOCR" ma:internalName="MediaServiceOCR49">
      <xsd:simpleType>
        <xsd:restriction base="dms:Text">
          <xsd:maxLength value="250"/>
        </xsd:restriction>
      </xsd:simpleType>
    </xsd:element>
    <xsd:element name="MediaServiceLocation46" ma:index="202" nillable="true" ma:displayName="MediaServiceLocation" ma:internalName="MediaServiceLocation46">
      <xsd:simpleType>
        <xsd:restriction base="dms:Text">
          <xsd:maxLength value="250"/>
        </xsd:restriction>
      </xsd:simpleType>
    </xsd:element>
    <xsd:element name="MediaServiceKeyPoints44" ma:index="203" nillable="true" ma:displayName="MediaServiceKeyPoints" ma:internalName="MediaServiceKeyPoints44">
      <xsd:simpleType>
        <xsd:restriction base="dms:Text">
          <xsd:maxLength value="250"/>
        </xsd:restriction>
      </xsd:simpleType>
    </xsd:element>
    <xsd:element name="MediaServiceLocation47" ma:index="204" nillable="true" ma:displayName="MediaServiceLocation" ma:internalName="MediaServiceLocation47">
      <xsd:simpleType>
        <xsd:restriction base="dms:Text">
          <xsd:maxLength value="250"/>
        </xsd:restriction>
      </xsd:simpleType>
    </xsd:element>
    <xsd:element name="MediaServiceKeyPoints45" ma:index="205" nillable="true" ma:displayName="MediaServiceKeyPoints" ma:internalName="MediaServiceKeyPoints45">
      <xsd:simpleType>
        <xsd:restriction base="dms:Text">
          <xsd:maxLength value="250"/>
        </xsd:restriction>
      </xsd:simpleType>
    </xsd:element>
    <xsd:element name="MediaServiceAutoTags51" ma:index="206" nillable="true" ma:displayName="MediaServiceAutoTags" ma:internalName="MediaServiceAutoTags51">
      <xsd:simpleType>
        <xsd:restriction base="dms:Text">
          <xsd:maxLength value="250"/>
        </xsd:restriction>
      </xsd:simpleType>
    </xsd:element>
    <xsd:element name="MediaServiceOCR50" ma:index="207" nillable="true" ma:displayName="MediaServiceOCR" ma:internalName="MediaServiceOCR50">
      <xsd:simpleType>
        <xsd:restriction base="dms:Text">
          <xsd:maxLength value="250"/>
        </xsd:restriction>
      </xsd:simpleType>
    </xsd:element>
    <xsd:element name="MediaServiceAutoTags52" ma:index="208" nillable="true" ma:displayName="MediaServiceAutoTags" ma:internalName="MediaServiceAutoTags52">
      <xsd:simpleType>
        <xsd:restriction base="dms:Text">
          <xsd:maxLength value="250"/>
        </xsd:restriction>
      </xsd:simpleType>
    </xsd:element>
    <xsd:element name="MediaServiceOCR51" ma:index="209" nillable="true" ma:displayName="MediaServiceOCR" ma:internalName="MediaServiceOCR51">
      <xsd:simpleType>
        <xsd:restriction base="dms:Text">
          <xsd:maxLength value="250"/>
        </xsd:restriction>
      </xsd:simpleType>
    </xsd:element>
    <xsd:element name="MediaServiceLocation48" ma:index="210" nillable="true" ma:displayName="MediaServiceLocation" ma:internalName="MediaServiceLocation48">
      <xsd:simpleType>
        <xsd:restriction base="dms:Text">
          <xsd:maxLength value="250"/>
        </xsd:restriction>
      </xsd:simpleType>
    </xsd:element>
    <xsd:element name="MediaServiceKeyPoints46" ma:index="211" nillable="true" ma:displayName="MediaServiceKeyPoints" ma:internalName="MediaServiceKeyPoints46">
      <xsd:simpleType>
        <xsd:restriction base="dms:Text">
          <xsd:maxLength value="250"/>
        </xsd:restriction>
      </xsd:simpleType>
    </xsd:element>
    <xsd:element name="MediaServiceAutoTags53" ma:index="212" nillable="true" ma:displayName="MediaServiceAutoTags" ma:internalName="MediaServiceAutoTags53">
      <xsd:simpleType>
        <xsd:restriction base="dms:Text">
          <xsd:maxLength value="250"/>
        </xsd:restriction>
      </xsd:simpleType>
    </xsd:element>
    <xsd:element name="MediaServiceKeyPoints47" ma:index="213" nillable="true" ma:displayName="MediaServiceKeyPoints" ma:internalName="MediaServiceKeyPoints47">
      <xsd:simpleType>
        <xsd:restriction base="dms:Text">
          <xsd:maxLength value="250"/>
        </xsd:restriction>
      </xsd:simpleType>
    </xsd:element>
    <xsd:element name="MediaServiceLocation49" ma:index="214" nillable="true" ma:displayName="MediaServiceLocation" ma:internalName="MediaServiceLocation49">
      <xsd:simpleType>
        <xsd:restriction base="dms:Text">
          <xsd:maxLength value="250"/>
        </xsd:restriction>
      </xsd:simpleType>
    </xsd:element>
    <xsd:element name="MediaServiceKeyPoints48" ma:index="215" nillable="true" ma:displayName="MediaServiceKeyPoints" ma:internalName="MediaServiceKeyPoints48">
      <xsd:simpleType>
        <xsd:restriction base="dms:Text">
          <xsd:maxLength value="250"/>
        </xsd:restriction>
      </xsd:simpleType>
    </xsd:element>
    <xsd:element name="MediaServiceKeyPoints49" ma:index="216" nillable="true" ma:displayName="MediaServiceKeyPoints" ma:internalName="MediaServiceKeyPoints49">
      <xsd:simpleType>
        <xsd:restriction base="dms:Text">
          <xsd:maxLength value="250"/>
        </xsd:restriction>
      </xsd:simpleType>
    </xsd:element>
    <xsd:element name="MediaServiceLocation50" ma:index="217" nillable="true" ma:displayName="MediaServiceLocation" ma:internalName="MediaServiceLocation50">
      <xsd:simpleType>
        <xsd:restriction base="dms:Text">
          <xsd:maxLength value="250"/>
        </xsd:restriction>
      </xsd:simpleType>
    </xsd:element>
    <xsd:element name="MediaServiceAutoTags54" ma:index="218" nillable="true" ma:displayName="MediaServiceAutoTags" ma:internalName="MediaServiceAutoTags54">
      <xsd:simpleType>
        <xsd:restriction base="dms:Text">
          <xsd:maxLength value="250"/>
        </xsd:restriction>
      </xsd:simpleType>
    </xsd:element>
    <xsd:element name="MediaServiceOCR52" ma:index="219" nillable="true" ma:displayName="MediaServiceOCR" ma:internalName="MediaServiceOCR52">
      <xsd:simpleType>
        <xsd:restriction base="dms:Text">
          <xsd:maxLength value="250"/>
        </xsd:restriction>
      </xsd:simpleType>
    </xsd:element>
    <xsd:element name="MediaServiceAutoTags55" ma:index="220" nillable="true" ma:displayName="MediaServiceAutoTags" ma:internalName="MediaServiceAutoTags55">
      <xsd:simpleType>
        <xsd:restriction base="dms:Text">
          <xsd:maxLength value="250"/>
        </xsd:restriction>
      </xsd:simpleType>
    </xsd:element>
    <xsd:element name="MediaServiceOCR53" ma:index="221" nillable="true" ma:displayName="MediaServiceOCR" ma:internalName="MediaServiceOCR53">
      <xsd:simpleType>
        <xsd:restriction base="dms:Text">
          <xsd:maxLength value="250"/>
        </xsd:restriction>
      </xsd:simpleType>
    </xsd:element>
    <xsd:element name="MediaServiceOCR54" ma:index="222" nillable="true" ma:displayName="MediaServiceOCR" ma:internalName="MediaServiceOCR54">
      <xsd:simpleType>
        <xsd:restriction base="dms:Text">
          <xsd:maxLength value="250"/>
        </xsd:restriction>
      </xsd:simpleType>
    </xsd:element>
    <xsd:element name="MediaServiceLocation51" ma:index="223" nillable="true" ma:displayName="MediaServiceLocation" ma:internalName="MediaServiceLocation51">
      <xsd:simpleType>
        <xsd:restriction base="dms:Text">
          <xsd:maxLength value="250"/>
        </xsd:restriction>
      </xsd:simpleType>
    </xsd:element>
    <xsd:element name="MediaServiceLocation52" ma:index="224" nillable="true" ma:displayName="MediaServiceLocation" ma:internalName="MediaServiceLocation52">
      <xsd:simpleType>
        <xsd:restriction base="dms:Text">
          <xsd:maxLength value="250"/>
        </xsd:restriction>
      </xsd:simpleType>
    </xsd:element>
    <xsd:element name="MediaServiceAutoTags56" ma:index="225" nillable="true" ma:displayName="MediaServiceAutoTags" ma:internalName="MediaServiceAutoTags56">
      <xsd:simpleType>
        <xsd:restriction base="dms:Text">
          <xsd:maxLength value="250"/>
        </xsd:restriction>
      </xsd:simpleType>
    </xsd:element>
    <xsd:element name="MediaServiceOCR55" ma:index="226" nillable="true" ma:displayName="MediaServiceOCR" ma:internalName="MediaServiceOCR55">
      <xsd:simpleType>
        <xsd:restriction base="dms:Text">
          <xsd:maxLength value="250"/>
        </xsd:restriction>
      </xsd:simpleType>
    </xsd:element>
    <xsd:element name="MediaServiceAutoTags57" ma:index="227" nillable="true" ma:displayName="MediaServiceAutoTags" ma:internalName="MediaServiceAutoTags57">
      <xsd:simpleType>
        <xsd:restriction base="dms:Text">
          <xsd:maxLength value="250"/>
        </xsd:restriction>
      </xsd:simpleType>
    </xsd:element>
    <xsd:element name="MediaServiceAutoTags58" ma:index="228" nillable="true" ma:displayName="MediaServiceAutoTags" ma:internalName="MediaServiceAutoTags58">
      <xsd:simpleType>
        <xsd:restriction base="dms:Text">
          <xsd:maxLength value="250"/>
        </xsd:restriction>
      </xsd:simpleType>
    </xsd:element>
    <xsd:element name="MediaServiceOCR56" ma:index="229" nillable="true" ma:displayName="MediaServiceOCR" ma:internalName="MediaServiceOCR56">
      <xsd:simpleType>
        <xsd:restriction base="dms:Text">
          <xsd:maxLength value="250"/>
        </xsd:restriction>
      </xsd:simpleType>
    </xsd:element>
    <xsd:element name="MediaServiceLocation53" ma:index="230" nillable="true" ma:displayName="MediaServiceLocation" ma:internalName="MediaServiceLocation53">
      <xsd:simpleType>
        <xsd:restriction base="dms:Text">
          <xsd:maxLength value="250"/>
        </xsd:restriction>
      </xsd:simpleType>
    </xsd:element>
    <xsd:element name="MediaServiceKeyPoints50" ma:index="231" nillable="true" ma:displayName="MediaServiceKeyPoints" ma:internalName="MediaServiceKeyPoints50">
      <xsd:simpleType>
        <xsd:restriction base="dms:Text">
          <xsd:maxLength value="250"/>
        </xsd:restriction>
      </xsd:simpleType>
    </xsd:element>
    <xsd:element name="MediaServiceAutoTags59" ma:index="232" nillable="true" ma:displayName="MediaServiceAutoTags" ma:internalName="MediaServiceAutoTags59">
      <xsd:simpleType>
        <xsd:restriction base="dms:Text">
          <xsd:maxLength value="250"/>
        </xsd:restriction>
      </xsd:simpleType>
    </xsd:element>
    <xsd:element name="MediaServiceOCR57" ma:index="233" nillable="true" ma:displayName="MediaServiceOCR" ma:internalName="MediaServiceOCR57">
      <xsd:simpleType>
        <xsd:restriction base="dms:Text">
          <xsd:maxLength value="250"/>
        </xsd:restriction>
      </xsd:simpleType>
    </xsd:element>
    <xsd:element name="MediaServiceLocation54" ma:index="234" nillable="true" ma:displayName="MediaServiceLocation" ma:internalName="MediaServiceLocation54">
      <xsd:simpleType>
        <xsd:restriction base="dms:Text">
          <xsd:maxLength value="250"/>
        </xsd:restriction>
      </xsd:simpleType>
    </xsd:element>
    <xsd:element name="MediaServiceLocation55" ma:index="235" nillable="true" ma:displayName="MediaServiceLocation" ma:internalName="MediaServiceLocation55">
      <xsd:simpleType>
        <xsd:restriction base="dms:Text">
          <xsd:maxLength value="250"/>
        </xsd:restriction>
      </xsd:simpleType>
    </xsd:element>
    <xsd:element name="MediaServiceKeyPoints51" ma:index="236" nillable="true" ma:displayName="MediaServiceKeyPoints" ma:internalName="MediaServiceKeyPoints51">
      <xsd:simpleType>
        <xsd:restriction base="dms:Text">
          <xsd:maxLength value="250"/>
        </xsd:restriction>
      </xsd:simpleType>
    </xsd:element>
    <xsd:element name="MediaServiceKeyPoints52" ma:index="237" nillable="true" ma:displayName="MediaServiceKeyPoints" ma:internalName="MediaServiceKeyPoints52">
      <xsd:simpleType>
        <xsd:restriction base="dms:Text">
          <xsd:maxLength value="250"/>
        </xsd:restriction>
      </xsd:simpleType>
    </xsd:element>
    <xsd:element name="MediaServiceKeyPoints53" ma:index="238" nillable="true" ma:displayName="MediaServiceKeyPoints" ma:internalName="MediaServiceKeyPoints53">
      <xsd:simpleType>
        <xsd:restriction base="dms:Text">
          <xsd:maxLength value="250"/>
        </xsd:restriction>
      </xsd:simpleType>
    </xsd:element>
    <xsd:element name="MediaServiceOCR58" ma:index="239" nillable="true" ma:displayName="MediaServiceOCR" ma:internalName="MediaServiceOCR58">
      <xsd:simpleType>
        <xsd:restriction base="dms:Text">
          <xsd:maxLength value="250"/>
        </xsd:restriction>
      </xsd:simpleType>
    </xsd:element>
    <xsd:element name="MediaServiceLocation56" ma:index="240" nillable="true" ma:displayName="MediaServiceLocation" ma:internalName="MediaServiceLocation56">
      <xsd:simpleType>
        <xsd:restriction base="dms:Text">
          <xsd:maxLength value="250"/>
        </xsd:restriction>
      </xsd:simpleType>
    </xsd:element>
    <xsd:element name="MediaServiceKeyPoints54" ma:index="241" nillable="true" ma:displayName="MediaServiceKeyPoints" ma:internalName="MediaServiceKeyPoints54">
      <xsd:simpleType>
        <xsd:restriction base="dms:Text">
          <xsd:maxLength value="250"/>
        </xsd:restriction>
      </xsd:simpleType>
    </xsd:element>
    <xsd:element name="MediaServiceOCR59" ma:index="242" nillable="true" ma:displayName="MediaServiceOCR" ma:internalName="MediaServiceOCR59">
      <xsd:simpleType>
        <xsd:restriction base="dms:Text">
          <xsd:maxLength value="250"/>
        </xsd:restriction>
      </xsd:simpleType>
    </xsd:element>
    <xsd:element name="MediaServiceKeyPoints55" ma:index="243" nillable="true" ma:displayName="MediaServiceKeyPoints" ma:internalName="MediaServiceKeyPoints55">
      <xsd:simpleType>
        <xsd:restriction base="dms:Text">
          <xsd:maxLength value="250"/>
        </xsd:restriction>
      </xsd:simpleType>
    </xsd:element>
    <xsd:element name="MediaServiceLocation57" ma:index="244" nillable="true" ma:displayName="MediaServiceLocation" ma:internalName="MediaServiceLocation57">
      <xsd:simpleType>
        <xsd:restriction base="dms:Text">
          <xsd:maxLength value="250"/>
        </xsd:restriction>
      </xsd:simpleType>
    </xsd:element>
    <xsd:element name="MediaServiceKeyPoints56" ma:index="245" nillable="true" ma:displayName="MediaServiceKeyPoints" ma:internalName="MediaServiceKeyPoints56">
      <xsd:simpleType>
        <xsd:restriction base="dms:Text">
          <xsd:maxLength value="250"/>
        </xsd:restriction>
      </xsd:simpleType>
    </xsd:element>
    <xsd:element name="MediaServiceAutoTags60" ma:index="246" nillable="true" ma:displayName="MediaServiceAutoTags" ma:internalName="MediaServiceAutoTags60">
      <xsd:simpleType>
        <xsd:restriction base="dms:Text">
          <xsd:maxLength value="250"/>
        </xsd:restriction>
      </xsd:simpleType>
    </xsd:element>
    <xsd:element name="MediaServiceAutoTags61" ma:index="247" nillable="true" ma:displayName="MediaServiceAutoTags" ma:internalName="MediaServiceAutoTags61">
      <xsd:simpleType>
        <xsd:restriction base="dms:Text">
          <xsd:maxLength value="250"/>
        </xsd:restriction>
      </xsd:simpleType>
    </xsd:element>
    <xsd:element name="MediaServiceAutoTags62" ma:index="248" nillable="true" ma:displayName="MediaServiceAutoTags" ma:internalName="MediaServiceAutoTags62">
      <xsd:simpleType>
        <xsd:restriction base="dms:Text">
          <xsd:maxLength value="2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1050C8-9AFC-4584-8B4B-B0AF3B8BE5E8}">
  <ds:schemaRefs>
    <ds:schemaRef ds:uri="http://schemas.microsoft.com/office/2006/metadata/properties"/>
    <ds:schemaRef ds:uri="http://schemas.microsoft.com/office/infopath/2007/PartnerControls"/>
    <ds:schemaRef ds:uri="89a7af18-8491-4b75-98e8-05ad91e81e21"/>
  </ds:schemaRefs>
</ds:datastoreItem>
</file>

<file path=customXml/itemProps2.xml><?xml version="1.0" encoding="utf-8"?>
<ds:datastoreItem xmlns:ds="http://schemas.openxmlformats.org/officeDocument/2006/customXml" ds:itemID="{872799A7-C36A-40FF-AAA1-F8ECE741C603}">
  <ds:schemaRefs>
    <ds:schemaRef ds:uri="http://schemas.openxmlformats.org/officeDocument/2006/bibliography"/>
  </ds:schemaRefs>
</ds:datastoreItem>
</file>

<file path=customXml/itemProps3.xml><?xml version="1.0" encoding="utf-8"?>
<ds:datastoreItem xmlns:ds="http://schemas.openxmlformats.org/officeDocument/2006/customXml" ds:itemID="{68041817-62BF-47E2-AB1A-AA1601F98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7af18-8491-4b75-98e8-05ad91e8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097A8C-2B76-4209-B893-ADE72E9E2C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3094</Words>
  <Characters>17017</Characters>
  <Application>Microsoft Office Word</Application>
  <DocSecurity>0</DocSecurity>
  <Lines>141</Lines>
  <Paragraphs>40</Paragraphs>
  <ScaleCrop>false</ScaleCrop>
  <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Medewerker ICL</dc:creator>
  <dc:description/>
  <cp:lastModifiedBy>Gert Braspenning</cp:lastModifiedBy>
  <cp:revision>2</cp:revision>
  <dcterms:created xsi:type="dcterms:W3CDTF">2024-10-03T13:54:00Z</dcterms:created>
  <dcterms:modified xsi:type="dcterms:W3CDTF">2024-10-03T13:54:00Z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0x01010066A80524D6632D4A8CE7409017927EA0</vt:lpwstr>
  </property>
</Properties>
</file>