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BF437" w14:textId="2C8C8112" w:rsidR="0042702E" w:rsidRPr="0042702E" w:rsidRDefault="0042702E" w:rsidP="00650E9F">
      <w:pPr>
        <w:pStyle w:val="Geenafstand"/>
        <w:rPr>
          <w:rFonts w:ascii="Palatino Linotype" w:hAnsi="Palatino Linotype"/>
          <w:b/>
          <w:bCs/>
          <w:sz w:val="28"/>
          <w:szCs w:val="28"/>
          <w:lang w:val="nl-BE"/>
        </w:rPr>
      </w:pPr>
      <w:r w:rsidRPr="0042702E">
        <w:rPr>
          <w:rFonts w:ascii="Palatino Linotype" w:hAnsi="Palatino Linotype"/>
          <w:b/>
          <w:bCs/>
          <w:sz w:val="28"/>
          <w:szCs w:val="28"/>
          <w:lang w:val="nl-BE"/>
        </w:rPr>
        <w:t>Meditatie in de Regenboogkerk in Gent</w:t>
      </w:r>
    </w:p>
    <w:p w14:paraId="25404809" w14:textId="1C38266B" w:rsidR="0042702E" w:rsidRDefault="0042702E" w:rsidP="00650E9F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 w:rsidRPr="0042702E">
        <w:rPr>
          <w:rFonts w:ascii="Palatino Linotype" w:hAnsi="Palatino Linotype"/>
          <w:b/>
          <w:bCs/>
          <w:sz w:val="28"/>
          <w:szCs w:val="28"/>
          <w:lang w:val="nl-BE"/>
        </w:rPr>
        <w:t>8 juni 2020 – na de dood van George Floyd.</w:t>
      </w:r>
    </w:p>
    <w:p w14:paraId="6C0A22E1" w14:textId="05883454" w:rsidR="0042702E" w:rsidRDefault="0042702E" w:rsidP="00650E9F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52CD22D5" w14:textId="77777777" w:rsidR="005D4BFD" w:rsidRDefault="005D4BFD" w:rsidP="00650E9F">
      <w:pPr>
        <w:pStyle w:val="Geenafstand"/>
        <w:rPr>
          <w:rFonts w:ascii="Palatino Linotype" w:hAnsi="Palatino Linotype"/>
          <w:b/>
          <w:sz w:val="28"/>
          <w:szCs w:val="28"/>
          <w:lang w:val="nl-BE"/>
        </w:rPr>
      </w:pPr>
    </w:p>
    <w:p w14:paraId="2F82351D" w14:textId="07D00C8C" w:rsidR="001C03ED" w:rsidRPr="001C03ED" w:rsidRDefault="001C03ED" w:rsidP="001C03ED">
      <w:pPr>
        <w:pStyle w:val="Geenafstand"/>
        <w:rPr>
          <w:rFonts w:ascii="Palatino Linotype" w:hAnsi="Palatino Linotype"/>
          <w:b/>
          <w:sz w:val="28"/>
          <w:szCs w:val="28"/>
          <w:lang w:val="nl-BE"/>
        </w:rPr>
      </w:pPr>
      <w:r>
        <w:rPr>
          <w:rFonts w:ascii="Palatino Linotype" w:hAnsi="Palatino Linotype"/>
          <w:b/>
          <w:sz w:val="28"/>
          <w:szCs w:val="28"/>
          <w:lang w:val="nl-BE"/>
        </w:rPr>
        <w:t xml:space="preserve">Meditatie </w:t>
      </w:r>
      <w:r w:rsidR="007B39BE">
        <w:rPr>
          <w:rFonts w:ascii="Palatino Linotype" w:hAnsi="Palatino Linotype"/>
          <w:b/>
          <w:sz w:val="28"/>
          <w:szCs w:val="28"/>
          <w:lang w:val="nl-BE"/>
        </w:rPr>
        <w:t xml:space="preserve">door </w:t>
      </w:r>
      <w:r>
        <w:rPr>
          <w:rFonts w:ascii="Palatino Linotype" w:hAnsi="Palatino Linotype"/>
          <w:b/>
          <w:sz w:val="28"/>
          <w:szCs w:val="28"/>
          <w:lang w:val="nl-BE"/>
        </w:rPr>
        <w:t>bisschop</w:t>
      </w:r>
      <w:r w:rsidR="007B39BE">
        <w:rPr>
          <w:rFonts w:ascii="Palatino Linotype" w:hAnsi="Palatino Linotype"/>
          <w:b/>
          <w:sz w:val="28"/>
          <w:szCs w:val="28"/>
          <w:lang w:val="nl-BE"/>
        </w:rPr>
        <w:t xml:space="preserve"> Lode Van Hecke</w:t>
      </w:r>
    </w:p>
    <w:p w14:paraId="7781D747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2443963A" w14:textId="4FE56C8D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bookmarkStart w:id="0" w:name="_GoBack"/>
      <w:bookmarkEnd w:id="0"/>
      <w:r w:rsidRPr="00650E9F">
        <w:rPr>
          <w:rFonts w:ascii="Palatino Linotype" w:hAnsi="Palatino Linotype"/>
          <w:sz w:val="28"/>
          <w:szCs w:val="28"/>
          <w:lang w:val="nl-BE"/>
        </w:rPr>
        <w:t xml:space="preserve">Vrienden, we zijn hier samen </w:t>
      </w:r>
    </w:p>
    <w:p w14:paraId="4FE6EBE9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 w:rsidRPr="00650E9F">
        <w:rPr>
          <w:rFonts w:ascii="Palatino Linotype" w:hAnsi="Palatino Linotype"/>
          <w:sz w:val="28"/>
          <w:szCs w:val="28"/>
          <w:lang w:val="nl-BE"/>
        </w:rPr>
        <w:t xml:space="preserve">en dragen in onszelf een </w:t>
      </w:r>
      <w:r>
        <w:rPr>
          <w:rFonts w:ascii="Palatino Linotype" w:hAnsi="Palatino Linotype"/>
          <w:sz w:val="28"/>
          <w:szCs w:val="28"/>
          <w:lang w:val="nl-BE"/>
        </w:rPr>
        <w:t xml:space="preserve">stilte. </w:t>
      </w:r>
    </w:p>
    <w:p w14:paraId="68F5365D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Een stilte die in de eerste plaats angst oproept </w:t>
      </w:r>
    </w:p>
    <w:p w14:paraId="22337D21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de angst van iemand wiens adem stokt, </w:t>
      </w:r>
    </w:p>
    <w:p w14:paraId="2C5431AF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aan wie de adem ontnomen wordt </w:t>
      </w:r>
    </w:p>
    <w:p w14:paraId="3502C01F" w14:textId="77777777" w:rsidR="001C03ED" w:rsidRPr="00E10662" w:rsidRDefault="001C03ED" w:rsidP="001C03ED">
      <w:pPr>
        <w:pStyle w:val="Geenafstand"/>
        <w:ind w:left="1416" w:firstLine="708"/>
        <w:rPr>
          <w:rFonts w:ascii="Palatino Linotype" w:hAnsi="Palatino Linotype"/>
          <w:sz w:val="28"/>
          <w:szCs w:val="28"/>
          <w:lang w:val="nl-BE"/>
        </w:rPr>
      </w:pPr>
      <w:r w:rsidRPr="00E10662">
        <w:rPr>
          <w:rFonts w:ascii="Palatino Linotype" w:hAnsi="Palatino Linotype"/>
          <w:sz w:val="28"/>
          <w:szCs w:val="28"/>
          <w:lang w:val="nl-BE"/>
        </w:rPr>
        <w:t xml:space="preserve">gewelddadig. </w:t>
      </w:r>
    </w:p>
    <w:p w14:paraId="45912BEB" w14:textId="77777777" w:rsidR="001C03ED" w:rsidRPr="00CE4ED1" w:rsidRDefault="001C03ED" w:rsidP="001C03ED">
      <w:pPr>
        <w:pStyle w:val="Geenafstand"/>
        <w:ind w:firstLine="708"/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</w:pPr>
      <w:r w:rsidRPr="00CE4ED1"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 xml:space="preserve">Acht </w:t>
      </w:r>
      <w:r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 xml:space="preserve">minuten lang stilgemaakt worden. </w:t>
      </w:r>
    </w:p>
    <w:p w14:paraId="6D4EBB39" w14:textId="77777777" w:rsidR="001C03ED" w:rsidRPr="00E10662" w:rsidRDefault="001C03ED" w:rsidP="001C03ED">
      <w:pPr>
        <w:pStyle w:val="Geenafstand"/>
        <w:ind w:firstLine="708"/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</w:pPr>
      <w:r w:rsidRPr="00E10662">
        <w:rPr>
          <w:rStyle w:val="citation"/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>« </w:t>
      </w:r>
      <w:proofErr w:type="spellStart"/>
      <w:r w:rsidRPr="00E10662">
        <w:rPr>
          <w:rStyle w:val="italique"/>
          <w:rFonts w:ascii="Palatino Linotype" w:hAnsi="Palatino Linotype" w:cs="Arial"/>
          <w:i/>
          <w:iCs/>
          <w:sz w:val="28"/>
          <w:szCs w:val="28"/>
          <w:shd w:val="clear" w:color="auto" w:fill="FFFFFF"/>
          <w:lang w:val="nl-BE"/>
        </w:rPr>
        <w:t>Please</w:t>
      </w:r>
      <w:proofErr w:type="spellEnd"/>
      <w:r w:rsidRPr="00E10662">
        <w:rPr>
          <w:rStyle w:val="italique"/>
          <w:rFonts w:ascii="Palatino Linotype" w:hAnsi="Palatino Linotype" w:cs="Arial"/>
          <w:i/>
          <w:iCs/>
          <w:sz w:val="28"/>
          <w:szCs w:val="28"/>
          <w:shd w:val="clear" w:color="auto" w:fill="FFFFFF"/>
          <w:lang w:val="nl-BE"/>
        </w:rPr>
        <w:t>.</w:t>
      </w:r>
      <w:r w:rsidRPr="00E10662">
        <w:rPr>
          <w:rStyle w:val="citation"/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> </w:t>
      </w:r>
      <w:hyperlink r:id="rId4" w:tooltip="I can't breathe" w:history="1">
        <w:r w:rsidRPr="00E10662">
          <w:rPr>
            <w:rStyle w:val="Hyperlink"/>
            <w:rFonts w:ascii="Palatino Linotype" w:hAnsi="Palatino Linotype" w:cs="Arial"/>
            <w:i/>
            <w:iCs/>
            <w:color w:val="auto"/>
            <w:sz w:val="28"/>
            <w:szCs w:val="28"/>
            <w:u w:val="none"/>
            <w:shd w:val="clear" w:color="auto" w:fill="FFFFFF"/>
            <w:lang w:val="nl-BE"/>
          </w:rPr>
          <w:t xml:space="preserve">I </w:t>
        </w:r>
        <w:proofErr w:type="spellStart"/>
        <w:r w:rsidRPr="00E10662">
          <w:rPr>
            <w:rStyle w:val="Hyperlink"/>
            <w:rFonts w:ascii="Palatino Linotype" w:hAnsi="Palatino Linotype" w:cs="Arial"/>
            <w:i/>
            <w:iCs/>
            <w:color w:val="auto"/>
            <w:sz w:val="28"/>
            <w:szCs w:val="28"/>
            <w:u w:val="none"/>
            <w:shd w:val="clear" w:color="auto" w:fill="FFFFFF"/>
            <w:lang w:val="nl-BE"/>
          </w:rPr>
          <w:t>can't</w:t>
        </w:r>
        <w:proofErr w:type="spellEnd"/>
        <w:r w:rsidRPr="00E10662">
          <w:rPr>
            <w:rStyle w:val="Hyperlink"/>
            <w:rFonts w:ascii="Palatino Linotype" w:hAnsi="Palatino Linotype" w:cs="Arial"/>
            <w:i/>
            <w:iCs/>
            <w:color w:val="auto"/>
            <w:sz w:val="28"/>
            <w:szCs w:val="28"/>
            <w:u w:val="none"/>
            <w:shd w:val="clear" w:color="auto" w:fill="FFFFFF"/>
            <w:lang w:val="nl-BE"/>
          </w:rPr>
          <w:t xml:space="preserve"> </w:t>
        </w:r>
        <w:proofErr w:type="spellStart"/>
        <w:r w:rsidRPr="00E10662">
          <w:rPr>
            <w:rStyle w:val="Hyperlink"/>
            <w:rFonts w:ascii="Palatino Linotype" w:hAnsi="Palatino Linotype" w:cs="Arial"/>
            <w:i/>
            <w:iCs/>
            <w:color w:val="auto"/>
            <w:sz w:val="28"/>
            <w:szCs w:val="28"/>
            <w:u w:val="none"/>
            <w:shd w:val="clear" w:color="auto" w:fill="FFFFFF"/>
            <w:lang w:val="nl-BE"/>
          </w:rPr>
          <w:t>breathe</w:t>
        </w:r>
        <w:proofErr w:type="spellEnd"/>
      </w:hyperlink>
      <w:r w:rsidRPr="00E10662">
        <w:rPr>
          <w:rStyle w:val="italique"/>
          <w:rFonts w:ascii="Palatino Linotype" w:hAnsi="Palatino Linotype" w:cs="Arial"/>
          <w:i/>
          <w:iCs/>
          <w:sz w:val="28"/>
          <w:szCs w:val="28"/>
          <w:shd w:val="clear" w:color="auto" w:fill="FFFFFF"/>
          <w:lang w:val="nl-BE"/>
        </w:rPr>
        <w:t xml:space="preserve"> </w:t>
      </w:r>
      <w:r w:rsidRPr="00E10662">
        <w:rPr>
          <w:rStyle w:val="citation"/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>»</w:t>
      </w:r>
      <w:r w:rsidRPr="00E10662"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> </w:t>
      </w:r>
    </w:p>
    <w:p w14:paraId="00716648" w14:textId="77777777" w:rsidR="001C03ED" w:rsidRPr="005120C1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 w:rsidRPr="005120C1"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 xml:space="preserve">Woorden die </w:t>
      </w:r>
      <w:r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 xml:space="preserve">ons achtervolgen als </w:t>
      </w:r>
      <w:r w:rsidRPr="005120C1"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>spoken in de nacht</w:t>
      </w:r>
      <w:r>
        <w:rPr>
          <w:rFonts w:ascii="Palatino Linotype" w:hAnsi="Palatino Linotype" w:cs="Arial"/>
          <w:sz w:val="28"/>
          <w:szCs w:val="28"/>
          <w:shd w:val="clear" w:color="auto" w:fill="FFFFFF"/>
          <w:lang w:val="nl-BE"/>
        </w:rPr>
        <w:t>,</w:t>
      </w:r>
    </w:p>
    <w:p w14:paraId="196D9347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gevolgd door een beklemmende stilte, </w:t>
      </w:r>
      <w:r>
        <w:rPr>
          <w:rFonts w:ascii="Palatino Linotype" w:hAnsi="Palatino Linotype"/>
          <w:sz w:val="28"/>
          <w:szCs w:val="28"/>
          <w:lang w:val="nl-BE"/>
        </w:rPr>
        <w:tab/>
      </w:r>
    </w:p>
    <w:p w14:paraId="1BB7CA56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die </w:t>
      </w:r>
      <w:proofErr w:type="spellStart"/>
      <w:r>
        <w:rPr>
          <w:rFonts w:ascii="Palatino Linotype" w:hAnsi="Palatino Linotype"/>
          <w:sz w:val="28"/>
          <w:szCs w:val="28"/>
          <w:lang w:val="nl-BE"/>
        </w:rPr>
        <w:t>uitdeint</w:t>
      </w:r>
      <w:proofErr w:type="spellEnd"/>
      <w:r>
        <w:rPr>
          <w:rFonts w:ascii="Palatino Linotype" w:hAnsi="Palatino Linotype"/>
          <w:sz w:val="28"/>
          <w:szCs w:val="28"/>
          <w:lang w:val="nl-BE"/>
        </w:rPr>
        <w:t xml:space="preserve">,  </w:t>
      </w:r>
    </w:p>
    <w:p w14:paraId="74DA056A" w14:textId="77777777" w:rsidR="001C03ED" w:rsidRDefault="001C03ED" w:rsidP="001C03ED">
      <w:pPr>
        <w:pStyle w:val="Geenafstand"/>
        <w:ind w:left="1416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de wereld rond. </w:t>
      </w:r>
    </w:p>
    <w:p w14:paraId="6B0EB698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2E7FC9D9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Iedereen houdt de adem in </w:t>
      </w:r>
    </w:p>
    <w:p w14:paraId="776F6192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luistert. </w:t>
      </w:r>
    </w:p>
    <w:p w14:paraId="06FF12C8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Luistert eindelijk.</w:t>
      </w:r>
    </w:p>
    <w:p w14:paraId="02803623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 </w:t>
      </w:r>
    </w:p>
    <w:p w14:paraId="0BA98807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kijkt. </w:t>
      </w:r>
    </w:p>
    <w:p w14:paraId="01D42793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Zoekt ogen die begrijpen</w:t>
      </w:r>
    </w:p>
    <w:p w14:paraId="42FEF142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handen die helpen. </w:t>
      </w:r>
    </w:p>
    <w:p w14:paraId="497A4AC5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Handen die tranen wissen </w:t>
      </w:r>
    </w:p>
    <w:p w14:paraId="739350B0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boeien losmaken. </w:t>
      </w:r>
    </w:p>
    <w:p w14:paraId="758B6A11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bevrijden van lichamen </w:t>
      </w:r>
    </w:p>
    <w:p w14:paraId="00711161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die verpletteren.</w:t>
      </w:r>
    </w:p>
    <w:p w14:paraId="0CB46BD1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Handen die omarmen </w:t>
      </w:r>
    </w:p>
    <w:p w14:paraId="0098DF89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niet om te versmachten, </w:t>
      </w:r>
    </w:p>
    <w:p w14:paraId="03C44900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maar om wapens neer te leggen, </w:t>
      </w:r>
    </w:p>
    <w:p w14:paraId="1C314601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instrumenten te bouwen, </w:t>
      </w:r>
    </w:p>
    <w:p w14:paraId="29575626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voor de vrede. </w:t>
      </w:r>
    </w:p>
    <w:p w14:paraId="1690AE13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4772C034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Voeten die zich spoeden om hulp te vinden</w:t>
      </w:r>
    </w:p>
    <w:p w14:paraId="184478AA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lastRenderedPageBreak/>
        <w:t>en leiden naar een veilige plaats.</w:t>
      </w:r>
    </w:p>
    <w:p w14:paraId="15D5C935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4594B99D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Een stem die kan schreeuwen van verontwaardiging.</w:t>
      </w:r>
    </w:p>
    <w:p w14:paraId="75A1A12F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Maar ook fluisteren, en zwijgen. Waar nodig.</w:t>
      </w:r>
    </w:p>
    <w:p w14:paraId="54B19085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Als we in de ban zijn van geweld en onrecht, </w:t>
      </w:r>
    </w:p>
    <w:p w14:paraId="3B020F51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ook dan nog komt de profeet met een droom</w:t>
      </w:r>
    </w:p>
    <w:p w14:paraId="59125776" w14:textId="77777777" w:rsidR="001C03ED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van gerechtigheid en goedheid: </w:t>
      </w:r>
    </w:p>
    <w:p w14:paraId="2FB23D2F" w14:textId="77777777" w:rsidR="001C03ED" w:rsidRDefault="001C03ED" w:rsidP="001C03ED">
      <w:pPr>
        <w:pStyle w:val="Geenafstand"/>
        <w:rPr>
          <w:rFonts w:ascii="Palatino Linotype" w:hAnsi="Palatino Linotype"/>
          <w:i/>
          <w:iCs/>
          <w:color w:val="FF0000"/>
          <w:sz w:val="28"/>
          <w:szCs w:val="28"/>
          <w:lang w:val="nl-BE"/>
        </w:rPr>
      </w:pPr>
    </w:p>
    <w:p w14:paraId="6F9ED9CF" w14:textId="1865DEF1" w:rsidR="001C03ED" w:rsidRPr="00C92C65" w:rsidRDefault="00B10522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sz w:val="28"/>
          <w:szCs w:val="28"/>
          <w:lang w:val="nl-BE"/>
        </w:rPr>
        <w:t xml:space="preserve"> </w:t>
      </w:r>
      <w:r w:rsidR="001C03ED" w:rsidRPr="00C92C65">
        <w:rPr>
          <w:rFonts w:ascii="Palatino Linotype" w:hAnsi="Palatino Linotype"/>
          <w:b/>
          <w:bCs/>
          <w:sz w:val="28"/>
          <w:szCs w:val="28"/>
          <w:lang w:val="nl-BE"/>
        </w:rPr>
        <w:t>“</w:t>
      </w:r>
      <w:r w:rsidR="001C03ED"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Komt, laat ons gaan naar de berg van de Heer, </w:t>
      </w:r>
    </w:p>
    <w:p w14:paraId="3C16DB14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naar het huis van onze God: </w:t>
      </w:r>
    </w:p>
    <w:p w14:paraId="53DF51ED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Hij zal ons zijn wegen wijzen </w:t>
      </w:r>
    </w:p>
    <w:p w14:paraId="3956CBC3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en wij zullen zijn paden bewandelen. (…) </w:t>
      </w:r>
    </w:p>
    <w:p w14:paraId="51D3C970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Hij zal recht doen tussen de vele volken, </w:t>
      </w:r>
    </w:p>
    <w:p w14:paraId="44E3A01C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en machtige naties tuchtigen. </w:t>
      </w:r>
    </w:p>
    <w:p w14:paraId="6B822484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Dan smeden zij hun zwaarden om tot ploegscharen </w:t>
      </w:r>
    </w:p>
    <w:p w14:paraId="7ABFCDB1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en hun speerpunten tot sikkels. </w:t>
      </w:r>
    </w:p>
    <w:p w14:paraId="2B42F550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Geen volk heft het zwaard meer tegen een ander </w:t>
      </w:r>
    </w:p>
    <w:p w14:paraId="42C9DB33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en de oorlog leren ze niet meer. </w:t>
      </w:r>
    </w:p>
    <w:p w14:paraId="54EB04E6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Huis van Gods volk, komt, </w:t>
      </w:r>
    </w:p>
    <w:p w14:paraId="5727CF6F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laat ons wandelen in het licht van de Heer.” (cf. </w:t>
      </w:r>
      <w:proofErr w:type="spellStart"/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Jes</w:t>
      </w:r>
      <w:proofErr w:type="spellEnd"/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 2, 3…5)</w:t>
      </w:r>
    </w:p>
    <w:p w14:paraId="2D4DB409" w14:textId="77777777" w:rsidR="001C03ED" w:rsidRDefault="001C03ED" w:rsidP="001C03ED">
      <w:pPr>
        <w:pStyle w:val="Geenafstand"/>
        <w:rPr>
          <w:rFonts w:ascii="Palatino Linotype" w:hAnsi="Palatino Linotype"/>
          <w:i/>
          <w:iCs/>
          <w:sz w:val="28"/>
          <w:szCs w:val="28"/>
          <w:lang w:val="nl-BE"/>
        </w:rPr>
      </w:pPr>
    </w:p>
    <w:p w14:paraId="19008787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Wij dragen een stilte</w:t>
      </w:r>
    </w:p>
    <w:p w14:paraId="445BF9BE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en stille woorden die wakker schudden:</w:t>
      </w:r>
    </w:p>
    <w:p w14:paraId="1788D49A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Zij openbaren het wapengekletter in ons eigen hart,</w:t>
      </w:r>
    </w:p>
    <w:p w14:paraId="7750E4F8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ons eigen verborgen racisme. </w:t>
      </w:r>
    </w:p>
    <w:p w14:paraId="6FD20D76" w14:textId="26F44B93" w:rsidR="001C03ED" w:rsidRPr="00377F3E" w:rsidRDefault="00B10522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377F3E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 </w:t>
      </w:r>
      <w:r w:rsidR="001C03ED" w:rsidRPr="00377F3E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“Waar is uw broer? Waar is uw zus? Wat hebt gij gedaan?</w:t>
      </w:r>
    </w:p>
    <w:p w14:paraId="685B49CC" w14:textId="05041455" w:rsidR="001C03ED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377F3E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Hoor. Hun bloed roept uit de grond tot mij.” (cf. Gen 4, 9.10)</w:t>
      </w:r>
    </w:p>
    <w:p w14:paraId="088CB0C3" w14:textId="77777777" w:rsidR="00B10522" w:rsidRDefault="00B10522" w:rsidP="001C03ED">
      <w:pPr>
        <w:pStyle w:val="Geenafstand"/>
        <w:rPr>
          <w:rFonts w:ascii="Palatino Linotype" w:hAnsi="Palatino Linotype"/>
          <w:i/>
          <w:iCs/>
          <w:sz w:val="28"/>
          <w:szCs w:val="28"/>
          <w:lang w:val="nl-BE"/>
        </w:rPr>
      </w:pPr>
    </w:p>
    <w:p w14:paraId="112B0089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Er bestaat geen boekhouding</w:t>
      </w:r>
    </w:p>
    <w:p w14:paraId="39C0510D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voor de waarde van een mensenleven</w:t>
      </w:r>
    </w:p>
    <w:p w14:paraId="21F22BED" w14:textId="77777777" w:rsidR="001C03ED" w:rsidRPr="00B144E2" w:rsidRDefault="001C03ED" w:rsidP="001C03ED">
      <w:pPr>
        <w:pStyle w:val="Geenafstand"/>
        <w:ind w:left="708"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Gods beeld en gelijkenis.</w:t>
      </w:r>
    </w:p>
    <w:p w14:paraId="628BF285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2DE3C6D6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Wij dragen ook een andere stilte </w:t>
      </w:r>
    </w:p>
    <w:p w14:paraId="164FD683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een stilte die </w:t>
      </w:r>
      <w:r w:rsidRPr="005C38BE">
        <w:rPr>
          <w:rFonts w:ascii="Palatino Linotype" w:hAnsi="Palatino Linotype"/>
          <w:i/>
          <w:iCs/>
          <w:sz w:val="28"/>
          <w:szCs w:val="28"/>
          <w:lang w:val="nl-BE"/>
        </w:rPr>
        <w:t>ons</w:t>
      </w:r>
      <w:r>
        <w:rPr>
          <w:rFonts w:ascii="Palatino Linotype" w:hAnsi="Palatino Linotype"/>
          <w:sz w:val="28"/>
          <w:szCs w:val="28"/>
          <w:lang w:val="nl-BE"/>
        </w:rPr>
        <w:t xml:space="preserve"> draagt.</w:t>
      </w:r>
    </w:p>
    <w:p w14:paraId="0FE5201B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Zij opent op een woord van troost.</w:t>
      </w:r>
    </w:p>
    <w:p w14:paraId="640D6E58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Gods troostend woord.</w:t>
      </w:r>
      <w:r>
        <w:rPr>
          <w:rFonts w:ascii="Palatino Linotype" w:hAnsi="Palatino Linotype"/>
          <w:sz w:val="28"/>
          <w:szCs w:val="28"/>
          <w:lang w:val="nl-BE"/>
        </w:rPr>
        <w:br/>
        <w:t xml:space="preserve">Zijn woord dat verlost uit de ballingschap </w:t>
      </w:r>
    </w:p>
    <w:p w14:paraId="724F0B32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lastRenderedPageBreak/>
        <w:t xml:space="preserve">van haat en onbegrip. </w:t>
      </w:r>
    </w:p>
    <w:p w14:paraId="5D6D6636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De achtste minuut: verstikking.</w:t>
      </w:r>
    </w:p>
    <w:p w14:paraId="48F718EE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ab/>
        <w:t>Maar de achtste dag: verrijzenis.</w:t>
      </w:r>
    </w:p>
    <w:p w14:paraId="4A845134" w14:textId="77777777" w:rsidR="001C03ED" w:rsidRDefault="001C03ED" w:rsidP="001C03ED">
      <w:pPr>
        <w:pStyle w:val="Geenafstand"/>
        <w:rPr>
          <w:rFonts w:ascii="Palatino Linotype" w:hAnsi="Palatino Linotype"/>
          <w:i/>
          <w:iCs/>
          <w:color w:val="FF0000"/>
          <w:sz w:val="28"/>
          <w:szCs w:val="28"/>
          <w:lang w:val="nl-BE"/>
        </w:rPr>
      </w:pPr>
    </w:p>
    <w:p w14:paraId="512C2390" w14:textId="77777777" w:rsidR="001C03ED" w:rsidRDefault="001C03ED" w:rsidP="001C03ED">
      <w:pPr>
        <w:pStyle w:val="Geenafstand"/>
        <w:rPr>
          <w:rFonts w:ascii="Palatino Linotype" w:hAnsi="Palatino Linotype"/>
          <w:i/>
          <w:iCs/>
          <w:color w:val="FF0000"/>
          <w:sz w:val="28"/>
          <w:szCs w:val="28"/>
          <w:lang w:val="nl-BE"/>
        </w:rPr>
      </w:pPr>
    </w:p>
    <w:p w14:paraId="0180F9AE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4BF73C83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“Keer nu ons lot ten goede, Heer,</w:t>
      </w:r>
    </w:p>
    <w:p w14:paraId="66D93F30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zoals een beek doet in de Zuid-Woestijn.</w:t>
      </w:r>
    </w:p>
    <w:p w14:paraId="3759F253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Die onder tranen zaaien, </w:t>
      </w:r>
    </w:p>
    <w:p w14:paraId="10B2247C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zij oogsten met gejuich.</w:t>
      </w:r>
    </w:p>
    <w:p w14:paraId="1D2E63B8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Vol zorgen gaan zij uit</w:t>
      </w:r>
    </w:p>
    <w:p w14:paraId="17B445F0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met zaaizakken beladen;</w:t>
      </w:r>
    </w:p>
    <w:p w14:paraId="79EBD596" w14:textId="77777777" w:rsidR="001C03ED" w:rsidRPr="00C92C65" w:rsidRDefault="001C03ED" w:rsidP="001C03ED">
      <w:pPr>
        <w:pStyle w:val="Geenafstand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Maar keren zingend weer</w:t>
      </w:r>
    </w:p>
    <w:p w14:paraId="676DCDAE" w14:textId="77777777" w:rsidR="001C03ED" w:rsidRPr="00C92C65" w:rsidRDefault="001C03ED" w:rsidP="001C03ED">
      <w:pPr>
        <w:pStyle w:val="Geenafstand"/>
        <w:ind w:firstLine="708"/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</w:pPr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beladen met hun schoven.” (</w:t>
      </w:r>
      <w:proofErr w:type="spellStart"/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>Ps</w:t>
      </w:r>
      <w:proofErr w:type="spellEnd"/>
      <w:r w:rsidRPr="00C92C65">
        <w:rPr>
          <w:rFonts w:ascii="Palatino Linotype" w:hAnsi="Palatino Linotype"/>
          <w:b/>
          <w:bCs/>
          <w:i/>
          <w:iCs/>
          <w:sz w:val="28"/>
          <w:szCs w:val="28"/>
          <w:lang w:val="nl-BE"/>
        </w:rPr>
        <w:t xml:space="preserve"> 126, 4-6)</w:t>
      </w:r>
    </w:p>
    <w:p w14:paraId="7A788584" w14:textId="77777777" w:rsidR="001C03ED" w:rsidRDefault="001C03ED" w:rsidP="001C03ED">
      <w:pPr>
        <w:pStyle w:val="Geenafstand"/>
        <w:rPr>
          <w:rFonts w:ascii="Palatino Linotype" w:hAnsi="Palatino Linotype"/>
          <w:i/>
          <w:iCs/>
          <w:sz w:val="28"/>
          <w:szCs w:val="28"/>
          <w:lang w:val="nl-BE"/>
        </w:rPr>
      </w:pPr>
    </w:p>
    <w:p w14:paraId="27178911" w14:textId="77777777" w:rsidR="001C03ED" w:rsidRDefault="001C03ED" w:rsidP="001C03ED">
      <w:pPr>
        <w:pStyle w:val="Geenafstand"/>
        <w:rPr>
          <w:rFonts w:ascii="Palatino Linotype" w:hAnsi="Palatino Linotype"/>
          <w:b/>
          <w:iCs/>
          <w:sz w:val="28"/>
          <w:szCs w:val="28"/>
          <w:lang w:val="nl-BE"/>
        </w:rPr>
      </w:pPr>
    </w:p>
    <w:p w14:paraId="7BFF8875" w14:textId="77777777" w:rsidR="001C03ED" w:rsidRDefault="001C03ED" w:rsidP="001C03ED">
      <w:pPr>
        <w:pStyle w:val="Geenafstand"/>
        <w:rPr>
          <w:rFonts w:ascii="Palatino Linotype" w:hAnsi="Palatino Linotype"/>
          <w:b/>
          <w:iCs/>
          <w:sz w:val="28"/>
          <w:szCs w:val="28"/>
          <w:lang w:val="nl-BE"/>
        </w:rPr>
      </w:pPr>
    </w:p>
    <w:p w14:paraId="31ED004F" w14:textId="77777777" w:rsidR="001C03ED" w:rsidRDefault="001C03ED" w:rsidP="001C03ED">
      <w:pPr>
        <w:pStyle w:val="Geenafstand"/>
        <w:rPr>
          <w:rFonts w:ascii="Palatino Linotype" w:hAnsi="Palatino Linotype"/>
          <w:i/>
          <w:iCs/>
          <w:sz w:val="28"/>
          <w:szCs w:val="28"/>
          <w:lang w:val="nl-BE"/>
        </w:rPr>
      </w:pPr>
    </w:p>
    <w:p w14:paraId="6C31B6D4" w14:textId="77777777" w:rsidR="001C03ED" w:rsidRDefault="001C03ED" w:rsidP="001C03ED">
      <w:pPr>
        <w:pStyle w:val="Geenafstand"/>
        <w:rPr>
          <w:rFonts w:ascii="Palatino Linotype" w:hAnsi="Palatino Linotype"/>
          <w:b/>
          <w:bCs/>
          <w:sz w:val="28"/>
          <w:szCs w:val="28"/>
          <w:lang w:val="nl-BE"/>
        </w:rPr>
      </w:pPr>
      <w:r w:rsidRPr="00BC1B49">
        <w:rPr>
          <w:rFonts w:ascii="Palatino Linotype" w:hAnsi="Palatino Linotype"/>
          <w:b/>
          <w:bCs/>
          <w:sz w:val="28"/>
          <w:szCs w:val="28"/>
          <w:lang w:val="nl-BE"/>
        </w:rPr>
        <w:t>Gebed</w:t>
      </w:r>
    </w:p>
    <w:p w14:paraId="4A3FE4F1" w14:textId="77777777" w:rsidR="001C03ED" w:rsidRDefault="001C03ED" w:rsidP="001C03ED">
      <w:pPr>
        <w:pStyle w:val="Geenafstand"/>
        <w:rPr>
          <w:rFonts w:ascii="Palatino Linotype" w:hAnsi="Palatino Linotype"/>
          <w:b/>
          <w:bCs/>
          <w:sz w:val="28"/>
          <w:szCs w:val="28"/>
          <w:lang w:val="nl-BE"/>
        </w:rPr>
      </w:pPr>
    </w:p>
    <w:p w14:paraId="103ECA32" w14:textId="77777777" w:rsidR="001C03ED" w:rsidRPr="00BC1B49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 w:rsidRPr="00BC1B49">
        <w:rPr>
          <w:rFonts w:ascii="Palatino Linotype" w:hAnsi="Palatino Linotype"/>
          <w:sz w:val="28"/>
          <w:szCs w:val="28"/>
          <w:lang w:val="nl-BE"/>
        </w:rPr>
        <w:t xml:space="preserve">Heer, God van vrede, </w:t>
      </w:r>
    </w:p>
    <w:p w14:paraId="53DF8F11" w14:textId="77777777" w:rsidR="001C03ED" w:rsidRPr="00BC1B49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</w:t>
      </w:r>
      <w:r w:rsidRPr="00BC1B49">
        <w:rPr>
          <w:rFonts w:ascii="Palatino Linotype" w:hAnsi="Palatino Linotype"/>
          <w:sz w:val="28"/>
          <w:szCs w:val="28"/>
          <w:lang w:val="nl-BE"/>
        </w:rPr>
        <w:t>ij staan voor u</w:t>
      </w:r>
      <w:r>
        <w:rPr>
          <w:rFonts w:ascii="Palatino Linotype" w:hAnsi="Palatino Linotype"/>
          <w:sz w:val="28"/>
          <w:szCs w:val="28"/>
          <w:lang w:val="nl-BE"/>
        </w:rPr>
        <w:t>.</w:t>
      </w:r>
    </w:p>
    <w:p w14:paraId="42807424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Ademloos. Machteloos voor geweld dat ons omringt.</w:t>
      </w:r>
    </w:p>
    <w:p w14:paraId="54F4514F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3BE0216F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Maar Gij geeft de kracht die wij ontberen,</w:t>
      </w:r>
    </w:p>
    <w:p w14:paraId="206F8215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Uw Geest, uw Adem, is levenskracht.</w:t>
      </w:r>
    </w:p>
    <w:p w14:paraId="70DE228A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Hij spreekt uw woorden, </w:t>
      </w:r>
    </w:p>
    <w:p w14:paraId="14DFE9D8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woorden van moed, van troost, van hoop. </w:t>
      </w:r>
    </w:p>
    <w:p w14:paraId="6D1AB18C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Hij geeft ademruimte.</w:t>
      </w:r>
    </w:p>
    <w:p w14:paraId="341A3CE6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Hij toont uw gelaat in de medemens.</w:t>
      </w:r>
    </w:p>
    <w:p w14:paraId="6D9F12E7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0AA50F79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Wij bidden u voor alle slachtoffers van uitsluiting,</w:t>
      </w:r>
    </w:p>
    <w:p w14:paraId="794F49A1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onder welke vorm ook. </w:t>
      </w:r>
    </w:p>
    <w:p w14:paraId="71C899ED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Wij danken u voor de vriendschap tussen de volkeren,</w:t>
      </w:r>
    </w:p>
    <w:p w14:paraId="37C5FD6D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vriendschap die de vervreemding wegneemt</w:t>
      </w:r>
    </w:p>
    <w:p w14:paraId="419820D4" w14:textId="77777777" w:rsidR="001C03ED" w:rsidRDefault="001C03ED" w:rsidP="001C03ED">
      <w:pPr>
        <w:pStyle w:val="Geenafstand"/>
        <w:ind w:firstLine="708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die recht spreekt, rechtuit,</w:t>
      </w:r>
    </w:p>
    <w:p w14:paraId="043043E1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een huis bouwt waar het goed is om samen te wonen. </w:t>
      </w:r>
    </w:p>
    <w:p w14:paraId="4AA8C091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lastRenderedPageBreak/>
        <w:t xml:space="preserve">Een thuis voor allen, zonder onderscheid. </w:t>
      </w:r>
    </w:p>
    <w:p w14:paraId="46F04C7F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0BB38B77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We ontwijken uw Stilte niet.</w:t>
      </w:r>
    </w:p>
    <w:p w14:paraId="01FA1A38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En ook niet uw Woord</w:t>
      </w:r>
    </w:p>
    <w:p w14:paraId="72CC7C7B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dat verenigt en verzoent. </w:t>
      </w:r>
    </w:p>
    <w:p w14:paraId="29D065FC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dat heelt en vergeeft. </w:t>
      </w:r>
    </w:p>
    <w:p w14:paraId="3AE5434C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085390C8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In Jezus vinden wij uw Woord </w:t>
      </w:r>
    </w:p>
    <w:p w14:paraId="08E5F7CA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En uw Adem. </w:t>
      </w:r>
    </w:p>
    <w:p w14:paraId="795FBD85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68F69FE9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We zingen voor U.</w:t>
      </w:r>
    </w:p>
    <w:p w14:paraId="58618C94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We zingen samen</w:t>
      </w:r>
    </w:p>
    <w:p w14:paraId="315AE8ED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>Want dat is goed.</w:t>
      </w:r>
    </w:p>
    <w:p w14:paraId="07A699CD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p w14:paraId="1D670ED0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 w:rsidRPr="00D934B4">
        <w:rPr>
          <w:rFonts w:ascii="Palatino Linotype" w:hAnsi="Palatino Linotype"/>
          <w:sz w:val="28"/>
          <w:szCs w:val="28"/>
          <w:lang w:val="nl-BE"/>
        </w:rPr>
        <w:t>Dank voor die adem</w:t>
      </w:r>
      <w:r>
        <w:rPr>
          <w:rFonts w:ascii="Palatino Linotype" w:hAnsi="Palatino Linotype"/>
          <w:sz w:val="28"/>
          <w:szCs w:val="28"/>
          <w:lang w:val="nl-BE"/>
        </w:rPr>
        <w:t>,</w:t>
      </w:r>
      <w:r w:rsidRPr="00D934B4">
        <w:rPr>
          <w:rFonts w:ascii="Palatino Linotype" w:hAnsi="Palatino Linotype"/>
          <w:sz w:val="28"/>
          <w:szCs w:val="28"/>
          <w:lang w:val="nl-BE"/>
        </w:rPr>
        <w:t xml:space="preserve"> d</w:t>
      </w:r>
      <w:r>
        <w:rPr>
          <w:rFonts w:ascii="Palatino Linotype" w:hAnsi="Palatino Linotype"/>
          <w:sz w:val="28"/>
          <w:szCs w:val="28"/>
          <w:lang w:val="nl-BE"/>
        </w:rPr>
        <w:t>ie geest</w:t>
      </w:r>
    </w:p>
    <w:p w14:paraId="15B00407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die ons verbindt en zingt en danst. </w:t>
      </w:r>
    </w:p>
    <w:p w14:paraId="1C973871" w14:textId="77777777" w:rsidR="001C03ED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Ook in de donkere momenten. </w:t>
      </w:r>
    </w:p>
    <w:p w14:paraId="705D0DDB" w14:textId="77777777" w:rsidR="001C03ED" w:rsidRPr="00D934B4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  <w:r>
        <w:rPr>
          <w:rFonts w:ascii="Palatino Linotype" w:hAnsi="Palatino Linotype"/>
          <w:sz w:val="28"/>
          <w:szCs w:val="28"/>
          <w:lang w:val="nl-BE"/>
        </w:rPr>
        <w:t xml:space="preserve">Hoe onbegrijpelijk ook. </w:t>
      </w:r>
      <w:r>
        <w:rPr>
          <w:rFonts w:ascii="Palatino Linotype" w:hAnsi="Palatino Linotype"/>
          <w:sz w:val="28"/>
          <w:szCs w:val="28"/>
          <w:lang w:val="nl-BE"/>
        </w:rPr>
        <w:br/>
        <w:t xml:space="preserve">Dank… voor het onbegrijpelijke. </w:t>
      </w:r>
    </w:p>
    <w:p w14:paraId="3CE97D59" w14:textId="77777777" w:rsidR="001C03ED" w:rsidRPr="00D934B4" w:rsidRDefault="001C03ED" w:rsidP="001C03ED">
      <w:pPr>
        <w:pStyle w:val="Geenafstand"/>
        <w:rPr>
          <w:rFonts w:ascii="Palatino Linotype" w:hAnsi="Palatino Linotype"/>
          <w:sz w:val="28"/>
          <w:szCs w:val="28"/>
          <w:lang w:val="nl-BE"/>
        </w:rPr>
      </w:pPr>
    </w:p>
    <w:sectPr w:rsidR="001C03ED" w:rsidRPr="00D9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AB"/>
    <w:rsid w:val="00143750"/>
    <w:rsid w:val="001B6A3E"/>
    <w:rsid w:val="001C03ED"/>
    <w:rsid w:val="0024593A"/>
    <w:rsid w:val="00245EB4"/>
    <w:rsid w:val="00267499"/>
    <w:rsid w:val="00304B37"/>
    <w:rsid w:val="00342CA6"/>
    <w:rsid w:val="0042702E"/>
    <w:rsid w:val="0043516A"/>
    <w:rsid w:val="00437E22"/>
    <w:rsid w:val="00494C21"/>
    <w:rsid w:val="004B7A1A"/>
    <w:rsid w:val="004D650C"/>
    <w:rsid w:val="00504486"/>
    <w:rsid w:val="005120C1"/>
    <w:rsid w:val="00513D78"/>
    <w:rsid w:val="0054210D"/>
    <w:rsid w:val="005C38BE"/>
    <w:rsid w:val="005D4BFD"/>
    <w:rsid w:val="005E3A85"/>
    <w:rsid w:val="00650E9F"/>
    <w:rsid w:val="006A02AB"/>
    <w:rsid w:val="00747840"/>
    <w:rsid w:val="0079419C"/>
    <w:rsid w:val="007B39BE"/>
    <w:rsid w:val="007D6377"/>
    <w:rsid w:val="007F271D"/>
    <w:rsid w:val="008A3A47"/>
    <w:rsid w:val="009C16B9"/>
    <w:rsid w:val="009E4F86"/>
    <w:rsid w:val="00AA6504"/>
    <w:rsid w:val="00AE47A4"/>
    <w:rsid w:val="00B10522"/>
    <w:rsid w:val="00B144E2"/>
    <w:rsid w:val="00B25925"/>
    <w:rsid w:val="00B5467E"/>
    <w:rsid w:val="00B91CA4"/>
    <w:rsid w:val="00BC1B49"/>
    <w:rsid w:val="00CB376D"/>
    <w:rsid w:val="00CC29DB"/>
    <w:rsid w:val="00CE4ED1"/>
    <w:rsid w:val="00D24768"/>
    <w:rsid w:val="00D7783D"/>
    <w:rsid w:val="00D83662"/>
    <w:rsid w:val="00D934B4"/>
    <w:rsid w:val="00DB7B22"/>
    <w:rsid w:val="00E10662"/>
    <w:rsid w:val="00E14161"/>
    <w:rsid w:val="00E270B3"/>
    <w:rsid w:val="00EC7D73"/>
    <w:rsid w:val="00F42289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24F8"/>
  <w15:chartTrackingRefBased/>
  <w15:docId w15:val="{7C4DE588-6A3B-4A3B-885E-A6447947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50E9F"/>
    <w:pPr>
      <w:spacing w:after="0" w:line="240" w:lineRule="auto"/>
    </w:pPr>
  </w:style>
  <w:style w:type="character" w:customStyle="1" w:styleId="citation">
    <w:name w:val="citation"/>
    <w:basedOn w:val="Standaardalinea-lettertype"/>
    <w:rsid w:val="005E3A85"/>
  </w:style>
  <w:style w:type="character" w:customStyle="1" w:styleId="italique">
    <w:name w:val="italique"/>
    <w:basedOn w:val="Standaardalinea-lettertype"/>
    <w:rsid w:val="005E3A85"/>
  </w:style>
  <w:style w:type="character" w:styleId="Hyperlink">
    <w:name w:val="Hyperlink"/>
    <w:basedOn w:val="Standaardalinea-lettertype"/>
    <w:uiPriority w:val="99"/>
    <w:semiHidden/>
    <w:unhideWhenUsed/>
    <w:rsid w:val="005E3A85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6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6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66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6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66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wikipedia.org/wiki/I_can%27t_breath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2972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Frère Lode</dc:creator>
  <cp:keywords/>
  <dc:description/>
  <cp:lastModifiedBy>Peter Malfliet</cp:lastModifiedBy>
  <cp:revision>2</cp:revision>
  <dcterms:created xsi:type="dcterms:W3CDTF">2020-06-09T18:33:00Z</dcterms:created>
  <dcterms:modified xsi:type="dcterms:W3CDTF">2020-06-09T18:33:00Z</dcterms:modified>
</cp:coreProperties>
</file>