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59B5F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Als het dag wordt vragen we ons af</w:t>
      </w:r>
    </w:p>
    <w:p w14:paraId="62A646B4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wanneer zien we ooit licht in deze eindeloze nacht?</w:t>
      </w:r>
    </w:p>
    <w:p w14:paraId="1FF35444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Elk verlies dat we dragen,</w:t>
      </w:r>
    </w:p>
    <w:p w14:paraId="54F46541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is een zee waar we door moeten waden</w:t>
      </w:r>
    </w:p>
    <w:p w14:paraId="3EDD636D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We trotseerden de buik van het beest</w:t>
      </w:r>
    </w:p>
    <w:p w14:paraId="4E3C2D41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We leerden dat rust niet altijd staat voor vrede</w:t>
      </w:r>
    </w:p>
    <w:p w14:paraId="75A0FC96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En dat begrip, de waarde</w:t>
      </w:r>
    </w:p>
    <w:p w14:paraId="3C070EDD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van wat gerechtig is</w:t>
      </w:r>
    </w:p>
    <w:p w14:paraId="75D1FE3D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Niet altijd </w:t>
      </w:r>
      <w:proofErr w:type="spellStart"/>
      <w:r>
        <w:rPr>
          <w:rFonts w:ascii="Georgia" w:hAnsi="Georgia"/>
          <w:color w:val="000000"/>
          <w:sz w:val="26"/>
          <w:szCs w:val="26"/>
        </w:rPr>
        <w:t>recht-lijnig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is</w:t>
      </w:r>
    </w:p>
    <w:p w14:paraId="14134EB8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En toch voor we het goed beseffen</w:t>
      </w:r>
    </w:p>
    <w:p w14:paraId="43BF9354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behoort de dageraad ons toe</w:t>
      </w:r>
    </w:p>
    <w:p w14:paraId="2783D6FB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Uiteindelijk zouden we erin slagen</w:t>
      </w:r>
    </w:p>
    <w:p w14:paraId="07DB3061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Uiteindelijk overleefden we en zagen</w:t>
      </w:r>
    </w:p>
    <w:p w14:paraId="7EDBC0DE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een volk dat niet werd gekraakt</w:t>
      </w:r>
    </w:p>
    <w:p w14:paraId="4F82F75D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maar gewoon onaf is gebleven</w:t>
      </w:r>
    </w:p>
    <w:p w14:paraId="6E588838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We komen uit een land en een tijd</w:t>
      </w:r>
    </w:p>
    <w:p w14:paraId="556EB997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Waarin een mager zwart meisje</w:t>
      </w:r>
    </w:p>
    <w:p w14:paraId="13D2A967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een kind van slaven dat door een alleenstaande moeder werd grootgebracht</w:t>
      </w:r>
    </w:p>
    <w:p w14:paraId="13B99C34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ervan mag dromen president te worden</w:t>
      </w:r>
    </w:p>
    <w:p w14:paraId="52AA2AD1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en zie, nu zegt ze haar tekst op voor zo’n president</w:t>
      </w:r>
    </w:p>
    <w:p w14:paraId="6539690B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Inderdaad ja we zijn lang niet volmaakt</w:t>
      </w:r>
    </w:p>
    <w:p w14:paraId="667FB205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lang niet ongerept</w:t>
      </w:r>
    </w:p>
    <w:p w14:paraId="4BDD60A7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maar dat betekent niet dat we</w:t>
      </w:r>
    </w:p>
    <w:p w14:paraId="06D1C3A8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naar een perfecte eenheid streven</w:t>
      </w:r>
    </w:p>
    <w:p w14:paraId="384BC778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Wel willen we bewust eenheid smeden</w:t>
      </w:r>
    </w:p>
    <w:p w14:paraId="4E300C5A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Een land vormen dat de cultuur, kleur, aard en levensbeschouwing</w:t>
      </w:r>
    </w:p>
    <w:p w14:paraId="2456B6A8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van elke mens respecteert</w:t>
      </w:r>
    </w:p>
    <w:p w14:paraId="2DAA1C54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En dus richten we onze blik niet op wat ons scheidt</w:t>
      </w:r>
    </w:p>
    <w:p w14:paraId="720D9F6D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maar op wat vóór ons ligt</w:t>
      </w:r>
    </w:p>
    <w:p w14:paraId="0FA9FB6E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We dichten de kloof omdat de toekomst eerst komt</w:t>
      </w:r>
    </w:p>
    <w:p w14:paraId="071F74EB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dus willen we eerst onze verschillen overwinnen</w:t>
      </w:r>
    </w:p>
    <w:p w14:paraId="5CD5198F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We leggen onze wapens neer</w:t>
      </w:r>
    </w:p>
    <w:p w14:paraId="76427A02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zodat we elkaar</w:t>
      </w:r>
    </w:p>
    <w:p w14:paraId="6F4F909D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kunnen omarmen</w:t>
      </w:r>
    </w:p>
    <w:p w14:paraId="5A6BDAD5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We wensen niemand kwaad toe, willen eendracht voor iedereen</w:t>
      </w:r>
    </w:p>
    <w:p w14:paraId="76B70AB2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Laat de hele wereld weten dat dit waar is:</w:t>
      </w:r>
    </w:p>
    <w:p w14:paraId="67224F64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Ook toen we verdriet hadden, bleven we groeien</w:t>
      </w:r>
    </w:p>
    <w:p w14:paraId="2A4C8B91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Ook toen we pijn hadden, bleven we hopen</w:t>
      </w:r>
    </w:p>
    <w:p w14:paraId="55930427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Ook toen we moe waren, bleven we volharden</w:t>
      </w:r>
    </w:p>
    <w:p w14:paraId="04133B24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Zegevierend blijven we voor altijd verbonden</w:t>
      </w:r>
    </w:p>
    <w:p w14:paraId="70D087ED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Niet omdat we geen nederlaag meer zullen kennen</w:t>
      </w:r>
    </w:p>
    <w:p w14:paraId="0AFB839D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Maar omdat we geen verdeeldheid meer zullen zaaien</w:t>
      </w:r>
    </w:p>
    <w:p w14:paraId="6DF4E2E4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De Bijbel leert ons dat iedereen</w:t>
      </w:r>
    </w:p>
    <w:p w14:paraId="66B14242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onder zijn eigen wijnstok of vijgenboom moet zitten</w:t>
      </w:r>
    </w:p>
    <w:p w14:paraId="3947BA84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Zodat niemand hem nog bang kan maken</w:t>
      </w:r>
    </w:p>
    <w:p w14:paraId="0FCB19F2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Als we voldoen aan de eisen van onze tijd</w:t>
      </w:r>
    </w:p>
    <w:p w14:paraId="7DAF1108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Wordt de zege niet gebracht door het zwaard</w:t>
      </w:r>
    </w:p>
    <w:p w14:paraId="402D61FB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lastRenderedPageBreak/>
        <w:t>Maar door alle bruggen die we hebben geslagen</w:t>
      </w:r>
    </w:p>
    <w:p w14:paraId="2814C09D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Dan worden we naar de beloofde beemden gebracht</w:t>
      </w:r>
    </w:p>
    <w:p w14:paraId="3F2E0620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op de hoge heuvel die ons wacht</w:t>
      </w:r>
    </w:p>
    <w:p w14:paraId="63ADD137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Een weinig moed kan volstaan</w:t>
      </w:r>
    </w:p>
    <w:p w14:paraId="1E4011C9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Want veel meer dan erfelijke trots kent de Amerikaan:</w:t>
      </w:r>
    </w:p>
    <w:p w14:paraId="1AF70797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hij zet stappen in het verleden</w:t>
      </w:r>
    </w:p>
    <w:p w14:paraId="11EAEED8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om de geschiedenis daarna te helen</w:t>
      </w:r>
    </w:p>
    <w:p w14:paraId="7CD996C7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We overleefden een kracht die het volk trachtte te verdelen</w:t>
      </w:r>
    </w:p>
    <w:p w14:paraId="427A46FB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en weigerde het met de wereld te delen</w:t>
      </w:r>
    </w:p>
    <w:p w14:paraId="6801DA3B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Die het land bedreigde en de democratie wou ondergraven</w:t>
      </w:r>
    </w:p>
    <w:p w14:paraId="2A1DFB7A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En daar bijna in was geslaagd</w:t>
      </w:r>
    </w:p>
    <w:p w14:paraId="5B453C54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Maar al kun je de democratie tijdelijk ondergraven</w:t>
      </w:r>
    </w:p>
    <w:p w14:paraId="0A284786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nooit kun je haar voorgoed verslaan</w:t>
      </w:r>
    </w:p>
    <w:p w14:paraId="464C8D76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Op die waarheid</w:t>
      </w:r>
    </w:p>
    <w:p w14:paraId="01DBC109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op dat geloof vertrouwen we</w:t>
      </w:r>
    </w:p>
    <w:p w14:paraId="66892F96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Want terwijl wij onze ogen op de toekomst richten</w:t>
      </w:r>
    </w:p>
    <w:p w14:paraId="37F38BF9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richt de geschiedenis haar ogen op ons</w:t>
      </w:r>
    </w:p>
    <w:p w14:paraId="154DB151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De tijd van de gerechtige bevrijding is aangebroken</w:t>
      </w:r>
    </w:p>
    <w:p w14:paraId="60982C71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Toen hij begon waren we vol angst en vrees</w:t>
      </w:r>
    </w:p>
    <w:p w14:paraId="48EDD7D9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We waren niet klaar de erfgenamen te zijn</w:t>
      </w:r>
    </w:p>
    <w:p w14:paraId="677E6FC7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van die schrikwekkende stonde</w:t>
      </w:r>
    </w:p>
    <w:p w14:paraId="78931E39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maar net daarin hebben we de kracht gevonden</w:t>
      </w:r>
    </w:p>
    <w:p w14:paraId="3EFB775B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om een nieuw hoofdstuk te schrijven</w:t>
      </w:r>
    </w:p>
    <w:p w14:paraId="501EA145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onszelf weer met een lach en hoop te verblijden</w:t>
      </w:r>
    </w:p>
    <w:p w14:paraId="421DAB48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En waar we vroeger vroegen</w:t>
      </w:r>
    </w:p>
    <w:p w14:paraId="0740D37C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Hoe kunnen we de ramp ooit overleven?</w:t>
      </w:r>
    </w:p>
    <w:p w14:paraId="5CFDE5DB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Zeggen we nu</w:t>
      </w:r>
    </w:p>
    <w:p w14:paraId="1367EA0A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Hoe zou de ramp ons kunnen overleven?</w:t>
      </w:r>
    </w:p>
    <w:p w14:paraId="148A2F31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We keren niet terug naar wat was</w:t>
      </w:r>
    </w:p>
    <w:p w14:paraId="14412F10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maar lopen de toekomst tegemoet</w:t>
      </w:r>
    </w:p>
    <w:p w14:paraId="23B73E7F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Een land dat gekneusd is maar toch heel is gebleven</w:t>
      </w:r>
    </w:p>
    <w:p w14:paraId="47E56521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dat minzaam is maar moedig</w:t>
      </w:r>
    </w:p>
    <w:p w14:paraId="46657868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vurig en vrij</w:t>
      </w:r>
    </w:p>
    <w:p w14:paraId="3DC90A51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We laten ons niet meer ompraten</w:t>
      </w:r>
    </w:p>
    <w:p w14:paraId="649DABC7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en weigeren toe te geven aan intimidatie</w:t>
      </w:r>
    </w:p>
    <w:p w14:paraId="0FD3CFC8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want we weten dat de volgende generatie</w:t>
      </w:r>
    </w:p>
    <w:p w14:paraId="4BD6E101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de gevolgen moet dragen van onze apathie</w:t>
      </w:r>
    </w:p>
    <w:p w14:paraId="0D82C9CB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Haar beproeving wordt door onze blunders voortgebracht</w:t>
      </w:r>
    </w:p>
    <w:p w14:paraId="6D842FD5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Maar één zaak staat vast:</w:t>
      </w:r>
    </w:p>
    <w:p w14:paraId="032BFC56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Als we mededogen met macht vermengen</w:t>
      </w:r>
    </w:p>
    <w:p w14:paraId="497C2FC1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en macht met gerechtigheid</w:t>
      </w:r>
    </w:p>
    <w:p w14:paraId="3C40E804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dan wordt liefde ons legaat</w:t>
      </w:r>
    </w:p>
    <w:p w14:paraId="2111B753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en ‘change’ het geboorterecht van onze kinderen</w:t>
      </w:r>
    </w:p>
    <w:p w14:paraId="3FB2A4C6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Laten we dus een beter land achterlaten</w:t>
      </w:r>
    </w:p>
    <w:p w14:paraId="43680D8E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dan het land waarmee men ons heeft opgezadeld</w:t>
      </w:r>
    </w:p>
    <w:p w14:paraId="09DCE152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Met elke ademtocht uit mijn met brons beslagen borst:</w:t>
      </w:r>
    </w:p>
    <w:p w14:paraId="79BCCD5E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we vormen deze gewonde wereld om tot een wonderland en</w:t>
      </w:r>
    </w:p>
    <w:p w14:paraId="5B1F9365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lastRenderedPageBreak/>
        <w:t>We rijzen op uit de gouden heuvels van het westen,</w:t>
      </w:r>
    </w:p>
    <w:p w14:paraId="65667A75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we rijzen op uit het windige waaierige noordoosten,</w:t>
      </w:r>
    </w:p>
    <w:p w14:paraId="2774C282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waar onze voorvaderen hun revolutie begonnen</w:t>
      </w:r>
    </w:p>
    <w:p w14:paraId="4556AD33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We rijzen op uit de met meren omzoomde steden van de </w:t>
      </w:r>
      <w:proofErr w:type="spellStart"/>
      <w:r>
        <w:rPr>
          <w:rFonts w:ascii="Georgia" w:hAnsi="Georgia"/>
          <w:color w:val="000000"/>
          <w:sz w:val="26"/>
          <w:szCs w:val="26"/>
        </w:rPr>
        <w:t>Midwest</w:t>
      </w:r>
      <w:proofErr w:type="spellEnd"/>
    </w:p>
    <w:p w14:paraId="293F4B4E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we rijzen op uit het zonovergoten zuiden</w:t>
      </w:r>
    </w:p>
    <w:p w14:paraId="7C38B7A3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We bouwen weer op, verzoenen en helen</w:t>
      </w:r>
    </w:p>
    <w:p w14:paraId="26E9F349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en op elke bekende plek in de natie en</w:t>
      </w:r>
    </w:p>
    <w:p w14:paraId="7826EFCA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in elke hoek van het land</w:t>
      </w:r>
    </w:p>
    <w:p w14:paraId="08CA0209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staat ons prachtige volk op in al zijn diversiteit</w:t>
      </w:r>
    </w:p>
    <w:p w14:paraId="48BCCB3E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ons veelgeplaagde prachtige volk</w:t>
      </w:r>
    </w:p>
    <w:p w14:paraId="0DCDD74D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Als het dag wordt zeggen we de nacht vaarwel</w:t>
      </w:r>
    </w:p>
    <w:p w14:paraId="2CC96D48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vurig en zonder vrees</w:t>
      </w:r>
    </w:p>
    <w:p w14:paraId="4672217F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De nieuwe dageraad bloeit open nu wij hem bevrijden</w:t>
      </w:r>
    </w:p>
    <w:p w14:paraId="237BE3C6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Want het licht blijft altijd schijnen</w:t>
      </w:r>
    </w:p>
    <w:p w14:paraId="62DDE637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Als je de moed maar hebt het te zien</w:t>
      </w:r>
    </w:p>
    <w:p w14:paraId="75D5AA2A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Als je de moed maar hebt het te zijn</w:t>
      </w:r>
    </w:p>
    <w:p w14:paraId="20EDF376" w14:textId="77777777" w:rsidR="008029C1" w:rsidRDefault="008029C1" w:rsidP="008029C1">
      <w:pPr>
        <w:pStyle w:val="Normaalweb"/>
        <w:shd w:val="clear" w:color="auto" w:fill="FFFFFF"/>
        <w:contextualSpacing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b/>
          <w:bCs/>
          <w:i/>
          <w:iCs/>
          <w:color w:val="000000"/>
          <w:sz w:val="26"/>
          <w:szCs w:val="26"/>
        </w:rPr>
        <w:t xml:space="preserve">Vertaling door: Katelijne De </w:t>
      </w:r>
      <w:proofErr w:type="spellStart"/>
      <w:r>
        <w:rPr>
          <w:rFonts w:ascii="Georgia" w:hAnsi="Georgia"/>
          <w:b/>
          <w:bCs/>
          <w:i/>
          <w:iCs/>
          <w:color w:val="000000"/>
          <w:sz w:val="26"/>
          <w:szCs w:val="26"/>
        </w:rPr>
        <w:t>Vuyst</w:t>
      </w:r>
      <w:proofErr w:type="spellEnd"/>
      <w:r>
        <w:rPr>
          <w:rFonts w:ascii="Georgia" w:hAnsi="Georgia"/>
          <w:b/>
          <w:bCs/>
          <w:i/>
          <w:iCs/>
          <w:color w:val="000000"/>
          <w:sz w:val="26"/>
          <w:szCs w:val="26"/>
        </w:rPr>
        <w:t>.</w:t>
      </w:r>
    </w:p>
    <w:p w14:paraId="3D2A3DB7" w14:textId="77777777" w:rsidR="00D62B39" w:rsidRDefault="00D62B39"/>
    <w:sectPr w:rsidR="00D62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C1"/>
    <w:rsid w:val="008029C1"/>
    <w:rsid w:val="00D6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8642"/>
  <w15:chartTrackingRefBased/>
  <w15:docId w15:val="{8335CE2A-6BED-4A41-94B0-B3956624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0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665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De Smet</dc:creator>
  <cp:keywords/>
  <dc:description/>
  <cp:lastModifiedBy>Carlos De Smet</cp:lastModifiedBy>
  <cp:revision>1</cp:revision>
  <dcterms:created xsi:type="dcterms:W3CDTF">2021-01-25T16:38:00Z</dcterms:created>
  <dcterms:modified xsi:type="dcterms:W3CDTF">2021-01-25T16:40:00Z</dcterms:modified>
</cp:coreProperties>
</file>