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84A82D" w14:textId="77777777" w:rsidR="000E6061" w:rsidRPr="000E6061" w:rsidRDefault="000E6061" w:rsidP="000E6061">
      <w:pPr>
        <w:rPr>
          <w:rFonts w:ascii="Helvetica Light" w:hAnsi="Helvetica Light"/>
          <w:b/>
          <w:u w:val="single"/>
          <w:lang w:val="nl-BE"/>
        </w:rPr>
      </w:pPr>
      <w:bookmarkStart w:id="0" w:name="_GoBack"/>
      <w:bookmarkEnd w:id="0"/>
      <w:r w:rsidRPr="000E6061">
        <w:rPr>
          <w:rFonts w:ascii="Helvetica Light" w:hAnsi="Helvetica Light"/>
          <w:b/>
          <w:u w:val="single"/>
          <w:lang w:val="nl-BE"/>
        </w:rPr>
        <w:t>1. Ter overweging</w:t>
      </w:r>
    </w:p>
    <w:p w14:paraId="3E349253" w14:textId="77777777" w:rsidR="000E6061" w:rsidRPr="000E6061" w:rsidRDefault="000E6061" w:rsidP="000E6061">
      <w:pPr>
        <w:rPr>
          <w:rFonts w:ascii="Helvetica Light" w:hAnsi="Helvetica Light"/>
          <w:i/>
          <w:lang w:val="nl-BE"/>
        </w:rPr>
      </w:pPr>
      <w:r w:rsidRPr="000E6061">
        <w:rPr>
          <w:rFonts w:ascii="Helvetica Light" w:hAnsi="Helvetica Light"/>
          <w:i/>
          <w:lang w:val="nl-BE"/>
        </w:rPr>
        <w:t>Uit ‘Vriend voor het leven’ – Huub Oosterhuis</w:t>
      </w:r>
    </w:p>
    <w:p w14:paraId="01DE5B0A" w14:textId="77777777" w:rsidR="000E6061" w:rsidRPr="000E6061" w:rsidRDefault="000E6061" w:rsidP="000E6061">
      <w:pPr>
        <w:rPr>
          <w:rFonts w:ascii="Helvetica Light" w:hAnsi="Helvetica Light"/>
          <w:lang w:val="nl-BE"/>
        </w:rPr>
      </w:pPr>
    </w:p>
    <w:p w14:paraId="426B549C" w14:textId="77777777" w:rsidR="00C61B28" w:rsidRDefault="00C61B28" w:rsidP="000E6061">
      <w:pPr>
        <w:rPr>
          <w:rFonts w:ascii="Helvetica Light" w:hAnsi="Helvetica Light"/>
          <w:lang w:val="nl-BE"/>
        </w:rPr>
      </w:pPr>
    </w:p>
    <w:p w14:paraId="4A573CCA" w14:textId="0248EAFB" w:rsidR="000E6061" w:rsidRDefault="000E6061" w:rsidP="000E6061">
      <w:pPr>
        <w:rPr>
          <w:rFonts w:ascii="Helvetica Light" w:hAnsi="Helvetica Light"/>
          <w:i/>
          <w:lang w:val="nl-BE"/>
        </w:rPr>
      </w:pPr>
      <w:r w:rsidRPr="000E6061">
        <w:rPr>
          <w:rFonts w:ascii="Helvetica Light" w:hAnsi="Helvetica Light"/>
          <w:lang w:val="nl-BE"/>
        </w:rPr>
        <w:t xml:space="preserve">Vladimir Nabokov, de grote Russisch-Amerikaanse schrijver, vertelt in zijn boek ‘Geheugen, spreek!’ hoe hij als klein kind tussen zijn ouders liep in de tuin van hun landgoed.  </w:t>
      </w:r>
      <w:r w:rsidRPr="000E6061">
        <w:rPr>
          <w:rFonts w:ascii="Helvetica Light" w:hAnsi="Helvetica Light"/>
          <w:i/>
          <w:lang w:val="nl-BE"/>
        </w:rPr>
        <w:t>‘Zij schreden gelijkmatig voort en tussen hen in stapte ik trots en holde en stapte, van zonneplek naar zonneplek’.</w:t>
      </w:r>
    </w:p>
    <w:p w14:paraId="0FC3E708" w14:textId="0E19C1FC" w:rsidR="000E6061" w:rsidRPr="00DE64B6" w:rsidRDefault="000E6061" w:rsidP="000E6061">
      <w:pPr>
        <w:rPr>
          <w:rFonts w:ascii="Helvetica Light" w:hAnsi="Helvetica Light"/>
          <w:i/>
          <w:lang w:val="nl-BE"/>
        </w:rPr>
      </w:pPr>
    </w:p>
    <w:p w14:paraId="6982D99F" w14:textId="50E3C5C5" w:rsidR="000E6061" w:rsidRP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>Wat kun je ooit nog anders willen dan twee handen die je vasthouden van zonneplek naar zonneplek ?</w:t>
      </w:r>
    </w:p>
    <w:p w14:paraId="5BE3A00C" w14:textId="49CDEA3C" w:rsidR="000E6061" w:rsidRPr="000E6061" w:rsidRDefault="000E6061" w:rsidP="000E6061">
      <w:pPr>
        <w:rPr>
          <w:rFonts w:ascii="Helvetica Light" w:hAnsi="Helvetica Light"/>
          <w:lang w:val="nl-BE"/>
        </w:rPr>
      </w:pPr>
    </w:p>
    <w:p w14:paraId="1ACB834B" w14:textId="09CC71A8" w:rsidR="0088150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Een mens kan maar iemand worden in de betrouwbaarheid van ‘wij’, </w:t>
      </w:r>
    </w:p>
    <w:p w14:paraId="0B90611E" w14:textId="408B0BE5" w:rsidR="0088150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van het vastgehouden worden van zonneplek naar zonneplek, door schaduwstroken heen.  </w:t>
      </w:r>
    </w:p>
    <w:p w14:paraId="55E71560" w14:textId="2A99ABB5" w:rsidR="00DE64B6" w:rsidRDefault="00DE64B6" w:rsidP="000E6061">
      <w:pPr>
        <w:rPr>
          <w:rFonts w:ascii="Helvetica Light" w:hAnsi="Helvetica Light"/>
          <w:lang w:val="nl-BE"/>
        </w:rPr>
      </w:pPr>
    </w:p>
    <w:p w14:paraId="645D10B9" w14:textId="77777777" w:rsidR="00C61B28" w:rsidRDefault="00C61B28" w:rsidP="000E6061">
      <w:pPr>
        <w:rPr>
          <w:rFonts w:ascii="Helvetica Light" w:hAnsi="Helvetica Light"/>
          <w:lang w:val="nl-BE"/>
        </w:rPr>
      </w:pPr>
    </w:p>
    <w:p w14:paraId="1D2BE0F0" w14:textId="6767ACDD" w:rsidR="00DE64B6" w:rsidRDefault="00DE64B6" w:rsidP="000E6061">
      <w:pPr>
        <w:rPr>
          <w:rFonts w:ascii="Helvetica Light" w:hAnsi="Helvetica Light"/>
          <w:lang w:val="nl-BE"/>
        </w:rPr>
      </w:pPr>
    </w:p>
    <w:p w14:paraId="749BA5B2" w14:textId="77777777" w:rsidR="00C61B28" w:rsidRDefault="00DE64B6" w:rsidP="000E6061">
      <w:pPr>
        <w:rPr>
          <w:rFonts w:ascii="Helvetica Light" w:hAnsi="Helvetica Light"/>
          <w:lang w:val="nl-BE"/>
        </w:rPr>
      </w:pPr>
      <w:r w:rsidRPr="00DE64B6">
        <w:rPr>
          <w:rFonts w:ascii="Helvetica Light" w:hAnsi="Helvetica Light"/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7320DB0C" wp14:editId="5F977E20">
            <wp:simplePos x="0" y="0"/>
            <wp:positionH relativeFrom="column">
              <wp:posOffset>67310</wp:posOffset>
            </wp:positionH>
            <wp:positionV relativeFrom="paragraph">
              <wp:posOffset>-135890</wp:posOffset>
            </wp:positionV>
            <wp:extent cx="2440940" cy="3083560"/>
            <wp:effectExtent l="0" t="0" r="0" b="0"/>
            <wp:wrapTight wrapText="bothSides">
              <wp:wrapPolygon edited="0">
                <wp:start x="0" y="0"/>
                <wp:lineTo x="0" y="21351"/>
                <wp:lineTo x="21353" y="21351"/>
                <wp:lineTo x="21353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061" w:rsidRPr="000E6061">
        <w:rPr>
          <w:rFonts w:ascii="Helvetica Light" w:hAnsi="Helvetica Light"/>
          <w:lang w:val="nl-BE"/>
        </w:rPr>
        <w:t xml:space="preserve">Medemensen maken je ‘ik’ </w:t>
      </w:r>
    </w:p>
    <w:p w14:paraId="6C42351F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door je aan te kijken, </w:t>
      </w:r>
    </w:p>
    <w:p w14:paraId="09AB3CF2" w14:textId="12309148" w:rsidR="0088150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aan te raken, aan te spreken.  </w:t>
      </w:r>
    </w:p>
    <w:p w14:paraId="76A188E9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Ze laten je blijken </w:t>
      </w:r>
    </w:p>
    <w:p w14:paraId="0856191B" w14:textId="42FCC86B" w:rsidR="0088150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dat ze je belangrijk vinden.  </w:t>
      </w:r>
    </w:p>
    <w:p w14:paraId="7342E68B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Ze nemen je mee </w:t>
      </w:r>
    </w:p>
    <w:p w14:paraId="783E6A5B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de ruimte van de vriendschap in.  </w:t>
      </w:r>
    </w:p>
    <w:p w14:paraId="7AB7F2FA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Had niemand naar je gekeken, </w:t>
      </w:r>
    </w:p>
    <w:p w14:paraId="467FCCCB" w14:textId="0D8321E4" w:rsidR="000E6061" w:rsidRP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>je was een blinde muur geworden.</w:t>
      </w:r>
    </w:p>
    <w:p w14:paraId="2FE058D2" w14:textId="77777777" w:rsidR="000E6061" w:rsidRPr="000E6061" w:rsidRDefault="000E6061" w:rsidP="000E6061">
      <w:pPr>
        <w:rPr>
          <w:rFonts w:ascii="Helvetica Light" w:hAnsi="Helvetica Light"/>
          <w:lang w:val="nl-BE"/>
        </w:rPr>
      </w:pPr>
    </w:p>
    <w:p w14:paraId="313508B7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Er zijn mensen en jongeren </w:t>
      </w:r>
    </w:p>
    <w:p w14:paraId="3030FF36" w14:textId="7DF16823" w:rsidR="0088150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als blinde muren.  </w:t>
      </w:r>
    </w:p>
    <w:p w14:paraId="358447A2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Ze zijn niet opgegroeid </w:t>
      </w:r>
    </w:p>
    <w:p w14:paraId="4C8F53FA" w14:textId="5A9C3403" w:rsidR="0088150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in de veiligheid van ‘wij’, </w:t>
      </w:r>
    </w:p>
    <w:p w14:paraId="3E0EEBCF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in de lichtkring </w:t>
      </w:r>
    </w:p>
    <w:p w14:paraId="4C3F3589" w14:textId="0EB29E4B" w:rsidR="0088150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van betrouwbare woorden, </w:t>
      </w:r>
    </w:p>
    <w:p w14:paraId="4A2856D9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in het vastgehouden worden </w:t>
      </w:r>
    </w:p>
    <w:p w14:paraId="7C63983D" w14:textId="756F4EA0" w:rsidR="0088150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van zonneplek naar zonneplek.  </w:t>
      </w:r>
    </w:p>
    <w:p w14:paraId="5F695F0E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Ze zijn bang gemaakt en </w:t>
      </w:r>
    </w:p>
    <w:p w14:paraId="3F5180C9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niet vastgehouden, </w:t>
      </w:r>
    </w:p>
    <w:p w14:paraId="3B84F3B3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overgelaten aan zichzelf toen ze nog zichzelf niet waren.  </w:t>
      </w:r>
    </w:p>
    <w:p w14:paraId="4CBC384B" w14:textId="34C66E5F" w:rsidR="000E6061" w:rsidRP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>Ze zijn boos gemaakt en zelfs gestraft voor hun boosheid.</w:t>
      </w:r>
    </w:p>
    <w:p w14:paraId="6BC88470" w14:textId="77777777" w:rsidR="000E6061" w:rsidRPr="000E6061" w:rsidRDefault="000E6061" w:rsidP="000E6061">
      <w:pPr>
        <w:rPr>
          <w:rFonts w:ascii="Helvetica Light" w:hAnsi="Helvetica Light"/>
          <w:lang w:val="nl-BE"/>
        </w:rPr>
      </w:pPr>
    </w:p>
    <w:p w14:paraId="0C119B83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Zou het dan misschien zo kunnen zijn </w:t>
      </w:r>
    </w:p>
    <w:p w14:paraId="6376D1C6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dat je moet leren verantwoordelijkheid dragen </w:t>
      </w:r>
    </w:p>
    <w:p w14:paraId="068DABCF" w14:textId="0AF16A39" w:rsidR="000E6061" w:rsidRP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>voor anderen die bang, onv</w:t>
      </w:r>
      <w:r w:rsidR="00C61B28">
        <w:rPr>
          <w:rFonts w:ascii="Helvetica Light" w:hAnsi="Helvetica Light"/>
          <w:lang w:val="nl-BE"/>
        </w:rPr>
        <w:t>eilig, boos , ongelukkig,… zijn</w:t>
      </w:r>
      <w:r w:rsidRPr="000E6061">
        <w:rPr>
          <w:rFonts w:ascii="Helvetica Light" w:hAnsi="Helvetica Light"/>
          <w:lang w:val="nl-BE"/>
        </w:rPr>
        <w:t>?</w:t>
      </w:r>
    </w:p>
    <w:p w14:paraId="0404E611" w14:textId="77777777" w:rsidR="000E6061" w:rsidRPr="000E6061" w:rsidRDefault="000E6061" w:rsidP="000E6061">
      <w:pPr>
        <w:rPr>
          <w:rFonts w:ascii="Helvetica Light" w:hAnsi="Helvetica Light"/>
          <w:lang w:val="nl-BE"/>
        </w:rPr>
      </w:pPr>
    </w:p>
    <w:p w14:paraId="1B332DAA" w14:textId="77777777" w:rsidR="00AB02A3" w:rsidRDefault="00AB02A3" w:rsidP="000E6061">
      <w:pPr>
        <w:rPr>
          <w:rFonts w:ascii="Helvetica Light" w:hAnsi="Helvetica Light"/>
          <w:lang w:val="nl-BE"/>
        </w:rPr>
      </w:pPr>
    </w:p>
    <w:p w14:paraId="5D172EC8" w14:textId="77777777" w:rsidR="00AB02A3" w:rsidRDefault="00AB02A3" w:rsidP="000E6061">
      <w:pPr>
        <w:rPr>
          <w:rFonts w:ascii="Helvetica Light" w:hAnsi="Helvetica Light"/>
          <w:lang w:val="nl-BE"/>
        </w:rPr>
      </w:pPr>
    </w:p>
    <w:p w14:paraId="5C36D3F8" w14:textId="77777777" w:rsidR="00AB02A3" w:rsidRDefault="00AB02A3" w:rsidP="000E6061">
      <w:pPr>
        <w:rPr>
          <w:rFonts w:ascii="Helvetica Light" w:hAnsi="Helvetica Light"/>
          <w:lang w:val="nl-BE"/>
        </w:rPr>
      </w:pPr>
    </w:p>
    <w:p w14:paraId="3977A3C7" w14:textId="77777777" w:rsidR="00AB02A3" w:rsidRDefault="00AB02A3" w:rsidP="000E6061">
      <w:pPr>
        <w:rPr>
          <w:rFonts w:ascii="Helvetica Light" w:hAnsi="Helvetica Light"/>
          <w:lang w:val="nl-BE"/>
        </w:rPr>
      </w:pPr>
    </w:p>
    <w:p w14:paraId="5D498D91" w14:textId="77777777" w:rsidR="00AB02A3" w:rsidRDefault="00AB02A3" w:rsidP="000E6061">
      <w:pPr>
        <w:rPr>
          <w:rFonts w:ascii="Helvetica Light" w:hAnsi="Helvetica Light"/>
          <w:lang w:val="nl-BE"/>
        </w:rPr>
      </w:pPr>
    </w:p>
    <w:p w14:paraId="59D9D798" w14:textId="77777777" w:rsidR="00AB02A3" w:rsidRDefault="00AB02A3" w:rsidP="000E6061">
      <w:pPr>
        <w:rPr>
          <w:rFonts w:ascii="Helvetica Light" w:hAnsi="Helvetica Light"/>
          <w:lang w:val="nl-BE"/>
        </w:rPr>
      </w:pPr>
    </w:p>
    <w:p w14:paraId="0CC1D98F" w14:textId="77777777" w:rsidR="00AB02A3" w:rsidRDefault="00AB02A3" w:rsidP="000E6061">
      <w:pPr>
        <w:rPr>
          <w:rFonts w:ascii="Helvetica Light" w:hAnsi="Helvetica Light"/>
          <w:lang w:val="nl-BE"/>
        </w:rPr>
      </w:pPr>
    </w:p>
    <w:p w14:paraId="1263C7A8" w14:textId="77777777" w:rsidR="00AB02A3" w:rsidRDefault="00AB02A3" w:rsidP="000E6061">
      <w:pPr>
        <w:rPr>
          <w:rFonts w:ascii="Helvetica Light" w:hAnsi="Helvetica Light"/>
          <w:lang w:val="nl-BE"/>
        </w:rPr>
      </w:pPr>
    </w:p>
    <w:p w14:paraId="2CA0F22A" w14:textId="77777777" w:rsidR="00AB02A3" w:rsidRDefault="00AB02A3" w:rsidP="000E6061">
      <w:pPr>
        <w:rPr>
          <w:rFonts w:ascii="Helvetica Light" w:hAnsi="Helvetica Light"/>
          <w:lang w:val="nl-BE"/>
        </w:rPr>
      </w:pPr>
    </w:p>
    <w:p w14:paraId="314EFD7E" w14:textId="77777777" w:rsidR="00AB02A3" w:rsidRDefault="00AB02A3" w:rsidP="000E6061">
      <w:pPr>
        <w:rPr>
          <w:rFonts w:ascii="Helvetica Light" w:hAnsi="Helvetica Light"/>
          <w:lang w:val="nl-BE"/>
        </w:rPr>
      </w:pPr>
    </w:p>
    <w:p w14:paraId="7294B6BC" w14:textId="77777777" w:rsidR="00AB02A3" w:rsidRDefault="00AB02A3" w:rsidP="000E6061">
      <w:pPr>
        <w:rPr>
          <w:rFonts w:ascii="Helvetica Light" w:hAnsi="Helvetica Light"/>
          <w:lang w:val="nl-BE"/>
        </w:rPr>
      </w:pPr>
    </w:p>
    <w:p w14:paraId="202B48C5" w14:textId="77777777" w:rsidR="00AB02A3" w:rsidRDefault="00AB02A3" w:rsidP="000E6061">
      <w:pPr>
        <w:rPr>
          <w:rFonts w:ascii="Helvetica Light" w:hAnsi="Helvetica Light"/>
          <w:lang w:val="nl-BE"/>
        </w:rPr>
      </w:pPr>
    </w:p>
    <w:p w14:paraId="2EADB5C3" w14:textId="77777777" w:rsidR="00AB02A3" w:rsidRDefault="00AB02A3" w:rsidP="000E6061">
      <w:pPr>
        <w:rPr>
          <w:rFonts w:ascii="Helvetica Light" w:hAnsi="Helvetica Light"/>
          <w:lang w:val="nl-BE"/>
        </w:rPr>
      </w:pPr>
    </w:p>
    <w:p w14:paraId="010A258B" w14:textId="68D1B7E3" w:rsidR="00C61B28" w:rsidRDefault="003E621F" w:rsidP="000E6061">
      <w:pPr>
        <w:rPr>
          <w:rFonts w:ascii="Helvetica Light" w:hAnsi="Helvetica Light"/>
          <w:lang w:val="nl-BE"/>
        </w:rPr>
      </w:pPr>
      <w:r>
        <w:rPr>
          <w:rFonts w:ascii="Helvetica Light" w:hAnsi="Helvetica Light"/>
          <w:lang w:val="nl-BE"/>
        </w:rPr>
        <w:lastRenderedPageBreak/>
        <w:t>Er</w:t>
      </w:r>
      <w:r w:rsidR="000E6061" w:rsidRPr="000E6061">
        <w:rPr>
          <w:rFonts w:ascii="Helvetica Light" w:hAnsi="Helvetica Light"/>
          <w:lang w:val="nl-BE"/>
        </w:rPr>
        <w:t xml:space="preserve"> is al jaren een maatschappelijke discussie bezig </w:t>
      </w:r>
    </w:p>
    <w:p w14:paraId="542A7611" w14:textId="6A84BB16" w:rsidR="0088150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over </w:t>
      </w:r>
      <w:r w:rsidR="00881501">
        <w:rPr>
          <w:rFonts w:ascii="Helvetica Light" w:hAnsi="Helvetica Light"/>
          <w:lang w:val="nl-BE"/>
        </w:rPr>
        <w:t>waarden en normen.</w:t>
      </w:r>
    </w:p>
    <w:p w14:paraId="5B6166BB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De vraag naar verantwoordelijkheid </w:t>
      </w:r>
    </w:p>
    <w:p w14:paraId="6542AE7B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van gelukkig-welvarend-rijk </w:t>
      </w:r>
    </w:p>
    <w:p w14:paraId="2B2C27C1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voor ongelukkig-zwak-arm, </w:t>
      </w:r>
    </w:p>
    <w:p w14:paraId="32BC6DED" w14:textId="4A2C93BA" w:rsidR="0088150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is de kernvraag van deze discussie.  </w:t>
      </w:r>
    </w:p>
    <w:p w14:paraId="41B30D9A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Het is leerzaam om te zien </w:t>
      </w:r>
    </w:p>
    <w:p w14:paraId="58C3D888" w14:textId="57FDE124" w:rsidR="0088150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hoe er om het antwoord heen wordt gestotterd, </w:t>
      </w:r>
    </w:p>
    <w:p w14:paraId="5968B88B" w14:textId="77777777" w:rsidR="0088150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hoeveel ingewikkelde nuances worden aangebracht, </w:t>
      </w:r>
    </w:p>
    <w:p w14:paraId="4AFAC0B0" w14:textId="217C90FA" w:rsidR="000E6061" w:rsidRP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>in hoeveel bochten er wordt gewrongen.</w:t>
      </w:r>
    </w:p>
    <w:p w14:paraId="10BF07B7" w14:textId="77777777" w:rsidR="000E6061" w:rsidRPr="000E6061" w:rsidRDefault="000E6061" w:rsidP="000E6061">
      <w:pPr>
        <w:rPr>
          <w:rFonts w:ascii="Helvetica Light" w:hAnsi="Helvetica Light"/>
          <w:lang w:val="nl-BE"/>
        </w:rPr>
      </w:pPr>
    </w:p>
    <w:p w14:paraId="43977595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De bijbel beantwoordt de vraag </w:t>
      </w:r>
    </w:p>
    <w:p w14:paraId="5DF611A2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naar onze verantwoordelijkheid voor elkaar </w:t>
      </w:r>
    </w:p>
    <w:p w14:paraId="42D2908D" w14:textId="2486AF0B" w:rsidR="0088150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met een ondubbelzinnig ‘ja’.  </w:t>
      </w:r>
    </w:p>
    <w:p w14:paraId="5BC58812" w14:textId="77777777" w:rsidR="0088150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Hij meent dat mensen het aan het licht </w:t>
      </w:r>
    </w:p>
    <w:p w14:paraId="1D789757" w14:textId="77777777" w:rsidR="0088150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dat zij ontvangen hebben, </w:t>
      </w:r>
    </w:p>
    <w:p w14:paraId="1A4DA78B" w14:textId="77777777" w:rsidR="0088150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verplicht zijn zich te ontfermen </w:t>
      </w:r>
    </w:p>
    <w:p w14:paraId="07CC682E" w14:textId="77777777" w:rsidR="0088150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over hen die leven in duisternis.  </w:t>
      </w:r>
    </w:p>
    <w:p w14:paraId="1F34B6A6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De bijbel meent dat mensen bij machte zijn </w:t>
      </w:r>
    </w:p>
    <w:p w14:paraId="0B97C0EA" w14:textId="440F6F7C" w:rsidR="000E6061" w:rsidRP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>tot solidariteit en ontferming.</w:t>
      </w:r>
    </w:p>
    <w:p w14:paraId="57D084C8" w14:textId="77777777" w:rsidR="000E6061" w:rsidRPr="000E6061" w:rsidRDefault="000E6061" w:rsidP="000E6061">
      <w:pPr>
        <w:rPr>
          <w:rFonts w:ascii="Helvetica Light" w:hAnsi="Helvetica Light"/>
          <w:lang w:val="nl-BE"/>
        </w:rPr>
      </w:pPr>
    </w:p>
    <w:p w14:paraId="43805381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Deze evangelische boodschap </w:t>
      </w:r>
    </w:p>
    <w:p w14:paraId="680ABCAC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moet richting geven aan </w:t>
      </w:r>
    </w:p>
    <w:p w14:paraId="7582DA33" w14:textId="2D105E9F" w:rsidR="000E6061" w:rsidRP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>ons denken, spreken en handelen.</w:t>
      </w:r>
    </w:p>
    <w:p w14:paraId="37F9C5CC" w14:textId="3F989A18" w:rsidR="000E6061" w:rsidRDefault="000E6061" w:rsidP="000E6061">
      <w:pPr>
        <w:rPr>
          <w:rFonts w:ascii="Helvetica Light" w:hAnsi="Helvetica Light"/>
          <w:lang w:val="nl-BE"/>
        </w:rPr>
      </w:pPr>
    </w:p>
    <w:p w14:paraId="5C5C5845" w14:textId="5DB328D4" w:rsidR="00A633A3" w:rsidRDefault="00A633A3" w:rsidP="000E6061">
      <w:pPr>
        <w:rPr>
          <w:rFonts w:ascii="Helvetica Light" w:hAnsi="Helvetica Light"/>
          <w:lang w:val="nl-BE"/>
        </w:rPr>
      </w:pPr>
    </w:p>
    <w:p w14:paraId="3D323E15" w14:textId="4B848924" w:rsidR="00A633A3" w:rsidRDefault="00A633A3" w:rsidP="000E6061">
      <w:pPr>
        <w:rPr>
          <w:rFonts w:ascii="Helvetica Light" w:hAnsi="Helvetica Light"/>
          <w:lang w:val="nl-BE"/>
        </w:rPr>
      </w:pPr>
    </w:p>
    <w:p w14:paraId="51CE7F52" w14:textId="5E99D590" w:rsidR="00DE64B6" w:rsidRDefault="00DE64B6" w:rsidP="000E6061">
      <w:pPr>
        <w:rPr>
          <w:rFonts w:ascii="Helvetica Light" w:hAnsi="Helvetica Light"/>
          <w:lang w:val="nl-BE"/>
        </w:rPr>
      </w:pPr>
    </w:p>
    <w:p w14:paraId="4EA2F118" w14:textId="5C080241" w:rsidR="00AB02A3" w:rsidRDefault="00AB02A3" w:rsidP="000E6061">
      <w:pPr>
        <w:rPr>
          <w:rFonts w:ascii="Helvetica Light" w:hAnsi="Helvetica Light"/>
          <w:lang w:val="nl-BE"/>
        </w:rPr>
      </w:pPr>
    </w:p>
    <w:p w14:paraId="3A4B5DF7" w14:textId="7860AB36" w:rsidR="00AB02A3" w:rsidRDefault="00AB02A3" w:rsidP="000E6061">
      <w:pPr>
        <w:rPr>
          <w:rFonts w:ascii="Helvetica Light" w:hAnsi="Helvetica Light"/>
          <w:lang w:val="nl-BE"/>
        </w:rPr>
      </w:pPr>
    </w:p>
    <w:p w14:paraId="2F9538B2" w14:textId="0AACC4BB" w:rsidR="00AB02A3" w:rsidRDefault="00AB02A3" w:rsidP="000E6061">
      <w:pPr>
        <w:rPr>
          <w:rFonts w:ascii="Helvetica Light" w:hAnsi="Helvetica Light"/>
          <w:lang w:val="nl-BE"/>
        </w:rPr>
      </w:pPr>
    </w:p>
    <w:p w14:paraId="2103F907" w14:textId="307532C6" w:rsidR="00AB02A3" w:rsidRDefault="00AB02A3" w:rsidP="000E6061">
      <w:pPr>
        <w:rPr>
          <w:rFonts w:ascii="Helvetica Light" w:hAnsi="Helvetica Light"/>
          <w:lang w:val="nl-BE"/>
        </w:rPr>
      </w:pPr>
    </w:p>
    <w:p w14:paraId="1B29965F" w14:textId="257A7615" w:rsidR="00AB02A3" w:rsidRDefault="00AB02A3" w:rsidP="000E6061">
      <w:pPr>
        <w:rPr>
          <w:rFonts w:ascii="Helvetica Light" w:hAnsi="Helvetica Light"/>
          <w:lang w:val="nl-BE"/>
        </w:rPr>
      </w:pPr>
    </w:p>
    <w:p w14:paraId="6610C69D" w14:textId="2CA05DB6" w:rsidR="00AB02A3" w:rsidRDefault="00AB02A3" w:rsidP="000E6061">
      <w:pPr>
        <w:rPr>
          <w:rFonts w:ascii="Helvetica Light" w:hAnsi="Helvetica Light"/>
          <w:lang w:val="nl-BE"/>
        </w:rPr>
      </w:pPr>
    </w:p>
    <w:p w14:paraId="1F37DF71" w14:textId="3D83C11A" w:rsidR="00AB02A3" w:rsidRDefault="00AB02A3" w:rsidP="000E6061">
      <w:pPr>
        <w:rPr>
          <w:rFonts w:ascii="Helvetica Light" w:hAnsi="Helvetica Light"/>
          <w:lang w:val="nl-BE"/>
        </w:rPr>
      </w:pPr>
    </w:p>
    <w:p w14:paraId="0293CE21" w14:textId="7B5766A1" w:rsidR="00AB02A3" w:rsidRDefault="00AB02A3" w:rsidP="000E6061">
      <w:pPr>
        <w:rPr>
          <w:rFonts w:ascii="Helvetica Light" w:hAnsi="Helvetica Light"/>
          <w:lang w:val="nl-BE"/>
        </w:rPr>
      </w:pPr>
    </w:p>
    <w:p w14:paraId="630939DB" w14:textId="73FD71C7" w:rsidR="00AB02A3" w:rsidRDefault="00AB02A3" w:rsidP="000E6061">
      <w:pPr>
        <w:rPr>
          <w:rFonts w:ascii="Helvetica Light" w:hAnsi="Helvetica Light"/>
          <w:lang w:val="nl-BE"/>
        </w:rPr>
      </w:pPr>
    </w:p>
    <w:p w14:paraId="5D02DCB9" w14:textId="51DA81BE" w:rsidR="00AB02A3" w:rsidRDefault="00AB02A3" w:rsidP="000E6061">
      <w:pPr>
        <w:rPr>
          <w:rFonts w:ascii="Helvetica Light" w:hAnsi="Helvetica Light"/>
          <w:lang w:val="nl-BE"/>
        </w:rPr>
      </w:pPr>
    </w:p>
    <w:p w14:paraId="46B03C60" w14:textId="72090D5B" w:rsidR="00AB02A3" w:rsidRDefault="00AB02A3" w:rsidP="000E6061">
      <w:pPr>
        <w:rPr>
          <w:rFonts w:ascii="Helvetica Light" w:hAnsi="Helvetica Light"/>
          <w:lang w:val="nl-BE"/>
        </w:rPr>
      </w:pPr>
    </w:p>
    <w:p w14:paraId="60525E22" w14:textId="52F224C7" w:rsidR="00AB02A3" w:rsidRDefault="00AB02A3" w:rsidP="000E6061">
      <w:pPr>
        <w:rPr>
          <w:rFonts w:ascii="Helvetica Light" w:hAnsi="Helvetica Light"/>
          <w:lang w:val="nl-BE"/>
        </w:rPr>
      </w:pPr>
    </w:p>
    <w:p w14:paraId="2E79CBBF" w14:textId="118A35FB" w:rsidR="00AB02A3" w:rsidRDefault="00AB02A3" w:rsidP="000E6061">
      <w:pPr>
        <w:rPr>
          <w:rFonts w:ascii="Helvetica Light" w:hAnsi="Helvetica Light"/>
          <w:lang w:val="nl-BE"/>
        </w:rPr>
      </w:pPr>
    </w:p>
    <w:p w14:paraId="7E459E9E" w14:textId="4FE31BB1" w:rsidR="00AB02A3" w:rsidRDefault="00AB02A3" w:rsidP="000E6061">
      <w:pPr>
        <w:rPr>
          <w:rFonts w:ascii="Helvetica Light" w:hAnsi="Helvetica Light"/>
          <w:lang w:val="nl-BE"/>
        </w:rPr>
      </w:pPr>
    </w:p>
    <w:p w14:paraId="56AA3EB9" w14:textId="5C352ED9" w:rsidR="00AB02A3" w:rsidRDefault="00AB02A3" w:rsidP="000E6061">
      <w:pPr>
        <w:rPr>
          <w:rFonts w:ascii="Helvetica Light" w:hAnsi="Helvetica Light"/>
          <w:lang w:val="nl-BE"/>
        </w:rPr>
      </w:pPr>
    </w:p>
    <w:p w14:paraId="7F532D65" w14:textId="3501717B" w:rsidR="00AB02A3" w:rsidRDefault="00AB02A3" w:rsidP="000E6061">
      <w:pPr>
        <w:rPr>
          <w:rFonts w:ascii="Helvetica Light" w:hAnsi="Helvetica Light"/>
          <w:lang w:val="nl-BE"/>
        </w:rPr>
      </w:pPr>
    </w:p>
    <w:p w14:paraId="136B43D8" w14:textId="151665E0" w:rsidR="00AB02A3" w:rsidRDefault="00AB02A3" w:rsidP="000E6061">
      <w:pPr>
        <w:rPr>
          <w:rFonts w:ascii="Helvetica Light" w:hAnsi="Helvetica Light"/>
          <w:lang w:val="nl-BE"/>
        </w:rPr>
      </w:pPr>
    </w:p>
    <w:p w14:paraId="174F02E4" w14:textId="4D2EA75D" w:rsidR="00AB02A3" w:rsidRDefault="00AB02A3" w:rsidP="000E6061">
      <w:pPr>
        <w:rPr>
          <w:rFonts w:ascii="Helvetica Light" w:hAnsi="Helvetica Light"/>
          <w:lang w:val="nl-BE"/>
        </w:rPr>
      </w:pPr>
    </w:p>
    <w:p w14:paraId="11D78004" w14:textId="1356DC24" w:rsidR="00AB02A3" w:rsidRDefault="00AB02A3" w:rsidP="000E6061">
      <w:pPr>
        <w:rPr>
          <w:rFonts w:ascii="Helvetica Light" w:hAnsi="Helvetica Light"/>
          <w:lang w:val="nl-BE"/>
        </w:rPr>
      </w:pPr>
    </w:p>
    <w:p w14:paraId="06481DE2" w14:textId="17AF218C" w:rsidR="00AB02A3" w:rsidRDefault="00AB02A3" w:rsidP="000E6061">
      <w:pPr>
        <w:rPr>
          <w:rFonts w:ascii="Helvetica Light" w:hAnsi="Helvetica Light"/>
          <w:lang w:val="nl-BE"/>
        </w:rPr>
      </w:pPr>
    </w:p>
    <w:p w14:paraId="34A6C569" w14:textId="50887780" w:rsidR="00AB02A3" w:rsidRDefault="00AB02A3" w:rsidP="000E6061">
      <w:pPr>
        <w:rPr>
          <w:rFonts w:ascii="Helvetica Light" w:hAnsi="Helvetica Light"/>
          <w:lang w:val="nl-BE"/>
        </w:rPr>
      </w:pPr>
    </w:p>
    <w:p w14:paraId="1E5D42E4" w14:textId="7ADBF30D" w:rsidR="003E621F" w:rsidRDefault="003E621F" w:rsidP="000E6061">
      <w:pPr>
        <w:rPr>
          <w:rFonts w:ascii="Helvetica Light" w:hAnsi="Helvetica Light"/>
          <w:lang w:val="nl-BE"/>
        </w:rPr>
      </w:pPr>
    </w:p>
    <w:p w14:paraId="63082BD6" w14:textId="4B86A328" w:rsidR="003E621F" w:rsidRDefault="003E621F" w:rsidP="000E6061">
      <w:pPr>
        <w:rPr>
          <w:rFonts w:ascii="Helvetica Light" w:hAnsi="Helvetica Light"/>
          <w:lang w:val="nl-BE"/>
        </w:rPr>
      </w:pPr>
    </w:p>
    <w:p w14:paraId="072E1D63" w14:textId="0F2A0901" w:rsidR="003E621F" w:rsidRDefault="003E621F" w:rsidP="000E6061">
      <w:pPr>
        <w:rPr>
          <w:rFonts w:ascii="Helvetica Light" w:hAnsi="Helvetica Light"/>
          <w:lang w:val="nl-BE"/>
        </w:rPr>
      </w:pPr>
    </w:p>
    <w:p w14:paraId="5AA81B04" w14:textId="7E21565F" w:rsidR="003E621F" w:rsidRDefault="003E621F" w:rsidP="000E6061">
      <w:pPr>
        <w:rPr>
          <w:rFonts w:ascii="Helvetica Light" w:hAnsi="Helvetica Light"/>
          <w:lang w:val="nl-BE"/>
        </w:rPr>
      </w:pPr>
    </w:p>
    <w:p w14:paraId="5FFB6642" w14:textId="4A8ED39C" w:rsidR="003E621F" w:rsidRDefault="003E621F" w:rsidP="000E6061">
      <w:pPr>
        <w:rPr>
          <w:rFonts w:ascii="Helvetica Light" w:hAnsi="Helvetica Light"/>
          <w:lang w:val="nl-BE"/>
        </w:rPr>
      </w:pPr>
    </w:p>
    <w:p w14:paraId="6458D525" w14:textId="3EF5E59A" w:rsidR="003E621F" w:rsidRDefault="003E621F" w:rsidP="000E6061">
      <w:pPr>
        <w:rPr>
          <w:rFonts w:ascii="Helvetica Light" w:hAnsi="Helvetica Light"/>
          <w:lang w:val="nl-BE"/>
        </w:rPr>
      </w:pPr>
    </w:p>
    <w:p w14:paraId="7A7613C4" w14:textId="1EE149B4" w:rsidR="003E621F" w:rsidRDefault="003E621F" w:rsidP="000E6061">
      <w:pPr>
        <w:rPr>
          <w:rFonts w:ascii="Helvetica Light" w:hAnsi="Helvetica Light"/>
          <w:lang w:val="nl-BE"/>
        </w:rPr>
      </w:pPr>
    </w:p>
    <w:p w14:paraId="43D54FD6" w14:textId="77777777" w:rsidR="003E621F" w:rsidRDefault="003E621F" w:rsidP="000E6061">
      <w:pPr>
        <w:rPr>
          <w:rFonts w:ascii="Helvetica Light" w:hAnsi="Helvetica Light"/>
          <w:lang w:val="nl-BE"/>
        </w:rPr>
      </w:pPr>
    </w:p>
    <w:p w14:paraId="2411835A" w14:textId="4EE8CAEB" w:rsidR="00AB02A3" w:rsidRDefault="00AB02A3" w:rsidP="000E6061">
      <w:pPr>
        <w:rPr>
          <w:rFonts w:ascii="Helvetica Light" w:hAnsi="Helvetica Light"/>
          <w:lang w:val="nl-BE"/>
        </w:rPr>
      </w:pPr>
    </w:p>
    <w:p w14:paraId="0425F2E9" w14:textId="77777777" w:rsidR="000E6061" w:rsidRPr="000E6061" w:rsidRDefault="008F05EB" w:rsidP="000E6061">
      <w:pPr>
        <w:rPr>
          <w:rFonts w:ascii="Helvetica Light" w:hAnsi="Helvetica Light"/>
          <w:b/>
          <w:u w:val="single"/>
          <w:lang w:val="nl-BE"/>
        </w:rPr>
      </w:pPr>
      <w:r>
        <w:rPr>
          <w:rFonts w:ascii="Helvetica Light" w:hAnsi="Helvetica Light"/>
          <w:b/>
          <w:u w:val="single"/>
          <w:lang w:val="nl-BE"/>
        </w:rPr>
        <w:lastRenderedPageBreak/>
        <w:t>2. Onze Vader</w:t>
      </w:r>
    </w:p>
    <w:p w14:paraId="3EE49947" w14:textId="4E2BE53D" w:rsidR="000E6061" w:rsidRDefault="002F3F52" w:rsidP="000E6061">
      <w:pPr>
        <w:rPr>
          <w:rFonts w:ascii="Helvetica Light" w:hAnsi="Helvetica Light"/>
          <w:i/>
          <w:lang w:val="nl-BE"/>
        </w:rPr>
      </w:pPr>
      <w:r>
        <w:rPr>
          <w:rFonts w:ascii="Helvetica Light" w:hAnsi="Helvetica Light"/>
          <w:i/>
          <w:lang w:val="nl-BE"/>
        </w:rPr>
        <w:t xml:space="preserve">Mt 6, 9-13 </w:t>
      </w:r>
      <w:r w:rsidR="008F05EB">
        <w:rPr>
          <w:rFonts w:ascii="Helvetica Light" w:hAnsi="Helvetica Light"/>
          <w:i/>
          <w:lang w:val="nl-BE"/>
        </w:rPr>
        <w:t>Huub Oosterhuis</w:t>
      </w:r>
    </w:p>
    <w:p w14:paraId="62D92151" w14:textId="77777777" w:rsidR="008F05EB" w:rsidRPr="008F05EB" w:rsidRDefault="008F05EB" w:rsidP="000E6061">
      <w:pPr>
        <w:rPr>
          <w:rFonts w:ascii="Helvetica Light" w:hAnsi="Helvetica Light"/>
          <w:i/>
          <w:lang w:val="nl-BE"/>
        </w:rPr>
      </w:pPr>
    </w:p>
    <w:p w14:paraId="3EE0092D" w14:textId="5681063E" w:rsidR="00CE346F" w:rsidRDefault="008F05EB" w:rsidP="00FE583F">
      <w:pPr>
        <w:rPr>
          <w:rFonts w:ascii="Helvetica Light" w:hAnsi="Helvetica Light"/>
          <w:lang w:val="nl-BE"/>
        </w:rPr>
      </w:pPr>
      <w:r>
        <w:rPr>
          <w:rFonts w:ascii="Helvetica Light" w:hAnsi="Helvetica Light"/>
          <w:lang w:val="nl-BE"/>
        </w:rPr>
        <w:t>Onze Vader verborgen</w:t>
      </w:r>
    </w:p>
    <w:p w14:paraId="33CCDAA4" w14:textId="4AD1A997" w:rsidR="008F05EB" w:rsidRDefault="002F3F52" w:rsidP="00FE583F">
      <w:pPr>
        <w:rPr>
          <w:rFonts w:ascii="Helvetica Light" w:hAnsi="Helvetica Light"/>
          <w:lang w:val="nl-BE"/>
        </w:rPr>
      </w:pPr>
      <w:r>
        <w:rPr>
          <w:rFonts w:ascii="Helvetica Light" w:hAnsi="Helvetica Light"/>
          <w:lang w:val="nl-BE"/>
        </w:rPr>
        <w:t>u</w:t>
      </w:r>
      <w:r w:rsidR="00881501">
        <w:rPr>
          <w:rFonts w:ascii="Helvetica Light" w:hAnsi="Helvetica Light"/>
          <w:lang w:val="nl-BE"/>
        </w:rPr>
        <w:t>w naam</w:t>
      </w:r>
      <w:r w:rsidR="008F05EB">
        <w:rPr>
          <w:rFonts w:ascii="Helvetica Light" w:hAnsi="Helvetica Light"/>
          <w:lang w:val="nl-BE"/>
        </w:rPr>
        <w:t xml:space="preserve"> worde zichtbaar in ons</w:t>
      </w:r>
    </w:p>
    <w:p w14:paraId="54EC9081" w14:textId="38754224" w:rsidR="008F05EB" w:rsidRDefault="002F3F52" w:rsidP="00FE583F">
      <w:pPr>
        <w:rPr>
          <w:rFonts w:ascii="Helvetica Light" w:hAnsi="Helvetica Light"/>
          <w:lang w:val="nl-BE"/>
        </w:rPr>
      </w:pPr>
      <w:r>
        <w:rPr>
          <w:rFonts w:ascii="Helvetica Light" w:hAnsi="Helvetica Light"/>
          <w:lang w:val="nl-BE"/>
        </w:rPr>
        <w:t>u</w:t>
      </w:r>
      <w:r w:rsidR="008F05EB">
        <w:rPr>
          <w:rFonts w:ascii="Helvetica Light" w:hAnsi="Helvetica Light"/>
          <w:lang w:val="nl-BE"/>
        </w:rPr>
        <w:t>w koninkrijk kome op aarde</w:t>
      </w:r>
    </w:p>
    <w:p w14:paraId="12709748" w14:textId="47D577CE" w:rsidR="008F05EB" w:rsidRDefault="002F3F52" w:rsidP="00FE583F">
      <w:pPr>
        <w:rPr>
          <w:rFonts w:ascii="Helvetica Light" w:hAnsi="Helvetica Light"/>
          <w:lang w:val="nl-BE"/>
        </w:rPr>
      </w:pPr>
      <w:r>
        <w:rPr>
          <w:rFonts w:ascii="Helvetica Light" w:hAnsi="Helvetica Light"/>
          <w:lang w:val="nl-BE"/>
        </w:rPr>
        <w:t>u</w:t>
      </w:r>
      <w:r w:rsidR="008F05EB">
        <w:rPr>
          <w:rFonts w:ascii="Helvetica Light" w:hAnsi="Helvetica Light"/>
          <w:lang w:val="nl-BE"/>
        </w:rPr>
        <w:t>w wil geschiede, een wereld</w:t>
      </w:r>
    </w:p>
    <w:p w14:paraId="046866A6" w14:textId="77777777" w:rsidR="008F05EB" w:rsidRDefault="008F05EB" w:rsidP="00FE583F">
      <w:pPr>
        <w:rPr>
          <w:rFonts w:ascii="Helvetica Light" w:hAnsi="Helvetica Light"/>
          <w:lang w:val="nl-BE"/>
        </w:rPr>
      </w:pPr>
      <w:r>
        <w:rPr>
          <w:rFonts w:ascii="Helvetica Light" w:hAnsi="Helvetica Light"/>
          <w:lang w:val="nl-BE"/>
        </w:rPr>
        <w:t>met bomen tot in de hemel,</w:t>
      </w:r>
    </w:p>
    <w:p w14:paraId="34369857" w14:textId="77777777" w:rsidR="008F05EB" w:rsidRDefault="008F05EB" w:rsidP="00FE583F">
      <w:pPr>
        <w:rPr>
          <w:rFonts w:ascii="Helvetica Light" w:hAnsi="Helvetica Light"/>
          <w:lang w:val="nl-BE"/>
        </w:rPr>
      </w:pPr>
      <w:r>
        <w:rPr>
          <w:rFonts w:ascii="Helvetica Light" w:hAnsi="Helvetica Light"/>
          <w:lang w:val="nl-BE"/>
        </w:rPr>
        <w:t xml:space="preserve">waar water schoonheid en </w:t>
      </w:r>
    </w:p>
    <w:p w14:paraId="2D7F17A0" w14:textId="77777777" w:rsidR="008F05EB" w:rsidRDefault="008F05EB" w:rsidP="00FE583F">
      <w:pPr>
        <w:rPr>
          <w:rFonts w:ascii="Helvetica Light" w:hAnsi="Helvetica Light"/>
          <w:lang w:val="nl-BE"/>
        </w:rPr>
      </w:pPr>
      <w:r>
        <w:rPr>
          <w:rFonts w:ascii="Helvetica Light" w:hAnsi="Helvetica Light"/>
          <w:lang w:val="nl-BE"/>
        </w:rPr>
        <w:t>brood gerechtigheid is, en genade</w:t>
      </w:r>
    </w:p>
    <w:p w14:paraId="7FBA1CAE" w14:textId="77777777" w:rsidR="008F05EB" w:rsidRDefault="008F05EB" w:rsidP="00FE583F">
      <w:pPr>
        <w:rPr>
          <w:rFonts w:ascii="Helvetica Light" w:hAnsi="Helvetica Light"/>
          <w:lang w:val="nl-BE"/>
        </w:rPr>
      </w:pPr>
    </w:p>
    <w:p w14:paraId="21EB2AF6" w14:textId="77777777" w:rsidR="008F05EB" w:rsidRDefault="008F05EB" w:rsidP="00FE583F">
      <w:pPr>
        <w:rPr>
          <w:rFonts w:ascii="Helvetica Light" w:hAnsi="Helvetica Light"/>
          <w:lang w:val="nl-BE"/>
        </w:rPr>
      </w:pPr>
      <w:r>
        <w:rPr>
          <w:rFonts w:ascii="Helvetica Light" w:hAnsi="Helvetica Light"/>
          <w:lang w:val="nl-BE"/>
        </w:rPr>
        <w:t>waar vrede niet hoeft bevochten</w:t>
      </w:r>
    </w:p>
    <w:p w14:paraId="55DBDAA2" w14:textId="77777777" w:rsidR="008F05EB" w:rsidRDefault="008F05EB" w:rsidP="00FE583F">
      <w:pPr>
        <w:rPr>
          <w:rFonts w:ascii="Helvetica Light" w:hAnsi="Helvetica Light"/>
          <w:lang w:val="nl-BE"/>
        </w:rPr>
      </w:pPr>
      <w:r>
        <w:rPr>
          <w:rFonts w:ascii="Helvetica Light" w:hAnsi="Helvetica Light"/>
          <w:lang w:val="nl-BE"/>
        </w:rPr>
        <w:t>waar troost en vergeving is</w:t>
      </w:r>
    </w:p>
    <w:p w14:paraId="6E5F6CB0" w14:textId="77777777" w:rsidR="008F05EB" w:rsidRDefault="008F05EB" w:rsidP="00FE583F">
      <w:pPr>
        <w:rPr>
          <w:rFonts w:ascii="Helvetica Light" w:hAnsi="Helvetica Light"/>
          <w:lang w:val="nl-BE"/>
        </w:rPr>
      </w:pPr>
      <w:r>
        <w:rPr>
          <w:rFonts w:ascii="Helvetica Light" w:hAnsi="Helvetica Light"/>
          <w:lang w:val="nl-BE"/>
        </w:rPr>
        <w:t>en mensen spreken als mensen</w:t>
      </w:r>
    </w:p>
    <w:p w14:paraId="5DD99518" w14:textId="77777777" w:rsidR="008F05EB" w:rsidRDefault="008F05EB" w:rsidP="00FE583F">
      <w:pPr>
        <w:rPr>
          <w:rFonts w:ascii="Helvetica Light" w:hAnsi="Helvetica Light"/>
          <w:lang w:val="nl-BE"/>
        </w:rPr>
      </w:pPr>
      <w:r>
        <w:rPr>
          <w:rFonts w:ascii="Helvetica Light" w:hAnsi="Helvetica Light"/>
          <w:lang w:val="nl-BE"/>
        </w:rPr>
        <w:t>waar kinderen helder en jong zijn,</w:t>
      </w:r>
    </w:p>
    <w:p w14:paraId="7F39AEFA" w14:textId="77777777" w:rsidR="008F05EB" w:rsidRDefault="008F05EB" w:rsidP="00FE583F">
      <w:pPr>
        <w:rPr>
          <w:rFonts w:ascii="Helvetica Light" w:hAnsi="Helvetica Light"/>
          <w:lang w:val="nl-BE"/>
        </w:rPr>
      </w:pPr>
      <w:r>
        <w:rPr>
          <w:rFonts w:ascii="Helvetica Light" w:hAnsi="Helvetica Light"/>
          <w:lang w:val="nl-BE"/>
        </w:rPr>
        <w:t>dieren niet worden gepijnigd</w:t>
      </w:r>
    </w:p>
    <w:p w14:paraId="62FAB749" w14:textId="77777777" w:rsidR="008F05EB" w:rsidRDefault="008F05EB" w:rsidP="00FE583F">
      <w:pPr>
        <w:rPr>
          <w:rFonts w:ascii="Helvetica Light" w:hAnsi="Helvetica Light"/>
          <w:lang w:val="nl-BE"/>
        </w:rPr>
      </w:pPr>
      <w:r>
        <w:rPr>
          <w:rFonts w:ascii="Helvetica Light" w:hAnsi="Helvetica Light"/>
          <w:lang w:val="nl-BE"/>
        </w:rPr>
        <w:t>nooit één mens meer gemarteld,</w:t>
      </w:r>
    </w:p>
    <w:p w14:paraId="47565F22" w14:textId="77777777" w:rsidR="008F05EB" w:rsidRDefault="008F05EB" w:rsidP="00FE583F">
      <w:pPr>
        <w:rPr>
          <w:rFonts w:ascii="Helvetica Light" w:hAnsi="Helvetica Light"/>
          <w:lang w:val="nl-BE"/>
        </w:rPr>
      </w:pPr>
      <w:r>
        <w:rPr>
          <w:rFonts w:ascii="Helvetica Light" w:hAnsi="Helvetica Light"/>
          <w:lang w:val="nl-BE"/>
        </w:rPr>
        <w:t>niet één mens meer geknecht.</w:t>
      </w:r>
    </w:p>
    <w:p w14:paraId="578C7F9B" w14:textId="77777777" w:rsidR="008F05EB" w:rsidRDefault="008F05EB" w:rsidP="00FE583F">
      <w:pPr>
        <w:rPr>
          <w:rFonts w:ascii="Helvetica Light" w:hAnsi="Helvetica Light"/>
          <w:lang w:val="nl-BE"/>
        </w:rPr>
      </w:pPr>
    </w:p>
    <w:p w14:paraId="4408387F" w14:textId="77777777" w:rsidR="008F05EB" w:rsidRDefault="008F05EB" w:rsidP="00FE583F">
      <w:pPr>
        <w:rPr>
          <w:rFonts w:ascii="Helvetica Light" w:hAnsi="Helvetica Light"/>
          <w:lang w:val="nl-BE"/>
        </w:rPr>
      </w:pPr>
      <w:r>
        <w:rPr>
          <w:rFonts w:ascii="Helvetica Light" w:hAnsi="Helvetica Light"/>
          <w:lang w:val="nl-BE"/>
        </w:rPr>
        <w:t>Doof de hel in ons hoofd</w:t>
      </w:r>
    </w:p>
    <w:p w14:paraId="0A6C3C27" w14:textId="77777777" w:rsidR="008F05EB" w:rsidRDefault="008F05EB" w:rsidP="00FE583F">
      <w:pPr>
        <w:rPr>
          <w:rFonts w:ascii="Helvetica Light" w:hAnsi="Helvetica Light"/>
          <w:lang w:val="nl-BE"/>
        </w:rPr>
      </w:pPr>
      <w:r>
        <w:rPr>
          <w:rFonts w:ascii="Helvetica Light" w:hAnsi="Helvetica Light"/>
          <w:lang w:val="nl-BE"/>
        </w:rPr>
        <w:t>leg Uw woord op ons hart</w:t>
      </w:r>
    </w:p>
    <w:p w14:paraId="754C59BD" w14:textId="77777777" w:rsidR="008F05EB" w:rsidRDefault="008F05EB" w:rsidP="00FE583F">
      <w:pPr>
        <w:rPr>
          <w:rFonts w:ascii="Helvetica Light" w:hAnsi="Helvetica Light"/>
          <w:lang w:val="nl-BE"/>
        </w:rPr>
      </w:pPr>
      <w:r>
        <w:rPr>
          <w:rFonts w:ascii="Helvetica Light" w:hAnsi="Helvetica Light"/>
          <w:lang w:val="nl-BE"/>
        </w:rPr>
        <w:t>breek het ijzer met handen</w:t>
      </w:r>
    </w:p>
    <w:p w14:paraId="0D1BA2FF" w14:textId="77777777" w:rsidR="008F05EB" w:rsidRDefault="008F05EB" w:rsidP="00FE583F">
      <w:pPr>
        <w:rPr>
          <w:rFonts w:ascii="Helvetica Light" w:hAnsi="Helvetica Light"/>
          <w:lang w:val="nl-BE"/>
        </w:rPr>
      </w:pPr>
      <w:r>
        <w:rPr>
          <w:rFonts w:ascii="Helvetica Light" w:hAnsi="Helvetica Light"/>
          <w:lang w:val="nl-BE"/>
        </w:rPr>
        <w:t>breek de macht van het kwaad.</w:t>
      </w:r>
    </w:p>
    <w:p w14:paraId="7848C383" w14:textId="77777777" w:rsidR="008F05EB" w:rsidRDefault="008F05EB" w:rsidP="00FE583F">
      <w:pPr>
        <w:rPr>
          <w:rFonts w:ascii="Helvetica Light" w:hAnsi="Helvetica Light"/>
          <w:lang w:val="nl-BE"/>
        </w:rPr>
      </w:pPr>
    </w:p>
    <w:p w14:paraId="1A815F3F" w14:textId="77777777" w:rsidR="008F05EB" w:rsidRDefault="008F05EB" w:rsidP="00FE583F">
      <w:pPr>
        <w:rPr>
          <w:rFonts w:ascii="Helvetica Light" w:hAnsi="Helvetica Light"/>
          <w:lang w:val="nl-BE"/>
        </w:rPr>
      </w:pPr>
      <w:r>
        <w:rPr>
          <w:rFonts w:ascii="Helvetica Light" w:hAnsi="Helvetica Light"/>
          <w:lang w:val="nl-BE"/>
        </w:rPr>
        <w:t>Van U is de toekomst</w:t>
      </w:r>
    </w:p>
    <w:p w14:paraId="702FA1AA" w14:textId="77777777" w:rsidR="008F05EB" w:rsidRDefault="008F05EB" w:rsidP="00FE583F">
      <w:pPr>
        <w:rPr>
          <w:rFonts w:ascii="Helvetica Light" w:hAnsi="Helvetica Light"/>
          <w:lang w:val="nl-BE"/>
        </w:rPr>
      </w:pPr>
      <w:r>
        <w:rPr>
          <w:rFonts w:ascii="Helvetica Light" w:hAnsi="Helvetica Light"/>
          <w:lang w:val="nl-BE"/>
        </w:rPr>
        <w:t xml:space="preserve">kome wat komt. </w:t>
      </w:r>
    </w:p>
    <w:p w14:paraId="6E59F649" w14:textId="5F9FD503" w:rsidR="000E6061" w:rsidRDefault="000E6061" w:rsidP="000E6061">
      <w:pPr>
        <w:rPr>
          <w:rFonts w:ascii="Helvetica Light" w:hAnsi="Helvetica Light"/>
          <w:b/>
          <w:u w:val="single"/>
          <w:lang w:val="nl-BE"/>
        </w:rPr>
      </w:pPr>
    </w:p>
    <w:p w14:paraId="11BBD079" w14:textId="1AD4F558" w:rsidR="00A633A3" w:rsidRDefault="00A633A3" w:rsidP="000E6061">
      <w:pPr>
        <w:rPr>
          <w:rFonts w:ascii="Helvetica Light" w:hAnsi="Helvetica Light"/>
          <w:b/>
          <w:u w:val="single"/>
          <w:lang w:val="nl-BE"/>
        </w:rPr>
      </w:pPr>
    </w:p>
    <w:p w14:paraId="76D4E9D6" w14:textId="77777777" w:rsidR="00C61B28" w:rsidRDefault="00C61B28" w:rsidP="000E6061">
      <w:pPr>
        <w:rPr>
          <w:rFonts w:ascii="Helvetica Light" w:hAnsi="Helvetica Light"/>
          <w:b/>
          <w:u w:val="single"/>
          <w:lang w:val="nl-BE"/>
        </w:rPr>
      </w:pPr>
    </w:p>
    <w:p w14:paraId="50F78256" w14:textId="77777777" w:rsidR="00A633A3" w:rsidRDefault="00A633A3" w:rsidP="000E6061">
      <w:pPr>
        <w:rPr>
          <w:rFonts w:ascii="Helvetica Light" w:hAnsi="Helvetica Light"/>
          <w:b/>
          <w:u w:val="single"/>
          <w:lang w:val="nl-BE"/>
        </w:rPr>
      </w:pPr>
    </w:p>
    <w:p w14:paraId="0C4A2E5B" w14:textId="3A3FD12B" w:rsidR="000E6061" w:rsidRDefault="000E6061" w:rsidP="000E6061">
      <w:pPr>
        <w:rPr>
          <w:rFonts w:ascii="Helvetica Light" w:hAnsi="Helvetica Light"/>
          <w:b/>
          <w:u w:val="single"/>
          <w:lang w:val="nl-BE"/>
        </w:rPr>
      </w:pPr>
      <w:r>
        <w:rPr>
          <w:rFonts w:ascii="Helvetica Light" w:hAnsi="Helvetica Light"/>
          <w:b/>
          <w:u w:val="single"/>
          <w:lang w:val="nl-BE"/>
        </w:rPr>
        <w:t>3. Opdracht</w:t>
      </w:r>
      <w:r w:rsidR="004E6E8D">
        <w:rPr>
          <w:rFonts w:ascii="Helvetica Light" w:hAnsi="Helvetica Light"/>
          <w:b/>
          <w:u w:val="single"/>
          <w:lang w:val="nl-BE"/>
        </w:rPr>
        <w:t xml:space="preserve"> met instrumentale muziek</w:t>
      </w:r>
    </w:p>
    <w:p w14:paraId="7E7FDCA8" w14:textId="77777777" w:rsidR="00C61B28" w:rsidRDefault="00DE64B6" w:rsidP="000E6061">
      <w:pPr>
        <w:rPr>
          <w:rFonts w:ascii="Helvetica Light" w:hAnsi="Helvetica Light"/>
          <w:i/>
          <w:lang w:val="nl-BE"/>
        </w:rPr>
      </w:pPr>
      <w:r w:rsidRPr="00742F84">
        <w:rPr>
          <w:rFonts w:ascii="Helvetica Light" w:hAnsi="Helvetica Light"/>
          <w:i/>
          <w:lang w:val="nl-BE"/>
        </w:rPr>
        <w:t xml:space="preserve">De zonnevanger is een schijfje dat </w:t>
      </w:r>
      <w:r w:rsidR="00B113BA" w:rsidRPr="00742F84">
        <w:rPr>
          <w:rFonts w:ascii="Helvetica Light" w:hAnsi="Helvetica Light"/>
          <w:i/>
          <w:lang w:val="nl-BE"/>
        </w:rPr>
        <w:t>het zon</w:t>
      </w:r>
      <w:r w:rsidRPr="00742F84">
        <w:rPr>
          <w:rFonts w:ascii="Helvetica Light" w:hAnsi="Helvetica Light"/>
          <w:i/>
          <w:lang w:val="nl-BE"/>
        </w:rPr>
        <w:t xml:space="preserve">licht </w:t>
      </w:r>
      <w:r w:rsidR="00B113BA" w:rsidRPr="00742F84">
        <w:rPr>
          <w:rFonts w:ascii="Helvetica Light" w:hAnsi="Helvetica Light"/>
          <w:i/>
          <w:lang w:val="nl-BE"/>
        </w:rPr>
        <w:t>op</w:t>
      </w:r>
      <w:r w:rsidRPr="00742F84">
        <w:rPr>
          <w:rFonts w:ascii="Helvetica Light" w:hAnsi="Helvetica Light"/>
          <w:i/>
          <w:lang w:val="nl-BE"/>
        </w:rPr>
        <w:t>vangt</w:t>
      </w:r>
      <w:r w:rsidR="00B113BA" w:rsidRPr="00742F84">
        <w:rPr>
          <w:rFonts w:ascii="Helvetica Light" w:hAnsi="Helvetica Light"/>
          <w:i/>
          <w:lang w:val="nl-BE"/>
        </w:rPr>
        <w:t xml:space="preserve">, </w:t>
      </w:r>
    </w:p>
    <w:p w14:paraId="1DEA6556" w14:textId="611BB1C6" w:rsidR="00DE64B6" w:rsidRPr="00742F84" w:rsidRDefault="00B113BA" w:rsidP="000E6061">
      <w:pPr>
        <w:rPr>
          <w:rFonts w:ascii="Helvetica Light" w:hAnsi="Helvetica Light"/>
          <w:i/>
          <w:lang w:val="nl-BE"/>
        </w:rPr>
      </w:pPr>
      <w:r w:rsidRPr="00742F84">
        <w:rPr>
          <w:rFonts w:ascii="Helvetica Light" w:hAnsi="Helvetica Light"/>
          <w:i/>
          <w:lang w:val="nl-BE"/>
        </w:rPr>
        <w:t>hoe weinig licht er ook is</w:t>
      </w:r>
      <w:r w:rsidR="00DE64B6" w:rsidRPr="00742F84">
        <w:rPr>
          <w:rFonts w:ascii="Helvetica Light" w:hAnsi="Helvetica Light"/>
          <w:i/>
          <w:lang w:val="nl-BE"/>
        </w:rPr>
        <w:t xml:space="preserve"> en het krachtig weerkaatst langs de rand. </w:t>
      </w:r>
    </w:p>
    <w:p w14:paraId="2C66B50B" w14:textId="4D1AF6C2" w:rsidR="00B113BA" w:rsidRPr="00742F84" w:rsidRDefault="00B113BA" w:rsidP="000E6061">
      <w:pPr>
        <w:rPr>
          <w:rFonts w:ascii="Helvetica Light" w:hAnsi="Helvetica Light"/>
          <w:i/>
          <w:lang w:val="nl-BE"/>
        </w:rPr>
      </w:pPr>
      <w:r w:rsidRPr="00742F84">
        <w:rPr>
          <w:rFonts w:ascii="Helvetica Light" w:hAnsi="Helvetica Light"/>
          <w:i/>
          <w:lang w:val="nl-BE"/>
        </w:rPr>
        <w:t xml:space="preserve">Hoe donkerder de dagen, hoe meer het schijfje oplicht. </w:t>
      </w:r>
    </w:p>
    <w:p w14:paraId="1E793C62" w14:textId="12DAE55E" w:rsidR="00B113BA" w:rsidRDefault="00B113BA" w:rsidP="000E6061">
      <w:pPr>
        <w:rPr>
          <w:rFonts w:ascii="Helvetica Light" w:hAnsi="Helvetica Light"/>
          <w:i/>
          <w:lang w:val="nl-BE"/>
        </w:rPr>
      </w:pPr>
      <w:r w:rsidRPr="00742F84">
        <w:rPr>
          <w:rFonts w:ascii="Helvetica Light" w:hAnsi="Helvetica Light"/>
          <w:i/>
          <w:lang w:val="nl-BE"/>
        </w:rPr>
        <w:t>(Symposion, ontwerp van René Hildebrandt).</w:t>
      </w:r>
    </w:p>
    <w:p w14:paraId="729E1106" w14:textId="35001721" w:rsidR="008475A1" w:rsidRDefault="008475A1" w:rsidP="000E6061">
      <w:pPr>
        <w:rPr>
          <w:rFonts w:ascii="Helvetica Light" w:hAnsi="Helvetica Light"/>
          <w:i/>
          <w:lang w:val="nl-BE"/>
        </w:rPr>
      </w:pPr>
    </w:p>
    <w:p w14:paraId="7D161443" w14:textId="77777777" w:rsidR="00C61B28" w:rsidRDefault="008475A1" w:rsidP="000E6061">
      <w:pPr>
        <w:rPr>
          <w:rFonts w:ascii="Helvetica Light" w:hAnsi="Helvetica Light"/>
          <w:i/>
          <w:lang w:val="nl-BE"/>
        </w:rPr>
      </w:pPr>
      <w:r>
        <w:rPr>
          <w:rFonts w:ascii="Helvetica Light" w:hAnsi="Helvetica Light"/>
          <w:i/>
          <w:lang w:val="nl-BE"/>
        </w:rPr>
        <w:t xml:space="preserve">Wissel met je buur uit waar jij </w:t>
      </w:r>
      <w:r w:rsidR="0011304B">
        <w:rPr>
          <w:rFonts w:ascii="Helvetica Light" w:hAnsi="Helvetica Light"/>
          <w:i/>
          <w:lang w:val="nl-BE"/>
        </w:rPr>
        <w:t xml:space="preserve">in de context van onderwijs </w:t>
      </w:r>
    </w:p>
    <w:p w14:paraId="5F8421E1" w14:textId="0A41102C" w:rsidR="008475A1" w:rsidRPr="00742F84" w:rsidRDefault="0011304B" w:rsidP="000E6061">
      <w:pPr>
        <w:rPr>
          <w:rFonts w:ascii="Helvetica Light" w:hAnsi="Helvetica Light"/>
          <w:i/>
          <w:lang w:val="nl-BE"/>
        </w:rPr>
      </w:pPr>
      <w:r>
        <w:rPr>
          <w:rFonts w:ascii="Helvetica Light" w:hAnsi="Helvetica Light"/>
          <w:i/>
          <w:lang w:val="nl-BE"/>
        </w:rPr>
        <w:t xml:space="preserve">een zonneplek hebt gezien, mocht ervaren. </w:t>
      </w:r>
    </w:p>
    <w:p w14:paraId="11511A83" w14:textId="25C1B21E" w:rsidR="00C07EDA" w:rsidRDefault="00C07EDA" w:rsidP="000E6061">
      <w:pPr>
        <w:rPr>
          <w:rFonts w:ascii="Helvetica Light" w:hAnsi="Helvetica Light"/>
          <w:b/>
          <w:u w:val="single"/>
          <w:lang w:val="nl-BE"/>
        </w:rPr>
      </w:pPr>
    </w:p>
    <w:p w14:paraId="6F72D500" w14:textId="77777777" w:rsidR="00C07EDA" w:rsidRDefault="00C07EDA" w:rsidP="000E6061">
      <w:pPr>
        <w:rPr>
          <w:rFonts w:ascii="Helvetica Light" w:hAnsi="Helvetica Light"/>
          <w:b/>
          <w:u w:val="single"/>
          <w:lang w:val="nl-BE"/>
        </w:rPr>
      </w:pPr>
    </w:p>
    <w:p w14:paraId="236250CC" w14:textId="77777777" w:rsidR="00C07EDA" w:rsidRDefault="00C07EDA" w:rsidP="000E6061">
      <w:pPr>
        <w:rPr>
          <w:rFonts w:ascii="Helvetica Light" w:hAnsi="Helvetica Light"/>
          <w:b/>
          <w:u w:val="single"/>
          <w:lang w:val="nl-BE"/>
        </w:rPr>
      </w:pPr>
    </w:p>
    <w:p w14:paraId="6D0E7D6D" w14:textId="7F6D34BB" w:rsidR="00041FFA" w:rsidRDefault="00041FFA" w:rsidP="000E6061">
      <w:pPr>
        <w:rPr>
          <w:rFonts w:ascii="Helvetica Light" w:hAnsi="Helvetica Light"/>
          <w:b/>
          <w:u w:val="single"/>
          <w:lang w:val="nl-BE"/>
        </w:rPr>
      </w:pPr>
    </w:p>
    <w:p w14:paraId="1B8CF0E2" w14:textId="0901C6D3" w:rsidR="00A633A3" w:rsidRDefault="00A633A3" w:rsidP="000E6061">
      <w:pPr>
        <w:rPr>
          <w:rFonts w:ascii="Helvetica Light" w:hAnsi="Helvetica Light"/>
          <w:b/>
          <w:u w:val="single"/>
          <w:lang w:val="nl-BE"/>
        </w:rPr>
      </w:pPr>
    </w:p>
    <w:p w14:paraId="24355363" w14:textId="2CCCC26D" w:rsidR="00A633A3" w:rsidRDefault="00A633A3" w:rsidP="000E6061">
      <w:pPr>
        <w:rPr>
          <w:rFonts w:ascii="Helvetica Light" w:hAnsi="Helvetica Light"/>
          <w:b/>
          <w:u w:val="single"/>
          <w:lang w:val="nl-BE"/>
        </w:rPr>
      </w:pPr>
    </w:p>
    <w:p w14:paraId="464B91AF" w14:textId="5C20C85B" w:rsidR="00A633A3" w:rsidRDefault="00A633A3" w:rsidP="000E6061">
      <w:pPr>
        <w:rPr>
          <w:rFonts w:ascii="Helvetica Light" w:hAnsi="Helvetica Light"/>
          <w:b/>
          <w:u w:val="single"/>
          <w:lang w:val="nl-BE"/>
        </w:rPr>
      </w:pPr>
    </w:p>
    <w:p w14:paraId="70B32678" w14:textId="23D7BA83" w:rsidR="00A633A3" w:rsidRDefault="00A633A3" w:rsidP="000E6061">
      <w:pPr>
        <w:rPr>
          <w:rFonts w:ascii="Helvetica Light" w:hAnsi="Helvetica Light"/>
          <w:b/>
          <w:u w:val="single"/>
          <w:lang w:val="nl-BE"/>
        </w:rPr>
      </w:pPr>
    </w:p>
    <w:p w14:paraId="261B033E" w14:textId="75581838" w:rsidR="00A633A3" w:rsidRDefault="00A633A3" w:rsidP="000E6061">
      <w:pPr>
        <w:rPr>
          <w:rFonts w:ascii="Helvetica Light" w:hAnsi="Helvetica Light"/>
          <w:b/>
          <w:u w:val="single"/>
          <w:lang w:val="nl-BE"/>
        </w:rPr>
      </w:pPr>
    </w:p>
    <w:p w14:paraId="4FA60D1C" w14:textId="3051D340" w:rsidR="00A633A3" w:rsidRDefault="00A633A3" w:rsidP="000E6061">
      <w:pPr>
        <w:rPr>
          <w:rFonts w:ascii="Helvetica Light" w:hAnsi="Helvetica Light"/>
          <w:b/>
          <w:u w:val="single"/>
          <w:lang w:val="nl-BE"/>
        </w:rPr>
      </w:pPr>
    </w:p>
    <w:p w14:paraId="4E21FD30" w14:textId="08FB0A75" w:rsidR="00A633A3" w:rsidRDefault="00A633A3" w:rsidP="000E6061">
      <w:pPr>
        <w:rPr>
          <w:rFonts w:ascii="Helvetica Light" w:hAnsi="Helvetica Light"/>
          <w:b/>
          <w:u w:val="single"/>
          <w:lang w:val="nl-BE"/>
        </w:rPr>
      </w:pPr>
    </w:p>
    <w:p w14:paraId="21CCF330" w14:textId="4E9A3341" w:rsidR="00A633A3" w:rsidRDefault="00A633A3" w:rsidP="000E6061">
      <w:pPr>
        <w:rPr>
          <w:rFonts w:ascii="Helvetica Light" w:hAnsi="Helvetica Light"/>
          <w:b/>
          <w:u w:val="single"/>
          <w:lang w:val="nl-BE"/>
        </w:rPr>
      </w:pPr>
    </w:p>
    <w:p w14:paraId="0CAD3502" w14:textId="6BD752E2" w:rsidR="00A633A3" w:rsidRDefault="00A633A3" w:rsidP="000E6061">
      <w:pPr>
        <w:rPr>
          <w:rFonts w:ascii="Helvetica Light" w:hAnsi="Helvetica Light"/>
          <w:b/>
          <w:u w:val="single"/>
          <w:lang w:val="nl-BE"/>
        </w:rPr>
      </w:pPr>
    </w:p>
    <w:p w14:paraId="5B7315F7" w14:textId="424FFEE0" w:rsidR="00CB0A64" w:rsidRDefault="00CB0A64" w:rsidP="000E6061">
      <w:pPr>
        <w:rPr>
          <w:rFonts w:ascii="Helvetica Light" w:hAnsi="Helvetica Light"/>
          <w:b/>
          <w:u w:val="single"/>
          <w:lang w:val="nl-BE"/>
        </w:rPr>
      </w:pPr>
    </w:p>
    <w:p w14:paraId="11F1A4DB" w14:textId="7E4E11FD" w:rsidR="00A633A3" w:rsidRDefault="00A633A3" w:rsidP="000E6061">
      <w:pPr>
        <w:rPr>
          <w:rFonts w:ascii="Helvetica Light" w:hAnsi="Helvetica Light"/>
          <w:b/>
          <w:u w:val="single"/>
          <w:lang w:val="nl-BE"/>
        </w:rPr>
      </w:pPr>
    </w:p>
    <w:p w14:paraId="14150C1A" w14:textId="067DF839" w:rsidR="00A633A3" w:rsidRDefault="00A633A3" w:rsidP="000E6061">
      <w:pPr>
        <w:rPr>
          <w:rFonts w:ascii="Helvetica Light" w:hAnsi="Helvetica Light"/>
          <w:b/>
          <w:u w:val="single"/>
          <w:lang w:val="nl-BE"/>
        </w:rPr>
      </w:pPr>
    </w:p>
    <w:p w14:paraId="29A84DB8" w14:textId="38BA495C" w:rsidR="00A633A3" w:rsidRDefault="00A633A3" w:rsidP="000E6061">
      <w:pPr>
        <w:rPr>
          <w:rFonts w:ascii="Helvetica Light" w:hAnsi="Helvetica Light"/>
          <w:b/>
          <w:u w:val="single"/>
          <w:lang w:val="nl-BE"/>
        </w:rPr>
      </w:pPr>
    </w:p>
    <w:p w14:paraId="5D9D2D21" w14:textId="71D93B9A" w:rsidR="00A633A3" w:rsidRDefault="00A633A3" w:rsidP="000E6061">
      <w:pPr>
        <w:rPr>
          <w:rFonts w:ascii="Helvetica Light" w:hAnsi="Helvetica Light"/>
          <w:b/>
          <w:u w:val="single"/>
          <w:lang w:val="nl-BE"/>
        </w:rPr>
      </w:pPr>
    </w:p>
    <w:p w14:paraId="35D08360" w14:textId="1B4CBA3E" w:rsidR="00A633A3" w:rsidRDefault="00A633A3" w:rsidP="000E6061">
      <w:pPr>
        <w:rPr>
          <w:rFonts w:ascii="Helvetica Light" w:hAnsi="Helvetica Light"/>
          <w:b/>
          <w:u w:val="single"/>
          <w:lang w:val="nl-BE"/>
        </w:rPr>
      </w:pPr>
    </w:p>
    <w:p w14:paraId="168ED13D" w14:textId="7FFDBEA3" w:rsidR="00A633A3" w:rsidRPr="008475A1" w:rsidRDefault="00A633A3" w:rsidP="000E6061">
      <w:pPr>
        <w:rPr>
          <w:rFonts w:ascii="Helvetica Light" w:hAnsi="Helvetica Light"/>
          <w:b/>
          <w:u w:val="single"/>
          <w:lang w:val="nl-BE"/>
        </w:rPr>
      </w:pPr>
    </w:p>
    <w:p w14:paraId="6E2BE387" w14:textId="154101F4" w:rsidR="000E6061" w:rsidRPr="000E6061" w:rsidRDefault="00CB0A64" w:rsidP="000E6061">
      <w:pPr>
        <w:rPr>
          <w:rFonts w:ascii="Helvetica Light" w:hAnsi="Helvetica Light"/>
          <w:b/>
          <w:u w:val="single"/>
          <w:lang w:val="nl-BE"/>
        </w:rPr>
      </w:pPr>
      <w:r>
        <w:rPr>
          <w:rFonts w:ascii="Helvetica Light" w:hAnsi="Helvetica Light"/>
          <w:b/>
          <w:u w:val="single"/>
          <w:lang w:val="nl-BE"/>
        </w:rPr>
        <w:lastRenderedPageBreak/>
        <w:t>4</w:t>
      </w:r>
      <w:r w:rsidR="000E6061" w:rsidRPr="000E6061">
        <w:rPr>
          <w:rFonts w:ascii="Helvetica Light" w:hAnsi="Helvetica Light"/>
          <w:b/>
          <w:u w:val="single"/>
          <w:lang w:val="nl-BE"/>
        </w:rPr>
        <w:t>. Gebed</w:t>
      </w:r>
    </w:p>
    <w:p w14:paraId="24C4A210" w14:textId="77777777" w:rsidR="000E6061" w:rsidRPr="000E6061" w:rsidRDefault="000E6061" w:rsidP="000E6061">
      <w:pPr>
        <w:rPr>
          <w:rFonts w:ascii="Helvetica Light" w:hAnsi="Helvetica Light"/>
          <w:lang w:val="nl-BE"/>
        </w:rPr>
      </w:pPr>
    </w:p>
    <w:p w14:paraId="268A0892" w14:textId="311D00DC" w:rsidR="000E6061" w:rsidRP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>God</w:t>
      </w:r>
    </w:p>
    <w:p w14:paraId="18778AD4" w14:textId="77777777" w:rsidR="000E6061" w:rsidRP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>Gij die ongeziene mensen ziet</w:t>
      </w:r>
    </w:p>
    <w:p w14:paraId="3D15ACED" w14:textId="77777777" w:rsidR="000E6061" w:rsidRP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en die Uzelf met hen verbonden hebt, </w:t>
      </w:r>
    </w:p>
    <w:p w14:paraId="0397C5A3" w14:textId="77777777" w:rsidR="000E6061" w:rsidRP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>zo uitgesloten en vertrapt als ze zijn.</w:t>
      </w:r>
    </w:p>
    <w:p w14:paraId="7085A0E7" w14:textId="77777777" w:rsidR="000E6061" w:rsidRP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>Gij die weet hebt van ons niet willen</w:t>
      </w:r>
    </w:p>
    <w:p w14:paraId="517AC1F1" w14:textId="77777777" w:rsidR="000E6061" w:rsidRP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>of niet durven zien.</w:t>
      </w:r>
    </w:p>
    <w:p w14:paraId="6D6F167C" w14:textId="77777777" w:rsidR="000E6061" w:rsidRP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>Doe ons zien.</w:t>
      </w:r>
    </w:p>
    <w:p w14:paraId="59BE8E61" w14:textId="77777777" w:rsidR="000E6061" w:rsidRP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>Maak ons begaan met mensen.</w:t>
      </w:r>
    </w:p>
    <w:p w14:paraId="7E68F879" w14:textId="77777777" w:rsidR="000E6061" w:rsidRP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>Vertaal onze grote woorden in kleine daden.</w:t>
      </w:r>
    </w:p>
    <w:p w14:paraId="6863DD5F" w14:textId="77777777" w:rsidR="0088150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Open ons hart </w:t>
      </w:r>
    </w:p>
    <w:p w14:paraId="1C1146F9" w14:textId="5A306558" w:rsidR="000E6061" w:rsidRP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>zodat wij ons op elkaar betrokken weten.</w:t>
      </w:r>
    </w:p>
    <w:p w14:paraId="5DDC929A" w14:textId="77777777" w:rsidR="000E6061" w:rsidRP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>Dat wij zien wat onmenselijk is.</w:t>
      </w:r>
    </w:p>
    <w:p w14:paraId="71F0F71B" w14:textId="77777777" w:rsidR="000E6061" w:rsidRP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>Dat wij doen wat moet omdat het om de mens gaat.</w:t>
      </w:r>
    </w:p>
    <w:p w14:paraId="4444CCDB" w14:textId="77777777" w:rsidR="000E6061" w:rsidRP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>Dat onze scholen ‘zonneplekken’ mogen worden</w:t>
      </w:r>
    </w:p>
    <w:p w14:paraId="1E73C5C0" w14:textId="77777777" w:rsidR="000E6061" w:rsidRP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 xml:space="preserve">waar ieder kind en iedere jongere </w:t>
      </w:r>
    </w:p>
    <w:p w14:paraId="5A762892" w14:textId="77777777" w:rsidR="000E6061" w:rsidRP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>de kans krijgt om te groeien op eigen ritme.</w:t>
      </w:r>
    </w:p>
    <w:p w14:paraId="4F18852B" w14:textId="77777777" w:rsidR="00C61B28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>Dat onze scholen plaatsen van ontmoeting en hoop zijn,</w:t>
      </w:r>
      <w:r w:rsidR="00881501">
        <w:rPr>
          <w:rFonts w:ascii="Helvetica Light" w:hAnsi="Helvetica Light"/>
          <w:lang w:val="nl-BE"/>
        </w:rPr>
        <w:t xml:space="preserve"> </w:t>
      </w:r>
    </w:p>
    <w:p w14:paraId="3ABAEC22" w14:textId="53145BF4" w:rsidR="000E6061" w:rsidRP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>waar mensen kunnen thuiskomen bij elkaar.</w:t>
      </w:r>
    </w:p>
    <w:p w14:paraId="3001A0DB" w14:textId="7AB9A12D" w:rsidR="000E6061" w:rsidRDefault="000E6061" w:rsidP="000E6061">
      <w:pPr>
        <w:rPr>
          <w:rFonts w:ascii="Helvetica Light" w:hAnsi="Helvetica Light"/>
          <w:lang w:val="nl-BE"/>
        </w:rPr>
      </w:pPr>
      <w:r w:rsidRPr="000E6061">
        <w:rPr>
          <w:rFonts w:ascii="Helvetica Light" w:hAnsi="Helvetica Light"/>
          <w:lang w:val="nl-BE"/>
        </w:rPr>
        <w:t>Amen.</w:t>
      </w:r>
    </w:p>
    <w:p w14:paraId="3E694464" w14:textId="77777777" w:rsidR="00C61B28" w:rsidRPr="000E6061" w:rsidRDefault="00C61B28" w:rsidP="000E6061">
      <w:pPr>
        <w:rPr>
          <w:rFonts w:ascii="Helvetica Light" w:hAnsi="Helvetica Light"/>
          <w:lang w:val="nl-BE"/>
        </w:rPr>
      </w:pPr>
    </w:p>
    <w:p w14:paraId="4984CD7F" w14:textId="77777777" w:rsidR="000E6061" w:rsidRPr="000E6061" w:rsidRDefault="000E6061" w:rsidP="000E6061">
      <w:pPr>
        <w:rPr>
          <w:rFonts w:ascii="Helvetica Light" w:hAnsi="Helvetica Light"/>
          <w:i/>
          <w:lang w:val="nl-BE"/>
        </w:rPr>
      </w:pPr>
      <w:r w:rsidRPr="000E6061">
        <w:rPr>
          <w:rFonts w:ascii="Helvetica Light" w:hAnsi="Helvetica Light"/>
          <w:i/>
          <w:lang w:val="nl-BE"/>
        </w:rPr>
        <w:t>Naar Carlos Desoete</w:t>
      </w:r>
    </w:p>
    <w:p w14:paraId="06CC561C" w14:textId="77777777" w:rsidR="000E6061" w:rsidRPr="000E6061" w:rsidRDefault="000E6061" w:rsidP="000E6061">
      <w:pPr>
        <w:rPr>
          <w:rFonts w:ascii="Helvetica Light" w:hAnsi="Helvetica Light"/>
          <w:lang w:val="nl-BE"/>
        </w:rPr>
      </w:pPr>
    </w:p>
    <w:p w14:paraId="681022E5" w14:textId="77777777" w:rsidR="00EF6724" w:rsidRPr="000E6061" w:rsidRDefault="00EF6724">
      <w:pPr>
        <w:rPr>
          <w:rFonts w:ascii="Helvetica Light" w:hAnsi="Helvetica Light"/>
        </w:rPr>
      </w:pPr>
    </w:p>
    <w:sectPr w:rsidR="00EF6724" w:rsidRPr="000E6061" w:rsidSect="0072062B">
      <w:footerReference w:type="even" r:id="rId7"/>
      <w:footerReference w:type="default" r:id="rId8"/>
      <w:pgSz w:w="11900" w:h="16820"/>
      <w:pgMar w:top="1418" w:right="1701" w:bottom="1418" w:left="992" w:header="709" w:footer="709" w:gutter="0"/>
      <w:cols w:space="20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15582D" w14:textId="77777777" w:rsidR="002D52E2" w:rsidRDefault="002D52E2" w:rsidP="00A633A3">
      <w:r>
        <w:separator/>
      </w:r>
    </w:p>
  </w:endnote>
  <w:endnote w:type="continuationSeparator" w:id="0">
    <w:p w14:paraId="4BF59035" w14:textId="77777777" w:rsidR="002D52E2" w:rsidRDefault="002D52E2" w:rsidP="00A63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498004511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1C5E76EC" w14:textId="2E70443A" w:rsidR="00A633A3" w:rsidRDefault="00A633A3" w:rsidP="00B4635D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0132FE9D" w14:textId="77777777" w:rsidR="00A633A3" w:rsidRDefault="00A633A3" w:rsidP="00A633A3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212619327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2B2B9663" w14:textId="4EAFFF1B" w:rsidR="00A633A3" w:rsidRDefault="00A633A3" w:rsidP="00B4635D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302589FE" w14:textId="77777777" w:rsidR="00A633A3" w:rsidRDefault="00A633A3" w:rsidP="00A633A3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223712" w14:textId="77777777" w:rsidR="002D52E2" w:rsidRDefault="002D52E2" w:rsidP="00A633A3">
      <w:r>
        <w:separator/>
      </w:r>
    </w:p>
  </w:footnote>
  <w:footnote w:type="continuationSeparator" w:id="0">
    <w:p w14:paraId="63A46510" w14:textId="77777777" w:rsidR="002D52E2" w:rsidRDefault="002D52E2" w:rsidP="00A633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061"/>
    <w:rsid w:val="0001751E"/>
    <w:rsid w:val="00041FFA"/>
    <w:rsid w:val="00045328"/>
    <w:rsid w:val="000624EB"/>
    <w:rsid w:val="000E6061"/>
    <w:rsid w:val="001111F1"/>
    <w:rsid w:val="0011304B"/>
    <w:rsid w:val="001B0150"/>
    <w:rsid w:val="002D52E2"/>
    <w:rsid w:val="002F3F52"/>
    <w:rsid w:val="0033728E"/>
    <w:rsid w:val="003E621F"/>
    <w:rsid w:val="004A0043"/>
    <w:rsid w:val="004B6FC0"/>
    <w:rsid w:val="004E6E8D"/>
    <w:rsid w:val="00545820"/>
    <w:rsid w:val="0072062B"/>
    <w:rsid w:val="0074016B"/>
    <w:rsid w:val="00742F84"/>
    <w:rsid w:val="008475A1"/>
    <w:rsid w:val="00874A41"/>
    <w:rsid w:val="00881501"/>
    <w:rsid w:val="008F05EB"/>
    <w:rsid w:val="00A633A3"/>
    <w:rsid w:val="00AB02A3"/>
    <w:rsid w:val="00AE4A75"/>
    <w:rsid w:val="00B113BA"/>
    <w:rsid w:val="00B944DB"/>
    <w:rsid w:val="00C07EDA"/>
    <w:rsid w:val="00C10671"/>
    <w:rsid w:val="00C61B28"/>
    <w:rsid w:val="00CB0A64"/>
    <w:rsid w:val="00CE346F"/>
    <w:rsid w:val="00D076C3"/>
    <w:rsid w:val="00DE64B6"/>
    <w:rsid w:val="00EF6724"/>
    <w:rsid w:val="00FE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F914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rsid w:val="00A633A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633A3"/>
    <w:rPr>
      <w:rFonts w:eastAsiaTheme="minorEastAsia"/>
    </w:rPr>
  </w:style>
  <w:style w:type="character" w:styleId="Paginanummer">
    <w:name w:val="page number"/>
    <w:basedOn w:val="Standaardalinea-lettertype"/>
    <w:uiPriority w:val="99"/>
    <w:semiHidden/>
    <w:unhideWhenUsed/>
    <w:rsid w:val="00A633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5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616</Words>
  <Characters>3240</Characters>
  <Application>Microsoft Office Word</Application>
  <DocSecurity>0</DocSecurity>
  <Lines>135</Lines>
  <Paragraphs>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Malfrere Veronique</dc:creator>
  <cp:keywords/>
  <dc:description/>
  <cp:lastModifiedBy>Malfrere Veronique</cp:lastModifiedBy>
  <cp:revision>2</cp:revision>
  <cp:lastPrinted>2018-04-28T09:27:00Z</cp:lastPrinted>
  <dcterms:created xsi:type="dcterms:W3CDTF">2018-05-19T10:04:00Z</dcterms:created>
  <dcterms:modified xsi:type="dcterms:W3CDTF">2018-05-19T10:04:00Z</dcterms:modified>
</cp:coreProperties>
</file>