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4F3D3" w14:textId="77777777" w:rsidR="002E02CB" w:rsidRPr="00C66AFB" w:rsidRDefault="002E02CB" w:rsidP="002E02CB">
      <w:pPr>
        <w:rPr>
          <w:rFonts w:cs="Arial"/>
        </w:rPr>
      </w:pPr>
    </w:p>
    <w:tbl>
      <w:tblPr>
        <w:tblW w:w="17688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"/>
        <w:gridCol w:w="366"/>
        <w:gridCol w:w="131"/>
        <w:gridCol w:w="3279"/>
        <w:gridCol w:w="774"/>
        <w:gridCol w:w="882"/>
        <w:gridCol w:w="297"/>
        <w:gridCol w:w="273"/>
        <w:gridCol w:w="285"/>
        <w:gridCol w:w="285"/>
        <w:gridCol w:w="267"/>
        <w:gridCol w:w="17"/>
        <w:gridCol w:w="265"/>
        <w:gridCol w:w="16"/>
        <w:gridCol w:w="284"/>
        <w:gridCol w:w="284"/>
        <w:gridCol w:w="282"/>
        <w:gridCol w:w="418"/>
        <w:gridCol w:w="427"/>
        <w:gridCol w:w="418"/>
        <w:gridCol w:w="1105"/>
        <w:gridCol w:w="1105"/>
        <w:gridCol w:w="1110"/>
        <w:gridCol w:w="1110"/>
        <w:gridCol w:w="1110"/>
        <w:gridCol w:w="1110"/>
        <w:gridCol w:w="1109"/>
      </w:tblGrid>
      <w:tr w:rsidR="002E02CB" w:rsidRPr="00C66AFB" w14:paraId="73F457BC" w14:textId="77777777" w:rsidTr="00741E14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103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BEBF" w14:textId="5ECA2556" w:rsidR="002E02CB" w:rsidRPr="00C66AFB" w:rsidRDefault="002E02CB" w:rsidP="00C72A34">
            <w:pPr>
              <w:rPr>
                <w:rFonts w:cs="Arial"/>
                <w:b/>
              </w:rPr>
            </w:pPr>
            <w:r w:rsidRPr="00C66AFB">
              <w:rPr>
                <w:rFonts w:cs="Arial"/>
                <w:b/>
                <w:sz w:val="28"/>
                <w:szCs w:val="28"/>
              </w:rPr>
              <w:t>Vorderingsplan</w:t>
            </w:r>
            <w:r w:rsidR="00405530" w:rsidRPr="00C66AFB">
              <w:rPr>
                <w:rFonts w:cs="Arial"/>
                <w:b/>
              </w:rPr>
              <w:t xml:space="preserve"> </w:t>
            </w:r>
            <w:r w:rsidR="00F70C30">
              <w:rPr>
                <w:rFonts w:cs="Arial"/>
                <w:b/>
              </w:rPr>
              <w:t>OV2</w:t>
            </w:r>
            <w:r w:rsidR="00405530" w:rsidRPr="00C66AFB">
              <w:rPr>
                <w:rFonts w:cs="Arial"/>
                <w:b/>
              </w:rPr>
              <w:t xml:space="preserve">    2</w:t>
            </w:r>
            <w:r w:rsidRPr="00C66AFB">
              <w:rPr>
                <w:rFonts w:cs="Arial"/>
                <w:b/>
                <w:vertAlign w:val="superscript"/>
              </w:rPr>
              <w:t>de</w:t>
            </w:r>
            <w:r w:rsidRPr="00C66AFB">
              <w:rPr>
                <w:rFonts w:cs="Arial"/>
                <w:b/>
              </w:rPr>
              <w:t xml:space="preserve"> jaar        klas:</w:t>
            </w:r>
            <w:r w:rsidR="00C66AFB" w:rsidRPr="00C66AFB">
              <w:rPr>
                <w:rFonts w:cs="Arial"/>
                <w:b/>
              </w:rPr>
              <w:t xml:space="preserve"> </w:t>
            </w:r>
            <w:r w:rsidR="00C66AFB">
              <w:rPr>
                <w:rFonts w:cs="Arial"/>
                <w:b/>
              </w:rPr>
              <w:t xml:space="preserve">                    </w:t>
            </w:r>
            <w:r w:rsidR="00C66AFB" w:rsidRPr="00C66AFB">
              <w:rPr>
                <w:rFonts w:cs="Arial"/>
                <w:b/>
              </w:rPr>
              <w:t xml:space="preserve">         </w:t>
            </w:r>
            <w:r w:rsidR="00F70C30">
              <w:rPr>
                <w:rFonts w:cs="Arial"/>
                <w:b/>
              </w:rPr>
              <w:t xml:space="preserve">     </w:t>
            </w:r>
            <w:r w:rsidRPr="00C66AFB">
              <w:rPr>
                <w:rFonts w:cs="Arial"/>
                <w:b/>
              </w:rPr>
              <w:t xml:space="preserve"> schooljaar: 20</w:t>
            </w:r>
            <w:r w:rsidR="00C66AFB" w:rsidRPr="00C66AFB">
              <w:rPr>
                <w:rFonts w:cs="Arial"/>
                <w:b/>
              </w:rPr>
              <w:t>1</w:t>
            </w:r>
            <w:r w:rsidRPr="00C66AFB">
              <w:rPr>
                <w:rFonts w:cs="Arial"/>
                <w:b/>
              </w:rPr>
              <w:t xml:space="preserve">  - 20</w:t>
            </w:r>
            <w:r w:rsidR="00C66AFB" w:rsidRPr="00C66AFB">
              <w:rPr>
                <w:rFonts w:cs="Arial"/>
                <w:b/>
              </w:rPr>
              <w:t>1</w:t>
            </w:r>
          </w:p>
        </w:tc>
      </w:tr>
      <w:tr w:rsidR="002E02CB" w:rsidRPr="00C66AFB" w14:paraId="7E741212" w14:textId="77777777" w:rsidTr="00741E14">
        <w:trPr>
          <w:gridBefore w:val="1"/>
          <w:gridAfter w:val="6"/>
          <w:wBefore w:w="679" w:type="dxa"/>
          <w:wAfter w:w="6654" w:type="dxa"/>
          <w:cantSplit/>
          <w:trHeight w:val="240"/>
        </w:trPr>
        <w:tc>
          <w:tcPr>
            <w:tcW w:w="497" w:type="dxa"/>
            <w:gridSpan w:val="2"/>
            <w:tcBorders>
              <w:top w:val="single" w:sz="4" w:space="0" w:color="auto"/>
            </w:tcBorders>
          </w:tcPr>
          <w:p w14:paraId="7FD6C9E5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6E0C471B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  <w:r w:rsidRPr="00C66AFB">
              <w:rPr>
                <w:rFonts w:cs="Arial"/>
                <w:sz w:val="20"/>
              </w:rPr>
              <w:t>lessenreeks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14:paraId="6810CCD2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  <w:r w:rsidRPr="00C66AFB">
              <w:rPr>
                <w:rFonts w:cs="Arial"/>
                <w:sz w:val="20"/>
              </w:rPr>
              <w:t>begin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14:paraId="678E716C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  <w:r w:rsidRPr="00C66AFB">
              <w:rPr>
                <w:rFonts w:cs="Arial"/>
                <w:sz w:val="20"/>
              </w:rPr>
              <w:t>einde</w:t>
            </w:r>
          </w:p>
        </w:tc>
        <w:tc>
          <w:tcPr>
            <w:tcW w:w="4923" w:type="dxa"/>
            <w:gridSpan w:val="15"/>
            <w:vMerge w:val="restart"/>
            <w:tcBorders>
              <w:top w:val="single" w:sz="4" w:space="0" w:color="auto"/>
            </w:tcBorders>
          </w:tcPr>
          <w:p w14:paraId="5EA233F8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</w:p>
          <w:p w14:paraId="0FB094FA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  <w:r w:rsidRPr="00C66AFB">
              <w:rPr>
                <w:rFonts w:cs="Arial"/>
                <w:sz w:val="20"/>
              </w:rPr>
              <w:t>Leraar:</w:t>
            </w:r>
          </w:p>
          <w:p w14:paraId="044FF32C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</w:p>
          <w:p w14:paraId="0A3082E1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  <w:r w:rsidRPr="00C66AFB">
              <w:rPr>
                <w:rFonts w:cs="Arial"/>
                <w:sz w:val="20"/>
              </w:rPr>
              <w:t>School:</w:t>
            </w:r>
          </w:p>
          <w:p w14:paraId="0219A571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</w:p>
          <w:p w14:paraId="2CECA044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  <w:r w:rsidRPr="00C66AFB">
              <w:rPr>
                <w:rFonts w:cs="Arial"/>
                <w:sz w:val="20"/>
              </w:rPr>
              <w:t>Leermiddel:</w:t>
            </w:r>
          </w:p>
          <w:p w14:paraId="0CCD1DBC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</w:p>
          <w:p w14:paraId="33FA7549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  <w:r w:rsidRPr="00C66AFB">
              <w:rPr>
                <w:rFonts w:cs="Arial"/>
                <w:sz w:val="20"/>
              </w:rPr>
              <w:t>Andere bronnen:</w:t>
            </w:r>
          </w:p>
          <w:p w14:paraId="2A725001" w14:textId="77777777" w:rsidR="002E02CB" w:rsidRPr="00C66AFB" w:rsidRDefault="002E02CB" w:rsidP="00741E14">
            <w:pPr>
              <w:ind w:left="-212" w:firstLine="142"/>
              <w:rPr>
                <w:rFonts w:cs="Arial"/>
                <w:sz w:val="20"/>
              </w:rPr>
            </w:pPr>
          </w:p>
        </w:tc>
      </w:tr>
      <w:tr w:rsidR="002E02CB" w:rsidRPr="00C66AFB" w14:paraId="38FE788E" w14:textId="77777777" w:rsidTr="00741E14">
        <w:trPr>
          <w:gridBefore w:val="1"/>
          <w:gridAfter w:val="6"/>
          <w:wBefore w:w="679" w:type="dxa"/>
          <w:wAfter w:w="6654" w:type="dxa"/>
          <w:cantSplit/>
          <w:trHeight w:val="240"/>
        </w:trPr>
        <w:tc>
          <w:tcPr>
            <w:tcW w:w="497" w:type="dxa"/>
            <w:gridSpan w:val="2"/>
            <w:tcBorders>
              <w:top w:val="single" w:sz="4" w:space="0" w:color="auto"/>
            </w:tcBorders>
          </w:tcPr>
          <w:p w14:paraId="45E64954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  <w:r w:rsidRPr="00C66AFB">
              <w:rPr>
                <w:rFonts w:cs="Arial"/>
                <w:sz w:val="20"/>
              </w:rPr>
              <w:t>1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2E98010B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</w:tcBorders>
          </w:tcPr>
          <w:p w14:paraId="186CE18F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</w:tcPr>
          <w:p w14:paraId="2415E745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15"/>
            <w:vMerge/>
          </w:tcPr>
          <w:p w14:paraId="7755FE02" w14:textId="77777777" w:rsidR="002E02CB" w:rsidRPr="00C66AFB" w:rsidRDefault="002E02CB" w:rsidP="00741E14">
            <w:pPr>
              <w:ind w:left="-212" w:firstLine="142"/>
              <w:rPr>
                <w:rFonts w:cs="Arial"/>
                <w:sz w:val="20"/>
              </w:rPr>
            </w:pPr>
          </w:p>
        </w:tc>
      </w:tr>
      <w:tr w:rsidR="002E02CB" w:rsidRPr="00C66AFB" w14:paraId="1D94CE07" w14:textId="77777777" w:rsidTr="00741E14">
        <w:trPr>
          <w:gridBefore w:val="1"/>
          <w:gridAfter w:val="6"/>
          <w:wBefore w:w="679" w:type="dxa"/>
          <w:wAfter w:w="6654" w:type="dxa"/>
          <w:cantSplit/>
          <w:trHeight w:val="180"/>
        </w:trPr>
        <w:tc>
          <w:tcPr>
            <w:tcW w:w="497" w:type="dxa"/>
            <w:gridSpan w:val="2"/>
            <w:tcBorders>
              <w:top w:val="single" w:sz="4" w:space="0" w:color="auto"/>
            </w:tcBorders>
          </w:tcPr>
          <w:p w14:paraId="1563B3BC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  <w:r w:rsidRPr="00C66AFB">
              <w:rPr>
                <w:rFonts w:cs="Arial"/>
                <w:sz w:val="20"/>
              </w:rPr>
              <w:t>2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2CF2E61A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</w:tcPr>
          <w:p w14:paraId="7D722CC3" w14:textId="77777777" w:rsidR="002E02CB" w:rsidRPr="00C66AFB" w:rsidRDefault="002E02CB" w:rsidP="00741E14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882" w:type="dxa"/>
          </w:tcPr>
          <w:p w14:paraId="202C3352" w14:textId="77777777" w:rsidR="002E02CB" w:rsidRPr="00C66AFB" w:rsidRDefault="002E02CB" w:rsidP="00741E14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4923" w:type="dxa"/>
            <w:gridSpan w:val="15"/>
            <w:vMerge/>
          </w:tcPr>
          <w:p w14:paraId="5AB99BA4" w14:textId="77777777" w:rsidR="002E02CB" w:rsidRPr="00C66AFB" w:rsidRDefault="002E02CB" w:rsidP="00741E14">
            <w:pPr>
              <w:ind w:left="-212" w:firstLine="142"/>
              <w:rPr>
                <w:rFonts w:cs="Arial"/>
                <w:sz w:val="20"/>
              </w:rPr>
            </w:pPr>
          </w:p>
        </w:tc>
      </w:tr>
      <w:tr w:rsidR="002E02CB" w:rsidRPr="00C66AFB" w14:paraId="0C1982D0" w14:textId="77777777" w:rsidTr="00741E14">
        <w:trPr>
          <w:gridBefore w:val="1"/>
          <w:gridAfter w:val="6"/>
          <w:wBefore w:w="679" w:type="dxa"/>
          <w:wAfter w:w="6654" w:type="dxa"/>
          <w:cantSplit/>
          <w:trHeight w:val="105"/>
        </w:trPr>
        <w:tc>
          <w:tcPr>
            <w:tcW w:w="497" w:type="dxa"/>
            <w:gridSpan w:val="2"/>
            <w:tcBorders>
              <w:top w:val="single" w:sz="4" w:space="0" w:color="auto"/>
            </w:tcBorders>
          </w:tcPr>
          <w:p w14:paraId="70B0A826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  <w:r w:rsidRPr="00C66AFB">
              <w:rPr>
                <w:rFonts w:cs="Arial"/>
                <w:sz w:val="20"/>
              </w:rPr>
              <w:t>3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442FB031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</w:tcPr>
          <w:p w14:paraId="74872156" w14:textId="77777777" w:rsidR="002E02CB" w:rsidRPr="00C66AFB" w:rsidRDefault="002E02CB" w:rsidP="00741E14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882" w:type="dxa"/>
          </w:tcPr>
          <w:p w14:paraId="7F16E2C4" w14:textId="77777777" w:rsidR="002E02CB" w:rsidRPr="00C66AFB" w:rsidRDefault="002E02CB" w:rsidP="00741E14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923" w:type="dxa"/>
            <w:gridSpan w:val="15"/>
            <w:vMerge/>
          </w:tcPr>
          <w:p w14:paraId="2C06633A" w14:textId="77777777" w:rsidR="002E02CB" w:rsidRPr="00C66AFB" w:rsidRDefault="002E02CB" w:rsidP="00741E14">
            <w:pPr>
              <w:ind w:left="-212" w:firstLine="142"/>
              <w:rPr>
                <w:rFonts w:cs="Arial"/>
                <w:sz w:val="20"/>
              </w:rPr>
            </w:pPr>
          </w:p>
        </w:tc>
      </w:tr>
      <w:tr w:rsidR="002E02CB" w:rsidRPr="00C66AFB" w14:paraId="02E409DB" w14:textId="77777777" w:rsidTr="00741E14">
        <w:trPr>
          <w:gridBefore w:val="1"/>
          <w:gridAfter w:val="6"/>
          <w:wBefore w:w="679" w:type="dxa"/>
          <w:wAfter w:w="6654" w:type="dxa"/>
          <w:cantSplit/>
          <w:trHeight w:val="165"/>
        </w:trPr>
        <w:tc>
          <w:tcPr>
            <w:tcW w:w="497" w:type="dxa"/>
            <w:gridSpan w:val="2"/>
            <w:tcBorders>
              <w:top w:val="single" w:sz="4" w:space="0" w:color="auto"/>
            </w:tcBorders>
          </w:tcPr>
          <w:p w14:paraId="49BC17C4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  <w:r w:rsidRPr="00C66AFB">
              <w:rPr>
                <w:rFonts w:cs="Arial"/>
                <w:sz w:val="20"/>
              </w:rPr>
              <w:t>4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4FE88881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</w:tcPr>
          <w:p w14:paraId="26C98F96" w14:textId="77777777" w:rsidR="002E02CB" w:rsidRPr="00C66AFB" w:rsidRDefault="002E02CB" w:rsidP="00741E14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882" w:type="dxa"/>
          </w:tcPr>
          <w:p w14:paraId="1D96355A" w14:textId="77777777" w:rsidR="002E02CB" w:rsidRPr="00C66AFB" w:rsidRDefault="002E02CB" w:rsidP="00741E14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4923" w:type="dxa"/>
            <w:gridSpan w:val="15"/>
            <w:vMerge/>
          </w:tcPr>
          <w:p w14:paraId="26897897" w14:textId="77777777" w:rsidR="002E02CB" w:rsidRPr="00C66AFB" w:rsidRDefault="002E02CB" w:rsidP="00741E14">
            <w:pPr>
              <w:ind w:left="-212" w:firstLine="142"/>
              <w:rPr>
                <w:rFonts w:cs="Arial"/>
                <w:sz w:val="20"/>
              </w:rPr>
            </w:pPr>
          </w:p>
        </w:tc>
      </w:tr>
      <w:tr w:rsidR="002E02CB" w:rsidRPr="00C66AFB" w14:paraId="0A2EF303" w14:textId="77777777" w:rsidTr="00741E14">
        <w:trPr>
          <w:gridBefore w:val="1"/>
          <w:gridAfter w:val="6"/>
          <w:wBefore w:w="679" w:type="dxa"/>
          <w:wAfter w:w="6654" w:type="dxa"/>
          <w:cantSplit/>
          <w:trHeight w:val="165"/>
        </w:trPr>
        <w:tc>
          <w:tcPr>
            <w:tcW w:w="497" w:type="dxa"/>
            <w:gridSpan w:val="2"/>
            <w:tcBorders>
              <w:top w:val="single" w:sz="4" w:space="0" w:color="auto"/>
            </w:tcBorders>
          </w:tcPr>
          <w:p w14:paraId="015AD79A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  <w:r w:rsidRPr="00C66AFB">
              <w:rPr>
                <w:rFonts w:cs="Arial"/>
                <w:sz w:val="20"/>
              </w:rPr>
              <w:t>5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150DD58A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</w:tcPr>
          <w:p w14:paraId="4EC5C826" w14:textId="77777777" w:rsidR="002E02CB" w:rsidRPr="00C66AFB" w:rsidRDefault="002E02CB" w:rsidP="00741E14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882" w:type="dxa"/>
          </w:tcPr>
          <w:p w14:paraId="149C294A" w14:textId="77777777" w:rsidR="002E02CB" w:rsidRPr="00C66AFB" w:rsidRDefault="002E02CB" w:rsidP="00741E14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4923" w:type="dxa"/>
            <w:gridSpan w:val="15"/>
            <w:vMerge/>
          </w:tcPr>
          <w:p w14:paraId="45E8AC83" w14:textId="77777777" w:rsidR="002E02CB" w:rsidRPr="00C66AFB" w:rsidRDefault="002E02CB" w:rsidP="00741E14">
            <w:pPr>
              <w:ind w:left="-212" w:firstLine="142"/>
              <w:rPr>
                <w:rFonts w:cs="Arial"/>
                <w:sz w:val="20"/>
              </w:rPr>
            </w:pPr>
          </w:p>
        </w:tc>
      </w:tr>
      <w:tr w:rsidR="002E02CB" w:rsidRPr="00C66AFB" w14:paraId="29D048E0" w14:textId="77777777" w:rsidTr="00741E14">
        <w:trPr>
          <w:gridBefore w:val="1"/>
          <w:gridAfter w:val="6"/>
          <w:wBefore w:w="679" w:type="dxa"/>
          <w:wAfter w:w="6654" w:type="dxa"/>
          <w:cantSplit/>
          <w:trHeight w:val="165"/>
        </w:trPr>
        <w:tc>
          <w:tcPr>
            <w:tcW w:w="497" w:type="dxa"/>
            <w:gridSpan w:val="2"/>
            <w:tcBorders>
              <w:top w:val="single" w:sz="4" w:space="0" w:color="auto"/>
            </w:tcBorders>
          </w:tcPr>
          <w:p w14:paraId="462D7043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  <w:r w:rsidRPr="00C66AFB">
              <w:rPr>
                <w:rFonts w:cs="Arial"/>
                <w:sz w:val="20"/>
              </w:rPr>
              <w:t>6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5838A0B1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</w:tcPr>
          <w:p w14:paraId="0F7984CA" w14:textId="77777777" w:rsidR="002E02CB" w:rsidRPr="00C66AFB" w:rsidRDefault="002E02CB" w:rsidP="00741E14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882" w:type="dxa"/>
          </w:tcPr>
          <w:p w14:paraId="43E7EEBB" w14:textId="77777777" w:rsidR="002E02CB" w:rsidRPr="00C66AFB" w:rsidRDefault="002E02CB" w:rsidP="00741E14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4923" w:type="dxa"/>
            <w:gridSpan w:val="15"/>
            <w:vMerge/>
          </w:tcPr>
          <w:p w14:paraId="33BE625D" w14:textId="77777777" w:rsidR="002E02CB" w:rsidRPr="00C66AFB" w:rsidRDefault="002E02CB" w:rsidP="00741E14">
            <w:pPr>
              <w:ind w:left="-212" w:firstLine="142"/>
              <w:rPr>
                <w:rFonts w:cs="Arial"/>
                <w:sz w:val="20"/>
              </w:rPr>
            </w:pPr>
          </w:p>
        </w:tc>
      </w:tr>
      <w:tr w:rsidR="002E02CB" w:rsidRPr="00C66AFB" w14:paraId="367767EA" w14:textId="77777777" w:rsidTr="00F70C30">
        <w:trPr>
          <w:gridAfter w:val="6"/>
          <w:wAfter w:w="6654" w:type="dxa"/>
          <w:cantSplit/>
          <w:trHeight w:val="165"/>
        </w:trPr>
        <w:tc>
          <w:tcPr>
            <w:tcW w:w="6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890F8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E3A89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  <w:r w:rsidRPr="00C66AFB">
              <w:rPr>
                <w:rFonts w:cs="Arial"/>
                <w:sz w:val="20"/>
              </w:rPr>
              <w:t>7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14:paraId="78885556" w14:textId="77777777" w:rsidR="002E02CB" w:rsidRPr="00C66AFB" w:rsidRDefault="002E02CB" w:rsidP="00741E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14:paraId="213EAD98" w14:textId="77777777" w:rsidR="002E02CB" w:rsidRPr="00C66AFB" w:rsidRDefault="002E02CB" w:rsidP="00741E14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7C9662AD" w14:textId="77777777" w:rsidR="002E02CB" w:rsidRPr="00C66AFB" w:rsidRDefault="002E02CB" w:rsidP="00741E14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4923" w:type="dxa"/>
            <w:gridSpan w:val="15"/>
            <w:vMerge/>
          </w:tcPr>
          <w:p w14:paraId="30548B79" w14:textId="77777777" w:rsidR="002E02CB" w:rsidRPr="00C66AFB" w:rsidRDefault="002E02CB" w:rsidP="00741E14">
            <w:pPr>
              <w:ind w:left="-212" w:firstLine="142"/>
              <w:rPr>
                <w:rFonts w:cs="Arial"/>
                <w:sz w:val="20"/>
                <w:lang w:val="en-GB"/>
              </w:rPr>
            </w:pPr>
          </w:p>
        </w:tc>
      </w:tr>
      <w:tr w:rsidR="002E02CB" w:rsidRPr="00C66AFB" w14:paraId="5F33FB84" w14:textId="77777777" w:rsidTr="00F70C30">
        <w:trPr>
          <w:gridAfter w:val="6"/>
          <w:wAfter w:w="6654" w:type="dxa"/>
          <w:cantSplit/>
          <w:trHeight w:val="273"/>
        </w:trPr>
        <w:tc>
          <w:tcPr>
            <w:tcW w:w="6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A5660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05699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  <w:r w:rsidRPr="00C66AFB">
              <w:rPr>
                <w:rFonts w:cs="Arial"/>
                <w:sz w:val="20"/>
              </w:rPr>
              <w:t>8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14:paraId="45770E7D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14:paraId="0373A243" w14:textId="77777777" w:rsidR="002E02CB" w:rsidRPr="00C66AFB" w:rsidRDefault="002E02CB" w:rsidP="00741E14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06249772" w14:textId="77777777" w:rsidR="002E02CB" w:rsidRPr="00C66AFB" w:rsidRDefault="002E02CB" w:rsidP="00741E14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4923" w:type="dxa"/>
            <w:gridSpan w:val="15"/>
            <w:vMerge/>
          </w:tcPr>
          <w:p w14:paraId="44D29F3F" w14:textId="77777777" w:rsidR="002E02CB" w:rsidRPr="00C66AFB" w:rsidRDefault="002E02CB" w:rsidP="00741E14">
            <w:pPr>
              <w:ind w:left="-212" w:firstLine="142"/>
              <w:rPr>
                <w:rFonts w:cs="Arial"/>
                <w:sz w:val="20"/>
                <w:lang w:val="en-GB"/>
              </w:rPr>
            </w:pPr>
          </w:p>
        </w:tc>
      </w:tr>
      <w:tr w:rsidR="002E02CB" w:rsidRPr="00C66AFB" w14:paraId="38B6FDA2" w14:textId="77777777" w:rsidTr="00F70C30">
        <w:trPr>
          <w:gridAfter w:val="6"/>
          <w:wAfter w:w="6654" w:type="dxa"/>
          <w:cantSplit/>
          <w:trHeight w:val="460"/>
        </w:trPr>
        <w:tc>
          <w:tcPr>
            <w:tcW w:w="6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4E9AB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C5227C" w14:textId="77777777" w:rsidR="002E02CB" w:rsidRPr="00C66AFB" w:rsidRDefault="002E02CB" w:rsidP="00741E14">
            <w:pPr>
              <w:rPr>
                <w:rFonts w:cs="Arial"/>
                <w:sz w:val="20"/>
                <w:lang w:val="en-GB"/>
              </w:rPr>
            </w:pPr>
            <w:r w:rsidRPr="00C66AFB">
              <w:rPr>
                <w:rFonts w:cs="Arial"/>
                <w:sz w:val="20"/>
                <w:lang w:val="en-GB"/>
              </w:rPr>
              <w:t>9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43C8AEF6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</w:tcPr>
          <w:p w14:paraId="04ECEAE3" w14:textId="77777777" w:rsidR="002E02CB" w:rsidRPr="00C66AFB" w:rsidRDefault="002E02CB" w:rsidP="00741E14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882" w:type="dxa"/>
          </w:tcPr>
          <w:p w14:paraId="0FFBBFF0" w14:textId="77777777" w:rsidR="002E02CB" w:rsidRPr="00C66AFB" w:rsidRDefault="002E02CB" w:rsidP="00741E14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4923" w:type="dxa"/>
            <w:gridSpan w:val="15"/>
            <w:vMerge w:val="restart"/>
          </w:tcPr>
          <w:p w14:paraId="47FF19E0" w14:textId="77777777" w:rsidR="002E02CB" w:rsidRPr="00F70C30" w:rsidRDefault="002E02CB" w:rsidP="00741E14">
            <w:pPr>
              <w:rPr>
                <w:rFonts w:cs="Arial"/>
                <w:sz w:val="20"/>
              </w:rPr>
            </w:pPr>
            <w:r w:rsidRPr="00F70C30">
              <w:rPr>
                <w:rFonts w:cs="Arial"/>
                <w:sz w:val="20"/>
              </w:rPr>
              <w:t xml:space="preserve">1 = heel even aangeraakt </w:t>
            </w:r>
          </w:p>
          <w:p w14:paraId="20908F5A" w14:textId="77777777" w:rsidR="002E02CB" w:rsidRPr="00F70C30" w:rsidRDefault="002E02CB" w:rsidP="00741E14">
            <w:pPr>
              <w:rPr>
                <w:rFonts w:cs="Arial"/>
                <w:sz w:val="20"/>
              </w:rPr>
            </w:pPr>
            <w:r w:rsidRPr="00F70C30">
              <w:rPr>
                <w:rFonts w:cs="Arial"/>
                <w:sz w:val="20"/>
              </w:rPr>
              <w:t>2 = heel even aangeraakt en ook iets mee gedaan</w:t>
            </w:r>
          </w:p>
          <w:p w14:paraId="64D83587" w14:textId="77777777" w:rsidR="002E02CB" w:rsidRPr="00F70C30" w:rsidRDefault="002E02CB" w:rsidP="00741E14">
            <w:pPr>
              <w:rPr>
                <w:rFonts w:cs="Arial"/>
                <w:sz w:val="20"/>
              </w:rPr>
            </w:pPr>
            <w:r w:rsidRPr="00F70C30">
              <w:rPr>
                <w:rFonts w:cs="Arial"/>
                <w:sz w:val="20"/>
              </w:rPr>
              <w:t>3 = gewoon goed bereikt</w:t>
            </w:r>
          </w:p>
          <w:p w14:paraId="558A60F8" w14:textId="77777777" w:rsidR="002E02CB" w:rsidRPr="00C66AFB" w:rsidRDefault="002E02CB" w:rsidP="00741E14">
            <w:pPr>
              <w:ind w:left="-212" w:firstLine="142"/>
              <w:rPr>
                <w:rFonts w:cs="Arial"/>
                <w:sz w:val="20"/>
                <w:lang w:val="nl-BE"/>
              </w:rPr>
            </w:pPr>
            <w:r w:rsidRPr="00F70C30">
              <w:rPr>
                <w:rFonts w:cs="Arial"/>
                <w:sz w:val="20"/>
              </w:rPr>
              <w:t xml:space="preserve"> 4 = ten volle verwezenlijkt</w:t>
            </w:r>
          </w:p>
        </w:tc>
      </w:tr>
      <w:tr w:rsidR="002E02CB" w:rsidRPr="00C66AFB" w14:paraId="41C851A3" w14:textId="77777777" w:rsidTr="00F70C30">
        <w:trPr>
          <w:gridAfter w:val="6"/>
          <w:wAfter w:w="6654" w:type="dxa"/>
          <w:cantSplit/>
          <w:trHeight w:val="345"/>
        </w:trPr>
        <w:tc>
          <w:tcPr>
            <w:tcW w:w="6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D0D23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DD706" w14:textId="77777777" w:rsidR="002E02CB" w:rsidRPr="00C66AFB" w:rsidRDefault="002E02CB" w:rsidP="00741E14">
            <w:pPr>
              <w:rPr>
                <w:rFonts w:cs="Arial"/>
                <w:sz w:val="20"/>
                <w:lang w:val="nl-BE"/>
              </w:rPr>
            </w:pPr>
            <w:r w:rsidRPr="00C66AFB">
              <w:rPr>
                <w:rFonts w:cs="Arial"/>
                <w:sz w:val="20"/>
                <w:lang w:val="nl-BE"/>
              </w:rPr>
              <w:t>10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14:paraId="510EDCD1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14:paraId="423A1D62" w14:textId="77777777" w:rsidR="002E02CB" w:rsidRPr="00C66AFB" w:rsidRDefault="002E02CB" w:rsidP="00741E14">
            <w:pPr>
              <w:jc w:val="right"/>
              <w:rPr>
                <w:rFonts w:cs="Arial"/>
                <w:sz w:val="20"/>
                <w:lang w:val="nl-BE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4A86222D" w14:textId="77777777" w:rsidR="002E02CB" w:rsidRPr="00C66AFB" w:rsidRDefault="002E02CB" w:rsidP="00741E14">
            <w:pPr>
              <w:jc w:val="right"/>
              <w:rPr>
                <w:rFonts w:cs="Arial"/>
                <w:sz w:val="20"/>
                <w:lang w:val="nl-BE"/>
              </w:rPr>
            </w:pPr>
          </w:p>
        </w:tc>
        <w:tc>
          <w:tcPr>
            <w:tcW w:w="4923" w:type="dxa"/>
            <w:gridSpan w:val="15"/>
            <w:vMerge/>
          </w:tcPr>
          <w:p w14:paraId="16D9EF91" w14:textId="77777777" w:rsidR="002E02CB" w:rsidRPr="00C66AFB" w:rsidRDefault="002E02CB" w:rsidP="00741E14">
            <w:pPr>
              <w:ind w:left="-212" w:firstLine="142"/>
              <w:rPr>
                <w:rFonts w:cs="Arial"/>
                <w:sz w:val="20"/>
                <w:lang w:val="nl-BE"/>
              </w:rPr>
            </w:pPr>
          </w:p>
        </w:tc>
      </w:tr>
      <w:tr w:rsidR="002E02CB" w:rsidRPr="00C66AFB" w14:paraId="4DBA7373" w14:textId="77777777" w:rsidTr="00F70C30">
        <w:trPr>
          <w:gridAfter w:val="6"/>
          <w:wAfter w:w="6654" w:type="dxa"/>
          <w:cantSplit/>
          <w:trHeight w:val="360"/>
        </w:trPr>
        <w:tc>
          <w:tcPr>
            <w:tcW w:w="6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0AA63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57F70" w14:textId="77777777" w:rsidR="002E02CB" w:rsidRPr="00C66AFB" w:rsidRDefault="002E02CB" w:rsidP="00741E14">
            <w:pPr>
              <w:rPr>
                <w:rFonts w:cs="Arial"/>
                <w:sz w:val="20"/>
                <w:lang w:val="nl-BE"/>
              </w:rPr>
            </w:pPr>
            <w:r w:rsidRPr="00C66AFB">
              <w:rPr>
                <w:rFonts w:cs="Arial"/>
                <w:sz w:val="20"/>
                <w:lang w:val="nl-BE"/>
              </w:rPr>
              <w:t>11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14:paraId="6EB6E5F8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14:paraId="79A145B7" w14:textId="77777777" w:rsidR="002E02CB" w:rsidRPr="00C66AFB" w:rsidRDefault="002E02CB" w:rsidP="00741E14">
            <w:pPr>
              <w:jc w:val="right"/>
              <w:rPr>
                <w:rFonts w:cs="Arial"/>
                <w:sz w:val="20"/>
                <w:lang w:val="nl-BE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3AFC699A" w14:textId="77777777" w:rsidR="002E02CB" w:rsidRPr="00C66AFB" w:rsidRDefault="002E02CB" w:rsidP="00741E14">
            <w:pPr>
              <w:jc w:val="right"/>
              <w:rPr>
                <w:rFonts w:cs="Arial"/>
                <w:sz w:val="20"/>
                <w:lang w:val="nl-BE"/>
              </w:rPr>
            </w:pPr>
          </w:p>
        </w:tc>
        <w:tc>
          <w:tcPr>
            <w:tcW w:w="4923" w:type="dxa"/>
            <w:gridSpan w:val="15"/>
            <w:vMerge/>
          </w:tcPr>
          <w:p w14:paraId="006C16FC" w14:textId="77777777" w:rsidR="002E02CB" w:rsidRPr="00C66AFB" w:rsidRDefault="002E02CB" w:rsidP="00741E14">
            <w:pPr>
              <w:ind w:left="-212" w:firstLine="142"/>
              <w:rPr>
                <w:rFonts w:cs="Arial"/>
                <w:sz w:val="20"/>
                <w:lang w:val="nl-BE"/>
              </w:rPr>
            </w:pPr>
          </w:p>
        </w:tc>
      </w:tr>
      <w:tr w:rsidR="002E02CB" w:rsidRPr="00C66AFB" w14:paraId="4873D817" w14:textId="77777777" w:rsidTr="00F70C30">
        <w:trPr>
          <w:gridAfter w:val="6"/>
          <w:wAfter w:w="6654" w:type="dxa"/>
          <w:cantSplit/>
          <w:trHeight w:val="150"/>
        </w:trPr>
        <w:tc>
          <w:tcPr>
            <w:tcW w:w="6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BDB93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33858" w14:textId="77777777" w:rsidR="002E02CB" w:rsidRPr="00C66AFB" w:rsidRDefault="002E02CB" w:rsidP="00741E14">
            <w:pPr>
              <w:rPr>
                <w:rFonts w:cs="Arial"/>
                <w:sz w:val="20"/>
                <w:lang w:val="nl-BE"/>
              </w:rPr>
            </w:pPr>
            <w:r w:rsidRPr="00C66AFB">
              <w:rPr>
                <w:rFonts w:cs="Arial"/>
                <w:sz w:val="20"/>
                <w:lang w:val="nl-BE"/>
              </w:rPr>
              <w:t>12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14:paraId="7EA56CAB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14:paraId="2B46E11F" w14:textId="77777777" w:rsidR="002E02CB" w:rsidRPr="00C66AFB" w:rsidRDefault="002E02CB" w:rsidP="00741E14">
            <w:pPr>
              <w:jc w:val="right"/>
              <w:rPr>
                <w:rFonts w:cs="Arial"/>
                <w:sz w:val="20"/>
                <w:lang w:val="nl-BE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5937259F" w14:textId="77777777" w:rsidR="002E02CB" w:rsidRPr="00C66AFB" w:rsidRDefault="002E02CB" w:rsidP="00741E14">
            <w:pPr>
              <w:jc w:val="right"/>
              <w:rPr>
                <w:rFonts w:cs="Arial"/>
                <w:sz w:val="20"/>
                <w:lang w:val="nl-BE"/>
              </w:rPr>
            </w:pPr>
          </w:p>
        </w:tc>
        <w:tc>
          <w:tcPr>
            <w:tcW w:w="4923" w:type="dxa"/>
            <w:gridSpan w:val="15"/>
            <w:vMerge/>
          </w:tcPr>
          <w:p w14:paraId="33AB29EA" w14:textId="77777777" w:rsidR="002E02CB" w:rsidRPr="00C66AFB" w:rsidRDefault="002E02CB" w:rsidP="00741E14">
            <w:pPr>
              <w:ind w:left="-212" w:firstLine="142"/>
              <w:rPr>
                <w:rFonts w:cs="Arial"/>
                <w:sz w:val="20"/>
                <w:lang w:val="nl-BE"/>
              </w:rPr>
            </w:pPr>
          </w:p>
        </w:tc>
      </w:tr>
      <w:tr w:rsidR="002E02CB" w:rsidRPr="00C66AFB" w14:paraId="3A337CB5" w14:textId="77777777" w:rsidTr="00741E14">
        <w:trPr>
          <w:gridBefore w:val="1"/>
          <w:gridAfter w:val="6"/>
          <w:wBefore w:w="679" w:type="dxa"/>
          <w:wAfter w:w="6654" w:type="dxa"/>
          <w:cantSplit/>
          <w:trHeight w:val="60"/>
        </w:trPr>
        <w:tc>
          <w:tcPr>
            <w:tcW w:w="5432" w:type="dxa"/>
            <w:gridSpan w:val="5"/>
            <w:tcBorders>
              <w:top w:val="nil"/>
            </w:tcBorders>
          </w:tcPr>
          <w:p w14:paraId="1F35BB48" w14:textId="77777777" w:rsidR="002E02CB" w:rsidRPr="00C66AFB" w:rsidRDefault="002E02CB" w:rsidP="00741E14">
            <w:pPr>
              <w:rPr>
                <w:rFonts w:cs="Arial"/>
                <w:b/>
                <w:szCs w:val="24"/>
              </w:rPr>
            </w:pPr>
            <w:r w:rsidRPr="00C66AFB">
              <w:rPr>
                <w:rFonts w:cs="Arial"/>
                <w:b/>
                <w:szCs w:val="24"/>
              </w:rPr>
              <w:t>Ontwikkelingsdoelen</w:t>
            </w:r>
          </w:p>
        </w:tc>
        <w:tc>
          <w:tcPr>
            <w:tcW w:w="297" w:type="dxa"/>
          </w:tcPr>
          <w:p w14:paraId="6B5E7339" w14:textId="77777777" w:rsidR="002E02CB" w:rsidRPr="00C66AFB" w:rsidRDefault="002E02CB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73" w:type="dxa"/>
          </w:tcPr>
          <w:p w14:paraId="21774925" w14:textId="77777777" w:rsidR="002E02CB" w:rsidRPr="00C66AFB" w:rsidRDefault="002E02CB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14:paraId="783DD898" w14:textId="77777777" w:rsidR="002E02CB" w:rsidRPr="00C66AFB" w:rsidRDefault="002E02CB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14:paraId="77AB3C59" w14:textId="77777777" w:rsidR="002E02CB" w:rsidRPr="00C66AFB" w:rsidRDefault="002E02CB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67" w:type="dxa"/>
          </w:tcPr>
          <w:p w14:paraId="7F37095B" w14:textId="77777777" w:rsidR="002E02CB" w:rsidRPr="00C66AFB" w:rsidRDefault="002E02CB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82" w:type="dxa"/>
            <w:gridSpan w:val="2"/>
          </w:tcPr>
          <w:p w14:paraId="7D6EDEF7" w14:textId="77777777" w:rsidR="002E02CB" w:rsidRPr="00C66AFB" w:rsidRDefault="002E02CB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300" w:type="dxa"/>
            <w:gridSpan w:val="2"/>
          </w:tcPr>
          <w:p w14:paraId="216CB420" w14:textId="77777777" w:rsidR="002E02CB" w:rsidRPr="00C66AFB" w:rsidRDefault="002E02CB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84" w:type="dxa"/>
          </w:tcPr>
          <w:p w14:paraId="6246F5FB" w14:textId="77777777" w:rsidR="002E02CB" w:rsidRPr="00C66AFB" w:rsidRDefault="002E02CB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82" w:type="dxa"/>
          </w:tcPr>
          <w:p w14:paraId="57578D87" w14:textId="77777777" w:rsidR="002E02CB" w:rsidRPr="00C66AFB" w:rsidRDefault="002E02CB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418" w:type="dxa"/>
          </w:tcPr>
          <w:p w14:paraId="54DD4ABC" w14:textId="77777777" w:rsidR="002E02CB" w:rsidRPr="00C66AFB" w:rsidRDefault="002E02CB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27" w:type="dxa"/>
          </w:tcPr>
          <w:p w14:paraId="4888EE34" w14:textId="77777777" w:rsidR="002E02CB" w:rsidRPr="00C66AFB" w:rsidRDefault="002E02CB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418" w:type="dxa"/>
          </w:tcPr>
          <w:p w14:paraId="48272DE9" w14:textId="77777777" w:rsidR="002E02CB" w:rsidRPr="00C66AFB" w:rsidRDefault="002E02CB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105" w:type="dxa"/>
          </w:tcPr>
          <w:p w14:paraId="22192880" w14:textId="77777777" w:rsidR="002E02CB" w:rsidRPr="00C66AFB" w:rsidRDefault="002E02CB" w:rsidP="00741E14">
            <w:pPr>
              <w:rPr>
                <w:rFonts w:cs="Arial"/>
                <w:szCs w:val="22"/>
              </w:rPr>
            </w:pPr>
            <w:r w:rsidRPr="00C66AFB">
              <w:rPr>
                <w:rFonts w:cs="Arial"/>
                <w:sz w:val="22"/>
                <w:szCs w:val="22"/>
              </w:rPr>
              <w:t>planning</w:t>
            </w:r>
          </w:p>
        </w:tc>
      </w:tr>
      <w:tr w:rsidR="002E02CB" w:rsidRPr="00C66AFB" w14:paraId="7943BC0C" w14:textId="77777777" w:rsidTr="00741E14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  <w:tcBorders>
              <w:top w:val="nil"/>
            </w:tcBorders>
          </w:tcPr>
          <w:p w14:paraId="64440D29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</w:p>
        </w:tc>
        <w:tc>
          <w:tcPr>
            <w:tcW w:w="5066" w:type="dxa"/>
            <w:gridSpan w:val="4"/>
            <w:tcBorders>
              <w:top w:val="nil"/>
            </w:tcBorders>
          </w:tcPr>
          <w:p w14:paraId="21B9BCD5" w14:textId="77777777" w:rsidR="002E02CB" w:rsidRPr="00C66AFB" w:rsidRDefault="002E02CB" w:rsidP="00405530">
            <w:pPr>
              <w:rPr>
                <w:rFonts w:cs="Arial"/>
                <w:sz w:val="20"/>
                <w:lang w:val="nl-BE"/>
              </w:rPr>
            </w:pPr>
            <w:r w:rsidRPr="00C66AFB">
              <w:rPr>
                <w:rFonts w:cs="Arial"/>
                <w:b/>
                <w:bCs/>
                <w:i/>
                <w:iCs/>
                <w:color w:val="000033"/>
                <w:sz w:val="20"/>
                <w:lang w:val="nl-BE"/>
              </w:rPr>
              <w:t xml:space="preserve">Terrein: </w:t>
            </w:r>
            <w:r w:rsidR="00405530" w:rsidRPr="00C66AFB">
              <w:rPr>
                <w:rFonts w:cs="Arial"/>
                <w:b/>
                <w:bCs/>
                <w:i/>
                <w:iCs/>
                <w:color w:val="000033"/>
                <w:sz w:val="20"/>
                <w:lang w:val="nl-BE"/>
              </w:rPr>
              <w:t>Als het leven deugd doet, of pijn doet</w:t>
            </w:r>
          </w:p>
        </w:tc>
        <w:tc>
          <w:tcPr>
            <w:tcW w:w="4923" w:type="dxa"/>
            <w:gridSpan w:val="15"/>
          </w:tcPr>
          <w:p w14:paraId="6D8DF02C" w14:textId="77777777" w:rsidR="002E02CB" w:rsidRPr="00C66AFB" w:rsidRDefault="002E02CB" w:rsidP="00741E14">
            <w:pPr>
              <w:rPr>
                <w:rFonts w:cs="Arial"/>
              </w:rPr>
            </w:pPr>
          </w:p>
        </w:tc>
      </w:tr>
      <w:tr w:rsidR="002E02CB" w:rsidRPr="00C66AFB" w14:paraId="74A4D20A" w14:textId="77777777" w:rsidTr="00741E14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36920023" w14:textId="77777777" w:rsidR="002E02CB" w:rsidRPr="00C66AFB" w:rsidRDefault="002E02CB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066" w:type="dxa"/>
            <w:gridSpan w:val="4"/>
            <w:vAlign w:val="center"/>
          </w:tcPr>
          <w:p w14:paraId="1A1C0839" w14:textId="0A475F28" w:rsidR="002E02CB" w:rsidRPr="00C66AFB" w:rsidRDefault="00F70C30" w:rsidP="00741E14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C66AFB">
              <w:rPr>
                <w:rFonts w:cs="Arial"/>
                <w:snapToGrid w:val="0"/>
                <w:sz w:val="18"/>
              </w:rPr>
              <w:t>Het gelukkig zijn en de gelukservaring in de omgeving opmerken en onder woorden brengen</w:t>
            </w:r>
          </w:p>
        </w:tc>
        <w:tc>
          <w:tcPr>
            <w:tcW w:w="297" w:type="dxa"/>
          </w:tcPr>
          <w:p w14:paraId="40742D73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44007E34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1F65A2B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2EE1630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2D5FEDD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269F2C71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78C1D1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B055CE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29D88260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720E5BBD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2BE24AB6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358F512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26BE7BEC" w14:textId="77777777" w:rsidR="002E02CB" w:rsidRPr="00C66AFB" w:rsidRDefault="002E02CB" w:rsidP="00741E14">
            <w:pPr>
              <w:rPr>
                <w:rFonts w:cs="Arial"/>
              </w:rPr>
            </w:pPr>
          </w:p>
        </w:tc>
      </w:tr>
      <w:tr w:rsidR="002E02CB" w:rsidRPr="00C66AFB" w14:paraId="20A126E7" w14:textId="77777777" w:rsidTr="00741E14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721ACA82" w14:textId="77777777" w:rsidR="002E02CB" w:rsidRPr="00C66AFB" w:rsidRDefault="002E02CB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066" w:type="dxa"/>
            <w:gridSpan w:val="4"/>
            <w:vAlign w:val="center"/>
          </w:tcPr>
          <w:p w14:paraId="08D7C741" w14:textId="5D56298A" w:rsidR="002E02CB" w:rsidRPr="00C66AFB" w:rsidRDefault="00F70C30" w:rsidP="00741E14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C66AFB">
              <w:rPr>
                <w:rFonts w:cs="Arial"/>
                <w:snapToGrid w:val="0"/>
                <w:sz w:val="18"/>
              </w:rPr>
              <w:t>Het belang van dankbaarheid onder woorden brengen</w:t>
            </w:r>
          </w:p>
        </w:tc>
        <w:tc>
          <w:tcPr>
            <w:tcW w:w="297" w:type="dxa"/>
          </w:tcPr>
          <w:p w14:paraId="5903BCFD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7F760E79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F162C9E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0BAA28F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52FB16D9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05A866F1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81D271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72F6F2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307856BD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3A46CAD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25E9DE6C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806AA35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52BC65FB" w14:textId="77777777" w:rsidR="002E02CB" w:rsidRPr="00C66AFB" w:rsidRDefault="002E02CB" w:rsidP="00741E14">
            <w:pPr>
              <w:rPr>
                <w:rFonts w:cs="Arial"/>
              </w:rPr>
            </w:pPr>
          </w:p>
        </w:tc>
      </w:tr>
      <w:tr w:rsidR="002E02CB" w:rsidRPr="00C66AFB" w14:paraId="7A5DAF33" w14:textId="77777777" w:rsidTr="00741E14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615E21CA" w14:textId="77777777" w:rsidR="002E02CB" w:rsidRPr="00C66AFB" w:rsidRDefault="002E02CB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066" w:type="dxa"/>
            <w:gridSpan w:val="4"/>
            <w:vAlign w:val="center"/>
          </w:tcPr>
          <w:p w14:paraId="73433339" w14:textId="7123A6C6" w:rsidR="002E02CB" w:rsidRPr="00C66AFB" w:rsidRDefault="00F70C30" w:rsidP="00741E14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C66AFB">
              <w:rPr>
                <w:rFonts w:cs="Arial"/>
                <w:snapToGrid w:val="0"/>
                <w:sz w:val="18"/>
              </w:rPr>
              <w:t>Eigen verdriet en verdriet in de omgeving opmerken en onder woorden brengen</w:t>
            </w:r>
          </w:p>
        </w:tc>
        <w:tc>
          <w:tcPr>
            <w:tcW w:w="297" w:type="dxa"/>
          </w:tcPr>
          <w:p w14:paraId="741100AC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4B53C723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80B5EE8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744D847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729E825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2DBBB0CE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47A8EC1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CC33344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2792978A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DCC48D3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61128943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F28BB8A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78AF5BB2" w14:textId="77777777" w:rsidR="002E02CB" w:rsidRPr="00C66AFB" w:rsidRDefault="002E02CB" w:rsidP="00741E14">
            <w:pPr>
              <w:rPr>
                <w:rFonts w:cs="Arial"/>
              </w:rPr>
            </w:pPr>
          </w:p>
        </w:tc>
      </w:tr>
      <w:tr w:rsidR="002E02CB" w:rsidRPr="00C66AFB" w14:paraId="46018AB3" w14:textId="77777777" w:rsidTr="00741E14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77173B53" w14:textId="77777777" w:rsidR="002E02CB" w:rsidRPr="00C66AFB" w:rsidRDefault="002E02CB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066" w:type="dxa"/>
            <w:gridSpan w:val="4"/>
            <w:vAlign w:val="center"/>
          </w:tcPr>
          <w:p w14:paraId="514BCC79" w14:textId="4FB6FB52" w:rsidR="002E02CB" w:rsidRPr="00C66AFB" w:rsidRDefault="00F70C30" w:rsidP="00741E14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C66AFB">
              <w:rPr>
                <w:rFonts w:cs="Arial"/>
                <w:snapToGrid w:val="0"/>
                <w:sz w:val="18"/>
              </w:rPr>
              <w:t>Zicht krijgen op wat mensen blij of verdrietig maakt</w:t>
            </w:r>
          </w:p>
        </w:tc>
        <w:tc>
          <w:tcPr>
            <w:tcW w:w="297" w:type="dxa"/>
          </w:tcPr>
          <w:p w14:paraId="63F01865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0CE4BDC0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E50272C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3FB9435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05718B33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6FF5E41D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3D1C67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777C9A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18F3E9FA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063E0FA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72BAC9C2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2DB09BF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28119804" w14:textId="77777777" w:rsidR="002E02CB" w:rsidRPr="00C66AFB" w:rsidRDefault="002E02CB" w:rsidP="00741E14">
            <w:pPr>
              <w:rPr>
                <w:rFonts w:cs="Arial"/>
              </w:rPr>
            </w:pPr>
          </w:p>
        </w:tc>
      </w:tr>
      <w:tr w:rsidR="002E02CB" w:rsidRPr="00C66AFB" w14:paraId="63F05283" w14:textId="77777777" w:rsidTr="00741E14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4432DD2E" w14:textId="77777777" w:rsidR="002E02CB" w:rsidRPr="00C66AFB" w:rsidRDefault="002E02CB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066" w:type="dxa"/>
            <w:gridSpan w:val="4"/>
            <w:vAlign w:val="center"/>
          </w:tcPr>
          <w:p w14:paraId="6E5BF39E" w14:textId="247AD93F" w:rsidR="002E02CB" w:rsidRPr="00C66AFB" w:rsidRDefault="00F70C30" w:rsidP="00741E14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C66AFB">
              <w:rPr>
                <w:rFonts w:cs="Arial"/>
                <w:snapToGrid w:val="0"/>
                <w:sz w:val="16"/>
                <w:szCs w:val="16"/>
              </w:rPr>
              <w:t xml:space="preserve">Oefenen </w:t>
            </w:r>
            <w:r w:rsidR="00405530" w:rsidRPr="00C66AFB">
              <w:rPr>
                <w:rFonts w:cs="Arial"/>
                <w:snapToGrid w:val="0"/>
                <w:sz w:val="16"/>
                <w:szCs w:val="16"/>
              </w:rPr>
              <w:t>in het zoeken naar uitdrukkingen die bij blije gebeurtenissen of bij rouw kunnen gebruikt worden zowel naar medemensen als naar God toe of bestaande uitdrukkingen/gebeden bewerken</w:t>
            </w:r>
          </w:p>
        </w:tc>
        <w:tc>
          <w:tcPr>
            <w:tcW w:w="297" w:type="dxa"/>
          </w:tcPr>
          <w:p w14:paraId="589DE04B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3BB28CAA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BCB336B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D806BA8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52AEF96D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1DA3ABEF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B07A16E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EC8B5E0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54F64610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6EABF0A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76AF9355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48B426A1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423AC6FB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</w:p>
        </w:tc>
      </w:tr>
      <w:tr w:rsidR="002E02CB" w:rsidRPr="00C66AFB" w14:paraId="38338905" w14:textId="77777777" w:rsidTr="00741E14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159A68CC" w14:textId="77777777" w:rsidR="002E02CB" w:rsidRPr="00C66AFB" w:rsidRDefault="002E02CB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066" w:type="dxa"/>
            <w:gridSpan w:val="4"/>
            <w:vAlign w:val="center"/>
          </w:tcPr>
          <w:p w14:paraId="5FB32197" w14:textId="7910377D" w:rsidR="002E02CB" w:rsidRPr="00C66AFB" w:rsidRDefault="00F70C30" w:rsidP="00741E14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C66AFB">
              <w:rPr>
                <w:rFonts w:cs="Arial"/>
                <w:snapToGrid w:val="0"/>
                <w:sz w:val="18"/>
              </w:rPr>
              <w:t>In diverse verhalen mogelijke uitdrukkingsvormen van geluk en pijn herkennen</w:t>
            </w:r>
          </w:p>
        </w:tc>
        <w:tc>
          <w:tcPr>
            <w:tcW w:w="297" w:type="dxa"/>
          </w:tcPr>
          <w:p w14:paraId="761C82A2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3ECC6674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28355AB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37A5FAE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8B578E4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74EBA522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2AEF2F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268BDA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4AD029B9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EDD7E0B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02392BB0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64DC18C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5007040F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</w:p>
        </w:tc>
      </w:tr>
      <w:tr w:rsidR="002E02CB" w:rsidRPr="00C66AFB" w14:paraId="4D1BEAA7" w14:textId="77777777" w:rsidTr="00741E14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2C1C48EE" w14:textId="77777777" w:rsidR="002E02CB" w:rsidRPr="00C66AFB" w:rsidRDefault="002E02CB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066" w:type="dxa"/>
            <w:gridSpan w:val="4"/>
            <w:vAlign w:val="center"/>
          </w:tcPr>
          <w:p w14:paraId="54268A35" w14:textId="39E340DF" w:rsidR="002E02CB" w:rsidRPr="00C66AFB" w:rsidRDefault="00F70C30" w:rsidP="00741E14">
            <w:pPr>
              <w:rPr>
                <w:rFonts w:cs="Arial"/>
                <w:color w:val="000033"/>
                <w:sz w:val="16"/>
                <w:szCs w:val="16"/>
              </w:rPr>
            </w:pPr>
            <w:r w:rsidRPr="00C66AFB">
              <w:rPr>
                <w:rFonts w:cs="Arial"/>
                <w:snapToGrid w:val="0"/>
                <w:sz w:val="16"/>
                <w:szCs w:val="16"/>
              </w:rPr>
              <w:t xml:space="preserve">Er begrip kunnen voor opbrengen dat medeleerlingen het heel moeilijk kunnen hebben met het uitspreken van geluk en </w:t>
            </w:r>
            <w:r w:rsidR="00405530" w:rsidRPr="00C66AFB">
              <w:rPr>
                <w:rFonts w:cs="Arial"/>
                <w:snapToGrid w:val="0"/>
                <w:sz w:val="16"/>
                <w:szCs w:val="16"/>
              </w:rPr>
              <w:t>verdriet</w:t>
            </w:r>
          </w:p>
        </w:tc>
        <w:tc>
          <w:tcPr>
            <w:tcW w:w="297" w:type="dxa"/>
          </w:tcPr>
          <w:p w14:paraId="6590F27C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04B37A15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45F34D8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37B2BAC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74719DC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6DB7E57C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EBBAB6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66AAE9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45B7A1D5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0C84584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0E1FAA54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FD61607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03180F9F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</w:p>
        </w:tc>
      </w:tr>
      <w:tr w:rsidR="002E02CB" w:rsidRPr="00C66AFB" w14:paraId="19F38F46" w14:textId="77777777" w:rsidTr="00741E14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4305E2BC" w14:textId="77777777" w:rsidR="002E02CB" w:rsidRPr="00C66AFB" w:rsidRDefault="002E02CB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066" w:type="dxa"/>
            <w:gridSpan w:val="4"/>
            <w:vAlign w:val="center"/>
          </w:tcPr>
          <w:p w14:paraId="53D81D83" w14:textId="502C4E9D" w:rsidR="002E02CB" w:rsidRPr="00C66AFB" w:rsidRDefault="00F70C30" w:rsidP="00741E14">
            <w:pPr>
              <w:rPr>
                <w:rFonts w:cs="Arial"/>
                <w:snapToGrid w:val="0"/>
                <w:sz w:val="18"/>
              </w:rPr>
            </w:pPr>
            <w:r w:rsidRPr="00C66AFB">
              <w:rPr>
                <w:rFonts w:cs="Arial"/>
                <w:snapToGrid w:val="0"/>
                <w:sz w:val="18"/>
              </w:rPr>
              <w:t>Ervaringen uitwisselen van hoe zijzelf in vreugdevolle en/of pijnlijke situaties door mensen benaderd zijn</w:t>
            </w:r>
          </w:p>
        </w:tc>
        <w:tc>
          <w:tcPr>
            <w:tcW w:w="297" w:type="dxa"/>
          </w:tcPr>
          <w:p w14:paraId="24F114EA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4FBC252E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FEB3D2F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E972E5B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08DA43AF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38635655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F3D8D7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6D28168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54BB2954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B2D5E59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06894637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B576334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428596B6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</w:p>
        </w:tc>
      </w:tr>
      <w:tr w:rsidR="002E02CB" w:rsidRPr="00C66AFB" w14:paraId="08AAB039" w14:textId="77777777" w:rsidTr="00741E14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2FCC2B06" w14:textId="77777777" w:rsidR="002E02CB" w:rsidRPr="00C66AFB" w:rsidRDefault="002E02CB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066" w:type="dxa"/>
            <w:gridSpan w:val="4"/>
            <w:vAlign w:val="center"/>
          </w:tcPr>
          <w:p w14:paraId="469B60AB" w14:textId="36441539" w:rsidR="002E02CB" w:rsidRPr="00C66AFB" w:rsidRDefault="00F70C30" w:rsidP="00741E14">
            <w:pPr>
              <w:rPr>
                <w:rFonts w:cs="Arial"/>
                <w:snapToGrid w:val="0"/>
                <w:sz w:val="18"/>
              </w:rPr>
            </w:pPr>
            <w:r w:rsidRPr="00C66AFB">
              <w:rPr>
                <w:rFonts w:cs="Arial"/>
                <w:snapToGrid w:val="0"/>
                <w:sz w:val="18"/>
              </w:rPr>
              <w:t xml:space="preserve">In </w:t>
            </w:r>
            <w:r w:rsidR="00405530" w:rsidRPr="00C66AFB">
              <w:rPr>
                <w:rFonts w:cs="Arial"/>
                <w:snapToGrid w:val="0"/>
                <w:sz w:val="18"/>
              </w:rPr>
              <w:t>bijbelverhalen Jezus nabijheid bij mensen in blije en droevige situaties opsporen</w:t>
            </w:r>
          </w:p>
        </w:tc>
        <w:tc>
          <w:tcPr>
            <w:tcW w:w="297" w:type="dxa"/>
          </w:tcPr>
          <w:p w14:paraId="51D851A4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72C0F264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F1FE328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55A670C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68301864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182496C9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B96A6B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A347D10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0AAEA1C3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8806C3C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21C5350E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5912C36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4D59CA17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</w:p>
        </w:tc>
      </w:tr>
      <w:tr w:rsidR="002E02CB" w:rsidRPr="00C66AFB" w14:paraId="3CA056ED" w14:textId="77777777" w:rsidTr="00741E14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17372259" w14:textId="77777777" w:rsidR="002E02CB" w:rsidRPr="00C66AFB" w:rsidRDefault="002E02CB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066" w:type="dxa"/>
            <w:gridSpan w:val="4"/>
            <w:vAlign w:val="center"/>
          </w:tcPr>
          <w:p w14:paraId="392D672E" w14:textId="273EEE58" w:rsidR="002E02CB" w:rsidRPr="00C66AFB" w:rsidRDefault="00F70C30" w:rsidP="00741E14">
            <w:pPr>
              <w:rPr>
                <w:rFonts w:cs="Arial"/>
                <w:snapToGrid w:val="0"/>
                <w:sz w:val="18"/>
              </w:rPr>
            </w:pPr>
            <w:r w:rsidRPr="00C66AFB">
              <w:rPr>
                <w:rFonts w:cs="Arial"/>
                <w:snapToGrid w:val="0"/>
                <w:sz w:val="16"/>
                <w:szCs w:val="16"/>
              </w:rPr>
              <w:t>Symbolen</w:t>
            </w:r>
            <w:r w:rsidR="00405530" w:rsidRPr="00C66AFB">
              <w:rPr>
                <w:rFonts w:cs="Arial"/>
                <w:snapToGrid w:val="0"/>
                <w:sz w:val="16"/>
                <w:szCs w:val="16"/>
              </w:rPr>
              <w:t>, handelingen, rituelen, gebeden, sacramenten verkennen als mogelijkheden voor mensen om Gods nabijheid te beleven</w:t>
            </w:r>
          </w:p>
        </w:tc>
        <w:tc>
          <w:tcPr>
            <w:tcW w:w="297" w:type="dxa"/>
          </w:tcPr>
          <w:p w14:paraId="1DDC280E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21F95A7C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610FFC4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530EF4D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159226E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138ABE6A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CB7A3ED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C189683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1652EA25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5ED5D05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7E16388B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5842163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2901943B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</w:p>
        </w:tc>
      </w:tr>
      <w:tr w:rsidR="002E02CB" w:rsidRPr="00C66AFB" w14:paraId="7F549BC8" w14:textId="77777777" w:rsidTr="00741E14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6E33A47A" w14:textId="77777777" w:rsidR="002E02CB" w:rsidRPr="00C66AFB" w:rsidRDefault="002E02CB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5066" w:type="dxa"/>
            <w:gridSpan w:val="4"/>
            <w:vAlign w:val="center"/>
          </w:tcPr>
          <w:p w14:paraId="4E39C91E" w14:textId="28D0FCFA" w:rsidR="002E02CB" w:rsidRPr="00C66AFB" w:rsidRDefault="00F70C30" w:rsidP="00741E14">
            <w:pPr>
              <w:rPr>
                <w:rFonts w:cs="Arial"/>
                <w:snapToGrid w:val="0"/>
                <w:sz w:val="18"/>
              </w:rPr>
            </w:pPr>
            <w:r w:rsidRPr="00C66AFB">
              <w:rPr>
                <w:rFonts w:cs="Arial"/>
                <w:snapToGrid w:val="0"/>
                <w:sz w:val="18"/>
              </w:rPr>
              <w:t>Verhalen beluisteren over christenen van nu die zich inzetten om mensen in levenssituaties nabij te zijn</w:t>
            </w:r>
          </w:p>
        </w:tc>
        <w:tc>
          <w:tcPr>
            <w:tcW w:w="297" w:type="dxa"/>
          </w:tcPr>
          <w:p w14:paraId="19E553D9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0DCE7E68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5D415B3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4515D86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707DD44A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26460967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E38B42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F6250D3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19C36D12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793C0AC6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0F7659D3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4A60ABEC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79B06661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</w:p>
        </w:tc>
      </w:tr>
      <w:tr w:rsidR="00405530" w:rsidRPr="00C66AFB" w14:paraId="73B2484F" w14:textId="77777777" w:rsidTr="00741E14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6BE9544B" w14:textId="77777777" w:rsidR="00405530" w:rsidRPr="00C66AFB" w:rsidRDefault="00405530" w:rsidP="00741E1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66" w:type="dxa"/>
            <w:gridSpan w:val="4"/>
            <w:vAlign w:val="center"/>
          </w:tcPr>
          <w:p w14:paraId="7153BF33" w14:textId="77777777" w:rsidR="00405530" w:rsidRPr="00C66AFB" w:rsidRDefault="00405530" w:rsidP="00741E14">
            <w:pPr>
              <w:rPr>
                <w:rFonts w:cs="Arial"/>
                <w:snapToGrid w:val="0"/>
                <w:sz w:val="18"/>
              </w:rPr>
            </w:pPr>
          </w:p>
        </w:tc>
        <w:tc>
          <w:tcPr>
            <w:tcW w:w="297" w:type="dxa"/>
          </w:tcPr>
          <w:p w14:paraId="34DAEE68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4DF8CE64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D12BE86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323FF9C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0711D0DA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5185F21E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A64836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2CF4E3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6FBBAE49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E1A103F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18EDFFC1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7D7951CC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3243F246" w14:textId="77777777" w:rsidR="00405530" w:rsidRPr="00C66AFB" w:rsidRDefault="00405530" w:rsidP="00741E14">
            <w:pPr>
              <w:rPr>
                <w:rFonts w:cs="Arial"/>
                <w:sz w:val="20"/>
              </w:rPr>
            </w:pPr>
          </w:p>
        </w:tc>
      </w:tr>
      <w:tr w:rsidR="002E02CB" w:rsidRPr="00C66AFB" w14:paraId="6176565E" w14:textId="77777777" w:rsidTr="00741E14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198CF996" w14:textId="77777777" w:rsidR="002E02CB" w:rsidRPr="00C66AFB" w:rsidRDefault="002E02CB" w:rsidP="00741E1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66" w:type="dxa"/>
            <w:gridSpan w:val="4"/>
            <w:vAlign w:val="center"/>
          </w:tcPr>
          <w:p w14:paraId="504F9EC5" w14:textId="77777777" w:rsidR="002E02CB" w:rsidRPr="00C66AFB" w:rsidRDefault="00405530" w:rsidP="00741E14">
            <w:pPr>
              <w:widowControl w:val="0"/>
              <w:rPr>
                <w:rFonts w:cs="Arial"/>
                <w:snapToGrid w:val="0"/>
                <w:sz w:val="18"/>
              </w:rPr>
            </w:pPr>
            <w:r w:rsidRPr="00C66AFB">
              <w:rPr>
                <w:rFonts w:cs="Arial"/>
                <w:b/>
                <w:bCs/>
                <w:i/>
                <w:iCs/>
                <w:color w:val="000033"/>
                <w:sz w:val="20"/>
                <w:lang w:val="nl-BE"/>
              </w:rPr>
              <w:t>Terrein: Door mensen bewogen</w:t>
            </w:r>
          </w:p>
        </w:tc>
        <w:tc>
          <w:tcPr>
            <w:tcW w:w="297" w:type="dxa"/>
          </w:tcPr>
          <w:p w14:paraId="198ADD03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7F4D6FB6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8C39F16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3BB0680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18F551D7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165169D1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C55400E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873DB6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48576D25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D03125C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59E43F2B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458361B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67206959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</w:p>
        </w:tc>
      </w:tr>
      <w:tr w:rsidR="002E02CB" w:rsidRPr="00C66AFB" w14:paraId="56BD1C03" w14:textId="77777777" w:rsidTr="00F70C30">
        <w:trPr>
          <w:gridBefore w:val="1"/>
          <w:gridAfter w:val="4"/>
          <w:wBefore w:w="679" w:type="dxa"/>
          <w:wAfter w:w="4439" w:type="dxa"/>
          <w:cantSplit/>
        </w:trPr>
        <w:tc>
          <w:tcPr>
            <w:tcW w:w="366" w:type="dxa"/>
          </w:tcPr>
          <w:p w14:paraId="13DC4897" w14:textId="77777777" w:rsidR="002E02CB" w:rsidRPr="00C66AFB" w:rsidRDefault="002E02CB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066" w:type="dxa"/>
            <w:gridSpan w:val="4"/>
            <w:vAlign w:val="center"/>
          </w:tcPr>
          <w:p w14:paraId="04D986AD" w14:textId="4BF0EDC7" w:rsidR="002E02CB" w:rsidRPr="00C66AFB" w:rsidRDefault="00F70C30" w:rsidP="00741E14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C66AFB">
              <w:rPr>
                <w:rFonts w:cs="Arial"/>
                <w:snapToGrid w:val="0"/>
                <w:sz w:val="18"/>
              </w:rPr>
              <w:t>Elkaar vertellen over figuren naar wie leeftijdsgenoten opkijken</w:t>
            </w:r>
          </w:p>
        </w:tc>
        <w:tc>
          <w:tcPr>
            <w:tcW w:w="4923" w:type="dxa"/>
            <w:gridSpan w:val="15"/>
            <w:tcBorders>
              <w:right w:val="single" w:sz="4" w:space="0" w:color="auto"/>
            </w:tcBorders>
          </w:tcPr>
          <w:p w14:paraId="281048B5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20187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left w:val="nil"/>
            </w:tcBorders>
          </w:tcPr>
          <w:p w14:paraId="14C14D3F" w14:textId="77777777" w:rsidR="002E02CB" w:rsidRPr="00C66AFB" w:rsidRDefault="002E02CB" w:rsidP="00741E14">
            <w:pPr>
              <w:rPr>
                <w:rFonts w:cs="Arial"/>
              </w:rPr>
            </w:pPr>
          </w:p>
        </w:tc>
      </w:tr>
      <w:tr w:rsidR="002E02CB" w:rsidRPr="00C66AFB" w14:paraId="5969DF5B" w14:textId="77777777" w:rsidTr="00741E14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2FE88CC9" w14:textId="77777777" w:rsidR="002E02CB" w:rsidRPr="00C66AFB" w:rsidRDefault="002E02CB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066" w:type="dxa"/>
            <w:gridSpan w:val="4"/>
            <w:vAlign w:val="center"/>
          </w:tcPr>
          <w:p w14:paraId="076DD1DD" w14:textId="204C05E4" w:rsidR="00405530" w:rsidRPr="00C66AFB" w:rsidRDefault="00F70C30" w:rsidP="00405530">
            <w:pPr>
              <w:widowControl w:val="0"/>
              <w:rPr>
                <w:rFonts w:cs="Arial"/>
                <w:snapToGrid w:val="0"/>
                <w:sz w:val="18"/>
              </w:rPr>
            </w:pPr>
            <w:r w:rsidRPr="00C66AFB">
              <w:rPr>
                <w:rFonts w:cs="Arial"/>
                <w:snapToGrid w:val="0"/>
                <w:sz w:val="18"/>
              </w:rPr>
              <w:t>Kritisch leren kijken naar de wereld van idolen.</w:t>
            </w:r>
          </w:p>
          <w:p w14:paraId="1B18D2C5" w14:textId="77777777" w:rsidR="002E02CB" w:rsidRPr="00C66AFB" w:rsidRDefault="002E02CB" w:rsidP="00741E14">
            <w:pPr>
              <w:rPr>
                <w:rFonts w:cs="Arial"/>
                <w:color w:val="000033"/>
                <w:sz w:val="16"/>
                <w:szCs w:val="16"/>
              </w:rPr>
            </w:pPr>
          </w:p>
        </w:tc>
        <w:tc>
          <w:tcPr>
            <w:tcW w:w="297" w:type="dxa"/>
          </w:tcPr>
          <w:p w14:paraId="225A8DFC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0705BBCA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201F38D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FE9206C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D8D8B8E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4A2F9988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F21D32B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FAEED83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24DAB314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7514BCBC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37997A86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5FE34D5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543D942A" w14:textId="77777777" w:rsidR="002E02CB" w:rsidRPr="00C66AFB" w:rsidRDefault="002E02CB" w:rsidP="00741E14">
            <w:pPr>
              <w:rPr>
                <w:rFonts w:cs="Arial"/>
              </w:rPr>
            </w:pPr>
          </w:p>
        </w:tc>
      </w:tr>
      <w:tr w:rsidR="002E02CB" w:rsidRPr="00C66AFB" w14:paraId="17514917" w14:textId="77777777" w:rsidTr="00741E14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4DAA8691" w14:textId="77777777" w:rsidR="002E02CB" w:rsidRPr="00C66AFB" w:rsidRDefault="002E02CB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066" w:type="dxa"/>
            <w:gridSpan w:val="4"/>
            <w:vAlign w:val="center"/>
          </w:tcPr>
          <w:p w14:paraId="21F940B8" w14:textId="268B13FA" w:rsidR="002E02CB" w:rsidRPr="00C66AFB" w:rsidRDefault="00F70C30" w:rsidP="00741E14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C66AFB">
              <w:rPr>
                <w:rFonts w:cs="Arial"/>
                <w:snapToGrid w:val="0"/>
                <w:sz w:val="18"/>
              </w:rPr>
              <w:t xml:space="preserve">Invloedrijke mensen in het eigen levensverhaal </w:t>
            </w:r>
            <w:r w:rsidR="00405530" w:rsidRPr="00C66AFB">
              <w:rPr>
                <w:rFonts w:cs="Arial"/>
                <w:snapToGrid w:val="0"/>
                <w:sz w:val="18"/>
              </w:rPr>
              <w:t>herkennen</w:t>
            </w:r>
          </w:p>
        </w:tc>
        <w:tc>
          <w:tcPr>
            <w:tcW w:w="297" w:type="dxa"/>
          </w:tcPr>
          <w:p w14:paraId="723496BA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66874D23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FA72362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A05677A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3C5F9D58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3B2413B5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14DF51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5C81B17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08C41428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545EAFE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4654EF69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43716084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6F908BD4" w14:textId="77777777" w:rsidR="002E02CB" w:rsidRPr="00C66AFB" w:rsidRDefault="002E02CB" w:rsidP="00741E14">
            <w:pPr>
              <w:rPr>
                <w:rFonts w:cs="Arial"/>
              </w:rPr>
            </w:pPr>
          </w:p>
        </w:tc>
      </w:tr>
      <w:tr w:rsidR="002E02CB" w:rsidRPr="00C66AFB" w14:paraId="392B6E4B" w14:textId="77777777" w:rsidTr="00741E14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246DC19D" w14:textId="77777777" w:rsidR="002E02CB" w:rsidRPr="00C66AFB" w:rsidRDefault="002E02CB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066" w:type="dxa"/>
            <w:gridSpan w:val="4"/>
            <w:vAlign w:val="center"/>
          </w:tcPr>
          <w:p w14:paraId="21A957BD" w14:textId="0C8419C0" w:rsidR="002E02CB" w:rsidRPr="00C66AFB" w:rsidRDefault="00F70C30" w:rsidP="00741E14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C66AFB">
              <w:rPr>
                <w:rFonts w:cs="Arial"/>
                <w:snapToGrid w:val="0"/>
                <w:sz w:val="18"/>
              </w:rPr>
              <w:t>Aangeven hoe men in het leven van anderen een plaats heeft</w:t>
            </w:r>
          </w:p>
        </w:tc>
        <w:tc>
          <w:tcPr>
            <w:tcW w:w="297" w:type="dxa"/>
          </w:tcPr>
          <w:p w14:paraId="7897ADDF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6DF63766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9B839C5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B8CFBD4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7AA5D5DE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470AAE64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D11F32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4A6BE72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5BE4E9DD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77ECA3F1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4C5A3A87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C842F20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3610AF8C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</w:p>
        </w:tc>
      </w:tr>
      <w:tr w:rsidR="002E02CB" w:rsidRPr="00C66AFB" w14:paraId="48FDBFEE" w14:textId="77777777" w:rsidTr="00741E14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52330451" w14:textId="77777777" w:rsidR="002E02CB" w:rsidRPr="00C66AFB" w:rsidRDefault="002E02CB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066" w:type="dxa"/>
            <w:gridSpan w:val="4"/>
            <w:vAlign w:val="center"/>
          </w:tcPr>
          <w:p w14:paraId="0A3985CC" w14:textId="21B39F78" w:rsidR="002E02CB" w:rsidRPr="00C66AFB" w:rsidRDefault="00F70C30" w:rsidP="00741E14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C66AFB">
              <w:rPr>
                <w:rFonts w:cs="Arial"/>
                <w:snapToGrid w:val="0"/>
                <w:sz w:val="18"/>
              </w:rPr>
              <w:t>Verkennen waardoor mensen beïnvloed en bewogen worden</w:t>
            </w:r>
          </w:p>
        </w:tc>
        <w:tc>
          <w:tcPr>
            <w:tcW w:w="297" w:type="dxa"/>
          </w:tcPr>
          <w:p w14:paraId="5BCEABF0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22A7054F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C83697C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872A651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1635D66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1C02E215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A7F2CE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1AA500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2438B483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E71D251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5F9E4743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620CD60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4373B544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</w:p>
        </w:tc>
      </w:tr>
      <w:tr w:rsidR="002E02CB" w:rsidRPr="00C66AFB" w14:paraId="6B4B48B0" w14:textId="77777777" w:rsidTr="00741E14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49B8D937" w14:textId="77777777" w:rsidR="002E02CB" w:rsidRPr="00C66AFB" w:rsidRDefault="002E02CB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066" w:type="dxa"/>
            <w:gridSpan w:val="4"/>
            <w:vAlign w:val="center"/>
          </w:tcPr>
          <w:p w14:paraId="5371DEF5" w14:textId="39E70831" w:rsidR="002E02CB" w:rsidRPr="00F70C30" w:rsidRDefault="00F70C30" w:rsidP="00741E14">
            <w:pPr>
              <w:rPr>
                <w:rFonts w:cs="Arial"/>
                <w:color w:val="000033"/>
                <w:sz w:val="18"/>
                <w:szCs w:val="18"/>
              </w:rPr>
            </w:pPr>
            <w:r w:rsidRPr="00F70C30">
              <w:rPr>
                <w:rFonts w:cs="Arial"/>
                <w:snapToGrid w:val="0"/>
                <w:sz w:val="18"/>
                <w:szCs w:val="18"/>
              </w:rPr>
              <w:t>Ve</w:t>
            </w:r>
            <w:r w:rsidR="002442DF" w:rsidRPr="00F70C30">
              <w:rPr>
                <w:rFonts w:cs="Arial"/>
                <w:snapToGrid w:val="0"/>
                <w:sz w:val="18"/>
                <w:szCs w:val="18"/>
              </w:rPr>
              <w:t>rhalen vertellen/beluisteren/be</w:t>
            </w:r>
            <w:r w:rsidR="00405530" w:rsidRPr="00F70C30">
              <w:rPr>
                <w:rFonts w:cs="Arial"/>
                <w:snapToGrid w:val="0"/>
                <w:sz w:val="18"/>
                <w:szCs w:val="18"/>
              </w:rPr>
              <w:t>spreken van mensen die anderen proberen in beweging te zetten voor (aankoop van materiële goederen, de vervulling van dromen, diepmenselijke waarden, …)</w:t>
            </w:r>
          </w:p>
        </w:tc>
        <w:tc>
          <w:tcPr>
            <w:tcW w:w="297" w:type="dxa"/>
          </w:tcPr>
          <w:p w14:paraId="52833DE3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0FEA01FD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F5AF631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FA380E0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3E9411BA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5178EC41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0C51BB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A83DCA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37573378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75E4834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6704C2E9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CB6648C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3C3C2B06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</w:p>
        </w:tc>
      </w:tr>
      <w:tr w:rsidR="002E02CB" w:rsidRPr="00C66AFB" w14:paraId="7080148A" w14:textId="77777777" w:rsidTr="00741E14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42307B07" w14:textId="77777777" w:rsidR="002E02CB" w:rsidRPr="00C66AFB" w:rsidRDefault="00405530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066" w:type="dxa"/>
            <w:gridSpan w:val="4"/>
            <w:vAlign w:val="center"/>
          </w:tcPr>
          <w:p w14:paraId="58EC9561" w14:textId="6CA4B891" w:rsidR="002E02CB" w:rsidRPr="00C66AFB" w:rsidRDefault="00F70C30" w:rsidP="00741E14">
            <w:pPr>
              <w:widowControl w:val="0"/>
              <w:rPr>
                <w:rFonts w:cs="Arial"/>
                <w:snapToGrid w:val="0"/>
                <w:sz w:val="18"/>
              </w:rPr>
            </w:pPr>
            <w:r w:rsidRPr="00C66AFB">
              <w:rPr>
                <w:rFonts w:cs="Arial"/>
                <w:snapToGrid w:val="0"/>
                <w:sz w:val="18"/>
              </w:rPr>
              <w:t>Idolen en andere figuren bevragen op hun bevrijdende invloed</w:t>
            </w:r>
          </w:p>
        </w:tc>
        <w:tc>
          <w:tcPr>
            <w:tcW w:w="297" w:type="dxa"/>
          </w:tcPr>
          <w:p w14:paraId="072BA247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2FFD30D2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F46B684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6D4B1B4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58B238BB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48373EF7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776C31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27E3AD7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5FA415EE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4EA44C5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1A5D1655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02E696A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0F8EB345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</w:p>
        </w:tc>
      </w:tr>
      <w:tr w:rsidR="00405530" w:rsidRPr="00C66AFB" w14:paraId="37DD5468" w14:textId="77777777" w:rsidTr="00741E14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7CA0DC5C" w14:textId="77777777" w:rsidR="00405530" w:rsidRPr="00C66AFB" w:rsidRDefault="00405530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066" w:type="dxa"/>
            <w:gridSpan w:val="4"/>
            <w:vAlign w:val="center"/>
          </w:tcPr>
          <w:p w14:paraId="4232ACEF" w14:textId="4C307A8B" w:rsidR="00405530" w:rsidRPr="00C66AFB" w:rsidRDefault="00F70C30" w:rsidP="00741E14">
            <w:pPr>
              <w:widowControl w:val="0"/>
              <w:rPr>
                <w:rFonts w:cs="Arial"/>
                <w:snapToGrid w:val="0"/>
                <w:sz w:val="18"/>
              </w:rPr>
            </w:pPr>
            <w:r w:rsidRPr="00C66AFB">
              <w:rPr>
                <w:rFonts w:cs="Arial"/>
                <w:snapToGrid w:val="0"/>
                <w:sz w:val="18"/>
              </w:rPr>
              <w:t>Bij zichzelf opsporen waardoor men in beweging komt</w:t>
            </w:r>
          </w:p>
        </w:tc>
        <w:tc>
          <w:tcPr>
            <w:tcW w:w="297" w:type="dxa"/>
          </w:tcPr>
          <w:p w14:paraId="2D211BE0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6A372C0D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1A1DA18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938AFBA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EBA205A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3577F5DC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1FD89B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C58A6D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1B5C4274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D6E213A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44FD73AE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4A4BAA3C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53CE9956" w14:textId="77777777" w:rsidR="00405530" w:rsidRPr="00C66AFB" w:rsidRDefault="00405530" w:rsidP="00741E14">
            <w:pPr>
              <w:rPr>
                <w:rFonts w:cs="Arial"/>
                <w:sz w:val="20"/>
              </w:rPr>
            </w:pPr>
          </w:p>
        </w:tc>
      </w:tr>
      <w:tr w:rsidR="00405530" w:rsidRPr="00C66AFB" w14:paraId="1135E952" w14:textId="77777777" w:rsidTr="00741E14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40FBDD4B" w14:textId="77777777" w:rsidR="00405530" w:rsidRPr="00C66AFB" w:rsidRDefault="00794FDB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066" w:type="dxa"/>
            <w:gridSpan w:val="4"/>
            <w:vAlign w:val="center"/>
          </w:tcPr>
          <w:p w14:paraId="196552FA" w14:textId="160FAEA7" w:rsidR="00405530" w:rsidRPr="00C66AFB" w:rsidRDefault="00F70C30" w:rsidP="00741E14">
            <w:pPr>
              <w:widowControl w:val="0"/>
              <w:rPr>
                <w:rFonts w:cs="Arial"/>
                <w:snapToGrid w:val="0"/>
                <w:sz w:val="18"/>
              </w:rPr>
            </w:pPr>
            <w:r w:rsidRPr="00C66AFB">
              <w:rPr>
                <w:rFonts w:cs="Arial"/>
                <w:snapToGrid w:val="0"/>
                <w:sz w:val="18"/>
              </w:rPr>
              <w:t>Leren opkomen voor wat men zelf belangrijk vindt</w:t>
            </w:r>
          </w:p>
        </w:tc>
        <w:tc>
          <w:tcPr>
            <w:tcW w:w="297" w:type="dxa"/>
          </w:tcPr>
          <w:p w14:paraId="5F2CF44B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5AA4D948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130788D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B8D6116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39D254BF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5509FAD4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E86FE1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18F4E9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52787752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7286551C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267C0896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7F622E3E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7494F2DC" w14:textId="77777777" w:rsidR="00405530" w:rsidRPr="00C66AFB" w:rsidRDefault="00405530" w:rsidP="00741E14">
            <w:pPr>
              <w:rPr>
                <w:rFonts w:cs="Arial"/>
                <w:sz w:val="20"/>
              </w:rPr>
            </w:pPr>
          </w:p>
        </w:tc>
      </w:tr>
      <w:tr w:rsidR="00405530" w:rsidRPr="00C66AFB" w14:paraId="09BB40A7" w14:textId="77777777" w:rsidTr="00741E14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5C44AAF5" w14:textId="77777777" w:rsidR="00405530" w:rsidRPr="00C66AFB" w:rsidRDefault="00794FDB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066" w:type="dxa"/>
            <w:gridSpan w:val="4"/>
            <w:vAlign w:val="center"/>
          </w:tcPr>
          <w:p w14:paraId="515F4D5F" w14:textId="4B44F4CD" w:rsidR="00405530" w:rsidRPr="00C66AFB" w:rsidRDefault="00F70C30" w:rsidP="00741E14">
            <w:pPr>
              <w:widowControl w:val="0"/>
              <w:rPr>
                <w:rFonts w:cs="Arial"/>
                <w:snapToGrid w:val="0"/>
                <w:sz w:val="18"/>
              </w:rPr>
            </w:pPr>
            <w:r w:rsidRPr="00C66AFB">
              <w:rPr>
                <w:rFonts w:cs="Arial"/>
                <w:snapToGrid w:val="0"/>
                <w:sz w:val="16"/>
                <w:szCs w:val="16"/>
              </w:rPr>
              <w:t>De ervaring opdoen dat "zich samen in beweging zetten voor iemand" deugddoend is en deze ervaring bespreken</w:t>
            </w:r>
          </w:p>
        </w:tc>
        <w:tc>
          <w:tcPr>
            <w:tcW w:w="297" w:type="dxa"/>
          </w:tcPr>
          <w:p w14:paraId="50282395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2EE9DE73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D07BB04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C9E6F1C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351932CE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22BED411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DA51BE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B7E9708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1274B971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2FAEBFC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0F3BE46A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7B65D06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7A1B7097" w14:textId="77777777" w:rsidR="00405530" w:rsidRPr="00C66AFB" w:rsidRDefault="00405530" w:rsidP="00741E14">
            <w:pPr>
              <w:rPr>
                <w:rFonts w:cs="Arial"/>
                <w:sz w:val="20"/>
              </w:rPr>
            </w:pPr>
          </w:p>
        </w:tc>
      </w:tr>
      <w:tr w:rsidR="00405530" w:rsidRPr="00C66AFB" w14:paraId="55EB5F8C" w14:textId="77777777" w:rsidTr="00741E14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6FABFA71" w14:textId="77777777" w:rsidR="00405530" w:rsidRPr="00C66AFB" w:rsidRDefault="00794FDB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5066" w:type="dxa"/>
            <w:gridSpan w:val="4"/>
            <w:vAlign w:val="center"/>
          </w:tcPr>
          <w:p w14:paraId="33B3AE99" w14:textId="7DB57A2E" w:rsidR="00405530" w:rsidRPr="00C66AFB" w:rsidRDefault="00F70C30" w:rsidP="00741E14">
            <w:pPr>
              <w:widowControl w:val="0"/>
              <w:rPr>
                <w:rFonts w:cs="Arial"/>
                <w:snapToGrid w:val="0"/>
                <w:sz w:val="18"/>
              </w:rPr>
            </w:pPr>
            <w:r w:rsidRPr="00C66AFB">
              <w:rPr>
                <w:rFonts w:cs="Arial"/>
                <w:snapToGrid w:val="0"/>
                <w:sz w:val="18"/>
              </w:rPr>
              <w:t xml:space="preserve">Mensen </w:t>
            </w:r>
            <w:r w:rsidR="00794FDB" w:rsidRPr="00C66AFB">
              <w:rPr>
                <w:rFonts w:cs="Arial"/>
                <w:snapToGrid w:val="0"/>
                <w:sz w:val="18"/>
              </w:rPr>
              <w:t>kennen die door Jezus bewogen leven als Hij</w:t>
            </w:r>
          </w:p>
        </w:tc>
        <w:tc>
          <w:tcPr>
            <w:tcW w:w="297" w:type="dxa"/>
          </w:tcPr>
          <w:p w14:paraId="0F3DECA4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55AC06E0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3909B2A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D9D614B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39AA3537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51C856F2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BC6533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82FC7E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2F1D32A2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E2C47EC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53CFDEC2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8A190E4" w14:textId="77777777" w:rsidR="00405530" w:rsidRPr="00C66AFB" w:rsidRDefault="00405530" w:rsidP="00741E14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1940618F" w14:textId="77777777" w:rsidR="00405530" w:rsidRPr="00C66AFB" w:rsidRDefault="00405530" w:rsidP="00741E14">
            <w:pPr>
              <w:rPr>
                <w:rFonts w:cs="Arial"/>
                <w:sz w:val="20"/>
              </w:rPr>
            </w:pPr>
          </w:p>
        </w:tc>
      </w:tr>
      <w:tr w:rsidR="002E02CB" w:rsidRPr="00C66AFB" w14:paraId="370616C4" w14:textId="77777777" w:rsidTr="00741E14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41BD6B54" w14:textId="77777777" w:rsidR="002E02CB" w:rsidRPr="00C66AFB" w:rsidRDefault="00794FDB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066" w:type="dxa"/>
            <w:gridSpan w:val="4"/>
            <w:vAlign w:val="center"/>
          </w:tcPr>
          <w:p w14:paraId="1ACB5DD2" w14:textId="1ABC3627" w:rsidR="002E02CB" w:rsidRPr="00C66AFB" w:rsidRDefault="00F70C30" w:rsidP="00741E14">
            <w:pPr>
              <w:widowControl w:val="0"/>
              <w:rPr>
                <w:rFonts w:cs="Arial"/>
                <w:snapToGrid w:val="0"/>
                <w:sz w:val="18"/>
              </w:rPr>
            </w:pPr>
            <w:r w:rsidRPr="00C66AFB">
              <w:rPr>
                <w:rFonts w:cs="Arial"/>
                <w:snapToGrid w:val="0"/>
                <w:sz w:val="18"/>
              </w:rPr>
              <w:t xml:space="preserve">In </w:t>
            </w:r>
            <w:r w:rsidR="00794FDB" w:rsidRPr="00C66AFB">
              <w:rPr>
                <w:rFonts w:cs="Arial"/>
                <w:snapToGrid w:val="0"/>
                <w:sz w:val="18"/>
              </w:rPr>
              <w:t>het Jezusverhaal beluisteren hoe Hij door zijn Vader bewogen wordt</w:t>
            </w:r>
          </w:p>
        </w:tc>
        <w:tc>
          <w:tcPr>
            <w:tcW w:w="297" w:type="dxa"/>
          </w:tcPr>
          <w:p w14:paraId="06DAEEC6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1806DF39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AAE5783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D601334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19CDB132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03139605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16F02E7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ACF1D88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36ACAB12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92BA204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39F32A14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40A204B4" w14:textId="77777777" w:rsidR="002E02CB" w:rsidRPr="00C66AFB" w:rsidRDefault="002E02CB" w:rsidP="00741E14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229B3327" w14:textId="77777777" w:rsidR="002E02CB" w:rsidRPr="00C66AFB" w:rsidRDefault="002E02CB" w:rsidP="00741E14">
            <w:pPr>
              <w:rPr>
                <w:rFonts w:cs="Arial"/>
                <w:sz w:val="20"/>
              </w:rPr>
            </w:pPr>
          </w:p>
        </w:tc>
      </w:tr>
      <w:tr w:rsidR="00794FDB" w:rsidRPr="00C66AFB" w14:paraId="713232BF" w14:textId="77777777" w:rsidTr="00741E14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7FA42E7F" w14:textId="77777777" w:rsidR="00794FDB" w:rsidRPr="00C66AFB" w:rsidRDefault="00794FDB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5066" w:type="dxa"/>
            <w:gridSpan w:val="4"/>
            <w:vAlign w:val="center"/>
          </w:tcPr>
          <w:p w14:paraId="5898C169" w14:textId="77777777" w:rsidR="00794FDB" w:rsidRPr="00C66AFB" w:rsidRDefault="00794FDB" w:rsidP="00741E14">
            <w:pPr>
              <w:widowControl w:val="0"/>
              <w:rPr>
                <w:rFonts w:cs="Arial"/>
                <w:snapToGrid w:val="0"/>
                <w:sz w:val="18"/>
              </w:rPr>
            </w:pPr>
            <w:r w:rsidRPr="00C66AFB">
              <w:rPr>
                <w:rFonts w:cs="Arial"/>
                <w:snapToGrid w:val="0"/>
                <w:sz w:val="18"/>
              </w:rPr>
              <w:t>Jezus’ oproep ‘kom en volg Mij’ beluisteren en bespreken</w:t>
            </w:r>
          </w:p>
        </w:tc>
        <w:tc>
          <w:tcPr>
            <w:tcW w:w="297" w:type="dxa"/>
          </w:tcPr>
          <w:p w14:paraId="7740BBF9" w14:textId="77777777" w:rsidR="00794FDB" w:rsidRPr="00C66AFB" w:rsidRDefault="00794FDB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09782FB4" w14:textId="77777777" w:rsidR="00794FDB" w:rsidRPr="00C66AFB" w:rsidRDefault="00794FDB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2CAC3C3" w14:textId="77777777" w:rsidR="00794FDB" w:rsidRPr="00C66AFB" w:rsidRDefault="00794FDB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7C4F299" w14:textId="77777777" w:rsidR="00794FDB" w:rsidRPr="00C66AFB" w:rsidRDefault="00794FDB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799B9A7D" w14:textId="77777777" w:rsidR="00794FDB" w:rsidRPr="00C66AFB" w:rsidRDefault="00794FDB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6182B57A" w14:textId="77777777" w:rsidR="00794FDB" w:rsidRPr="00C66AFB" w:rsidRDefault="00794FDB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790420" w14:textId="77777777" w:rsidR="00794FDB" w:rsidRPr="00C66AFB" w:rsidRDefault="00794FDB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A034AA" w14:textId="77777777" w:rsidR="00794FDB" w:rsidRPr="00C66AFB" w:rsidRDefault="00794FDB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24112D1C" w14:textId="77777777" w:rsidR="00794FDB" w:rsidRPr="00C66AFB" w:rsidRDefault="00794FDB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41FC4C5C" w14:textId="77777777" w:rsidR="00794FDB" w:rsidRPr="00C66AFB" w:rsidRDefault="00794FDB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070A4050" w14:textId="77777777" w:rsidR="00794FDB" w:rsidRPr="00C66AFB" w:rsidRDefault="00794FDB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F51FD34" w14:textId="77777777" w:rsidR="00794FDB" w:rsidRPr="00C66AFB" w:rsidRDefault="00794FDB" w:rsidP="00741E14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776B79F2" w14:textId="77777777" w:rsidR="00794FDB" w:rsidRPr="00C66AFB" w:rsidRDefault="00794FDB" w:rsidP="00741E14">
            <w:pPr>
              <w:rPr>
                <w:rFonts w:cs="Arial"/>
                <w:sz w:val="20"/>
              </w:rPr>
            </w:pPr>
          </w:p>
        </w:tc>
      </w:tr>
      <w:tr w:rsidR="00794FDB" w:rsidRPr="00C66AFB" w14:paraId="3718BEE9" w14:textId="77777777" w:rsidTr="00C66AFB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  <w:tcBorders>
              <w:bottom w:val="single" w:sz="4" w:space="0" w:color="auto"/>
            </w:tcBorders>
          </w:tcPr>
          <w:p w14:paraId="2DD1B0B7" w14:textId="77777777" w:rsidR="00794FDB" w:rsidRPr="00C66AFB" w:rsidRDefault="00794FDB" w:rsidP="00741E1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66" w:type="dxa"/>
            <w:gridSpan w:val="4"/>
            <w:tcBorders>
              <w:bottom w:val="single" w:sz="4" w:space="0" w:color="auto"/>
            </w:tcBorders>
            <w:vAlign w:val="center"/>
          </w:tcPr>
          <w:p w14:paraId="03878A20" w14:textId="77777777" w:rsidR="00C66AFB" w:rsidRPr="00C66AFB" w:rsidRDefault="00C66AFB" w:rsidP="00741E14">
            <w:pPr>
              <w:widowControl w:val="0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97" w:type="dxa"/>
          </w:tcPr>
          <w:p w14:paraId="01CAA5AD" w14:textId="77777777" w:rsidR="00794FDB" w:rsidRPr="00C66AFB" w:rsidRDefault="00794FDB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56428C3A" w14:textId="77777777" w:rsidR="00794FDB" w:rsidRPr="00C66AFB" w:rsidRDefault="00794FDB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20A779F" w14:textId="77777777" w:rsidR="00794FDB" w:rsidRPr="00C66AFB" w:rsidRDefault="00794FDB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69BE47A" w14:textId="77777777" w:rsidR="00794FDB" w:rsidRPr="00C66AFB" w:rsidRDefault="00794FDB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559914BB" w14:textId="77777777" w:rsidR="00794FDB" w:rsidRPr="00C66AFB" w:rsidRDefault="00794FDB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6CBD1FE0" w14:textId="77777777" w:rsidR="00794FDB" w:rsidRPr="00C66AFB" w:rsidRDefault="00794FDB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7CBB54" w14:textId="77777777" w:rsidR="00794FDB" w:rsidRPr="00C66AFB" w:rsidRDefault="00794FDB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2B4F2D" w14:textId="77777777" w:rsidR="00794FDB" w:rsidRPr="00C66AFB" w:rsidRDefault="00794FDB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528913AA" w14:textId="77777777" w:rsidR="00794FDB" w:rsidRPr="00C66AFB" w:rsidRDefault="00794FDB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FC441F1" w14:textId="77777777" w:rsidR="00794FDB" w:rsidRPr="00C66AFB" w:rsidRDefault="00794FDB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57229B95" w14:textId="77777777" w:rsidR="00794FDB" w:rsidRPr="00C66AFB" w:rsidRDefault="00794FDB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5B785A8" w14:textId="77777777" w:rsidR="00794FDB" w:rsidRPr="00C66AFB" w:rsidRDefault="00794FDB" w:rsidP="00741E14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4C8F78C3" w14:textId="77777777" w:rsidR="00794FDB" w:rsidRPr="00C66AFB" w:rsidRDefault="00794FDB" w:rsidP="00741E14">
            <w:pPr>
              <w:rPr>
                <w:rFonts w:cs="Arial"/>
                <w:sz w:val="20"/>
              </w:rPr>
            </w:pPr>
          </w:p>
        </w:tc>
      </w:tr>
      <w:tr w:rsidR="00F70C30" w:rsidRPr="00C66AFB" w14:paraId="09AB4560" w14:textId="77777777" w:rsidTr="00741E14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4C6C0CEA" w14:textId="77777777" w:rsidR="00F70C30" w:rsidRPr="00C66AFB" w:rsidRDefault="00F70C30" w:rsidP="00741E1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66" w:type="dxa"/>
            <w:gridSpan w:val="4"/>
            <w:vAlign w:val="center"/>
          </w:tcPr>
          <w:p w14:paraId="6838583A" w14:textId="3143944C" w:rsidR="00F70C30" w:rsidRPr="00C66AFB" w:rsidRDefault="00F70C30" w:rsidP="00741E14">
            <w:pPr>
              <w:rPr>
                <w:rFonts w:cs="Arial"/>
                <w:snapToGrid w:val="0"/>
                <w:sz w:val="18"/>
              </w:rPr>
            </w:pPr>
            <w:r w:rsidRPr="00C66AFB">
              <w:rPr>
                <w:rFonts w:cs="Arial"/>
                <w:b/>
                <w:bCs/>
                <w:i/>
                <w:iCs/>
                <w:color w:val="000033"/>
                <w:sz w:val="20"/>
                <w:lang w:val="nl-BE"/>
              </w:rPr>
              <w:t>Terrein: Ruzie als alles tegenzit</w:t>
            </w:r>
          </w:p>
        </w:tc>
        <w:tc>
          <w:tcPr>
            <w:tcW w:w="297" w:type="dxa"/>
          </w:tcPr>
          <w:p w14:paraId="549DA680" w14:textId="0C896482" w:rsidR="00F70C30" w:rsidRPr="00C66AFB" w:rsidRDefault="00F70C30" w:rsidP="00741E14">
            <w:pPr>
              <w:rPr>
                <w:rFonts w:cs="Arial"/>
              </w:rPr>
            </w:pPr>
            <w:r w:rsidRPr="00C66AF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73" w:type="dxa"/>
          </w:tcPr>
          <w:p w14:paraId="3F0958E3" w14:textId="0DE17718" w:rsidR="00F70C30" w:rsidRPr="00C66AFB" w:rsidRDefault="00F70C30" w:rsidP="00741E14">
            <w:pPr>
              <w:rPr>
                <w:rFonts w:cs="Arial"/>
              </w:rPr>
            </w:pPr>
            <w:r w:rsidRPr="00C66AF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14:paraId="64A3D4E1" w14:textId="1DA2791C" w:rsidR="00F70C30" w:rsidRPr="00C66AFB" w:rsidRDefault="00F70C30" w:rsidP="00741E14">
            <w:pPr>
              <w:rPr>
                <w:rFonts w:cs="Arial"/>
              </w:rPr>
            </w:pPr>
            <w:r w:rsidRPr="00C66AF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14:paraId="7C2AA276" w14:textId="7D0CF325" w:rsidR="00F70C30" w:rsidRPr="00C66AFB" w:rsidRDefault="00F70C30" w:rsidP="00741E14">
            <w:pPr>
              <w:rPr>
                <w:rFonts w:cs="Arial"/>
              </w:rPr>
            </w:pPr>
            <w:r w:rsidRPr="00C66AF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</w:tcPr>
          <w:p w14:paraId="0AA78A32" w14:textId="74D8D9AF" w:rsidR="00F70C30" w:rsidRPr="00C66AFB" w:rsidRDefault="00F70C30" w:rsidP="00741E14">
            <w:pPr>
              <w:rPr>
                <w:rFonts w:cs="Arial"/>
              </w:rPr>
            </w:pPr>
            <w:r w:rsidRPr="00C66AF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81" w:type="dxa"/>
            <w:gridSpan w:val="2"/>
          </w:tcPr>
          <w:p w14:paraId="586D676B" w14:textId="3E240988" w:rsidR="00F70C30" w:rsidRPr="00C66AFB" w:rsidRDefault="00F70C30" w:rsidP="00741E14">
            <w:pPr>
              <w:rPr>
                <w:rFonts w:cs="Arial"/>
              </w:rPr>
            </w:pPr>
            <w:r w:rsidRPr="00C66AF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14:paraId="78256A1B" w14:textId="078E8319" w:rsidR="00F70C30" w:rsidRPr="00C66AFB" w:rsidRDefault="00F70C30" w:rsidP="00741E14">
            <w:pPr>
              <w:rPr>
                <w:rFonts w:cs="Arial"/>
              </w:rPr>
            </w:pPr>
            <w:r w:rsidRPr="00C66AF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84" w:type="dxa"/>
          </w:tcPr>
          <w:p w14:paraId="4E647FC6" w14:textId="0147FDA6" w:rsidR="00F70C30" w:rsidRPr="00C66AFB" w:rsidRDefault="00F70C30" w:rsidP="00741E14">
            <w:pPr>
              <w:rPr>
                <w:rFonts w:cs="Arial"/>
              </w:rPr>
            </w:pPr>
            <w:r w:rsidRPr="00C66AF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82" w:type="dxa"/>
          </w:tcPr>
          <w:p w14:paraId="0086B36A" w14:textId="41DA792F" w:rsidR="00F70C30" w:rsidRPr="00C66AFB" w:rsidRDefault="00F70C30" w:rsidP="00741E14">
            <w:pPr>
              <w:rPr>
                <w:rFonts w:cs="Arial"/>
              </w:rPr>
            </w:pPr>
            <w:r w:rsidRPr="00C66AF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418" w:type="dxa"/>
          </w:tcPr>
          <w:p w14:paraId="4A9D8CE0" w14:textId="7567DC89" w:rsidR="00F70C30" w:rsidRPr="00C66AFB" w:rsidRDefault="00F70C30" w:rsidP="00741E14">
            <w:pPr>
              <w:rPr>
                <w:rFonts w:cs="Arial"/>
              </w:rPr>
            </w:pPr>
            <w:r w:rsidRPr="00C66AF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27" w:type="dxa"/>
          </w:tcPr>
          <w:p w14:paraId="19323D07" w14:textId="2C845E9E" w:rsidR="00F70C30" w:rsidRPr="00C66AFB" w:rsidRDefault="00F70C30" w:rsidP="00741E14">
            <w:pPr>
              <w:rPr>
                <w:rFonts w:cs="Arial"/>
              </w:rPr>
            </w:pPr>
            <w:r w:rsidRPr="00C66AF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418" w:type="dxa"/>
          </w:tcPr>
          <w:p w14:paraId="375BF7B5" w14:textId="6D2EAE22" w:rsidR="00F70C30" w:rsidRPr="00C66AFB" w:rsidRDefault="00F70C30" w:rsidP="00741E14">
            <w:pPr>
              <w:rPr>
                <w:rFonts w:cs="Arial"/>
              </w:rPr>
            </w:pPr>
            <w:r w:rsidRPr="00C66AF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105" w:type="dxa"/>
          </w:tcPr>
          <w:p w14:paraId="5E3A9D24" w14:textId="32DB4D48" w:rsidR="00F70C30" w:rsidRPr="00C66AFB" w:rsidRDefault="00F70C30" w:rsidP="00741E14">
            <w:pPr>
              <w:rPr>
                <w:rFonts w:cs="Arial"/>
              </w:rPr>
            </w:pPr>
            <w:r w:rsidRPr="00C66AFB">
              <w:rPr>
                <w:rFonts w:cs="Arial"/>
                <w:sz w:val="22"/>
                <w:szCs w:val="22"/>
              </w:rPr>
              <w:t>planning</w:t>
            </w:r>
          </w:p>
        </w:tc>
      </w:tr>
      <w:tr w:rsidR="00F70C30" w:rsidRPr="00C66AFB" w14:paraId="500D3B53" w14:textId="77777777" w:rsidTr="00741E14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0E15B3CD" w14:textId="77777777" w:rsidR="00F70C30" w:rsidRPr="00C66AFB" w:rsidRDefault="00F70C30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066" w:type="dxa"/>
            <w:gridSpan w:val="4"/>
            <w:vAlign w:val="center"/>
          </w:tcPr>
          <w:p w14:paraId="719F6B01" w14:textId="3C4EC7F7" w:rsidR="00F70C30" w:rsidRPr="00C66AFB" w:rsidRDefault="00F70C30" w:rsidP="00741E14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C66AFB">
              <w:rPr>
                <w:rFonts w:cs="Arial"/>
                <w:snapToGrid w:val="0"/>
                <w:sz w:val="18"/>
              </w:rPr>
              <w:t>Wenen, boos worden, alleen gaan zitten, … herkennen als uitdrukking van ruzie</w:t>
            </w:r>
          </w:p>
        </w:tc>
        <w:tc>
          <w:tcPr>
            <w:tcW w:w="297" w:type="dxa"/>
          </w:tcPr>
          <w:p w14:paraId="0BD8F3A9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1D085C42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4C81CDA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C07BEF8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00361FE4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3772219B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7FFE7E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52FF11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400FFA1B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FFAA9DC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0E5344C7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B823054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3C84DC89" w14:textId="77777777" w:rsidR="00F70C30" w:rsidRPr="00C66AFB" w:rsidRDefault="00F70C30" w:rsidP="00741E14">
            <w:pPr>
              <w:rPr>
                <w:rFonts w:cs="Arial"/>
              </w:rPr>
            </w:pPr>
          </w:p>
        </w:tc>
      </w:tr>
      <w:tr w:rsidR="00F70C30" w:rsidRPr="00C66AFB" w14:paraId="7C7E2E93" w14:textId="77777777" w:rsidTr="00741E14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26A9CAE7" w14:textId="77777777" w:rsidR="00F70C30" w:rsidRPr="00C66AFB" w:rsidRDefault="00F70C30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066" w:type="dxa"/>
            <w:gridSpan w:val="4"/>
            <w:vAlign w:val="center"/>
          </w:tcPr>
          <w:p w14:paraId="5AD9BB09" w14:textId="60A4E5C2" w:rsidR="00F70C30" w:rsidRPr="00C66AFB" w:rsidRDefault="00F70C30" w:rsidP="00741E14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C66AFB">
              <w:rPr>
                <w:rFonts w:cs="Arial"/>
                <w:snapToGrid w:val="0"/>
                <w:sz w:val="18"/>
              </w:rPr>
              <w:t>Ongenoegen leren uiten</w:t>
            </w:r>
          </w:p>
        </w:tc>
        <w:tc>
          <w:tcPr>
            <w:tcW w:w="297" w:type="dxa"/>
          </w:tcPr>
          <w:p w14:paraId="6DE92E2B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259D2906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93B9955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E7616AA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335047DB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29E17D11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87CD37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D8A13A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4FAE1DA3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5B3E1CF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40EABC1C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83F45F5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7E6B7BED" w14:textId="77777777" w:rsidR="00F70C30" w:rsidRPr="00C66AFB" w:rsidRDefault="00F70C30" w:rsidP="00741E14">
            <w:pPr>
              <w:rPr>
                <w:rFonts w:cs="Arial"/>
              </w:rPr>
            </w:pPr>
          </w:p>
        </w:tc>
      </w:tr>
      <w:tr w:rsidR="00F70C30" w:rsidRPr="00C66AFB" w14:paraId="6F385910" w14:textId="77777777" w:rsidTr="00741E14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0FCDCACC" w14:textId="77777777" w:rsidR="00F70C30" w:rsidRPr="00C66AFB" w:rsidRDefault="00F70C30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066" w:type="dxa"/>
            <w:gridSpan w:val="4"/>
            <w:vAlign w:val="center"/>
          </w:tcPr>
          <w:p w14:paraId="64E99E4B" w14:textId="2F42D74D" w:rsidR="00F70C30" w:rsidRPr="00C66AFB" w:rsidRDefault="00F70C30" w:rsidP="00741E14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C66AFB">
              <w:rPr>
                <w:rFonts w:cs="Arial"/>
                <w:snapToGrid w:val="0"/>
                <w:sz w:val="18"/>
              </w:rPr>
              <w:t>Het belang van het uiten van ongenoegen bespreken</w:t>
            </w:r>
          </w:p>
        </w:tc>
        <w:tc>
          <w:tcPr>
            <w:tcW w:w="297" w:type="dxa"/>
          </w:tcPr>
          <w:p w14:paraId="716A8733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1ED19535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955D876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D5E0847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3B70445D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5CFB82F1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7DB4B9E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F0ADBC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1645EE20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3CCF999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3990305C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B9C01BA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5AFB2146" w14:textId="77777777" w:rsidR="00F70C30" w:rsidRPr="00C66AFB" w:rsidRDefault="00F70C30" w:rsidP="00741E14">
            <w:pPr>
              <w:rPr>
                <w:rFonts w:cs="Arial"/>
              </w:rPr>
            </w:pPr>
          </w:p>
        </w:tc>
      </w:tr>
      <w:tr w:rsidR="00F70C30" w:rsidRPr="00C66AFB" w14:paraId="7179C6B0" w14:textId="77777777" w:rsidTr="00741E14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5FBDA476" w14:textId="77777777" w:rsidR="00F70C30" w:rsidRPr="00C66AFB" w:rsidRDefault="00F70C30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066" w:type="dxa"/>
            <w:gridSpan w:val="4"/>
            <w:vAlign w:val="center"/>
          </w:tcPr>
          <w:p w14:paraId="095B2135" w14:textId="6D911302" w:rsidR="00F70C30" w:rsidRPr="00C66AFB" w:rsidRDefault="00F70C30" w:rsidP="00741E14">
            <w:pPr>
              <w:widowControl w:val="0"/>
              <w:rPr>
                <w:rFonts w:cs="Arial"/>
                <w:snapToGrid w:val="0"/>
                <w:sz w:val="18"/>
                <w:szCs w:val="18"/>
              </w:rPr>
            </w:pPr>
            <w:r w:rsidRPr="00C66AFB">
              <w:rPr>
                <w:rFonts w:cs="Arial"/>
                <w:snapToGrid w:val="0"/>
                <w:sz w:val="18"/>
              </w:rPr>
              <w:t>Constructief omgaan met uitdrukkingen van ongenoegen</w:t>
            </w:r>
          </w:p>
        </w:tc>
        <w:tc>
          <w:tcPr>
            <w:tcW w:w="297" w:type="dxa"/>
          </w:tcPr>
          <w:p w14:paraId="081595AC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3F1B896D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E73FF4E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3160B9B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5FC822F5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1BF1EF31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B71EAA4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C436620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50B1BD94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4DC2BC71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42C4278C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7A2E004B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51CE46AA" w14:textId="77777777" w:rsidR="00F70C30" w:rsidRPr="00C66AFB" w:rsidRDefault="00F70C30" w:rsidP="00741E14">
            <w:pPr>
              <w:rPr>
                <w:rFonts w:cs="Arial"/>
              </w:rPr>
            </w:pPr>
          </w:p>
        </w:tc>
      </w:tr>
      <w:tr w:rsidR="00F70C30" w:rsidRPr="00C66AFB" w14:paraId="72008B34" w14:textId="77777777" w:rsidTr="00741E14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67C85375" w14:textId="77777777" w:rsidR="00F70C30" w:rsidRPr="00C66AFB" w:rsidRDefault="00F70C30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066" w:type="dxa"/>
            <w:gridSpan w:val="4"/>
            <w:vAlign w:val="center"/>
          </w:tcPr>
          <w:p w14:paraId="0B36A3B9" w14:textId="37C5FD00" w:rsidR="00F70C30" w:rsidRPr="00C66AFB" w:rsidRDefault="00F70C30" w:rsidP="00741E14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C66AFB">
              <w:rPr>
                <w:rFonts w:cs="Arial"/>
                <w:snapToGrid w:val="0"/>
                <w:sz w:val="18"/>
              </w:rPr>
              <w:t>Een gerichtheid op verzoening en vergeving leren uitdrukken</w:t>
            </w:r>
          </w:p>
        </w:tc>
        <w:tc>
          <w:tcPr>
            <w:tcW w:w="297" w:type="dxa"/>
          </w:tcPr>
          <w:p w14:paraId="4A33991E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3885F47B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600F1B2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D44F96D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0A21BA8B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4AFE285C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35F1E4D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1A3163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5EE56C65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27C38D5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129D0A90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DAAFF38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140DD712" w14:textId="77777777" w:rsidR="00F70C30" w:rsidRPr="00C66AFB" w:rsidRDefault="00F70C30" w:rsidP="00741E14">
            <w:pPr>
              <w:rPr>
                <w:rFonts w:cs="Arial"/>
                <w:sz w:val="20"/>
              </w:rPr>
            </w:pPr>
          </w:p>
        </w:tc>
      </w:tr>
      <w:tr w:rsidR="00F70C30" w:rsidRPr="00C66AFB" w14:paraId="7E9E2F8D" w14:textId="77777777" w:rsidTr="00741E14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19E9368A" w14:textId="77777777" w:rsidR="00F70C30" w:rsidRPr="00C66AFB" w:rsidRDefault="00F70C30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066" w:type="dxa"/>
            <w:gridSpan w:val="4"/>
            <w:vAlign w:val="center"/>
          </w:tcPr>
          <w:p w14:paraId="22DE0E4C" w14:textId="106182BF" w:rsidR="00F70C30" w:rsidRPr="00C66AFB" w:rsidRDefault="00F70C30" w:rsidP="00741E14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C66AFB">
              <w:rPr>
                <w:rFonts w:cs="Arial"/>
                <w:snapToGrid w:val="0"/>
                <w:sz w:val="18"/>
              </w:rPr>
              <w:t>De eigen ervaring van de pijn die door ruzies veroorzaakt wordt onder woorden brengen en die ervaring ook bij anderen beluisteren</w:t>
            </w:r>
          </w:p>
        </w:tc>
        <w:tc>
          <w:tcPr>
            <w:tcW w:w="297" w:type="dxa"/>
          </w:tcPr>
          <w:p w14:paraId="3BD73BFF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4B257CEE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8368163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E0EA561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72EB6229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4B21BCA0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4E182B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0225DB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4872FC2E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7E413E55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280149FA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47FC27A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4454A72D" w14:textId="77777777" w:rsidR="00F70C30" w:rsidRPr="00C66AFB" w:rsidRDefault="00F70C30" w:rsidP="00741E14">
            <w:pPr>
              <w:rPr>
                <w:rFonts w:cs="Arial"/>
                <w:sz w:val="20"/>
              </w:rPr>
            </w:pPr>
          </w:p>
        </w:tc>
      </w:tr>
      <w:tr w:rsidR="00F70C30" w:rsidRPr="00C66AFB" w14:paraId="39FEF7B8" w14:textId="77777777" w:rsidTr="00741E14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15933BFF" w14:textId="77777777" w:rsidR="00F70C30" w:rsidRPr="00C66AFB" w:rsidRDefault="00F70C30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066" w:type="dxa"/>
            <w:gridSpan w:val="4"/>
            <w:vAlign w:val="center"/>
          </w:tcPr>
          <w:p w14:paraId="4C715E35" w14:textId="73A3836B" w:rsidR="00F70C30" w:rsidRPr="00C66AFB" w:rsidRDefault="00F70C30" w:rsidP="00741E14">
            <w:pPr>
              <w:rPr>
                <w:rFonts w:cs="Arial"/>
                <w:color w:val="000033"/>
                <w:sz w:val="16"/>
                <w:szCs w:val="16"/>
              </w:rPr>
            </w:pPr>
            <w:r w:rsidRPr="00C66AFB">
              <w:rPr>
                <w:rFonts w:cs="Arial"/>
                <w:snapToGrid w:val="0"/>
                <w:sz w:val="18"/>
              </w:rPr>
              <w:t>De gevolgen van aanslepende ruzies bespreken</w:t>
            </w:r>
          </w:p>
        </w:tc>
        <w:tc>
          <w:tcPr>
            <w:tcW w:w="297" w:type="dxa"/>
          </w:tcPr>
          <w:p w14:paraId="3437F66A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61F50E35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12EEEF5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091EF77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099C867E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54E05694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D665E8E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4651EB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73C16029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C930326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0EECA532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78A2138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792921B4" w14:textId="77777777" w:rsidR="00F70C30" w:rsidRPr="00C66AFB" w:rsidRDefault="00F70C30" w:rsidP="00741E14">
            <w:pPr>
              <w:rPr>
                <w:rFonts w:cs="Arial"/>
                <w:sz w:val="20"/>
              </w:rPr>
            </w:pPr>
          </w:p>
        </w:tc>
      </w:tr>
      <w:tr w:rsidR="00F70C30" w:rsidRPr="00C66AFB" w14:paraId="5E409403" w14:textId="77777777" w:rsidTr="00741E14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0572151B" w14:textId="77777777" w:rsidR="00F70C30" w:rsidRPr="00C66AFB" w:rsidRDefault="00F70C30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066" w:type="dxa"/>
            <w:gridSpan w:val="4"/>
            <w:vAlign w:val="center"/>
          </w:tcPr>
          <w:p w14:paraId="04A05653" w14:textId="03755161" w:rsidR="00F70C30" w:rsidRPr="00C66AFB" w:rsidRDefault="00F70C30" w:rsidP="00741E14">
            <w:pPr>
              <w:rPr>
                <w:rFonts w:cs="Arial"/>
                <w:snapToGrid w:val="0"/>
                <w:sz w:val="18"/>
              </w:rPr>
            </w:pPr>
            <w:r w:rsidRPr="00C66AFB">
              <w:rPr>
                <w:rFonts w:cs="Arial"/>
                <w:snapToGrid w:val="0"/>
                <w:sz w:val="18"/>
              </w:rPr>
              <w:t>In een veelheid van verhalen een gradatie zoeken van meningsverschil, ruzie, enz.</w:t>
            </w:r>
          </w:p>
        </w:tc>
        <w:tc>
          <w:tcPr>
            <w:tcW w:w="297" w:type="dxa"/>
          </w:tcPr>
          <w:p w14:paraId="161C5365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57B807BB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A0D7A0F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2106539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A07F208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2DDCEAD6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29DAA1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B4FF85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61BB7186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EFF0435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48515FFC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74DC34C3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3EE12476" w14:textId="77777777" w:rsidR="00F70C30" w:rsidRPr="00C66AFB" w:rsidRDefault="00F70C30" w:rsidP="00741E14">
            <w:pPr>
              <w:rPr>
                <w:rFonts w:cs="Arial"/>
                <w:sz w:val="20"/>
              </w:rPr>
            </w:pPr>
          </w:p>
        </w:tc>
      </w:tr>
      <w:tr w:rsidR="00F70C30" w:rsidRPr="00C66AFB" w14:paraId="3AC82741" w14:textId="77777777" w:rsidTr="00741E14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6E7B2C6D" w14:textId="77777777" w:rsidR="00F70C30" w:rsidRPr="00C66AFB" w:rsidRDefault="00F70C30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066" w:type="dxa"/>
            <w:gridSpan w:val="4"/>
            <w:vAlign w:val="center"/>
          </w:tcPr>
          <w:p w14:paraId="06643CAD" w14:textId="40775351" w:rsidR="00F70C30" w:rsidRPr="00C66AFB" w:rsidRDefault="00F70C30" w:rsidP="00741E14">
            <w:pPr>
              <w:rPr>
                <w:rFonts w:cs="Arial"/>
                <w:snapToGrid w:val="0"/>
                <w:sz w:val="18"/>
              </w:rPr>
            </w:pPr>
            <w:r w:rsidRPr="00C66AFB">
              <w:rPr>
                <w:rFonts w:cs="Arial"/>
                <w:snapToGrid w:val="0"/>
                <w:sz w:val="18"/>
              </w:rPr>
              <w:t>Het positieve van  "verschillende meningen en gewoonten" bespreken</w:t>
            </w:r>
          </w:p>
        </w:tc>
        <w:tc>
          <w:tcPr>
            <w:tcW w:w="297" w:type="dxa"/>
          </w:tcPr>
          <w:p w14:paraId="4E785BB0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7A625A88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A380D51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363A448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60A23F69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4B679681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05BA43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C78FA7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40DEE86A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4286EFD1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4DAAFF70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41655B6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57E301C7" w14:textId="77777777" w:rsidR="00F70C30" w:rsidRPr="00C66AFB" w:rsidRDefault="00F70C30" w:rsidP="00741E14">
            <w:pPr>
              <w:rPr>
                <w:rFonts w:cs="Arial"/>
                <w:sz w:val="20"/>
              </w:rPr>
            </w:pPr>
          </w:p>
        </w:tc>
      </w:tr>
      <w:tr w:rsidR="00F70C30" w:rsidRPr="00C66AFB" w14:paraId="4C874A88" w14:textId="77777777" w:rsidTr="00741E14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2B96BB09" w14:textId="77777777" w:rsidR="00F70C30" w:rsidRPr="00C66AFB" w:rsidRDefault="00F70C30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066" w:type="dxa"/>
            <w:gridSpan w:val="4"/>
            <w:vAlign w:val="center"/>
          </w:tcPr>
          <w:p w14:paraId="50921A9D" w14:textId="4E145AD4" w:rsidR="00F70C30" w:rsidRPr="00F70C30" w:rsidRDefault="00F70C30" w:rsidP="00741E14">
            <w:pPr>
              <w:rPr>
                <w:rFonts w:cs="Arial"/>
                <w:snapToGrid w:val="0"/>
                <w:sz w:val="18"/>
                <w:szCs w:val="18"/>
              </w:rPr>
            </w:pPr>
            <w:r w:rsidRPr="00F70C30">
              <w:rPr>
                <w:rFonts w:cs="Arial"/>
                <w:snapToGrid w:val="0"/>
                <w:sz w:val="18"/>
                <w:szCs w:val="18"/>
              </w:rPr>
              <w:t>Woorden als vergeving, verzoening, opnieuw beginnen, vergeving vragen, vergeving krijgen, spijt hebben, fouten toegeven, onverzoenbaar zijn, verstaan en kunnen herkennen</w:t>
            </w:r>
          </w:p>
        </w:tc>
        <w:tc>
          <w:tcPr>
            <w:tcW w:w="297" w:type="dxa"/>
          </w:tcPr>
          <w:p w14:paraId="1013EAC8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6722A3CA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6F271DF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E074AA9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8C7F648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3A400D89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541164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22C1441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1011BCCF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38517B6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73EB51AB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5A901F0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5FBC0E8E" w14:textId="77777777" w:rsidR="00F70C30" w:rsidRPr="00C66AFB" w:rsidRDefault="00F70C30" w:rsidP="00741E14">
            <w:pPr>
              <w:rPr>
                <w:rFonts w:cs="Arial"/>
                <w:sz w:val="20"/>
              </w:rPr>
            </w:pPr>
          </w:p>
        </w:tc>
      </w:tr>
      <w:tr w:rsidR="00F70C30" w:rsidRPr="00C66AFB" w14:paraId="25489786" w14:textId="77777777" w:rsidTr="00741E14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7D43214A" w14:textId="77777777" w:rsidR="00F70C30" w:rsidRPr="00C66AFB" w:rsidRDefault="00F70C30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5066" w:type="dxa"/>
            <w:gridSpan w:val="4"/>
            <w:vAlign w:val="center"/>
          </w:tcPr>
          <w:p w14:paraId="13610494" w14:textId="14E1CC1F" w:rsidR="00F70C30" w:rsidRPr="00C66AFB" w:rsidRDefault="00F70C30" w:rsidP="00741E14">
            <w:pPr>
              <w:rPr>
                <w:rFonts w:cs="Arial"/>
                <w:snapToGrid w:val="0"/>
                <w:sz w:val="18"/>
              </w:rPr>
            </w:pPr>
            <w:r w:rsidRPr="00C66AFB">
              <w:rPr>
                <w:rFonts w:cs="Arial"/>
                <w:snapToGrid w:val="0"/>
                <w:sz w:val="18"/>
              </w:rPr>
              <w:t>Aanvoelen dat vergeving vragen en geven niet altijd gemakkelijk is</w:t>
            </w:r>
          </w:p>
        </w:tc>
        <w:tc>
          <w:tcPr>
            <w:tcW w:w="297" w:type="dxa"/>
          </w:tcPr>
          <w:p w14:paraId="0BF95C70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785BF0C7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A30F60E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35C695A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B427BAF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508FC82F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FF8439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804DAF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6C30F748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D8B74A7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5A06E8EF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622F07D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1570D92F" w14:textId="77777777" w:rsidR="00F70C30" w:rsidRPr="00C66AFB" w:rsidRDefault="00F70C30" w:rsidP="00741E14">
            <w:pPr>
              <w:rPr>
                <w:rFonts w:cs="Arial"/>
                <w:sz w:val="20"/>
              </w:rPr>
            </w:pPr>
          </w:p>
        </w:tc>
      </w:tr>
      <w:tr w:rsidR="00F70C30" w:rsidRPr="00C66AFB" w14:paraId="7EA83235" w14:textId="77777777" w:rsidTr="00741E14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6CE9B30A" w14:textId="77777777" w:rsidR="00F70C30" w:rsidRPr="00C66AFB" w:rsidRDefault="00F70C30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066" w:type="dxa"/>
            <w:gridSpan w:val="4"/>
            <w:vAlign w:val="center"/>
          </w:tcPr>
          <w:p w14:paraId="5C866BC9" w14:textId="50E402E6" w:rsidR="00F70C30" w:rsidRPr="00C66AFB" w:rsidRDefault="00F70C30" w:rsidP="00741E14">
            <w:pPr>
              <w:rPr>
                <w:rFonts w:cs="Arial"/>
                <w:snapToGrid w:val="0"/>
                <w:sz w:val="18"/>
              </w:rPr>
            </w:pPr>
            <w:r w:rsidRPr="00C66AFB">
              <w:rPr>
                <w:rFonts w:cs="Arial"/>
                <w:snapToGrid w:val="0"/>
                <w:sz w:val="18"/>
              </w:rPr>
              <w:t>In Mt 18 de oproep van Jezus aan Petrus om 70 maal 7 maal te vergeven beluisteren en bespreken</w:t>
            </w:r>
          </w:p>
        </w:tc>
        <w:tc>
          <w:tcPr>
            <w:tcW w:w="297" w:type="dxa"/>
          </w:tcPr>
          <w:p w14:paraId="2BE1E041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1364D61D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E76C85D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DF1699B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16D46A3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183BA133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A3EE07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5EF6DD8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6D55AF23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B2CD059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514198E8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C93ED6C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32082CB7" w14:textId="77777777" w:rsidR="00F70C30" w:rsidRPr="00C66AFB" w:rsidRDefault="00F70C30" w:rsidP="00741E14">
            <w:pPr>
              <w:rPr>
                <w:rFonts w:cs="Arial"/>
                <w:sz w:val="20"/>
              </w:rPr>
            </w:pPr>
          </w:p>
        </w:tc>
      </w:tr>
      <w:tr w:rsidR="00F70C30" w:rsidRPr="00C66AFB" w14:paraId="001EFC09" w14:textId="77777777" w:rsidTr="00741E14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159B1145" w14:textId="77777777" w:rsidR="00F70C30" w:rsidRPr="00C66AFB" w:rsidRDefault="00F70C30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5066" w:type="dxa"/>
            <w:gridSpan w:val="4"/>
            <w:vAlign w:val="center"/>
          </w:tcPr>
          <w:p w14:paraId="78F23AD6" w14:textId="5A8F53CE" w:rsidR="00F70C30" w:rsidRPr="00C66AFB" w:rsidRDefault="00F70C30" w:rsidP="00741E14">
            <w:pPr>
              <w:rPr>
                <w:rFonts w:cs="Arial"/>
                <w:snapToGrid w:val="0"/>
                <w:sz w:val="18"/>
              </w:rPr>
            </w:pPr>
            <w:r w:rsidRPr="00C66AFB">
              <w:rPr>
                <w:rFonts w:cs="Arial"/>
                <w:snapToGrid w:val="0"/>
                <w:sz w:val="18"/>
              </w:rPr>
              <w:t>In (bijbelse) verhalen Gods trouw aan mensen beluisteren</w:t>
            </w:r>
          </w:p>
        </w:tc>
        <w:tc>
          <w:tcPr>
            <w:tcW w:w="297" w:type="dxa"/>
          </w:tcPr>
          <w:p w14:paraId="7FC81B79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3AD2FB5A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B01720D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1814C12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84FFEDF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1FF16A8F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B91B69C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173D29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46923A77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72D9C8B6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27F5D405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CD39EDB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7D8205A1" w14:textId="77777777" w:rsidR="00F70C30" w:rsidRPr="00C66AFB" w:rsidRDefault="00F70C30" w:rsidP="00741E14">
            <w:pPr>
              <w:rPr>
                <w:rFonts w:cs="Arial"/>
                <w:sz w:val="20"/>
              </w:rPr>
            </w:pPr>
          </w:p>
        </w:tc>
      </w:tr>
      <w:tr w:rsidR="00F70C30" w:rsidRPr="00C66AFB" w14:paraId="6A409401" w14:textId="77777777" w:rsidTr="00741E14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3FB79333" w14:textId="77777777" w:rsidR="00F70C30" w:rsidRPr="00C66AFB" w:rsidRDefault="00F70C30" w:rsidP="00741E14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066" w:type="dxa"/>
            <w:gridSpan w:val="4"/>
            <w:vAlign w:val="center"/>
          </w:tcPr>
          <w:p w14:paraId="0096F2A2" w14:textId="539FCE0C" w:rsidR="00F70C30" w:rsidRPr="00C66AFB" w:rsidRDefault="00F70C30" w:rsidP="00741E14">
            <w:pPr>
              <w:rPr>
                <w:rFonts w:cs="Arial"/>
                <w:snapToGrid w:val="0"/>
                <w:sz w:val="18"/>
              </w:rPr>
            </w:pPr>
            <w:r w:rsidRPr="00C66AFB">
              <w:rPr>
                <w:rFonts w:cs="Arial"/>
                <w:snapToGrid w:val="0"/>
                <w:sz w:val="18"/>
              </w:rPr>
              <w:t>In verhalen beluisteren hoe geloof mensen op het spoor van verzoening en vergeving brengt</w:t>
            </w:r>
          </w:p>
        </w:tc>
        <w:tc>
          <w:tcPr>
            <w:tcW w:w="297" w:type="dxa"/>
          </w:tcPr>
          <w:p w14:paraId="39E6F051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6B9E277F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D5E10CC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CB73E0D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6CD42753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21F59A9C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6390519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485734A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7EA4A43D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D3DA782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114FD6B5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EECA53C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178BD394" w14:textId="77777777" w:rsidR="00F70C30" w:rsidRPr="00C66AFB" w:rsidRDefault="00F70C30" w:rsidP="00741E14">
            <w:pPr>
              <w:rPr>
                <w:rFonts w:cs="Arial"/>
                <w:sz w:val="20"/>
              </w:rPr>
            </w:pPr>
          </w:p>
        </w:tc>
      </w:tr>
      <w:tr w:rsidR="00F70C30" w:rsidRPr="00C66AFB" w14:paraId="51ADC275" w14:textId="77777777" w:rsidTr="00741E14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4A7ACFE4" w14:textId="77777777" w:rsidR="00F70C30" w:rsidRPr="00C66AFB" w:rsidRDefault="00F70C30" w:rsidP="00741E1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66" w:type="dxa"/>
            <w:gridSpan w:val="4"/>
            <w:vAlign w:val="center"/>
          </w:tcPr>
          <w:p w14:paraId="64863C63" w14:textId="77777777" w:rsidR="00F70C30" w:rsidRPr="00C66AFB" w:rsidRDefault="00F70C30" w:rsidP="00741E14">
            <w:pPr>
              <w:rPr>
                <w:rFonts w:cs="Arial"/>
                <w:snapToGrid w:val="0"/>
                <w:sz w:val="18"/>
              </w:rPr>
            </w:pPr>
          </w:p>
        </w:tc>
        <w:tc>
          <w:tcPr>
            <w:tcW w:w="297" w:type="dxa"/>
          </w:tcPr>
          <w:p w14:paraId="0CC784A6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5D38903F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E02A6B6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6C28E8D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10E3896C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041BB1AE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7C1197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BB9C3A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7F655D1F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EB2586F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4AF78300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4696767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2AB08A13" w14:textId="77777777" w:rsidR="00F70C30" w:rsidRPr="00C66AFB" w:rsidRDefault="00F70C30" w:rsidP="00741E14">
            <w:pPr>
              <w:rPr>
                <w:rFonts w:cs="Arial"/>
                <w:sz w:val="20"/>
              </w:rPr>
            </w:pPr>
          </w:p>
        </w:tc>
      </w:tr>
      <w:tr w:rsidR="00F70C30" w:rsidRPr="00C66AFB" w14:paraId="43F67394" w14:textId="77777777" w:rsidTr="00741E14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67A333D3" w14:textId="77777777" w:rsidR="00F70C30" w:rsidRPr="00C66AFB" w:rsidRDefault="00F70C30" w:rsidP="00741E1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66" w:type="dxa"/>
            <w:gridSpan w:val="4"/>
            <w:vAlign w:val="center"/>
          </w:tcPr>
          <w:p w14:paraId="7B080B54" w14:textId="77777777" w:rsidR="00F70C30" w:rsidRPr="00C66AFB" w:rsidRDefault="00F70C30" w:rsidP="00741E14">
            <w:pPr>
              <w:rPr>
                <w:rFonts w:cs="Arial"/>
                <w:snapToGrid w:val="0"/>
                <w:sz w:val="18"/>
              </w:rPr>
            </w:pPr>
            <w:r w:rsidRPr="00C66AFB">
              <w:rPr>
                <w:rFonts w:cs="Arial"/>
                <w:b/>
                <w:szCs w:val="24"/>
              </w:rPr>
              <w:t>Vaardigheden</w:t>
            </w:r>
          </w:p>
        </w:tc>
        <w:tc>
          <w:tcPr>
            <w:tcW w:w="297" w:type="dxa"/>
          </w:tcPr>
          <w:p w14:paraId="7EA78202" w14:textId="77777777" w:rsidR="00F70C30" w:rsidRPr="00C66AFB" w:rsidRDefault="00F70C30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73" w:type="dxa"/>
          </w:tcPr>
          <w:p w14:paraId="7B338786" w14:textId="77777777" w:rsidR="00F70C30" w:rsidRPr="00C66AFB" w:rsidRDefault="00F70C30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14:paraId="02E3292D" w14:textId="77777777" w:rsidR="00F70C30" w:rsidRPr="00C66AFB" w:rsidRDefault="00F70C30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14:paraId="5FAF62CF" w14:textId="77777777" w:rsidR="00F70C30" w:rsidRPr="00C66AFB" w:rsidRDefault="00F70C30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</w:tcPr>
          <w:p w14:paraId="666E99A2" w14:textId="77777777" w:rsidR="00F70C30" w:rsidRPr="00C66AFB" w:rsidRDefault="00F70C30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81" w:type="dxa"/>
            <w:gridSpan w:val="2"/>
          </w:tcPr>
          <w:p w14:paraId="3C08C50D" w14:textId="77777777" w:rsidR="00F70C30" w:rsidRPr="00C66AFB" w:rsidRDefault="00F70C30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14:paraId="377C5E76" w14:textId="77777777" w:rsidR="00F70C30" w:rsidRPr="00C66AFB" w:rsidRDefault="00F70C30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84" w:type="dxa"/>
          </w:tcPr>
          <w:p w14:paraId="3940AD6F" w14:textId="77777777" w:rsidR="00F70C30" w:rsidRPr="00C66AFB" w:rsidRDefault="00F70C30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82" w:type="dxa"/>
          </w:tcPr>
          <w:p w14:paraId="014A49A1" w14:textId="77777777" w:rsidR="00F70C30" w:rsidRPr="00C66AFB" w:rsidRDefault="00F70C30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418" w:type="dxa"/>
          </w:tcPr>
          <w:p w14:paraId="19F751D9" w14:textId="77777777" w:rsidR="00F70C30" w:rsidRPr="00C66AFB" w:rsidRDefault="00F70C30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27" w:type="dxa"/>
          </w:tcPr>
          <w:p w14:paraId="400BB9B1" w14:textId="77777777" w:rsidR="00F70C30" w:rsidRPr="00C66AFB" w:rsidRDefault="00F70C30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418" w:type="dxa"/>
          </w:tcPr>
          <w:p w14:paraId="1CDF81B3" w14:textId="77777777" w:rsidR="00F70C30" w:rsidRPr="00C66AFB" w:rsidRDefault="00F70C30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105" w:type="dxa"/>
          </w:tcPr>
          <w:p w14:paraId="457F6946" w14:textId="77777777" w:rsidR="00F70C30" w:rsidRPr="00C66AFB" w:rsidRDefault="00F70C30" w:rsidP="00EA2680">
            <w:pPr>
              <w:rPr>
                <w:rFonts w:cs="Arial"/>
                <w:szCs w:val="22"/>
              </w:rPr>
            </w:pPr>
            <w:r w:rsidRPr="00C66AFB">
              <w:rPr>
                <w:rFonts w:cs="Arial"/>
                <w:sz w:val="22"/>
                <w:szCs w:val="22"/>
              </w:rPr>
              <w:t>planning</w:t>
            </w:r>
          </w:p>
        </w:tc>
      </w:tr>
      <w:tr w:rsidR="00F70C30" w:rsidRPr="00C66AFB" w14:paraId="73C7B784" w14:textId="77777777" w:rsidTr="00F70C30">
        <w:trPr>
          <w:gridBefore w:val="1"/>
          <w:wBefore w:w="679" w:type="dxa"/>
          <w:cantSplit/>
        </w:trPr>
        <w:tc>
          <w:tcPr>
            <w:tcW w:w="5432" w:type="dxa"/>
            <w:gridSpan w:val="5"/>
          </w:tcPr>
          <w:p w14:paraId="7DA5C497" w14:textId="77777777" w:rsidR="00F70C30" w:rsidRPr="00C66AFB" w:rsidRDefault="00F70C30" w:rsidP="00741E14">
            <w:pPr>
              <w:rPr>
                <w:rFonts w:cs="Arial"/>
                <w:snapToGrid w:val="0"/>
                <w:sz w:val="18"/>
              </w:rPr>
            </w:pPr>
            <w:r w:rsidRPr="00C66AFB">
              <w:rPr>
                <w:rFonts w:cs="Arial"/>
                <w:snapToGrid w:val="0"/>
                <w:sz w:val="18"/>
              </w:rPr>
              <w:t>Ik zie dat mensen vanuit een zekere visie of inspiratie leven.</w:t>
            </w:r>
          </w:p>
        </w:tc>
        <w:tc>
          <w:tcPr>
            <w:tcW w:w="297" w:type="dxa"/>
          </w:tcPr>
          <w:p w14:paraId="5B73CF96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04EF9BB7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735765F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90B11DF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18B97F7E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1F5CB255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322B24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ADC9C4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3B2214D5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58604CD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2172E2A6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4F6DBA4B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3F90ADBB" w14:textId="77777777" w:rsidR="00F70C30" w:rsidRPr="00C66AFB" w:rsidRDefault="00F70C30" w:rsidP="00741E14">
            <w:pPr>
              <w:rPr>
                <w:rFonts w:cs="Arial"/>
                <w:sz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5BAA6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left w:val="nil"/>
            </w:tcBorders>
          </w:tcPr>
          <w:p w14:paraId="55B6325E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49B7259A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122A5C8A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7E2CDA91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09" w:type="dxa"/>
          </w:tcPr>
          <w:p w14:paraId="19C9F4F9" w14:textId="77777777" w:rsidR="00F70C30" w:rsidRPr="00C66AFB" w:rsidRDefault="00F70C30" w:rsidP="00741E14">
            <w:pPr>
              <w:rPr>
                <w:rFonts w:cs="Arial"/>
              </w:rPr>
            </w:pPr>
          </w:p>
        </w:tc>
      </w:tr>
      <w:tr w:rsidR="00F70C30" w:rsidRPr="00C66AFB" w14:paraId="37421367" w14:textId="77777777" w:rsidTr="00F70C30">
        <w:trPr>
          <w:gridBefore w:val="1"/>
          <w:wBefore w:w="679" w:type="dxa"/>
          <w:cantSplit/>
        </w:trPr>
        <w:tc>
          <w:tcPr>
            <w:tcW w:w="5432" w:type="dxa"/>
            <w:gridSpan w:val="5"/>
          </w:tcPr>
          <w:p w14:paraId="4FD83298" w14:textId="77777777" w:rsidR="00F70C30" w:rsidRPr="00C66AFB" w:rsidRDefault="00F70C30" w:rsidP="00741E14">
            <w:pPr>
              <w:rPr>
                <w:rFonts w:cs="Arial"/>
                <w:snapToGrid w:val="0"/>
                <w:sz w:val="18"/>
              </w:rPr>
            </w:pPr>
            <w:r w:rsidRPr="00C66AFB">
              <w:rPr>
                <w:rFonts w:cs="Arial"/>
                <w:snapToGrid w:val="0"/>
                <w:sz w:val="18"/>
              </w:rPr>
              <w:t>Ik vind de taal om mijn eigen gevoelens, bedenkingen, vragen en meningen over het leven uit te spreken.</w:t>
            </w:r>
          </w:p>
        </w:tc>
        <w:tc>
          <w:tcPr>
            <w:tcW w:w="297" w:type="dxa"/>
          </w:tcPr>
          <w:p w14:paraId="3419E3EF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604A252F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781625B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9A6EE36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740D6D73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422CBAD4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084024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9178D9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53D5F984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2D2313E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64B7EDC4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7F2954A9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6FA1DD24" w14:textId="77777777" w:rsidR="00F70C30" w:rsidRPr="00C66AFB" w:rsidRDefault="00F70C30" w:rsidP="00741E14">
            <w:pPr>
              <w:rPr>
                <w:rFonts w:cs="Arial"/>
                <w:sz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D90C3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left w:val="nil"/>
            </w:tcBorders>
          </w:tcPr>
          <w:p w14:paraId="309744DC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3639725B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54E4DD02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6AFF684C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09" w:type="dxa"/>
          </w:tcPr>
          <w:p w14:paraId="63510BE4" w14:textId="77777777" w:rsidR="00F70C30" w:rsidRPr="00C66AFB" w:rsidRDefault="00F70C30" w:rsidP="00741E14">
            <w:pPr>
              <w:rPr>
                <w:rFonts w:cs="Arial"/>
              </w:rPr>
            </w:pPr>
          </w:p>
        </w:tc>
      </w:tr>
      <w:tr w:rsidR="00F70C30" w:rsidRPr="00C66AFB" w14:paraId="20A2A0B4" w14:textId="77777777" w:rsidTr="00F70C30">
        <w:trPr>
          <w:gridBefore w:val="1"/>
          <w:wBefore w:w="679" w:type="dxa"/>
          <w:cantSplit/>
        </w:trPr>
        <w:tc>
          <w:tcPr>
            <w:tcW w:w="5432" w:type="dxa"/>
            <w:gridSpan w:val="5"/>
          </w:tcPr>
          <w:p w14:paraId="7CEF2DA2" w14:textId="77777777" w:rsidR="00F70C30" w:rsidRPr="00C66AFB" w:rsidRDefault="00F70C30" w:rsidP="00C66AFB">
            <w:pPr>
              <w:rPr>
                <w:rFonts w:cs="Arial"/>
                <w:snapToGrid w:val="0"/>
                <w:sz w:val="18"/>
              </w:rPr>
            </w:pPr>
            <w:r w:rsidRPr="00C66AFB">
              <w:rPr>
                <w:rFonts w:cs="Arial"/>
                <w:snapToGrid w:val="0"/>
                <w:sz w:val="18"/>
              </w:rPr>
              <w:t>Ik kan en wil andere levensvisies beluisteren en ervan leren.</w:t>
            </w:r>
          </w:p>
          <w:p w14:paraId="7EB68A2C" w14:textId="77777777" w:rsidR="00F70C30" w:rsidRPr="00C66AFB" w:rsidRDefault="00F70C30" w:rsidP="00C66AFB">
            <w:pPr>
              <w:rPr>
                <w:rFonts w:cs="Arial"/>
                <w:snapToGrid w:val="0"/>
                <w:sz w:val="18"/>
              </w:rPr>
            </w:pPr>
            <w:r w:rsidRPr="00C66AFB">
              <w:rPr>
                <w:rFonts w:cs="Arial"/>
                <w:snapToGrid w:val="0"/>
                <w:sz w:val="18"/>
              </w:rPr>
              <w:t>(Andere levensvisies boeien me… ze geven me te denken.)</w:t>
            </w:r>
          </w:p>
        </w:tc>
        <w:tc>
          <w:tcPr>
            <w:tcW w:w="297" w:type="dxa"/>
          </w:tcPr>
          <w:p w14:paraId="3BDFB099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0F86A5BE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B911A6D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8AFAE79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16C540DC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2855F6CA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E96613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8FD8D58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0224236B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F6F670F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2FD18438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3CA13B1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4A621B62" w14:textId="77777777" w:rsidR="00F70C30" w:rsidRPr="00C66AFB" w:rsidRDefault="00F70C30" w:rsidP="00741E14">
            <w:pPr>
              <w:rPr>
                <w:rFonts w:cs="Arial"/>
                <w:sz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14D47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left w:val="nil"/>
            </w:tcBorders>
          </w:tcPr>
          <w:p w14:paraId="02BE6BFF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5E41C8E3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1CC48F9A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3BC5B6FA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09" w:type="dxa"/>
          </w:tcPr>
          <w:p w14:paraId="2B0958DB" w14:textId="77777777" w:rsidR="00F70C30" w:rsidRPr="00C66AFB" w:rsidRDefault="00F70C30" w:rsidP="00741E14">
            <w:pPr>
              <w:rPr>
                <w:rFonts w:cs="Arial"/>
              </w:rPr>
            </w:pPr>
          </w:p>
        </w:tc>
      </w:tr>
      <w:tr w:rsidR="00F70C30" w:rsidRPr="00C66AFB" w14:paraId="77BD2065" w14:textId="77777777" w:rsidTr="00F70C30">
        <w:trPr>
          <w:gridBefore w:val="1"/>
          <w:wBefore w:w="679" w:type="dxa"/>
          <w:cantSplit/>
        </w:trPr>
        <w:tc>
          <w:tcPr>
            <w:tcW w:w="5432" w:type="dxa"/>
            <w:gridSpan w:val="5"/>
          </w:tcPr>
          <w:p w14:paraId="19FBD663" w14:textId="77777777" w:rsidR="00F70C30" w:rsidRPr="00C66AFB" w:rsidRDefault="00F70C30" w:rsidP="00741E14">
            <w:pPr>
              <w:rPr>
                <w:rFonts w:cs="Arial"/>
                <w:snapToGrid w:val="0"/>
                <w:sz w:val="18"/>
              </w:rPr>
            </w:pPr>
            <w:r w:rsidRPr="00C66AFB">
              <w:rPr>
                <w:rFonts w:cs="Arial"/>
                <w:snapToGrid w:val="0"/>
                <w:sz w:val="18"/>
              </w:rPr>
              <w:t>Ik kan en wil het christelijk verhaal beluisteren en er van leren.</w:t>
            </w:r>
          </w:p>
        </w:tc>
        <w:tc>
          <w:tcPr>
            <w:tcW w:w="297" w:type="dxa"/>
          </w:tcPr>
          <w:p w14:paraId="6D5C41E5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0758D54C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5FB75AF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ADEB9CD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5D8AD7CB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32857D49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241AA2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1E8CC5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190B4C31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176B98F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22B980E9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41933BF1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486F6976" w14:textId="77777777" w:rsidR="00F70C30" w:rsidRPr="00C66AFB" w:rsidRDefault="00F70C30" w:rsidP="00741E14">
            <w:pPr>
              <w:rPr>
                <w:rFonts w:cs="Arial"/>
                <w:sz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DB6B2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left w:val="nil"/>
            </w:tcBorders>
          </w:tcPr>
          <w:p w14:paraId="75C6BAE7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63FD3404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03C1604A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2C979A66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09" w:type="dxa"/>
          </w:tcPr>
          <w:p w14:paraId="4F0B18A4" w14:textId="77777777" w:rsidR="00F70C30" w:rsidRPr="00C66AFB" w:rsidRDefault="00F70C30" w:rsidP="00741E14">
            <w:pPr>
              <w:rPr>
                <w:rFonts w:cs="Arial"/>
                <w:sz w:val="20"/>
              </w:rPr>
            </w:pPr>
          </w:p>
        </w:tc>
      </w:tr>
      <w:tr w:rsidR="00F70C30" w:rsidRPr="00C66AFB" w14:paraId="44E2A603" w14:textId="77777777" w:rsidTr="00F70C30">
        <w:trPr>
          <w:gridBefore w:val="1"/>
          <w:wBefore w:w="679" w:type="dxa"/>
          <w:cantSplit/>
        </w:trPr>
        <w:tc>
          <w:tcPr>
            <w:tcW w:w="5432" w:type="dxa"/>
            <w:gridSpan w:val="5"/>
          </w:tcPr>
          <w:p w14:paraId="2D90B436" w14:textId="77777777" w:rsidR="00F70C30" w:rsidRPr="00C66AFB" w:rsidRDefault="00F70C30" w:rsidP="00741E14">
            <w:pPr>
              <w:rPr>
                <w:rFonts w:cs="Arial"/>
                <w:snapToGrid w:val="0"/>
                <w:sz w:val="18"/>
              </w:rPr>
            </w:pPr>
            <w:r w:rsidRPr="00C66AFB">
              <w:rPr>
                <w:rFonts w:cs="Arial"/>
                <w:snapToGrid w:val="0"/>
                <w:sz w:val="18"/>
              </w:rPr>
              <w:t>Ik heb een eigen kijk, een eigen mening op het leven en die kijk gebruik ik om situaties te beoordelen.</w:t>
            </w:r>
          </w:p>
        </w:tc>
        <w:tc>
          <w:tcPr>
            <w:tcW w:w="297" w:type="dxa"/>
          </w:tcPr>
          <w:p w14:paraId="235E364A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705570F9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8DBF439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934FA9C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107F0C97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7512AF21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D5809E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1B42282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569CD1C2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927D4F8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68221199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7E09FCCF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6034966C" w14:textId="77777777" w:rsidR="00F70C30" w:rsidRPr="00C66AFB" w:rsidRDefault="00F70C30" w:rsidP="00741E14">
            <w:pPr>
              <w:rPr>
                <w:rFonts w:cs="Arial"/>
                <w:sz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B8593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left w:val="nil"/>
            </w:tcBorders>
          </w:tcPr>
          <w:p w14:paraId="09C0382A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2E375BFB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1CD072EB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03D566D5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09" w:type="dxa"/>
          </w:tcPr>
          <w:p w14:paraId="2CD6BB78" w14:textId="77777777" w:rsidR="00F70C30" w:rsidRPr="00C66AFB" w:rsidRDefault="00F70C30" w:rsidP="00741E14">
            <w:pPr>
              <w:rPr>
                <w:rFonts w:cs="Arial"/>
                <w:sz w:val="20"/>
              </w:rPr>
            </w:pPr>
          </w:p>
        </w:tc>
      </w:tr>
      <w:tr w:rsidR="00F70C30" w:rsidRPr="00C66AFB" w14:paraId="28910071" w14:textId="77777777" w:rsidTr="00F70C30">
        <w:trPr>
          <w:gridBefore w:val="1"/>
          <w:wBefore w:w="679" w:type="dxa"/>
          <w:cantSplit/>
        </w:trPr>
        <w:tc>
          <w:tcPr>
            <w:tcW w:w="5432" w:type="dxa"/>
            <w:gridSpan w:val="5"/>
          </w:tcPr>
          <w:p w14:paraId="46079C81" w14:textId="77777777" w:rsidR="00F70C30" w:rsidRPr="00C66AFB" w:rsidRDefault="00F70C30" w:rsidP="00741E14">
            <w:pPr>
              <w:rPr>
                <w:rFonts w:cs="Arial"/>
                <w:snapToGrid w:val="0"/>
                <w:sz w:val="18"/>
              </w:rPr>
            </w:pPr>
            <w:r w:rsidRPr="00C66AFB">
              <w:rPr>
                <w:rFonts w:cs="Arial"/>
                <w:snapToGrid w:val="0"/>
                <w:sz w:val="18"/>
              </w:rPr>
              <w:t>Ik zie hoe mensen in gemeenschap wat zij belangrijk vinden een plaats geven.</w:t>
            </w:r>
          </w:p>
        </w:tc>
        <w:tc>
          <w:tcPr>
            <w:tcW w:w="297" w:type="dxa"/>
          </w:tcPr>
          <w:p w14:paraId="2D0BCB6B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38879772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4C9C682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BD137C1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7454A85F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6ECC4CBB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A88477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EE9DAE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0A23C487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93717E2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719BEC5A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5C71BD4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4283537B" w14:textId="77777777" w:rsidR="00F70C30" w:rsidRPr="00C66AFB" w:rsidRDefault="00F70C30" w:rsidP="00741E14">
            <w:pPr>
              <w:rPr>
                <w:rFonts w:cs="Arial"/>
                <w:sz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669C1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left w:val="nil"/>
            </w:tcBorders>
          </w:tcPr>
          <w:p w14:paraId="33B3E350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17243182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628BF99A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2EF37DAF" w14:textId="77777777" w:rsidR="00F70C30" w:rsidRPr="00C66AFB" w:rsidRDefault="00F70C30" w:rsidP="00741E14">
            <w:pPr>
              <w:rPr>
                <w:rFonts w:cs="Arial"/>
              </w:rPr>
            </w:pPr>
          </w:p>
        </w:tc>
        <w:tc>
          <w:tcPr>
            <w:tcW w:w="1109" w:type="dxa"/>
          </w:tcPr>
          <w:p w14:paraId="4E297C43" w14:textId="77777777" w:rsidR="00F70C30" w:rsidRPr="00C66AFB" w:rsidRDefault="00F70C30" w:rsidP="00741E14">
            <w:pPr>
              <w:rPr>
                <w:rFonts w:cs="Arial"/>
                <w:sz w:val="20"/>
              </w:rPr>
            </w:pPr>
          </w:p>
        </w:tc>
      </w:tr>
    </w:tbl>
    <w:p w14:paraId="2D7DDF58" w14:textId="72F272AD" w:rsidR="00C66AFB" w:rsidRPr="00F70C30" w:rsidRDefault="00C66AFB" w:rsidP="00F70C30">
      <w:pPr>
        <w:pStyle w:val="Kop1"/>
        <w:rPr>
          <w:rFonts w:cs="Arial"/>
        </w:rPr>
      </w:pPr>
    </w:p>
    <w:p w14:paraId="50EE0BFC" w14:textId="77777777" w:rsidR="002442DF" w:rsidRDefault="002442DF" w:rsidP="00C66AFB"/>
    <w:p w14:paraId="5A265ACC" w14:textId="77777777" w:rsidR="00F70C30" w:rsidRDefault="00F70C30" w:rsidP="00C66AFB"/>
    <w:p w14:paraId="0C761902" w14:textId="77777777" w:rsidR="00F70C30" w:rsidRDefault="00F70C30" w:rsidP="00C66AFB"/>
    <w:p w14:paraId="29AA0D7D" w14:textId="77777777" w:rsidR="00F70C30" w:rsidRDefault="00F70C30" w:rsidP="00C66AFB"/>
    <w:p w14:paraId="7BD42AE1" w14:textId="77777777" w:rsidR="00F70C30" w:rsidRDefault="00F70C30" w:rsidP="00C66AFB"/>
    <w:p w14:paraId="78294C9E" w14:textId="77777777" w:rsidR="00F70C30" w:rsidRPr="00C66AFB" w:rsidRDefault="00F70C30" w:rsidP="00C66AFB"/>
    <w:p w14:paraId="574E944B" w14:textId="77777777" w:rsidR="00C66AFB" w:rsidRPr="00C66AFB" w:rsidRDefault="00C66AFB" w:rsidP="00C66AFB">
      <w:pPr>
        <w:rPr>
          <w:rFonts w:cs="Arial"/>
        </w:rPr>
      </w:pPr>
    </w:p>
    <w:tbl>
      <w:tblPr>
        <w:tblW w:w="10429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5204"/>
        <w:gridCol w:w="300"/>
        <w:gridCol w:w="275"/>
        <w:gridCol w:w="288"/>
        <w:gridCol w:w="289"/>
        <w:gridCol w:w="270"/>
        <w:gridCol w:w="17"/>
        <w:gridCol w:w="268"/>
        <w:gridCol w:w="16"/>
        <w:gridCol w:w="288"/>
        <w:gridCol w:w="288"/>
        <w:gridCol w:w="286"/>
        <w:gridCol w:w="425"/>
        <w:gridCol w:w="435"/>
        <w:gridCol w:w="425"/>
        <w:gridCol w:w="990"/>
      </w:tblGrid>
      <w:tr w:rsidR="00C66AFB" w:rsidRPr="00C66AFB" w14:paraId="00D46504" w14:textId="77777777" w:rsidTr="00F70C30">
        <w:trPr>
          <w:cantSplit/>
          <w:trHeight w:val="60"/>
        </w:trPr>
        <w:tc>
          <w:tcPr>
            <w:tcW w:w="5569" w:type="dxa"/>
            <w:gridSpan w:val="2"/>
            <w:tcBorders>
              <w:top w:val="single" w:sz="4" w:space="0" w:color="auto"/>
            </w:tcBorders>
          </w:tcPr>
          <w:p w14:paraId="7C9BE19A" w14:textId="77777777" w:rsidR="00C66AFB" w:rsidRPr="00C66AFB" w:rsidRDefault="00C66AFB" w:rsidP="00EA2680">
            <w:pPr>
              <w:rPr>
                <w:rFonts w:cs="Arial"/>
                <w:b/>
                <w:szCs w:val="24"/>
              </w:rPr>
            </w:pPr>
            <w:r w:rsidRPr="00C66AFB">
              <w:rPr>
                <w:rFonts w:cs="Arial"/>
                <w:b/>
                <w:szCs w:val="24"/>
              </w:rPr>
              <w:t>Interlevensbeschouwelijke Competenties</w:t>
            </w:r>
          </w:p>
        </w:tc>
        <w:tc>
          <w:tcPr>
            <w:tcW w:w="300" w:type="dxa"/>
          </w:tcPr>
          <w:p w14:paraId="032AC16B" w14:textId="77777777" w:rsidR="00C66AFB" w:rsidRPr="00C66AFB" w:rsidRDefault="00C66AFB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75" w:type="dxa"/>
          </w:tcPr>
          <w:p w14:paraId="1A4ACBB6" w14:textId="77777777" w:rsidR="00C66AFB" w:rsidRPr="00C66AFB" w:rsidRDefault="00C66AFB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88" w:type="dxa"/>
          </w:tcPr>
          <w:p w14:paraId="4275D48B" w14:textId="77777777" w:rsidR="00C66AFB" w:rsidRPr="00C66AFB" w:rsidRDefault="00C66AFB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89" w:type="dxa"/>
          </w:tcPr>
          <w:p w14:paraId="3D67B7A8" w14:textId="77777777" w:rsidR="00C66AFB" w:rsidRPr="00C66AFB" w:rsidRDefault="00C66AFB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70" w:type="dxa"/>
          </w:tcPr>
          <w:p w14:paraId="4EFD75BB" w14:textId="77777777" w:rsidR="00C66AFB" w:rsidRPr="00C66AFB" w:rsidRDefault="00C66AFB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85" w:type="dxa"/>
            <w:gridSpan w:val="2"/>
          </w:tcPr>
          <w:p w14:paraId="6C9A6EA2" w14:textId="77777777" w:rsidR="00C66AFB" w:rsidRPr="00C66AFB" w:rsidRDefault="00C66AFB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304" w:type="dxa"/>
            <w:gridSpan w:val="2"/>
          </w:tcPr>
          <w:p w14:paraId="7B9325AC" w14:textId="77777777" w:rsidR="00C66AFB" w:rsidRPr="00C66AFB" w:rsidRDefault="00C66AFB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88" w:type="dxa"/>
          </w:tcPr>
          <w:p w14:paraId="57193C2E" w14:textId="77777777" w:rsidR="00C66AFB" w:rsidRPr="00C66AFB" w:rsidRDefault="00C66AFB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86" w:type="dxa"/>
          </w:tcPr>
          <w:p w14:paraId="7E26A4EC" w14:textId="77777777" w:rsidR="00C66AFB" w:rsidRPr="00C66AFB" w:rsidRDefault="00C66AFB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14:paraId="2B91E760" w14:textId="77777777" w:rsidR="00C66AFB" w:rsidRPr="00C66AFB" w:rsidRDefault="00C66AFB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35" w:type="dxa"/>
          </w:tcPr>
          <w:p w14:paraId="1766083F" w14:textId="77777777" w:rsidR="00C66AFB" w:rsidRPr="00C66AFB" w:rsidRDefault="00C66AFB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14:paraId="40571F78" w14:textId="77777777" w:rsidR="00C66AFB" w:rsidRPr="00C66AFB" w:rsidRDefault="00C66AFB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990" w:type="dxa"/>
          </w:tcPr>
          <w:p w14:paraId="695F1C7A" w14:textId="77777777" w:rsidR="00C66AFB" w:rsidRPr="00C66AFB" w:rsidRDefault="00C66AFB" w:rsidP="00EA2680">
            <w:pPr>
              <w:rPr>
                <w:rFonts w:cs="Arial"/>
                <w:sz w:val="22"/>
                <w:szCs w:val="22"/>
              </w:rPr>
            </w:pPr>
            <w:r w:rsidRPr="00C66AFB">
              <w:rPr>
                <w:rFonts w:cs="Arial"/>
                <w:sz w:val="22"/>
                <w:szCs w:val="22"/>
              </w:rPr>
              <w:t>planning</w:t>
            </w:r>
          </w:p>
        </w:tc>
      </w:tr>
      <w:tr w:rsidR="00C66AFB" w:rsidRPr="00C66AFB" w14:paraId="5215E0CC" w14:textId="77777777" w:rsidTr="00F70C30">
        <w:trPr>
          <w:cantSplit/>
        </w:trPr>
        <w:tc>
          <w:tcPr>
            <w:tcW w:w="365" w:type="dxa"/>
            <w:tcBorders>
              <w:top w:val="nil"/>
            </w:tcBorders>
          </w:tcPr>
          <w:p w14:paraId="6F34051F" w14:textId="77777777" w:rsidR="00C66AFB" w:rsidRPr="00C66AFB" w:rsidRDefault="00C66AFB" w:rsidP="00EA2680">
            <w:pPr>
              <w:rPr>
                <w:rFonts w:cs="Arial"/>
                <w:sz w:val="20"/>
              </w:rPr>
            </w:pPr>
          </w:p>
        </w:tc>
        <w:tc>
          <w:tcPr>
            <w:tcW w:w="5204" w:type="dxa"/>
            <w:tcBorders>
              <w:top w:val="nil"/>
            </w:tcBorders>
          </w:tcPr>
          <w:p w14:paraId="39B558B8" w14:textId="77777777" w:rsidR="00C66AFB" w:rsidRPr="00C66AFB" w:rsidRDefault="00C66AFB" w:rsidP="00EA2680">
            <w:pPr>
              <w:rPr>
                <w:rFonts w:cs="Arial"/>
                <w:sz w:val="28"/>
                <w:szCs w:val="28"/>
              </w:rPr>
            </w:pPr>
            <w:r w:rsidRPr="00C66AFB">
              <w:rPr>
                <w:rFonts w:cs="Arial"/>
                <w:b/>
                <w:bCs/>
                <w:i/>
                <w:iCs/>
                <w:color w:val="000033"/>
                <w:sz w:val="20"/>
                <w:lang w:val="nl-BE"/>
              </w:rPr>
              <w:t>Ik en mijn levensbeschouwing</w:t>
            </w:r>
          </w:p>
        </w:tc>
        <w:tc>
          <w:tcPr>
            <w:tcW w:w="4860" w:type="dxa"/>
            <w:gridSpan w:val="15"/>
          </w:tcPr>
          <w:p w14:paraId="7D1963C8" w14:textId="77777777" w:rsidR="00C66AFB" w:rsidRPr="00C66AFB" w:rsidRDefault="00C66AFB" w:rsidP="00EA2680">
            <w:pPr>
              <w:rPr>
                <w:rFonts w:cs="Arial"/>
              </w:rPr>
            </w:pPr>
          </w:p>
        </w:tc>
      </w:tr>
      <w:tr w:rsidR="00C66AFB" w:rsidRPr="00C66AFB" w14:paraId="0963A888" w14:textId="77777777" w:rsidTr="00F70C30">
        <w:trPr>
          <w:cantSplit/>
        </w:trPr>
        <w:tc>
          <w:tcPr>
            <w:tcW w:w="365" w:type="dxa"/>
          </w:tcPr>
          <w:p w14:paraId="2C5DD6BD" w14:textId="77777777" w:rsidR="00C66AFB" w:rsidRPr="00C66AFB" w:rsidRDefault="00C66AFB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 xml:space="preserve">1 </w:t>
            </w:r>
          </w:p>
        </w:tc>
        <w:tc>
          <w:tcPr>
            <w:tcW w:w="5204" w:type="dxa"/>
            <w:vAlign w:val="center"/>
          </w:tcPr>
          <w:p w14:paraId="2703E854" w14:textId="77777777" w:rsidR="00C66AFB" w:rsidRPr="00C66AFB" w:rsidRDefault="00C66AFB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C66AFB">
              <w:rPr>
                <w:rFonts w:cs="Arial"/>
                <w:color w:val="000033"/>
                <w:sz w:val="18"/>
                <w:szCs w:val="18"/>
                <w:lang w:val="nl-BE"/>
              </w:rPr>
              <w:t>De leerling ontdekt en verwoordt de levensbeschouwelijke kenmerken van de eigen ontwikkelende identiteit.</w:t>
            </w:r>
          </w:p>
        </w:tc>
        <w:tc>
          <w:tcPr>
            <w:tcW w:w="300" w:type="dxa"/>
          </w:tcPr>
          <w:p w14:paraId="5BF4A5EC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538E2C8B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04FBA39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5DA7DB7F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0B9C7939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0CE32A45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1D95324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95736CA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71DDAB63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004FB27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3A23DE03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D08E093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289C25D2" w14:textId="77777777" w:rsidR="00C66AFB" w:rsidRPr="00C66AFB" w:rsidRDefault="00C66AFB" w:rsidP="00EA2680">
            <w:pPr>
              <w:rPr>
                <w:rFonts w:cs="Arial"/>
              </w:rPr>
            </w:pPr>
          </w:p>
        </w:tc>
      </w:tr>
      <w:tr w:rsidR="00C66AFB" w:rsidRPr="00C66AFB" w14:paraId="3254FDF9" w14:textId="77777777" w:rsidTr="00F70C30">
        <w:trPr>
          <w:cantSplit/>
        </w:trPr>
        <w:tc>
          <w:tcPr>
            <w:tcW w:w="365" w:type="dxa"/>
          </w:tcPr>
          <w:p w14:paraId="4F452892" w14:textId="77777777" w:rsidR="00C66AFB" w:rsidRPr="00C66AFB" w:rsidRDefault="00C66AFB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 xml:space="preserve">2 </w:t>
            </w:r>
          </w:p>
        </w:tc>
        <w:tc>
          <w:tcPr>
            <w:tcW w:w="5204" w:type="dxa"/>
            <w:vAlign w:val="center"/>
          </w:tcPr>
          <w:p w14:paraId="2B32479A" w14:textId="77777777" w:rsidR="00C66AFB" w:rsidRPr="00C66AFB" w:rsidRDefault="00C66AFB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C66AFB">
              <w:rPr>
                <w:rFonts w:cs="Arial"/>
                <w:color w:val="000033"/>
                <w:sz w:val="18"/>
                <w:szCs w:val="18"/>
                <w:lang w:val="nl-BE"/>
              </w:rPr>
              <w:t>De leerling ontdekt en verwoordt de eigenheid van de levensbeschouwing waarin hij/zij les volgt.</w:t>
            </w:r>
          </w:p>
        </w:tc>
        <w:tc>
          <w:tcPr>
            <w:tcW w:w="300" w:type="dxa"/>
          </w:tcPr>
          <w:p w14:paraId="42F19B43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49DE3BA5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DA30EC4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237A6FA3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2B199290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0F1869B2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69B7ACD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5C2D99A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1F22953B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CC3B953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4BA9642B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C74963F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FB4B372" w14:textId="77777777" w:rsidR="00C66AFB" w:rsidRPr="00C66AFB" w:rsidRDefault="00C66AFB" w:rsidP="00EA2680">
            <w:pPr>
              <w:rPr>
                <w:rFonts w:cs="Arial"/>
              </w:rPr>
            </w:pPr>
          </w:p>
        </w:tc>
      </w:tr>
      <w:tr w:rsidR="00C66AFB" w:rsidRPr="00C66AFB" w14:paraId="16486AF6" w14:textId="77777777" w:rsidTr="00F70C30">
        <w:trPr>
          <w:cantSplit/>
        </w:trPr>
        <w:tc>
          <w:tcPr>
            <w:tcW w:w="365" w:type="dxa"/>
          </w:tcPr>
          <w:p w14:paraId="019FFFF8" w14:textId="77777777" w:rsidR="00C66AFB" w:rsidRPr="00C66AFB" w:rsidRDefault="00C66AFB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 xml:space="preserve">3 </w:t>
            </w:r>
          </w:p>
        </w:tc>
        <w:tc>
          <w:tcPr>
            <w:tcW w:w="5204" w:type="dxa"/>
            <w:vAlign w:val="center"/>
          </w:tcPr>
          <w:p w14:paraId="722B7DA5" w14:textId="77777777" w:rsidR="00C66AFB" w:rsidRPr="00C66AFB" w:rsidRDefault="00C66AFB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C66AFB">
              <w:rPr>
                <w:rFonts w:cs="Arial"/>
                <w:color w:val="000033"/>
                <w:sz w:val="18"/>
                <w:szCs w:val="18"/>
                <w:lang w:val="nl-BE"/>
              </w:rPr>
              <w:t>De leerling ontdekt en verwoordt de interne pluraliteit van de levensbeschouwing waarin hij/zij les volgt.</w:t>
            </w:r>
          </w:p>
        </w:tc>
        <w:tc>
          <w:tcPr>
            <w:tcW w:w="300" w:type="dxa"/>
          </w:tcPr>
          <w:p w14:paraId="098017C2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121C3363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EEC227F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23F4518F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6EE9923E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119C56AD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5B5F1F5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01005F1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21C0C266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AEE8058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2ABEA023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E123568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4B97B6B0" w14:textId="77777777" w:rsidR="00C66AFB" w:rsidRPr="00C66AFB" w:rsidRDefault="00C66AFB" w:rsidP="00EA2680">
            <w:pPr>
              <w:rPr>
                <w:rFonts w:cs="Arial"/>
              </w:rPr>
            </w:pPr>
          </w:p>
        </w:tc>
      </w:tr>
      <w:tr w:rsidR="00C66AFB" w:rsidRPr="00C66AFB" w14:paraId="063C4074" w14:textId="77777777" w:rsidTr="00F70C30">
        <w:trPr>
          <w:cantSplit/>
        </w:trPr>
        <w:tc>
          <w:tcPr>
            <w:tcW w:w="365" w:type="dxa"/>
          </w:tcPr>
          <w:p w14:paraId="733C1DDB" w14:textId="77777777" w:rsidR="00C66AFB" w:rsidRPr="00C66AFB" w:rsidRDefault="00C66AFB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 xml:space="preserve">4 </w:t>
            </w:r>
          </w:p>
        </w:tc>
        <w:tc>
          <w:tcPr>
            <w:tcW w:w="5204" w:type="dxa"/>
            <w:vAlign w:val="center"/>
          </w:tcPr>
          <w:p w14:paraId="64524721" w14:textId="77777777" w:rsidR="00C66AFB" w:rsidRPr="00C66AFB" w:rsidRDefault="00C66AFB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C66AFB">
              <w:rPr>
                <w:rFonts w:cs="Arial"/>
                <w:color w:val="000033"/>
                <w:sz w:val="18"/>
                <w:szCs w:val="18"/>
                <w:lang w:val="nl-BE"/>
              </w:rPr>
              <w:t>De leerling verwoordt open en bedachtzaam gedachten, gevoelens, ervaringen en normen en waarden vanuit de eigen levensbeschouwing.</w:t>
            </w:r>
          </w:p>
        </w:tc>
        <w:tc>
          <w:tcPr>
            <w:tcW w:w="300" w:type="dxa"/>
          </w:tcPr>
          <w:p w14:paraId="437F9E78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11EF4780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396AE2D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66A4C26C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59C38D6A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3E14EFBA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43D92B4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931DEF5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59430F21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CA852AE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6078DA6A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760026E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949FB58" w14:textId="77777777" w:rsidR="00C66AFB" w:rsidRPr="00C66AFB" w:rsidRDefault="00C66AFB" w:rsidP="00EA2680">
            <w:pPr>
              <w:rPr>
                <w:rFonts w:cs="Arial"/>
              </w:rPr>
            </w:pPr>
          </w:p>
        </w:tc>
      </w:tr>
      <w:tr w:rsidR="00C66AFB" w:rsidRPr="00C66AFB" w14:paraId="15425919" w14:textId="77777777" w:rsidTr="00F70C30">
        <w:trPr>
          <w:cantSplit/>
        </w:trPr>
        <w:tc>
          <w:tcPr>
            <w:tcW w:w="365" w:type="dxa"/>
          </w:tcPr>
          <w:p w14:paraId="508161AE" w14:textId="77777777" w:rsidR="00C66AFB" w:rsidRPr="00C66AFB" w:rsidRDefault="00C66AFB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 xml:space="preserve">5 </w:t>
            </w:r>
          </w:p>
        </w:tc>
        <w:tc>
          <w:tcPr>
            <w:tcW w:w="5204" w:type="dxa"/>
            <w:vAlign w:val="center"/>
          </w:tcPr>
          <w:p w14:paraId="0E8D2B41" w14:textId="77777777" w:rsidR="00C66AFB" w:rsidRPr="00C66AFB" w:rsidRDefault="00C66AFB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C66AFB">
              <w:rPr>
                <w:rFonts w:cs="Arial"/>
                <w:color w:val="000033"/>
                <w:sz w:val="18"/>
                <w:szCs w:val="18"/>
                <w:lang w:val="nl-BE"/>
              </w:rPr>
              <w:t>De leerling gaat respectvol en open om met de eigenheid van de eigen levensbeschouwing.</w:t>
            </w:r>
          </w:p>
        </w:tc>
        <w:tc>
          <w:tcPr>
            <w:tcW w:w="300" w:type="dxa"/>
          </w:tcPr>
          <w:p w14:paraId="58C10453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7FCFC854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1453919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37AC5437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69279D8A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FD3B5FD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7F9723D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7A08B5D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150F5CA2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9617145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7A43234D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CAE4CDC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45C798EB" w14:textId="77777777" w:rsidR="00C66AFB" w:rsidRPr="00C66AFB" w:rsidRDefault="00C66AFB" w:rsidP="00EA2680">
            <w:pPr>
              <w:rPr>
                <w:rFonts w:cs="Arial"/>
                <w:sz w:val="20"/>
              </w:rPr>
            </w:pPr>
          </w:p>
        </w:tc>
      </w:tr>
      <w:tr w:rsidR="00C66AFB" w:rsidRPr="00C66AFB" w14:paraId="627D75E2" w14:textId="77777777" w:rsidTr="00F70C30">
        <w:trPr>
          <w:cantSplit/>
        </w:trPr>
        <w:tc>
          <w:tcPr>
            <w:tcW w:w="365" w:type="dxa"/>
          </w:tcPr>
          <w:p w14:paraId="2D60D2E0" w14:textId="77777777" w:rsidR="00C66AFB" w:rsidRPr="00C66AFB" w:rsidRDefault="00C66AFB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6</w:t>
            </w:r>
          </w:p>
          <w:p w14:paraId="76869717" w14:textId="77777777" w:rsidR="00C66AFB" w:rsidRPr="00C66AFB" w:rsidRDefault="00C66AFB" w:rsidP="00EA268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04" w:type="dxa"/>
            <w:vAlign w:val="center"/>
          </w:tcPr>
          <w:p w14:paraId="245F44A5" w14:textId="77777777" w:rsidR="00C66AFB" w:rsidRPr="00C66AFB" w:rsidRDefault="00C66AFB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C66AFB">
              <w:rPr>
                <w:rFonts w:cs="Arial"/>
                <w:color w:val="000033"/>
                <w:sz w:val="18"/>
                <w:szCs w:val="18"/>
                <w:lang w:val="nl-BE"/>
              </w:rPr>
              <w:t>De leerling gaat respectvol en open om met de diversiteit binnen de eigen levensbeschouwing.</w:t>
            </w:r>
          </w:p>
        </w:tc>
        <w:tc>
          <w:tcPr>
            <w:tcW w:w="300" w:type="dxa"/>
          </w:tcPr>
          <w:p w14:paraId="75D92802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26E0CC2A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9052F6B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76F8CC46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41C1804E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37641950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62BD7E6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B06511F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2C62DF70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822A8F9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14B937C5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09D35D8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4A275890" w14:textId="77777777" w:rsidR="00C66AFB" w:rsidRPr="00C66AFB" w:rsidRDefault="00C66AFB" w:rsidP="00EA2680">
            <w:pPr>
              <w:rPr>
                <w:rFonts w:cs="Arial"/>
                <w:sz w:val="20"/>
              </w:rPr>
            </w:pPr>
          </w:p>
        </w:tc>
      </w:tr>
      <w:tr w:rsidR="00C66AFB" w:rsidRPr="00C66AFB" w14:paraId="43837FBB" w14:textId="77777777" w:rsidTr="00F70C30">
        <w:trPr>
          <w:cantSplit/>
        </w:trPr>
        <w:tc>
          <w:tcPr>
            <w:tcW w:w="365" w:type="dxa"/>
          </w:tcPr>
          <w:p w14:paraId="02205CAF" w14:textId="77777777" w:rsidR="00C66AFB" w:rsidRPr="00C66AFB" w:rsidRDefault="00C66AFB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7</w:t>
            </w:r>
          </w:p>
          <w:p w14:paraId="2E906989" w14:textId="77777777" w:rsidR="00C66AFB" w:rsidRPr="00C66AFB" w:rsidRDefault="00C66AFB" w:rsidP="00EA268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04" w:type="dxa"/>
            <w:vAlign w:val="center"/>
          </w:tcPr>
          <w:p w14:paraId="752D7CF1" w14:textId="77777777" w:rsidR="00C66AFB" w:rsidRPr="00C66AFB" w:rsidRDefault="00C66AFB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C66AFB">
              <w:rPr>
                <w:rFonts w:cs="Arial"/>
                <w:color w:val="000033"/>
                <w:sz w:val="18"/>
                <w:szCs w:val="18"/>
                <w:lang w:val="nl-BE"/>
              </w:rPr>
              <w:t>De leerling ontwikkelt een positief zelfbeeld en neemt initiatief gebaseerd op beleving van de eigen levensbeschouwing.</w:t>
            </w:r>
          </w:p>
        </w:tc>
        <w:tc>
          <w:tcPr>
            <w:tcW w:w="300" w:type="dxa"/>
          </w:tcPr>
          <w:p w14:paraId="6D1F2807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5F4F85C2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8CB4F01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7AA27F93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47051CAB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A29A61D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AD65FC8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D254CCE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0B0049D0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51C7546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4FCBC78F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57B39D94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20B10E6F" w14:textId="77777777" w:rsidR="00C66AFB" w:rsidRPr="00C66AFB" w:rsidRDefault="00C66AFB" w:rsidP="00EA2680">
            <w:pPr>
              <w:rPr>
                <w:rFonts w:cs="Arial"/>
                <w:sz w:val="20"/>
              </w:rPr>
            </w:pPr>
          </w:p>
        </w:tc>
      </w:tr>
      <w:tr w:rsidR="00C66AFB" w:rsidRPr="00C66AFB" w14:paraId="3B95AE92" w14:textId="77777777" w:rsidTr="00F70C30">
        <w:trPr>
          <w:cantSplit/>
        </w:trPr>
        <w:tc>
          <w:tcPr>
            <w:tcW w:w="365" w:type="dxa"/>
          </w:tcPr>
          <w:p w14:paraId="26C806BF" w14:textId="77777777" w:rsidR="00C66AFB" w:rsidRPr="00C66AFB" w:rsidRDefault="00C66AFB" w:rsidP="00EA268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04" w:type="dxa"/>
            <w:vAlign w:val="center"/>
          </w:tcPr>
          <w:p w14:paraId="62B790BF" w14:textId="77777777" w:rsidR="00C66AFB" w:rsidRPr="00C66AFB" w:rsidRDefault="00C66AFB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</w:p>
        </w:tc>
        <w:tc>
          <w:tcPr>
            <w:tcW w:w="300" w:type="dxa"/>
          </w:tcPr>
          <w:p w14:paraId="3738D48A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1A3E9437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DC8D2E7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4C4FC85A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2BC5F5D8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64752E71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E83901F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83CE4C2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7320A4BD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65CE4B1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74BE21DB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D25BA4E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6B6923F7" w14:textId="77777777" w:rsidR="00C66AFB" w:rsidRPr="00C66AFB" w:rsidRDefault="00C66AFB" w:rsidP="00EA2680">
            <w:pPr>
              <w:rPr>
                <w:rFonts w:cs="Arial"/>
                <w:sz w:val="20"/>
              </w:rPr>
            </w:pPr>
          </w:p>
        </w:tc>
      </w:tr>
      <w:tr w:rsidR="00C66AFB" w:rsidRPr="00C66AFB" w14:paraId="021BA516" w14:textId="77777777" w:rsidTr="00F70C30">
        <w:trPr>
          <w:cantSplit/>
        </w:trPr>
        <w:tc>
          <w:tcPr>
            <w:tcW w:w="365" w:type="dxa"/>
          </w:tcPr>
          <w:p w14:paraId="7856E9FB" w14:textId="77777777" w:rsidR="00C66AFB" w:rsidRPr="00C66AFB" w:rsidRDefault="00C66AFB" w:rsidP="00EA268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04" w:type="dxa"/>
          </w:tcPr>
          <w:p w14:paraId="395B454F" w14:textId="77777777" w:rsidR="00C66AFB" w:rsidRPr="00C66AFB" w:rsidRDefault="00C66AFB" w:rsidP="00EA2680">
            <w:pPr>
              <w:rPr>
                <w:rFonts w:cs="Arial"/>
                <w:b/>
                <w:i/>
                <w:sz w:val="28"/>
                <w:szCs w:val="28"/>
              </w:rPr>
            </w:pPr>
            <w:r w:rsidRPr="00C66AFB">
              <w:rPr>
                <w:rFonts w:cs="Arial"/>
                <w:b/>
                <w:bCs/>
                <w:i/>
                <w:iCs/>
                <w:color w:val="000033"/>
                <w:sz w:val="20"/>
                <w:lang w:val="nl-BE"/>
              </w:rPr>
              <w:t>Ik, mijn levensbeschouwing en deze van de ander</w:t>
            </w:r>
          </w:p>
        </w:tc>
        <w:tc>
          <w:tcPr>
            <w:tcW w:w="4860" w:type="dxa"/>
            <w:gridSpan w:val="15"/>
          </w:tcPr>
          <w:p w14:paraId="7D7EBCBD" w14:textId="77777777" w:rsidR="00C66AFB" w:rsidRPr="00C66AFB" w:rsidRDefault="00C66AFB" w:rsidP="00EA2680">
            <w:pPr>
              <w:rPr>
                <w:rFonts w:cs="Arial"/>
                <w:sz w:val="20"/>
              </w:rPr>
            </w:pPr>
            <w:bookmarkStart w:id="0" w:name="_GoBack"/>
            <w:bookmarkEnd w:id="0"/>
          </w:p>
        </w:tc>
      </w:tr>
      <w:tr w:rsidR="00C66AFB" w:rsidRPr="00C66AFB" w14:paraId="3E4FEE7D" w14:textId="77777777" w:rsidTr="00F70C30">
        <w:trPr>
          <w:cantSplit/>
        </w:trPr>
        <w:tc>
          <w:tcPr>
            <w:tcW w:w="365" w:type="dxa"/>
          </w:tcPr>
          <w:p w14:paraId="7998EB5F" w14:textId="77777777" w:rsidR="00C66AFB" w:rsidRPr="00C66AFB" w:rsidRDefault="00C66AFB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204" w:type="dxa"/>
            <w:vAlign w:val="center"/>
          </w:tcPr>
          <w:p w14:paraId="7A8A860F" w14:textId="77777777" w:rsidR="00C66AFB" w:rsidRPr="00C66AFB" w:rsidRDefault="00C66AFB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C66AFB">
              <w:rPr>
                <w:rFonts w:cs="Arial"/>
                <w:color w:val="000033"/>
                <w:sz w:val="18"/>
                <w:szCs w:val="18"/>
                <w:lang w:val="nl-BE"/>
              </w:rPr>
              <w:t>De leerling ontdekt en verwoordt de eigenheid van andere levensbeschouwingen.</w:t>
            </w:r>
          </w:p>
        </w:tc>
        <w:tc>
          <w:tcPr>
            <w:tcW w:w="300" w:type="dxa"/>
          </w:tcPr>
          <w:p w14:paraId="2F45E99B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281FB866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3F1F9C5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5507D6CD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28C86751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B305708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887A81E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7497B6A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2910565E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2CE2B36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6A5CB95D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24023A5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71A411E8" w14:textId="77777777" w:rsidR="00C66AFB" w:rsidRPr="00C66AFB" w:rsidRDefault="00C66AFB" w:rsidP="00EA2680">
            <w:pPr>
              <w:rPr>
                <w:rFonts w:cs="Arial"/>
                <w:sz w:val="20"/>
              </w:rPr>
            </w:pPr>
          </w:p>
        </w:tc>
      </w:tr>
      <w:tr w:rsidR="00C66AFB" w:rsidRPr="00C66AFB" w14:paraId="7F1D3493" w14:textId="77777777" w:rsidTr="00F70C30">
        <w:trPr>
          <w:cantSplit/>
        </w:trPr>
        <w:tc>
          <w:tcPr>
            <w:tcW w:w="365" w:type="dxa"/>
          </w:tcPr>
          <w:p w14:paraId="1B7D0FE6" w14:textId="77777777" w:rsidR="00C66AFB" w:rsidRPr="00C66AFB" w:rsidRDefault="00C66AFB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204" w:type="dxa"/>
            <w:vAlign w:val="center"/>
          </w:tcPr>
          <w:p w14:paraId="27D79FE8" w14:textId="77777777" w:rsidR="00C66AFB" w:rsidRPr="00C66AFB" w:rsidRDefault="00C66AFB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C66AFB">
              <w:rPr>
                <w:rFonts w:cs="Arial"/>
                <w:color w:val="000033"/>
                <w:sz w:val="18"/>
                <w:szCs w:val="18"/>
                <w:lang w:val="nl-BE"/>
              </w:rPr>
              <w:t>De leerling ontdekt en verwoordt de eigenheid van een levensbeschouwing zoals een bevoorrechte getuige of een relevante vertegenwoordiger van een levensbeschouwing ze voorstelt.</w:t>
            </w:r>
          </w:p>
        </w:tc>
        <w:tc>
          <w:tcPr>
            <w:tcW w:w="300" w:type="dxa"/>
          </w:tcPr>
          <w:p w14:paraId="161E4759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22A3E06C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3E566D4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12A69375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1B73AB13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3F76BAE3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8EC7F24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3D65867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410A3678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FD86546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6BB1F370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4D4F4B1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18BBFE73" w14:textId="77777777" w:rsidR="00C66AFB" w:rsidRPr="00C66AFB" w:rsidRDefault="00C66AFB" w:rsidP="00EA2680">
            <w:pPr>
              <w:rPr>
                <w:rFonts w:cs="Arial"/>
                <w:sz w:val="20"/>
              </w:rPr>
            </w:pPr>
          </w:p>
        </w:tc>
      </w:tr>
      <w:tr w:rsidR="00C66AFB" w:rsidRPr="00C66AFB" w14:paraId="35F243DC" w14:textId="77777777" w:rsidTr="00F70C30">
        <w:trPr>
          <w:cantSplit/>
        </w:trPr>
        <w:tc>
          <w:tcPr>
            <w:tcW w:w="365" w:type="dxa"/>
          </w:tcPr>
          <w:p w14:paraId="1E76F174" w14:textId="77777777" w:rsidR="00C66AFB" w:rsidRPr="00C66AFB" w:rsidRDefault="00C66AFB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204" w:type="dxa"/>
            <w:vAlign w:val="center"/>
          </w:tcPr>
          <w:p w14:paraId="5419A0F8" w14:textId="77777777" w:rsidR="00C66AFB" w:rsidRPr="00C66AFB" w:rsidRDefault="00C66AFB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C66AFB">
              <w:rPr>
                <w:rFonts w:cs="Arial"/>
                <w:color w:val="000033"/>
                <w:sz w:val="18"/>
                <w:szCs w:val="18"/>
                <w:lang w:val="nl-BE"/>
              </w:rPr>
              <w:t>De leerling ontdekt en verwoordt gelijkenissen en verschillen tussen levensbeschouwingen.</w:t>
            </w:r>
          </w:p>
        </w:tc>
        <w:tc>
          <w:tcPr>
            <w:tcW w:w="300" w:type="dxa"/>
          </w:tcPr>
          <w:p w14:paraId="76411BEA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3AD8C756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963F44D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7AA00171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6764333A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0A0E168F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984214C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CFE4709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01F809BA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399D5CD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5FABD9E9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5ED3B894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7B5CE60C" w14:textId="77777777" w:rsidR="00C66AFB" w:rsidRPr="00C66AFB" w:rsidRDefault="00C66AFB" w:rsidP="00EA2680">
            <w:pPr>
              <w:rPr>
                <w:rFonts w:cs="Arial"/>
                <w:sz w:val="20"/>
              </w:rPr>
            </w:pPr>
          </w:p>
        </w:tc>
      </w:tr>
      <w:tr w:rsidR="00C66AFB" w:rsidRPr="00C66AFB" w14:paraId="493FFFDB" w14:textId="77777777" w:rsidTr="00F70C30">
        <w:trPr>
          <w:cantSplit/>
        </w:trPr>
        <w:tc>
          <w:tcPr>
            <w:tcW w:w="365" w:type="dxa"/>
          </w:tcPr>
          <w:p w14:paraId="2A221F2C" w14:textId="77777777" w:rsidR="00C66AFB" w:rsidRPr="00C66AFB" w:rsidRDefault="00C66AFB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5204" w:type="dxa"/>
            <w:vAlign w:val="center"/>
          </w:tcPr>
          <w:p w14:paraId="7A12A310" w14:textId="77777777" w:rsidR="00C66AFB" w:rsidRPr="00C66AFB" w:rsidRDefault="00C66AFB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C66AFB">
              <w:rPr>
                <w:rFonts w:cs="Arial"/>
                <w:color w:val="000033"/>
                <w:sz w:val="18"/>
                <w:szCs w:val="18"/>
                <w:lang w:val="nl-BE"/>
              </w:rPr>
              <w:t>De leerling ontdekt en verwoordt de interne pluraliteit in verschillende levensbeschouwingen.</w:t>
            </w:r>
          </w:p>
        </w:tc>
        <w:tc>
          <w:tcPr>
            <w:tcW w:w="300" w:type="dxa"/>
          </w:tcPr>
          <w:p w14:paraId="380692FA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6F414587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6153B8A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6799DB65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1482AFB9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749C139C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2A94BD9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3CF8731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5B8247F4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00F3DB9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53BFB321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C47D96B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6B6CD54E" w14:textId="77777777" w:rsidR="00C66AFB" w:rsidRPr="00C66AFB" w:rsidRDefault="00C66AFB" w:rsidP="00EA2680">
            <w:pPr>
              <w:rPr>
                <w:rFonts w:cs="Arial"/>
                <w:sz w:val="20"/>
              </w:rPr>
            </w:pPr>
          </w:p>
        </w:tc>
      </w:tr>
      <w:tr w:rsidR="00C66AFB" w:rsidRPr="00C66AFB" w14:paraId="2A302BA4" w14:textId="77777777" w:rsidTr="00F70C30">
        <w:trPr>
          <w:cantSplit/>
        </w:trPr>
        <w:tc>
          <w:tcPr>
            <w:tcW w:w="365" w:type="dxa"/>
          </w:tcPr>
          <w:p w14:paraId="37474B67" w14:textId="77777777" w:rsidR="00C66AFB" w:rsidRPr="00C66AFB" w:rsidRDefault="00C66AFB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204" w:type="dxa"/>
            <w:vAlign w:val="center"/>
          </w:tcPr>
          <w:p w14:paraId="452475E6" w14:textId="77777777" w:rsidR="00C66AFB" w:rsidRPr="00C66AFB" w:rsidRDefault="00C66AFB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C66AFB">
              <w:rPr>
                <w:rFonts w:cs="Arial"/>
                <w:color w:val="000033"/>
                <w:sz w:val="18"/>
                <w:szCs w:val="18"/>
                <w:lang w:val="nl-BE"/>
              </w:rPr>
              <w:t>De leerling herkent en benoemt de levensbeschouwelijke kleuring van gedachten, gevoelens, ervaringen, waarden en normen bij zichzelf en anderen.</w:t>
            </w:r>
          </w:p>
        </w:tc>
        <w:tc>
          <w:tcPr>
            <w:tcW w:w="300" w:type="dxa"/>
          </w:tcPr>
          <w:p w14:paraId="22CBDD56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01F6EB7C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8B4B335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474BFD2E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493CA11B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35FD6904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5B2A0FC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0D6B7EB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085A7A15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20A2497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2A2A67BC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7DA5796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4E5EE97C" w14:textId="77777777" w:rsidR="00C66AFB" w:rsidRPr="00C66AFB" w:rsidRDefault="00C66AFB" w:rsidP="00EA2680">
            <w:pPr>
              <w:rPr>
                <w:rFonts w:cs="Arial"/>
                <w:sz w:val="20"/>
              </w:rPr>
            </w:pPr>
          </w:p>
        </w:tc>
      </w:tr>
      <w:tr w:rsidR="00C66AFB" w:rsidRPr="00C66AFB" w14:paraId="6F815275" w14:textId="77777777" w:rsidTr="00F70C30">
        <w:trPr>
          <w:cantSplit/>
        </w:trPr>
        <w:tc>
          <w:tcPr>
            <w:tcW w:w="365" w:type="dxa"/>
          </w:tcPr>
          <w:p w14:paraId="1506F425" w14:textId="77777777" w:rsidR="00C66AFB" w:rsidRPr="00C66AFB" w:rsidRDefault="00C66AFB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5204" w:type="dxa"/>
            <w:vAlign w:val="center"/>
          </w:tcPr>
          <w:p w14:paraId="46D0E072" w14:textId="77777777" w:rsidR="00C66AFB" w:rsidRPr="00C66AFB" w:rsidRDefault="00C66AFB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C66AFB">
              <w:rPr>
                <w:rFonts w:cs="Arial"/>
                <w:color w:val="000033"/>
                <w:sz w:val="18"/>
                <w:szCs w:val="18"/>
                <w:lang w:val="nl-BE"/>
              </w:rPr>
              <w:t>De leerling respecteert het bestaan van levensbeschouwingen.</w:t>
            </w:r>
          </w:p>
        </w:tc>
        <w:tc>
          <w:tcPr>
            <w:tcW w:w="300" w:type="dxa"/>
          </w:tcPr>
          <w:p w14:paraId="563F474F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549F8FFE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863EB81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7C4E5A60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64EDFCA6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19025C2D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A96E518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9DF8CC7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70289DEF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13FCC63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6790E7D3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D1A7F24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3C8C5AB9" w14:textId="77777777" w:rsidR="00C66AFB" w:rsidRPr="00C66AFB" w:rsidRDefault="00C66AFB" w:rsidP="00EA2680">
            <w:pPr>
              <w:rPr>
                <w:rFonts w:cs="Arial"/>
                <w:sz w:val="20"/>
              </w:rPr>
            </w:pPr>
          </w:p>
        </w:tc>
      </w:tr>
      <w:tr w:rsidR="00C66AFB" w:rsidRPr="00C66AFB" w14:paraId="1D1BFACC" w14:textId="77777777" w:rsidTr="00F70C30">
        <w:trPr>
          <w:cantSplit/>
        </w:trPr>
        <w:tc>
          <w:tcPr>
            <w:tcW w:w="365" w:type="dxa"/>
          </w:tcPr>
          <w:p w14:paraId="4F4537E2" w14:textId="77777777" w:rsidR="00C66AFB" w:rsidRPr="00C66AFB" w:rsidRDefault="00C66AFB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204" w:type="dxa"/>
            <w:vAlign w:val="center"/>
          </w:tcPr>
          <w:p w14:paraId="2D7DA9CD" w14:textId="77777777" w:rsidR="00C66AFB" w:rsidRPr="00C66AFB" w:rsidRDefault="00C66AFB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C66AFB">
              <w:rPr>
                <w:rFonts w:cs="Arial"/>
                <w:color w:val="000033"/>
                <w:sz w:val="18"/>
                <w:szCs w:val="18"/>
                <w:lang w:val="nl-BE"/>
              </w:rPr>
              <w:t>De leerling luistert empathisch naar leeftijdsgenoten met een andere levensbeschouwing.</w:t>
            </w:r>
          </w:p>
        </w:tc>
        <w:tc>
          <w:tcPr>
            <w:tcW w:w="300" w:type="dxa"/>
          </w:tcPr>
          <w:p w14:paraId="48E7E900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03E28271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3B2C992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1CEBB970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1A35B789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19CEBEF1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B7FD18F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19722A7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7E195A59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DAC07F0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3BB9428D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D3AF62F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6A03568B" w14:textId="77777777" w:rsidR="00C66AFB" w:rsidRPr="00C66AFB" w:rsidRDefault="00C66AFB" w:rsidP="00EA2680">
            <w:pPr>
              <w:rPr>
                <w:rFonts w:cs="Arial"/>
                <w:sz w:val="20"/>
              </w:rPr>
            </w:pPr>
          </w:p>
        </w:tc>
      </w:tr>
      <w:tr w:rsidR="00C66AFB" w:rsidRPr="00C66AFB" w14:paraId="5403A4D6" w14:textId="77777777" w:rsidTr="00F70C30">
        <w:trPr>
          <w:cantSplit/>
        </w:trPr>
        <w:tc>
          <w:tcPr>
            <w:tcW w:w="365" w:type="dxa"/>
          </w:tcPr>
          <w:p w14:paraId="557137F4" w14:textId="77777777" w:rsidR="00C66AFB" w:rsidRPr="00C66AFB" w:rsidRDefault="00C66AFB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5204" w:type="dxa"/>
            <w:vAlign w:val="center"/>
          </w:tcPr>
          <w:p w14:paraId="737C6F4B" w14:textId="77777777" w:rsidR="00C66AFB" w:rsidRPr="00C66AFB" w:rsidRDefault="00C66AFB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C66AFB">
              <w:rPr>
                <w:rFonts w:cs="Arial"/>
                <w:color w:val="000033"/>
                <w:sz w:val="18"/>
                <w:szCs w:val="18"/>
                <w:lang w:val="nl-BE"/>
              </w:rPr>
              <w:t>De leerling verplaatst zich in het levensbeschouwelijk perspectief van anderen.</w:t>
            </w:r>
          </w:p>
        </w:tc>
        <w:tc>
          <w:tcPr>
            <w:tcW w:w="300" w:type="dxa"/>
          </w:tcPr>
          <w:p w14:paraId="07C6806B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65393933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F54396F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3D2C4458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6646C8D2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4930CDC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8613554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447B674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6E2F38EF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4A81CE4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6069183D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AD3CBF4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6A4429C7" w14:textId="77777777" w:rsidR="00C66AFB" w:rsidRPr="00C66AFB" w:rsidRDefault="00C66AFB" w:rsidP="00EA2680">
            <w:pPr>
              <w:rPr>
                <w:rFonts w:cs="Arial"/>
                <w:sz w:val="20"/>
              </w:rPr>
            </w:pPr>
          </w:p>
        </w:tc>
      </w:tr>
      <w:tr w:rsidR="00C66AFB" w:rsidRPr="00C66AFB" w14:paraId="61B2E8B0" w14:textId="77777777" w:rsidTr="00F70C30">
        <w:trPr>
          <w:cantSplit/>
        </w:trPr>
        <w:tc>
          <w:tcPr>
            <w:tcW w:w="365" w:type="dxa"/>
          </w:tcPr>
          <w:p w14:paraId="2AD79503" w14:textId="77777777" w:rsidR="00C66AFB" w:rsidRPr="00C66AFB" w:rsidRDefault="00C66AFB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5204" w:type="dxa"/>
            <w:vAlign w:val="center"/>
          </w:tcPr>
          <w:p w14:paraId="2B7C63D1" w14:textId="77777777" w:rsidR="00C66AFB" w:rsidRPr="00C66AFB" w:rsidRDefault="00C66AFB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C66AFB">
              <w:rPr>
                <w:rFonts w:cs="Arial"/>
                <w:color w:val="000033"/>
                <w:sz w:val="18"/>
                <w:szCs w:val="18"/>
                <w:lang w:val="nl-BE"/>
              </w:rPr>
              <w:t>De leerling is constructief kritisch over eigen en andere levensbeschouwingen.</w:t>
            </w:r>
          </w:p>
        </w:tc>
        <w:tc>
          <w:tcPr>
            <w:tcW w:w="300" w:type="dxa"/>
          </w:tcPr>
          <w:p w14:paraId="5E0E0697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5B1FBB80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B6905DF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37133D30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781F39F8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60FFCFA2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0CD7376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4D34823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6883517C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0D9FC1C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15A96D88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FDBA617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487F9639" w14:textId="77777777" w:rsidR="00C66AFB" w:rsidRPr="00C66AFB" w:rsidRDefault="00C66AFB" w:rsidP="00EA2680">
            <w:pPr>
              <w:rPr>
                <w:rFonts w:cs="Arial"/>
                <w:sz w:val="20"/>
              </w:rPr>
            </w:pPr>
          </w:p>
        </w:tc>
      </w:tr>
      <w:tr w:rsidR="00C66AFB" w:rsidRPr="00C66AFB" w14:paraId="14357572" w14:textId="77777777" w:rsidTr="00F70C30">
        <w:trPr>
          <w:cantSplit/>
        </w:trPr>
        <w:tc>
          <w:tcPr>
            <w:tcW w:w="365" w:type="dxa"/>
          </w:tcPr>
          <w:p w14:paraId="27959BEE" w14:textId="77777777" w:rsidR="00C66AFB" w:rsidRPr="00C66AFB" w:rsidRDefault="00C66AFB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5204" w:type="dxa"/>
            <w:vAlign w:val="center"/>
          </w:tcPr>
          <w:p w14:paraId="318BB3D5" w14:textId="77777777" w:rsidR="00C66AFB" w:rsidRPr="00C66AFB" w:rsidRDefault="00C66AFB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C66AFB">
              <w:rPr>
                <w:rFonts w:cs="Arial"/>
                <w:color w:val="000033"/>
                <w:sz w:val="18"/>
                <w:szCs w:val="18"/>
                <w:lang w:val="nl-BE"/>
              </w:rPr>
              <w:t>De leerling is constructief kritisch over eigen en andere levensbeschouwingen.</w:t>
            </w:r>
          </w:p>
        </w:tc>
        <w:tc>
          <w:tcPr>
            <w:tcW w:w="300" w:type="dxa"/>
          </w:tcPr>
          <w:p w14:paraId="577EB8F6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338A9341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63FEEF1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3DBE7495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4E8B5A96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531EF9E4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6659204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19F9CC3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434DC19A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90905D7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0A31DB3B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5B41CE8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9C5CC24" w14:textId="77777777" w:rsidR="00C66AFB" w:rsidRPr="00C66AFB" w:rsidRDefault="00C66AFB" w:rsidP="00EA2680">
            <w:pPr>
              <w:rPr>
                <w:rFonts w:cs="Arial"/>
                <w:sz w:val="20"/>
              </w:rPr>
            </w:pPr>
          </w:p>
        </w:tc>
      </w:tr>
      <w:tr w:rsidR="00C66AFB" w:rsidRPr="00C66AFB" w14:paraId="7B3686BE" w14:textId="77777777" w:rsidTr="00F70C30">
        <w:trPr>
          <w:cantSplit/>
        </w:trPr>
        <w:tc>
          <w:tcPr>
            <w:tcW w:w="365" w:type="dxa"/>
          </w:tcPr>
          <w:p w14:paraId="61E74D43" w14:textId="77777777" w:rsidR="00C66AFB" w:rsidRPr="00C66AFB" w:rsidRDefault="00C66AFB" w:rsidP="00EA268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04" w:type="dxa"/>
            <w:vAlign w:val="center"/>
          </w:tcPr>
          <w:p w14:paraId="018BDBAF" w14:textId="77777777" w:rsidR="00C66AFB" w:rsidRPr="00C66AFB" w:rsidRDefault="00C66AFB" w:rsidP="00EA2680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</w:p>
        </w:tc>
        <w:tc>
          <w:tcPr>
            <w:tcW w:w="300" w:type="dxa"/>
          </w:tcPr>
          <w:p w14:paraId="6D7781F8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1CC1E62E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5A8450E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336E1BD4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222E6384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68AC8E13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ED367E9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F463CE5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549B0292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59BE6BA9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79351D50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5B28DFC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2DFDC335" w14:textId="77777777" w:rsidR="00C66AFB" w:rsidRPr="00C66AFB" w:rsidRDefault="00C66AFB" w:rsidP="00EA2680">
            <w:pPr>
              <w:rPr>
                <w:rFonts w:cs="Arial"/>
                <w:sz w:val="20"/>
              </w:rPr>
            </w:pPr>
          </w:p>
        </w:tc>
      </w:tr>
      <w:tr w:rsidR="00C66AFB" w:rsidRPr="00C66AFB" w14:paraId="3D1C845F" w14:textId="77777777" w:rsidTr="00F70C30">
        <w:trPr>
          <w:cantSplit/>
        </w:trPr>
        <w:tc>
          <w:tcPr>
            <w:tcW w:w="365" w:type="dxa"/>
          </w:tcPr>
          <w:p w14:paraId="75DC1397" w14:textId="77777777" w:rsidR="00C66AFB" w:rsidRPr="00C66AFB" w:rsidRDefault="00C66AFB" w:rsidP="00EA268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04" w:type="dxa"/>
          </w:tcPr>
          <w:p w14:paraId="16E88FB4" w14:textId="77777777" w:rsidR="00C66AFB" w:rsidRPr="00C66AFB" w:rsidRDefault="00C66AFB" w:rsidP="00EA2680">
            <w:pPr>
              <w:rPr>
                <w:rFonts w:cs="Arial"/>
                <w:b/>
                <w:sz w:val="20"/>
                <w:lang w:val="nl-BE"/>
              </w:rPr>
            </w:pPr>
            <w:r w:rsidRPr="00C66AFB">
              <w:rPr>
                <w:rFonts w:cs="Arial"/>
                <w:b/>
                <w:i/>
                <w:sz w:val="20"/>
                <w:lang w:val="nl-BE"/>
              </w:rPr>
              <w:t>Ik, mijn levensbeschouwing en de samenleving</w:t>
            </w:r>
            <w:r w:rsidRPr="00C66AFB">
              <w:rPr>
                <w:rFonts w:cs="Arial"/>
                <w:b/>
                <w:bCs/>
                <w:i/>
                <w:iCs/>
                <w:color w:val="000033"/>
                <w:sz w:val="20"/>
                <w:lang w:val="nl-BE"/>
              </w:rPr>
              <w:t xml:space="preserve"> </w:t>
            </w:r>
          </w:p>
        </w:tc>
        <w:tc>
          <w:tcPr>
            <w:tcW w:w="4860" w:type="dxa"/>
            <w:gridSpan w:val="15"/>
          </w:tcPr>
          <w:p w14:paraId="72DDAC01" w14:textId="77777777" w:rsidR="00C66AFB" w:rsidRPr="00C66AFB" w:rsidRDefault="00C66AFB" w:rsidP="00EA2680">
            <w:pPr>
              <w:rPr>
                <w:rFonts w:cs="Arial"/>
                <w:sz w:val="20"/>
              </w:rPr>
            </w:pPr>
          </w:p>
        </w:tc>
      </w:tr>
      <w:tr w:rsidR="00C66AFB" w:rsidRPr="00C66AFB" w14:paraId="0A10F363" w14:textId="77777777" w:rsidTr="00F70C30">
        <w:trPr>
          <w:cantSplit/>
        </w:trPr>
        <w:tc>
          <w:tcPr>
            <w:tcW w:w="365" w:type="dxa"/>
          </w:tcPr>
          <w:p w14:paraId="0A0EFA78" w14:textId="77777777" w:rsidR="00C66AFB" w:rsidRPr="00C66AFB" w:rsidRDefault="00C66AFB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5204" w:type="dxa"/>
          </w:tcPr>
          <w:p w14:paraId="7BAB8BC8" w14:textId="77777777" w:rsidR="00C66AFB" w:rsidRPr="00C66AFB" w:rsidRDefault="00C66AFB" w:rsidP="00EA2680">
            <w:pPr>
              <w:pStyle w:val="Kop1"/>
              <w:rPr>
                <w:rFonts w:cs="Arial"/>
                <w:b w:val="0"/>
                <w:sz w:val="18"/>
                <w:szCs w:val="18"/>
                <w:lang w:val="nl-BE"/>
              </w:rPr>
            </w:pPr>
            <w:r w:rsidRPr="00C66AFB">
              <w:rPr>
                <w:rFonts w:cs="Arial"/>
                <w:b w:val="0"/>
                <w:sz w:val="18"/>
                <w:szCs w:val="18"/>
                <w:lang w:val="nl-BE"/>
              </w:rPr>
              <w:t>De leerling ontdekt en verwoordt de verschillen tussen stereotyperingen over een levensbeschouwing en de binnenkant van een levensbeschouwing.</w:t>
            </w:r>
          </w:p>
        </w:tc>
        <w:tc>
          <w:tcPr>
            <w:tcW w:w="300" w:type="dxa"/>
          </w:tcPr>
          <w:p w14:paraId="7F1E6EB7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4D8A5472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ED67DE4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15A883EC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7CD9C461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94FC0AA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39F0451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67540A3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6B3D834E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1E33C3A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758A3E54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538624BC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C3C22D4" w14:textId="77777777" w:rsidR="00C66AFB" w:rsidRPr="00C66AFB" w:rsidRDefault="00C66AFB" w:rsidP="00EA2680">
            <w:pPr>
              <w:rPr>
                <w:rFonts w:cs="Arial"/>
                <w:sz w:val="20"/>
              </w:rPr>
            </w:pPr>
          </w:p>
        </w:tc>
      </w:tr>
      <w:tr w:rsidR="00C66AFB" w:rsidRPr="00C66AFB" w14:paraId="02AB1DBF" w14:textId="77777777" w:rsidTr="00F70C30">
        <w:trPr>
          <w:cantSplit/>
        </w:trPr>
        <w:tc>
          <w:tcPr>
            <w:tcW w:w="365" w:type="dxa"/>
          </w:tcPr>
          <w:p w14:paraId="4755E4AC" w14:textId="77777777" w:rsidR="00C66AFB" w:rsidRPr="00C66AFB" w:rsidRDefault="00C66AFB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5204" w:type="dxa"/>
          </w:tcPr>
          <w:p w14:paraId="45326DCE" w14:textId="77777777" w:rsidR="00C66AFB" w:rsidRPr="00C66AFB" w:rsidRDefault="00C66AFB" w:rsidP="00EA2680">
            <w:pPr>
              <w:pStyle w:val="Kop1"/>
              <w:rPr>
                <w:rFonts w:cs="Arial"/>
                <w:b w:val="0"/>
                <w:sz w:val="18"/>
                <w:szCs w:val="18"/>
                <w:lang w:val="nl-BE"/>
              </w:rPr>
            </w:pPr>
            <w:r w:rsidRPr="00C66AFB">
              <w:rPr>
                <w:rFonts w:cs="Arial"/>
                <w:b w:val="0"/>
                <w:sz w:val="18"/>
                <w:szCs w:val="18"/>
                <w:lang w:val="nl-BE"/>
              </w:rPr>
              <w:t>De leerling ontdekt en verwoordt moeilijkheden en kansen voor ILD en ILS.</w:t>
            </w:r>
          </w:p>
        </w:tc>
        <w:tc>
          <w:tcPr>
            <w:tcW w:w="300" w:type="dxa"/>
          </w:tcPr>
          <w:p w14:paraId="3AAB5114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59522C8E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0841795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26897A5C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0327DCFD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B5586EA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B2590E9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B34F337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79636423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50586C7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70106811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075440B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6DC03B2D" w14:textId="77777777" w:rsidR="00C66AFB" w:rsidRPr="00C66AFB" w:rsidRDefault="00C66AFB" w:rsidP="00EA2680">
            <w:pPr>
              <w:rPr>
                <w:rFonts w:cs="Arial"/>
                <w:sz w:val="20"/>
              </w:rPr>
            </w:pPr>
          </w:p>
        </w:tc>
      </w:tr>
      <w:tr w:rsidR="00C66AFB" w:rsidRPr="00C66AFB" w14:paraId="285BCCAA" w14:textId="77777777" w:rsidTr="00F70C30">
        <w:trPr>
          <w:cantSplit/>
        </w:trPr>
        <w:tc>
          <w:tcPr>
            <w:tcW w:w="365" w:type="dxa"/>
          </w:tcPr>
          <w:p w14:paraId="79A0C72E" w14:textId="77777777" w:rsidR="00C66AFB" w:rsidRPr="00C66AFB" w:rsidRDefault="00C66AFB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5204" w:type="dxa"/>
          </w:tcPr>
          <w:p w14:paraId="280622A8" w14:textId="77777777" w:rsidR="00C66AFB" w:rsidRPr="00C66AFB" w:rsidRDefault="00C66AFB" w:rsidP="00EA2680">
            <w:pPr>
              <w:pStyle w:val="Kop1"/>
              <w:rPr>
                <w:rFonts w:cs="Arial"/>
                <w:b w:val="0"/>
                <w:sz w:val="18"/>
                <w:szCs w:val="18"/>
                <w:lang w:val="nl-BE"/>
              </w:rPr>
            </w:pPr>
            <w:r w:rsidRPr="00C66AFB">
              <w:rPr>
                <w:rFonts w:cs="Arial"/>
                <w:b w:val="0"/>
                <w:sz w:val="18"/>
                <w:szCs w:val="18"/>
                <w:lang w:val="nl-BE"/>
              </w:rPr>
              <w:t>De leerling ontdekt en verwoordt de rol van levensbeschouwingen voor zichzelf en de samenleving.</w:t>
            </w:r>
          </w:p>
        </w:tc>
        <w:tc>
          <w:tcPr>
            <w:tcW w:w="300" w:type="dxa"/>
          </w:tcPr>
          <w:p w14:paraId="0E6C43A7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6A6C0F1E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E8CED9B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0F8428E1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5C2103D9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799D79F0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95BF1C9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75780C3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02F3A364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57CFF20B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5F856B1C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C6AFD39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4F812456" w14:textId="77777777" w:rsidR="00C66AFB" w:rsidRPr="00C66AFB" w:rsidRDefault="00C66AFB" w:rsidP="00EA2680">
            <w:pPr>
              <w:rPr>
                <w:rFonts w:cs="Arial"/>
                <w:sz w:val="20"/>
              </w:rPr>
            </w:pPr>
          </w:p>
        </w:tc>
      </w:tr>
      <w:tr w:rsidR="00C66AFB" w:rsidRPr="00C66AFB" w14:paraId="155DDEAD" w14:textId="77777777" w:rsidTr="00F70C30">
        <w:trPr>
          <w:cantSplit/>
        </w:trPr>
        <w:tc>
          <w:tcPr>
            <w:tcW w:w="365" w:type="dxa"/>
          </w:tcPr>
          <w:p w14:paraId="64C74BEE" w14:textId="77777777" w:rsidR="00C66AFB" w:rsidRPr="00C66AFB" w:rsidRDefault="00C66AFB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5204" w:type="dxa"/>
          </w:tcPr>
          <w:p w14:paraId="4CB8CFD0" w14:textId="77777777" w:rsidR="00C66AFB" w:rsidRPr="00C66AFB" w:rsidRDefault="00C66AFB" w:rsidP="00EA2680">
            <w:pPr>
              <w:pStyle w:val="Kop1"/>
              <w:rPr>
                <w:rFonts w:cs="Arial"/>
                <w:b w:val="0"/>
                <w:sz w:val="18"/>
                <w:szCs w:val="18"/>
                <w:lang w:val="nl-BE"/>
              </w:rPr>
            </w:pPr>
            <w:r w:rsidRPr="00C66AFB">
              <w:rPr>
                <w:rFonts w:cs="Arial"/>
                <w:b w:val="0"/>
                <w:sz w:val="18"/>
                <w:szCs w:val="18"/>
                <w:lang w:val="nl-BE"/>
              </w:rPr>
              <w:t>De leerling onderscheidt levensbeschouwelijke stereotypering van levensbeschouwelijke identiteit.</w:t>
            </w:r>
          </w:p>
        </w:tc>
        <w:tc>
          <w:tcPr>
            <w:tcW w:w="300" w:type="dxa"/>
          </w:tcPr>
          <w:p w14:paraId="69093D0B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2277D113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99C85F7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34CC3A2F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19E0F4AB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6617048F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C16C3E2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0657817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3FBCCCAB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9048C72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4E8CC076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8C060E9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7528FA7" w14:textId="77777777" w:rsidR="00C66AFB" w:rsidRPr="00C66AFB" w:rsidRDefault="00C66AFB" w:rsidP="00EA2680">
            <w:pPr>
              <w:rPr>
                <w:rFonts w:cs="Arial"/>
                <w:sz w:val="20"/>
              </w:rPr>
            </w:pPr>
          </w:p>
        </w:tc>
      </w:tr>
      <w:tr w:rsidR="00C66AFB" w:rsidRPr="00C66AFB" w14:paraId="5A4A94E3" w14:textId="77777777" w:rsidTr="00F70C30">
        <w:trPr>
          <w:cantSplit/>
        </w:trPr>
        <w:tc>
          <w:tcPr>
            <w:tcW w:w="365" w:type="dxa"/>
          </w:tcPr>
          <w:p w14:paraId="4D3440A1" w14:textId="77777777" w:rsidR="00C66AFB" w:rsidRPr="00C66AFB" w:rsidRDefault="00C66AFB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5204" w:type="dxa"/>
          </w:tcPr>
          <w:p w14:paraId="68A039A7" w14:textId="77777777" w:rsidR="00C66AFB" w:rsidRPr="00C66AFB" w:rsidRDefault="00C66AFB" w:rsidP="00EA2680">
            <w:pPr>
              <w:pStyle w:val="Kop1"/>
              <w:rPr>
                <w:rFonts w:cs="Arial"/>
                <w:b w:val="0"/>
                <w:sz w:val="18"/>
                <w:szCs w:val="18"/>
                <w:lang w:val="nl-BE"/>
              </w:rPr>
            </w:pPr>
            <w:r w:rsidRPr="00C66AFB">
              <w:rPr>
                <w:rFonts w:cs="Arial"/>
                <w:b w:val="0"/>
                <w:sz w:val="18"/>
                <w:szCs w:val="18"/>
                <w:lang w:val="nl-BE"/>
              </w:rPr>
              <w:t>De leerling gaat constructief om met moeilijkheden en kansen voor ILD en ILS.</w:t>
            </w:r>
          </w:p>
        </w:tc>
        <w:tc>
          <w:tcPr>
            <w:tcW w:w="300" w:type="dxa"/>
          </w:tcPr>
          <w:p w14:paraId="65D09B59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0EE4A3D0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46D2D6A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1B7426F5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52074AC3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7CCBF8CC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814A1C5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A8EDF8E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26230E06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9DDC1F1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3B65F226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51076D1A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24F15B5C" w14:textId="77777777" w:rsidR="00C66AFB" w:rsidRPr="00C66AFB" w:rsidRDefault="00C66AFB" w:rsidP="00EA2680">
            <w:pPr>
              <w:rPr>
                <w:rFonts w:cs="Arial"/>
                <w:sz w:val="20"/>
              </w:rPr>
            </w:pPr>
          </w:p>
        </w:tc>
      </w:tr>
      <w:tr w:rsidR="00C66AFB" w:rsidRPr="00C66AFB" w14:paraId="2C383C37" w14:textId="77777777" w:rsidTr="00F70C30">
        <w:trPr>
          <w:cantSplit/>
        </w:trPr>
        <w:tc>
          <w:tcPr>
            <w:tcW w:w="365" w:type="dxa"/>
          </w:tcPr>
          <w:p w14:paraId="7A3EB8B4" w14:textId="77777777" w:rsidR="00C66AFB" w:rsidRPr="00C66AFB" w:rsidRDefault="00C66AFB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5204" w:type="dxa"/>
          </w:tcPr>
          <w:p w14:paraId="5340D557" w14:textId="77777777" w:rsidR="00C66AFB" w:rsidRPr="00C66AFB" w:rsidRDefault="00C66AFB" w:rsidP="00EA2680">
            <w:pPr>
              <w:pStyle w:val="Kop1"/>
              <w:rPr>
                <w:rFonts w:cs="Arial"/>
                <w:b w:val="0"/>
                <w:sz w:val="18"/>
                <w:szCs w:val="18"/>
                <w:lang w:val="nl-BE"/>
              </w:rPr>
            </w:pPr>
            <w:r w:rsidRPr="00C66AFB">
              <w:rPr>
                <w:rFonts w:cs="Arial"/>
                <w:b w:val="0"/>
                <w:sz w:val="18"/>
                <w:szCs w:val="18"/>
                <w:lang w:val="nl-BE"/>
              </w:rPr>
              <w:t>De leerling oefent ILD en ILS als noodzakelijke vaardigheid voor het leven in de realiteit van een multilevensbeschouwelijke samenleving.</w:t>
            </w:r>
          </w:p>
        </w:tc>
        <w:tc>
          <w:tcPr>
            <w:tcW w:w="300" w:type="dxa"/>
          </w:tcPr>
          <w:p w14:paraId="79453F7F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70A1E39E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DA6279A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3A49F485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42366749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3C25349C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A601D62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4543B33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3E700472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A6758FC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19CDB801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418CCE4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46790817" w14:textId="77777777" w:rsidR="00C66AFB" w:rsidRPr="00C66AFB" w:rsidRDefault="00C66AFB" w:rsidP="00EA2680">
            <w:pPr>
              <w:rPr>
                <w:rFonts w:cs="Arial"/>
                <w:sz w:val="20"/>
              </w:rPr>
            </w:pPr>
          </w:p>
        </w:tc>
      </w:tr>
      <w:tr w:rsidR="00C66AFB" w:rsidRPr="00C66AFB" w14:paraId="091054BD" w14:textId="77777777" w:rsidTr="00F70C30">
        <w:trPr>
          <w:cantSplit/>
        </w:trPr>
        <w:tc>
          <w:tcPr>
            <w:tcW w:w="365" w:type="dxa"/>
          </w:tcPr>
          <w:p w14:paraId="046AC601" w14:textId="77777777" w:rsidR="00C66AFB" w:rsidRPr="00C66AFB" w:rsidRDefault="00C66AFB" w:rsidP="00EA2680">
            <w:pPr>
              <w:rPr>
                <w:rFonts w:cs="Arial"/>
                <w:sz w:val="16"/>
                <w:szCs w:val="16"/>
              </w:rPr>
            </w:pPr>
            <w:r w:rsidRPr="00C66AF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5204" w:type="dxa"/>
          </w:tcPr>
          <w:p w14:paraId="0F3AB470" w14:textId="77777777" w:rsidR="00C66AFB" w:rsidRPr="00C66AFB" w:rsidRDefault="00C66AFB" w:rsidP="00EA2680">
            <w:pPr>
              <w:pStyle w:val="Kop1"/>
              <w:rPr>
                <w:rFonts w:cs="Arial"/>
                <w:b w:val="0"/>
                <w:sz w:val="18"/>
                <w:szCs w:val="18"/>
                <w:lang w:val="nl-BE"/>
              </w:rPr>
            </w:pPr>
            <w:r w:rsidRPr="00C66AFB">
              <w:rPr>
                <w:rFonts w:cs="Arial"/>
                <w:b w:val="0"/>
                <w:sz w:val="18"/>
                <w:szCs w:val="18"/>
                <w:lang w:val="nl-BE"/>
              </w:rPr>
              <w:t>De leerling herkent afspraken en regels nodig voor interlevensbeschouwelijk samenleven en past deze toe</w:t>
            </w:r>
          </w:p>
        </w:tc>
        <w:tc>
          <w:tcPr>
            <w:tcW w:w="300" w:type="dxa"/>
          </w:tcPr>
          <w:p w14:paraId="5A28D645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6BB10E00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272F649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0F5F11BC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4D380A27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79EA5521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DD0C076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C7430E1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5084028D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362BAC1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2DA36EA8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1D8F646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2B6CD411" w14:textId="77777777" w:rsidR="00C66AFB" w:rsidRPr="00C66AFB" w:rsidRDefault="00C66AFB" w:rsidP="00EA2680">
            <w:pPr>
              <w:rPr>
                <w:rFonts w:cs="Arial"/>
                <w:sz w:val="20"/>
              </w:rPr>
            </w:pPr>
          </w:p>
        </w:tc>
      </w:tr>
      <w:tr w:rsidR="00C66AFB" w:rsidRPr="00C66AFB" w14:paraId="1E78F40F" w14:textId="77777777" w:rsidTr="00F70C30">
        <w:trPr>
          <w:cantSplit/>
        </w:trPr>
        <w:tc>
          <w:tcPr>
            <w:tcW w:w="365" w:type="dxa"/>
          </w:tcPr>
          <w:p w14:paraId="528F91DA" w14:textId="77777777" w:rsidR="00C66AFB" w:rsidRPr="00C66AFB" w:rsidRDefault="00C66AFB" w:rsidP="00EA268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04" w:type="dxa"/>
          </w:tcPr>
          <w:p w14:paraId="68DB4510" w14:textId="77777777" w:rsidR="00C66AFB" w:rsidRPr="00C66AFB" w:rsidRDefault="00C66AFB" w:rsidP="00EA2680">
            <w:pPr>
              <w:pStyle w:val="Kop1"/>
              <w:rPr>
                <w:rFonts w:cs="Arial"/>
                <w:b w:val="0"/>
                <w:sz w:val="16"/>
                <w:szCs w:val="16"/>
                <w:lang w:val="nl-BE"/>
              </w:rPr>
            </w:pPr>
          </w:p>
        </w:tc>
        <w:tc>
          <w:tcPr>
            <w:tcW w:w="300" w:type="dxa"/>
          </w:tcPr>
          <w:p w14:paraId="3EF57418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69738B2B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0AED148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1D9F76C6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099C4594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B25E25B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769A19E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A69D4BB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4912FBD3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853AB16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3CD7583D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C60EFB5" w14:textId="77777777" w:rsidR="00C66AFB" w:rsidRPr="00C66AFB" w:rsidRDefault="00C66AFB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1DD8BA8A" w14:textId="77777777" w:rsidR="00C66AFB" w:rsidRPr="00C66AFB" w:rsidRDefault="00C66AFB" w:rsidP="00EA2680">
            <w:pPr>
              <w:rPr>
                <w:rFonts w:cs="Arial"/>
                <w:sz w:val="20"/>
              </w:rPr>
            </w:pPr>
          </w:p>
        </w:tc>
      </w:tr>
    </w:tbl>
    <w:p w14:paraId="2137B892" w14:textId="77777777" w:rsidR="00C66AFB" w:rsidRPr="00C66AFB" w:rsidRDefault="00C66AFB" w:rsidP="00C66AFB">
      <w:pPr>
        <w:rPr>
          <w:rFonts w:cs="Arial"/>
        </w:rPr>
      </w:pPr>
    </w:p>
    <w:p w14:paraId="71B079B3" w14:textId="77777777" w:rsidR="00C66AFB" w:rsidRPr="00C66AFB" w:rsidRDefault="00C66AFB" w:rsidP="00C66AFB">
      <w:pPr>
        <w:pStyle w:val="Kop1"/>
        <w:rPr>
          <w:rFonts w:cs="Arial"/>
          <w:sz w:val="22"/>
        </w:rPr>
      </w:pPr>
    </w:p>
    <w:p w14:paraId="1A39BEDE" w14:textId="77777777" w:rsidR="00C66AFB" w:rsidRPr="00C66AFB" w:rsidRDefault="00C66AFB" w:rsidP="00C66AFB">
      <w:pPr>
        <w:rPr>
          <w:rFonts w:cs="Arial"/>
        </w:rPr>
      </w:pPr>
    </w:p>
    <w:p w14:paraId="345C016C" w14:textId="77777777" w:rsidR="00C66AFB" w:rsidRPr="00C66AFB" w:rsidRDefault="00C66AFB" w:rsidP="00C66AFB">
      <w:pPr>
        <w:rPr>
          <w:rFonts w:cs="Arial"/>
        </w:rPr>
      </w:pPr>
    </w:p>
    <w:p w14:paraId="48AF5D9B" w14:textId="77777777" w:rsidR="00C66AFB" w:rsidRPr="00C66AFB" w:rsidRDefault="00C66AFB" w:rsidP="00C66AFB">
      <w:pPr>
        <w:rPr>
          <w:rFonts w:cs="Arial"/>
        </w:rPr>
      </w:pPr>
    </w:p>
    <w:p w14:paraId="0AA6E731" w14:textId="77777777" w:rsidR="00C66AFB" w:rsidRPr="00C66AFB" w:rsidRDefault="00C66AFB" w:rsidP="00C66AFB">
      <w:pPr>
        <w:rPr>
          <w:rFonts w:cs="Arial"/>
        </w:rPr>
      </w:pPr>
    </w:p>
    <w:p w14:paraId="3FFFFB26" w14:textId="77777777" w:rsidR="002E02CB" w:rsidRPr="00C66AFB" w:rsidRDefault="002E02CB" w:rsidP="002E02CB">
      <w:pPr>
        <w:rPr>
          <w:rFonts w:cs="Arial"/>
        </w:rPr>
      </w:pPr>
    </w:p>
    <w:p w14:paraId="5A52AB0F" w14:textId="77777777" w:rsidR="002E02CB" w:rsidRPr="00C66AFB" w:rsidRDefault="002E02CB" w:rsidP="002E02CB">
      <w:pPr>
        <w:rPr>
          <w:rFonts w:cs="Arial"/>
        </w:rPr>
      </w:pPr>
    </w:p>
    <w:p w14:paraId="30793884" w14:textId="77777777" w:rsidR="002E02CB" w:rsidRPr="00C66AFB" w:rsidRDefault="002E02CB" w:rsidP="002E02CB">
      <w:pPr>
        <w:rPr>
          <w:rFonts w:cs="Arial"/>
        </w:rPr>
      </w:pPr>
    </w:p>
    <w:p w14:paraId="3579E02B" w14:textId="77777777" w:rsidR="002E02CB" w:rsidRPr="00C66AFB" w:rsidRDefault="002E02CB" w:rsidP="002E02CB">
      <w:pPr>
        <w:rPr>
          <w:rFonts w:cs="Arial"/>
        </w:rPr>
      </w:pPr>
    </w:p>
    <w:p w14:paraId="1F999EA6" w14:textId="77777777" w:rsidR="002E02CB" w:rsidRPr="00C66AFB" w:rsidRDefault="002E02CB" w:rsidP="002E02CB">
      <w:pPr>
        <w:rPr>
          <w:rFonts w:cs="Arial"/>
        </w:rPr>
      </w:pPr>
      <w:r w:rsidRPr="00C66AFB">
        <w:rPr>
          <w:rFonts w:cs="Arial"/>
        </w:rPr>
        <w:t xml:space="preserve">              </w:t>
      </w:r>
    </w:p>
    <w:p w14:paraId="636815A7" w14:textId="77777777" w:rsidR="001A7929" w:rsidRPr="00C66AFB" w:rsidRDefault="001A7929">
      <w:pPr>
        <w:rPr>
          <w:rFonts w:cs="Arial"/>
        </w:rPr>
      </w:pPr>
    </w:p>
    <w:sectPr w:rsidR="001A7929" w:rsidRPr="00C66AFB" w:rsidSect="00725F52">
      <w:pgSz w:w="11906" w:h="16838"/>
      <w:pgMar w:top="567" w:right="851" w:bottom="101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CB"/>
    <w:rsid w:val="001A7929"/>
    <w:rsid w:val="002442DF"/>
    <w:rsid w:val="002E02CB"/>
    <w:rsid w:val="00405530"/>
    <w:rsid w:val="00684E07"/>
    <w:rsid w:val="00737ECB"/>
    <w:rsid w:val="00794FDB"/>
    <w:rsid w:val="00C66AFB"/>
    <w:rsid w:val="00C72A34"/>
    <w:rsid w:val="00F7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6A3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2E02CB"/>
    <w:pPr>
      <w:spacing w:after="0" w:line="240" w:lineRule="auto"/>
    </w:pPr>
    <w:rPr>
      <w:rFonts w:ascii="Arial" w:eastAsia="Times New Roman" w:hAnsi="Arial" w:cs="Times New Roman"/>
      <w:sz w:val="24"/>
      <w:szCs w:val="20"/>
      <w:lang w:val="nl-NL" w:eastAsia="nl-BE"/>
    </w:rPr>
  </w:style>
  <w:style w:type="paragraph" w:styleId="Kop1">
    <w:name w:val="heading 1"/>
    <w:basedOn w:val="Normaal"/>
    <w:next w:val="Normaal"/>
    <w:link w:val="Kop1Teken"/>
    <w:qFormat/>
    <w:rsid w:val="00C66AFB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rsid w:val="00C66AFB"/>
    <w:rPr>
      <w:rFonts w:ascii="Arial" w:eastAsia="Times New Roman" w:hAnsi="Arial" w:cs="Times New Roman"/>
      <w:b/>
      <w:sz w:val="24"/>
      <w:szCs w:val="20"/>
      <w:lang w:val="nl-NL" w:eastAsia="nl-B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2E02CB"/>
    <w:pPr>
      <w:spacing w:after="0" w:line="240" w:lineRule="auto"/>
    </w:pPr>
    <w:rPr>
      <w:rFonts w:ascii="Arial" w:eastAsia="Times New Roman" w:hAnsi="Arial" w:cs="Times New Roman"/>
      <w:sz w:val="24"/>
      <w:szCs w:val="20"/>
      <w:lang w:val="nl-NL" w:eastAsia="nl-BE"/>
    </w:rPr>
  </w:style>
  <w:style w:type="paragraph" w:styleId="Kop1">
    <w:name w:val="heading 1"/>
    <w:basedOn w:val="Normaal"/>
    <w:next w:val="Normaal"/>
    <w:link w:val="Kop1Teken"/>
    <w:qFormat/>
    <w:rsid w:val="00C66AFB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rsid w:val="00C66AFB"/>
    <w:rPr>
      <w:rFonts w:ascii="Arial" w:eastAsia="Times New Roman" w:hAnsi="Arial" w:cs="Times New Roman"/>
      <w:b/>
      <w:sz w:val="24"/>
      <w:szCs w:val="20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1253</Words>
  <Characters>6934</Characters>
  <Application>Microsoft Macintosh Word</Application>
  <DocSecurity>0</DocSecurity>
  <Lines>123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</dc:creator>
  <cp:lastModifiedBy>Veronique Malfrere</cp:lastModifiedBy>
  <cp:revision>5</cp:revision>
  <dcterms:created xsi:type="dcterms:W3CDTF">2015-10-08T08:14:00Z</dcterms:created>
  <dcterms:modified xsi:type="dcterms:W3CDTF">2015-10-23T08:19:00Z</dcterms:modified>
</cp:coreProperties>
</file>