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24CE7" w14:textId="63DE6703" w:rsidR="006E7363" w:rsidRDefault="004B7925" w:rsidP="00F241B8">
      <w:r>
        <w:t>PDF</w:t>
      </w:r>
    </w:p>
    <w:p w14:paraId="5DCBAD90" w14:textId="77777777" w:rsidR="004B7925" w:rsidRDefault="004B7925" w:rsidP="00F241B8"/>
    <w:p w14:paraId="29C5F241" w14:textId="77777777" w:rsidR="004B7925" w:rsidRPr="00F241B8" w:rsidRDefault="004B7925" w:rsidP="00F241B8"/>
    <w:sectPr w:rsidR="004B7925" w:rsidRPr="00F241B8" w:rsidSect="00116C76">
      <w:foot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0967A" w14:textId="77777777" w:rsidR="00141C02" w:rsidRDefault="00141C02" w:rsidP="00E5676C">
      <w:pPr>
        <w:spacing w:after="0" w:line="240" w:lineRule="auto"/>
      </w:pPr>
      <w:r>
        <w:separator/>
      </w:r>
    </w:p>
  </w:endnote>
  <w:endnote w:type="continuationSeparator" w:id="0">
    <w:p w14:paraId="5A4ACCE2" w14:textId="77777777" w:rsidR="00141C02" w:rsidRDefault="00141C02" w:rsidP="00E5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5A09F" w14:textId="77777777" w:rsidR="00AA06CD" w:rsidRPr="00570F20" w:rsidRDefault="00570F20" w:rsidP="00AA06CD">
    <w:pPr>
      <w:pStyle w:val="Voettekst"/>
      <w:tabs>
        <w:tab w:val="clear" w:pos="9072"/>
        <w:tab w:val="right" w:pos="9639"/>
      </w:tabs>
      <w:ind w:right="-567"/>
      <w:rPr>
        <w:sz w:val="20"/>
        <w:szCs w:val="20"/>
      </w:rPr>
    </w:pPr>
    <w:r w:rsidRPr="00570F20">
      <w:rPr>
        <w:sz w:val="20"/>
        <w:szCs w:val="20"/>
      </w:rPr>
      <w:t>1° Zondag VT – Het evangelie lezen en beleven</w:t>
    </w:r>
    <w:r w:rsidR="00AA06CD" w:rsidRPr="00570F20">
      <w:rPr>
        <w:sz w:val="20"/>
        <w:szCs w:val="20"/>
      </w:rPr>
      <w:tab/>
    </w:r>
    <w:r w:rsidR="00AA06CD" w:rsidRPr="00570F20">
      <w:rPr>
        <w:sz w:val="20"/>
        <w:szCs w:val="20"/>
      </w:rPr>
      <w:tab/>
      <w:t xml:space="preserve">p. </w:t>
    </w:r>
    <w:r w:rsidR="00AA06CD" w:rsidRPr="00570F20">
      <w:rPr>
        <w:sz w:val="20"/>
        <w:szCs w:val="20"/>
      </w:rPr>
      <w:fldChar w:fldCharType="begin"/>
    </w:r>
    <w:r w:rsidR="00AA06CD" w:rsidRPr="00570F20">
      <w:rPr>
        <w:sz w:val="20"/>
        <w:szCs w:val="20"/>
      </w:rPr>
      <w:instrText>PAGE   \* MERGEFORMAT</w:instrText>
    </w:r>
    <w:r w:rsidR="00AA06CD" w:rsidRPr="00570F20">
      <w:rPr>
        <w:sz w:val="20"/>
        <w:szCs w:val="20"/>
      </w:rPr>
      <w:fldChar w:fldCharType="separate"/>
    </w:r>
    <w:r w:rsidR="006369A1" w:rsidRPr="006369A1">
      <w:rPr>
        <w:noProof/>
        <w:sz w:val="20"/>
        <w:szCs w:val="20"/>
        <w:lang w:val="nl-NL"/>
      </w:rPr>
      <w:t>1</w:t>
    </w:r>
    <w:r w:rsidR="00AA06CD" w:rsidRPr="00570F2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CAB02" w14:textId="77777777" w:rsidR="00141C02" w:rsidRDefault="00141C02" w:rsidP="00E5676C">
      <w:pPr>
        <w:spacing w:after="0" w:line="240" w:lineRule="auto"/>
      </w:pPr>
      <w:r>
        <w:separator/>
      </w:r>
    </w:p>
  </w:footnote>
  <w:footnote w:type="continuationSeparator" w:id="0">
    <w:p w14:paraId="5AD9F778" w14:textId="77777777" w:rsidR="00141C02" w:rsidRDefault="00141C02" w:rsidP="00E5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60D0"/>
    <w:multiLevelType w:val="hybridMultilevel"/>
    <w:tmpl w:val="C7D4C5E2"/>
    <w:lvl w:ilvl="0" w:tplc="00A282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638DB"/>
    <w:multiLevelType w:val="hybridMultilevel"/>
    <w:tmpl w:val="DC6A4F44"/>
    <w:lvl w:ilvl="0" w:tplc="207C9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BB009E"/>
    <w:multiLevelType w:val="hybridMultilevel"/>
    <w:tmpl w:val="A4C49704"/>
    <w:lvl w:ilvl="0" w:tplc="748473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96233"/>
    <w:multiLevelType w:val="hybridMultilevel"/>
    <w:tmpl w:val="0F56BD00"/>
    <w:lvl w:ilvl="0" w:tplc="8A322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317924"/>
    <w:multiLevelType w:val="hybridMultilevel"/>
    <w:tmpl w:val="B77ED46A"/>
    <w:lvl w:ilvl="0" w:tplc="8A3228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84C21"/>
    <w:multiLevelType w:val="hybridMultilevel"/>
    <w:tmpl w:val="3D08EBF6"/>
    <w:lvl w:ilvl="0" w:tplc="D9A409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9291034">
    <w:abstractNumId w:val="2"/>
  </w:num>
  <w:num w:numId="2" w16cid:durableId="435105366">
    <w:abstractNumId w:val="5"/>
  </w:num>
  <w:num w:numId="3" w16cid:durableId="1230338918">
    <w:abstractNumId w:val="0"/>
  </w:num>
  <w:num w:numId="4" w16cid:durableId="1314990453">
    <w:abstractNumId w:val="4"/>
  </w:num>
  <w:num w:numId="5" w16cid:durableId="785543245">
    <w:abstractNumId w:val="3"/>
  </w:num>
  <w:num w:numId="6" w16cid:durableId="1081759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EBE"/>
    <w:rsid w:val="000712F1"/>
    <w:rsid w:val="000C40B6"/>
    <w:rsid w:val="001007FC"/>
    <w:rsid w:val="00116C76"/>
    <w:rsid w:val="00124CC4"/>
    <w:rsid w:val="00141C02"/>
    <w:rsid w:val="00144F59"/>
    <w:rsid w:val="00146942"/>
    <w:rsid w:val="00147533"/>
    <w:rsid w:val="00151D77"/>
    <w:rsid w:val="001B0F20"/>
    <w:rsid w:val="001C7652"/>
    <w:rsid w:val="001F2F0F"/>
    <w:rsid w:val="00200739"/>
    <w:rsid w:val="00280EFC"/>
    <w:rsid w:val="00396C5E"/>
    <w:rsid w:val="003A22FA"/>
    <w:rsid w:val="003D0A84"/>
    <w:rsid w:val="00453C5D"/>
    <w:rsid w:val="00460365"/>
    <w:rsid w:val="004B7925"/>
    <w:rsid w:val="004C617A"/>
    <w:rsid w:val="004D3129"/>
    <w:rsid w:val="004D7079"/>
    <w:rsid w:val="005434E2"/>
    <w:rsid w:val="00570F20"/>
    <w:rsid w:val="0058173A"/>
    <w:rsid w:val="005B204F"/>
    <w:rsid w:val="005D5D83"/>
    <w:rsid w:val="005F1571"/>
    <w:rsid w:val="00601078"/>
    <w:rsid w:val="006369A1"/>
    <w:rsid w:val="0069559F"/>
    <w:rsid w:val="006B254C"/>
    <w:rsid w:val="006E7363"/>
    <w:rsid w:val="007B1CBB"/>
    <w:rsid w:val="007E3141"/>
    <w:rsid w:val="008D14C7"/>
    <w:rsid w:val="008F4B91"/>
    <w:rsid w:val="008F6FC4"/>
    <w:rsid w:val="00977EBE"/>
    <w:rsid w:val="009C4BFD"/>
    <w:rsid w:val="009E5B59"/>
    <w:rsid w:val="009E722B"/>
    <w:rsid w:val="009F2164"/>
    <w:rsid w:val="00A44456"/>
    <w:rsid w:val="00AA06CD"/>
    <w:rsid w:val="00B10FF2"/>
    <w:rsid w:val="00BD64C5"/>
    <w:rsid w:val="00C65BE3"/>
    <w:rsid w:val="00CC1E51"/>
    <w:rsid w:val="00D81E01"/>
    <w:rsid w:val="00DF680D"/>
    <w:rsid w:val="00E5676C"/>
    <w:rsid w:val="00EC5A8A"/>
    <w:rsid w:val="00F22CDF"/>
    <w:rsid w:val="00F241B8"/>
    <w:rsid w:val="00F7423A"/>
    <w:rsid w:val="00FB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612635"/>
  <w15:chartTrackingRefBased/>
  <w15:docId w15:val="{B6956C35-6922-4DB4-AE24-CA1C067D7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16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5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676C"/>
  </w:style>
  <w:style w:type="paragraph" w:styleId="Voettekst">
    <w:name w:val="footer"/>
    <w:basedOn w:val="Standaard"/>
    <w:link w:val="VoettekstChar"/>
    <w:uiPriority w:val="99"/>
    <w:unhideWhenUsed/>
    <w:rsid w:val="00E56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676C"/>
  </w:style>
  <w:style w:type="table" w:styleId="Tabelraster">
    <w:name w:val="Table Grid"/>
    <w:basedOn w:val="Standaardtabel"/>
    <w:uiPriority w:val="39"/>
    <w:rsid w:val="00146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83522-164A-4695-BFDA-7C7D3AFF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Louisa Cloesen</dc:creator>
  <cp:keywords/>
  <dc:description/>
  <cp:lastModifiedBy>Geert Dietens</cp:lastModifiedBy>
  <cp:revision>2</cp:revision>
  <cp:lastPrinted>2023-04-14T07:46:00Z</cp:lastPrinted>
  <dcterms:created xsi:type="dcterms:W3CDTF">2023-04-14T07:47:00Z</dcterms:created>
  <dcterms:modified xsi:type="dcterms:W3CDTF">2023-04-14T07:47:00Z</dcterms:modified>
</cp:coreProperties>
</file>