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985D54">
      <w:r>
        <w:rPr>
          <w:noProof/>
          <w:lang w:eastAsia="nl-BE"/>
        </w:rPr>
        <w:drawing>
          <wp:inline distT="0" distB="0" distL="0" distR="0">
            <wp:extent cx="3017209" cy="200382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229" cy="200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nl-BE"/>
        </w:rPr>
        <w:drawing>
          <wp:inline distT="0" distB="0" distL="0" distR="0">
            <wp:extent cx="2373838" cy="3574104"/>
            <wp:effectExtent l="0" t="0" r="762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866" cy="35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D54" w:rsidRDefault="00985D54"/>
    <w:p w:rsidR="00985D54" w:rsidRDefault="00985D54"/>
    <w:p w:rsidR="00985D54" w:rsidRDefault="00455365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223736</wp:posOffset>
                </wp:positionH>
                <wp:positionV relativeFrom="paragraph">
                  <wp:posOffset>4831864</wp:posOffset>
                </wp:positionV>
                <wp:extent cx="5064868" cy="628812"/>
                <wp:effectExtent l="0" t="0" r="2159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4868" cy="628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365" w:rsidRDefault="0045536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Kapel van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d’Hoppe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  </w:t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  <w:t xml:space="preserve">Reuzenstoet van A    </w:t>
                            </w:r>
                          </w:p>
                          <w:p w:rsidR="00455365" w:rsidRPr="00455365" w:rsidRDefault="0045536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Glasraam van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Flobecq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   </w:t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  <w:t>Kerktoren van Celles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17.6pt;margin-top:380.45pt;width:398.8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" fillcolor="white [3201]" strokeweight=".5pt">
                <v:textbox>
                  <w:txbxContent>
                    <w:p w:rsidR="00455365" w:rsidRDefault="0045536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Kapel van </w:t>
                      </w:r>
                      <w:proofErr w:type="spellStart"/>
                      <w:r>
                        <w:rPr>
                          <w:lang w:val="nl-NL"/>
                        </w:rPr>
                        <w:t>d’Hoppe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  </w:t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  <w:t xml:space="preserve">Reuzenstoet van A    </w:t>
                      </w:r>
                    </w:p>
                    <w:p w:rsidR="00455365" w:rsidRPr="00455365" w:rsidRDefault="0045536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Glasraam van </w:t>
                      </w:r>
                      <w:proofErr w:type="spellStart"/>
                      <w:r>
                        <w:rPr>
                          <w:lang w:val="nl-NL"/>
                        </w:rPr>
                        <w:t>Flobecq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   </w:t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  <w:t>Kerktoren van Celles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85D54">
        <w:rPr>
          <w:noProof/>
          <w:lang w:eastAsia="nl-BE"/>
        </w:rPr>
        <w:drawing>
          <wp:inline distT="0" distB="0" distL="0" distR="0">
            <wp:extent cx="3056296" cy="2029839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016" cy="20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nl-BE"/>
        </w:rPr>
        <w:drawing>
          <wp:inline distT="0" distB="0" distL="0" distR="0">
            <wp:extent cx="3032312" cy="4565515"/>
            <wp:effectExtent l="0" t="0" r="0" b="698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750" cy="456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D54" w:rsidSect="00985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54"/>
    <w:rsid w:val="002770D4"/>
    <w:rsid w:val="00455365"/>
    <w:rsid w:val="007F3ACA"/>
    <w:rsid w:val="00985D54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8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5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8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5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2021-11-18T20:05:00Z</dcterms:created>
  <dcterms:modified xsi:type="dcterms:W3CDTF">2021-11-18T20:24:00Z</dcterms:modified>
</cp:coreProperties>
</file>