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8F" w:rsidRPr="007D076A" w:rsidRDefault="00E7288F" w:rsidP="00DB7762">
      <w:pPr>
        <w:jc w:val="center"/>
        <w:rPr>
          <w:sz w:val="44"/>
          <w:szCs w:val="44"/>
        </w:rPr>
      </w:pPr>
      <w:r w:rsidRPr="007D076A">
        <w:rPr>
          <w:sz w:val="44"/>
          <w:szCs w:val="44"/>
        </w:rPr>
        <w:t xml:space="preserve">Gelukkig die zachtmoedig zijn…  </w:t>
      </w:r>
      <w:r w:rsidR="007D076A">
        <w:rPr>
          <w:sz w:val="44"/>
          <w:szCs w:val="44"/>
        </w:rPr>
        <w:t xml:space="preserve"> (31 stemmen)</w:t>
      </w:r>
    </w:p>
    <w:p w:rsidR="007D076A" w:rsidRDefault="00E7288F" w:rsidP="00DB7762">
      <w:pPr>
        <w:jc w:val="center"/>
      </w:pPr>
      <w:r>
        <w:t>* Oefenkansen: om te oefenen in zachtmoedige communicatie (empathisch en verbindend) op niveau van medewerkers.</w:t>
      </w:r>
    </w:p>
    <w:p w:rsidR="00E7288F" w:rsidRDefault="00E7288F" w:rsidP="00DB7762">
      <w:pPr>
        <w:jc w:val="center"/>
      </w:pPr>
      <w:r>
        <w:t>* Ruimte maken (of cirkels) om te spreken over kwetsuren op alle niveaus.</w:t>
      </w:r>
    </w:p>
    <w:p w:rsidR="00E7288F" w:rsidRDefault="00150B7D" w:rsidP="00B032D8">
      <w:pPr>
        <w:tabs>
          <w:tab w:val="left" w:pos="993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69AF84" wp14:editId="367F1CD1">
                <wp:simplePos x="0" y="0"/>
                <wp:positionH relativeFrom="column">
                  <wp:posOffset>1504950</wp:posOffset>
                </wp:positionH>
                <wp:positionV relativeFrom="paragraph">
                  <wp:posOffset>599440</wp:posOffset>
                </wp:positionV>
                <wp:extent cx="2580640" cy="396240"/>
                <wp:effectExtent l="0" t="0" r="10160" b="228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CC" w:rsidRPr="006E3BCC" w:rsidRDefault="006E3BCC">
                            <w:pPr>
                              <w:rPr>
                                <w:sz w:val="22"/>
                              </w:rPr>
                            </w:pPr>
                            <w:r w:rsidRPr="006E3BCC">
                              <w:rPr>
                                <w:sz w:val="22"/>
                              </w:rPr>
                              <w:t>Aandacht voor gebruikte begrippen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8.5pt;margin-top:47.2pt;width:203.2pt;height:3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" fillcolor="#dbe5f1 [660]">
                <v:textbox>
                  <w:txbxContent>
                    <w:p w:rsidR="006E3BCC" w:rsidRPr="006E3BCC" w:rsidRDefault="006E3BCC">
                      <w:pPr>
                        <w:rPr>
                          <w:sz w:val="22"/>
                        </w:rPr>
                      </w:pPr>
                      <w:r w:rsidRPr="006E3BCC">
                        <w:rPr>
                          <w:sz w:val="22"/>
                        </w:rPr>
                        <w:t>Aandacht voor gebruikte begrippen</w:t>
                      </w:r>
                    </w:p>
                  </w:txbxContent>
                </v:textbox>
              </v:shape>
            </w:pict>
          </mc:Fallback>
        </mc:AlternateContent>
      </w:r>
      <w:r w:rsidRPr="007D076A">
        <w:rPr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C2C08" wp14:editId="04C1E4C9">
                <wp:simplePos x="0" y="0"/>
                <wp:positionH relativeFrom="column">
                  <wp:posOffset>-252730</wp:posOffset>
                </wp:positionH>
                <wp:positionV relativeFrom="paragraph">
                  <wp:posOffset>711200</wp:posOffset>
                </wp:positionV>
                <wp:extent cx="1351280" cy="782320"/>
                <wp:effectExtent l="0" t="0" r="20320" b="1778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82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88F" w:rsidRPr="007D076A" w:rsidRDefault="007D076A" w:rsidP="00E72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Roept bij mij op aan invalshoeken </w:t>
                            </w:r>
                            <w:r w:rsidR="00E7288F" w:rsidRPr="007D07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9pt;margin-top:56pt;width:106.4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" fillcolor="#b8cce4 [1300]">
                <v:textbox>
                  <w:txbxContent>
                    <w:p w:rsidR="00E7288F" w:rsidRPr="007D076A" w:rsidRDefault="007D076A" w:rsidP="00E7288F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Roept bij mij op aan invalshoeken </w:t>
                      </w:r>
                      <w:r w:rsidR="00E7288F" w:rsidRPr="007D076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729723" wp14:editId="501CE252">
                <wp:simplePos x="0" y="0"/>
                <wp:positionH relativeFrom="column">
                  <wp:posOffset>4725670</wp:posOffset>
                </wp:positionH>
                <wp:positionV relativeFrom="paragraph">
                  <wp:posOffset>1513840</wp:posOffset>
                </wp:positionV>
                <wp:extent cx="40640" cy="4165600"/>
                <wp:effectExtent l="0" t="0" r="35560" b="254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416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1pt,119.2pt" to="375.3pt,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233E00" wp14:editId="060E7A84">
                <wp:simplePos x="0" y="0"/>
                <wp:positionH relativeFrom="column">
                  <wp:posOffset>5995670</wp:posOffset>
                </wp:positionH>
                <wp:positionV relativeFrom="paragraph">
                  <wp:posOffset>1889760</wp:posOffset>
                </wp:positionV>
                <wp:extent cx="3219450" cy="355600"/>
                <wp:effectExtent l="0" t="0" r="19050" b="2540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55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B7D" w:rsidRPr="00295590" w:rsidRDefault="00150B7D" w:rsidP="00150B7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Begrippenlexicon ontwikkelen  (zie Orbit)</w:t>
                            </w:r>
                            <w:r w:rsidRPr="00295590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2.1pt;margin-top:148.8pt;width:253.5pt;height:2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" fillcolor="#d7e4bd">
                <v:textbox>
                  <w:txbxContent>
                    <w:p w:rsidR="00150B7D" w:rsidRPr="00295590" w:rsidRDefault="00150B7D" w:rsidP="00150B7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Begrippenlexicon ontwikkelen  (zie Orbit)</w:t>
                      </w:r>
                      <w:r w:rsidRPr="00295590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EDECF" wp14:editId="4236A8A1">
                <wp:simplePos x="0" y="0"/>
                <wp:positionH relativeFrom="column">
                  <wp:posOffset>5629910</wp:posOffset>
                </wp:positionH>
                <wp:positionV relativeFrom="paragraph">
                  <wp:posOffset>2383790</wp:posOffset>
                </wp:positionV>
                <wp:extent cx="3585210" cy="1403985"/>
                <wp:effectExtent l="0" t="0" r="15240" b="2032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295590" w:rsidRDefault="00295590" w:rsidP="00D538C2">
                            <w:pPr>
                              <w:rPr>
                                <w:sz w:val="22"/>
                              </w:rPr>
                            </w:pPr>
                            <w:r w:rsidRPr="00295590">
                              <w:rPr>
                                <w:sz w:val="22"/>
                              </w:rPr>
                              <w:t>Presentiecursussen</w:t>
                            </w:r>
                            <w:r w:rsidR="00CD7454">
                              <w:rPr>
                                <w:sz w:val="22"/>
                              </w:rPr>
                              <w:t xml:space="preserve"> –Presentiehouding echt leren – Mensen au </w:t>
                            </w:r>
                            <w:proofErr w:type="spellStart"/>
                            <w:r w:rsidR="00CD7454">
                              <w:rPr>
                                <w:sz w:val="22"/>
                              </w:rPr>
                              <w:t>serieux</w:t>
                            </w:r>
                            <w:proofErr w:type="spellEnd"/>
                            <w:r w:rsidR="00CD7454">
                              <w:rPr>
                                <w:sz w:val="22"/>
                              </w:rPr>
                              <w:t xml:space="preserve"> nemen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43.3pt;margin-top:187.7pt;width:282.3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" fillcolor="#fbd4b4 [1305]">
                <v:textbox style="mso-fit-shape-to-text:t">
                  <w:txbxContent>
                    <w:p w:rsidR="00D538C2" w:rsidRPr="00295590" w:rsidRDefault="00295590" w:rsidP="00D538C2">
                      <w:pPr>
                        <w:rPr>
                          <w:sz w:val="22"/>
                        </w:rPr>
                      </w:pPr>
                      <w:r w:rsidRPr="00295590">
                        <w:rPr>
                          <w:sz w:val="22"/>
                        </w:rPr>
                        <w:t>Presentiecursussen</w:t>
                      </w:r>
                      <w:r w:rsidR="00CD7454">
                        <w:rPr>
                          <w:sz w:val="22"/>
                        </w:rPr>
                        <w:t xml:space="preserve"> –Presentiehouding echt leren – Mensen au </w:t>
                      </w:r>
                      <w:proofErr w:type="spellStart"/>
                      <w:r w:rsidR="00CD7454">
                        <w:rPr>
                          <w:sz w:val="22"/>
                        </w:rPr>
                        <w:t>serieux</w:t>
                      </w:r>
                      <w:proofErr w:type="spellEnd"/>
                      <w:r w:rsidR="00CD7454">
                        <w:rPr>
                          <w:sz w:val="22"/>
                        </w:rPr>
                        <w:t xml:space="preserve"> nemen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F00506" wp14:editId="23FD9D89">
                <wp:simplePos x="0" y="0"/>
                <wp:positionH relativeFrom="column">
                  <wp:posOffset>5436870</wp:posOffset>
                </wp:positionH>
                <wp:positionV relativeFrom="paragraph">
                  <wp:posOffset>3962400</wp:posOffset>
                </wp:positionV>
                <wp:extent cx="2374265" cy="1403985"/>
                <wp:effectExtent l="0" t="0" r="13970" b="2032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295590" w:rsidRDefault="00295590" w:rsidP="00D538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Elke werkgroep van de P.E. moet voor hete hangijzers zich oefenen met de cirkels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28.1pt;margin-top:312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" fillcolor="#e5b8b7 [1301]">
                <v:textbox style="mso-fit-shape-to-text:t">
                  <w:txbxContent>
                    <w:p w:rsidR="00D538C2" w:rsidRPr="00295590" w:rsidRDefault="00295590" w:rsidP="00D538C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Elke werkgroep van de P.E. moet voor hete hangijzers zich oefenen met de cirkels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148E4" wp14:editId="07A62E8B">
                <wp:simplePos x="0" y="0"/>
                <wp:positionH relativeFrom="column">
                  <wp:posOffset>5528310</wp:posOffset>
                </wp:positionH>
                <wp:positionV relativeFrom="paragraph">
                  <wp:posOffset>3034030</wp:posOffset>
                </wp:positionV>
                <wp:extent cx="2374265" cy="853440"/>
                <wp:effectExtent l="0" t="0" r="13970" b="2286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3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Default="00295590" w:rsidP="00D538C2">
                            <w:r>
                              <w:t xml:space="preserve">Over drie jaar kunnen mensen met pastorale </w:t>
                            </w:r>
                            <w:r w:rsidRPr="00295590">
                              <w:rPr>
                                <w:sz w:val="22"/>
                              </w:rPr>
                              <w:t>verantwoordelijkheid</w:t>
                            </w:r>
                            <w:r>
                              <w:t xml:space="preserve"> op de vraag “wie is de arme die jij kent” effectief antwoorden. </w:t>
                            </w:r>
                            <w:r w:rsidR="00CD7454">
                              <w:t xml:space="preserve"> Stappen hierbij: inventariseren, overleggen, motiveren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5.3pt;margin-top:238.9pt;width:186.95pt;height:67.2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" fillcolor="#ccc0d9 [1303]">
                <v:textbox>
                  <w:txbxContent>
                    <w:p w:rsidR="00D538C2" w:rsidRDefault="00295590" w:rsidP="00D538C2">
                      <w:r>
                        <w:t xml:space="preserve">Over drie jaar kunnen mensen met pastorale </w:t>
                      </w:r>
                      <w:r w:rsidRPr="00295590">
                        <w:rPr>
                          <w:sz w:val="22"/>
                        </w:rPr>
                        <w:t>verantwoordelijkheid</w:t>
                      </w:r>
                      <w:r>
                        <w:t xml:space="preserve"> op de vraag “wie is de arme die jij kent” effectief antwoorden. </w:t>
                      </w:r>
                      <w:r w:rsidR="00CD7454">
                        <w:t xml:space="preserve"> Stappen hierbij: inventariseren, overleggen, motiveren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44A90" wp14:editId="75BD3566">
                <wp:simplePos x="0" y="0"/>
                <wp:positionH relativeFrom="column">
                  <wp:posOffset>5040630</wp:posOffset>
                </wp:positionH>
                <wp:positionV relativeFrom="paragraph">
                  <wp:posOffset>4531360</wp:posOffset>
                </wp:positionV>
                <wp:extent cx="4083050" cy="497840"/>
                <wp:effectExtent l="0" t="0" r="12700" b="1651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497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B032D8" w:rsidRDefault="00CD7454" w:rsidP="00D538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Concreet oefenen aan de hand van een actueel/gepolariseerd thema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9pt;margin-top:356.8pt;width:321.5pt;height:3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" fillcolor="#ffc000">
                <v:textbox>
                  <w:txbxContent>
                    <w:p w:rsidR="00D538C2" w:rsidRPr="00B032D8" w:rsidRDefault="00CD7454" w:rsidP="00D538C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Concreet oefenen aan de hand van een actueel/gepolariseerd thema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68802" wp14:editId="538C9B9A">
                <wp:simplePos x="0" y="0"/>
                <wp:positionH relativeFrom="column">
                  <wp:posOffset>5040630</wp:posOffset>
                </wp:positionH>
                <wp:positionV relativeFrom="paragraph">
                  <wp:posOffset>5134610</wp:posOffset>
                </wp:positionV>
                <wp:extent cx="4022090" cy="1403985"/>
                <wp:effectExtent l="0" t="0" r="16510" b="2032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8B2737" w:rsidRDefault="00295590" w:rsidP="00D538C2">
                            <w:pPr>
                              <w:rPr>
                                <w:sz w:val="18"/>
                              </w:rPr>
                            </w:pPr>
                            <w:r w:rsidRPr="008B2737">
                              <w:rPr>
                                <w:sz w:val="22"/>
                              </w:rPr>
                              <w:t>We zorgen dat we een eigen model hebben dat we in de pastorale eenheden en groepen kunnen toepassen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96.9pt;margin-top:404.3pt;width:316.7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" fillcolor="#938953 [1614]">
                <v:textbox style="mso-fit-shape-to-text:t">
                  <w:txbxContent>
                    <w:p w:rsidR="00D538C2" w:rsidRPr="008B2737" w:rsidRDefault="00295590" w:rsidP="00D538C2">
                      <w:pPr>
                        <w:rPr>
                          <w:sz w:val="18"/>
                        </w:rPr>
                      </w:pPr>
                      <w:r w:rsidRPr="008B2737">
                        <w:rPr>
                          <w:sz w:val="22"/>
                        </w:rPr>
                        <w:t>We zorgen dat we een eigen model hebben dat we in de pastorale eenheden en groepen kunnen toepassen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45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3A4BEB" wp14:editId="5B7F6291">
                <wp:simplePos x="0" y="0"/>
                <wp:positionH relativeFrom="column">
                  <wp:posOffset>3197860</wp:posOffset>
                </wp:positionH>
                <wp:positionV relativeFrom="paragraph">
                  <wp:posOffset>4034155</wp:posOffset>
                </wp:positionV>
                <wp:extent cx="731520" cy="1403985"/>
                <wp:effectExtent l="0" t="0" r="11430" b="1714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2F" w:rsidRPr="00AD5FAC" w:rsidRDefault="00AD5F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5FAC">
                              <w:rPr>
                                <w:sz w:val="18"/>
                                <w:szCs w:val="18"/>
                              </w:rPr>
                              <w:t>Ubuntu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51.8pt;margin-top:317.65pt;width:57.6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" fillcolor="#ddd8c2 [2894]">
                <v:textbox style="mso-fit-shape-to-text:t">
                  <w:txbxContent>
                    <w:p w:rsidR="001C2E2F" w:rsidRPr="00AD5FAC" w:rsidRDefault="00AD5FAC">
                      <w:pPr>
                        <w:rPr>
                          <w:sz w:val="18"/>
                          <w:szCs w:val="18"/>
                        </w:rPr>
                      </w:pPr>
                      <w:r w:rsidRPr="00AD5FAC">
                        <w:rPr>
                          <w:sz w:val="18"/>
                          <w:szCs w:val="18"/>
                        </w:rPr>
                        <w:t>Ubuntu</w:t>
                      </w:r>
                    </w:p>
                  </w:txbxContent>
                </v:textbox>
              </v:shape>
            </w:pict>
          </mc:Fallback>
        </mc:AlternateContent>
      </w:r>
      <w:r w:rsidR="006A3E4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F5399B" wp14:editId="1AAFBC7D">
                <wp:simplePos x="0" y="0"/>
                <wp:positionH relativeFrom="column">
                  <wp:posOffset>1323340</wp:posOffset>
                </wp:positionH>
                <wp:positionV relativeFrom="paragraph">
                  <wp:posOffset>3891280</wp:posOffset>
                </wp:positionV>
                <wp:extent cx="1563370" cy="335280"/>
                <wp:effectExtent l="0" t="0" r="17780" b="2667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3528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E4C" w:rsidRPr="00AD5FAC" w:rsidRDefault="006A3E4C" w:rsidP="006A3E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Aanbod Pax Christi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4.2pt;margin-top:306.4pt;width:123.1pt;height:2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" fillcolor="#ddd9c3">
                <v:textbox>
                  <w:txbxContent>
                    <w:p w:rsidR="006A3E4C" w:rsidRPr="00AD5FAC" w:rsidRDefault="006A3E4C" w:rsidP="006A3E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Aanbod Pax Christi </w:t>
                      </w:r>
                    </w:p>
                  </w:txbxContent>
                </v:textbox>
              </v:shape>
            </w:pict>
          </mc:Fallback>
        </mc:AlternateContent>
      </w:r>
      <w:r w:rsidR="006A3E4C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EBE55" wp14:editId="1638A231">
                <wp:simplePos x="0" y="0"/>
                <wp:positionH relativeFrom="column">
                  <wp:posOffset>681990</wp:posOffset>
                </wp:positionH>
                <wp:positionV relativeFrom="paragraph">
                  <wp:posOffset>4456430</wp:posOffset>
                </wp:positionV>
                <wp:extent cx="2374265" cy="975360"/>
                <wp:effectExtent l="0" t="0" r="13970" b="1524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5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E4C" w:rsidRDefault="00E359BC" w:rsidP="00D538C2">
                            <w:pPr>
                              <w:rPr>
                                <w:sz w:val="22"/>
                              </w:rPr>
                            </w:pPr>
                            <w:r w:rsidRPr="00526B1E">
                              <w:rPr>
                                <w:sz w:val="22"/>
                              </w:rPr>
                              <w:t>Menswaardigheid en gelijkwaardigheid</w:t>
                            </w:r>
                            <w:r w:rsidR="006A3E4C"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D538C2" w:rsidRDefault="006A3E4C" w:rsidP="00D538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Pr="00526B1E">
                              <w:rPr>
                                <w:sz w:val="22"/>
                              </w:rPr>
                              <w:t>tussen</w:t>
                            </w:r>
                            <w:r w:rsidR="00E359BC" w:rsidRPr="00526B1E">
                              <w:rPr>
                                <w:sz w:val="22"/>
                              </w:rPr>
                              <w:t xml:space="preserve"> de verschillende partners in de zorg </w:t>
                            </w:r>
                          </w:p>
                          <w:p w:rsidR="006A3E4C" w:rsidRDefault="006A3E4C" w:rsidP="00D538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 met mensen in armoede </w:t>
                            </w:r>
                          </w:p>
                          <w:p w:rsidR="006A3E4C" w:rsidRPr="00526B1E" w:rsidRDefault="006A3E4C" w:rsidP="00D538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 bij uitvaarten/ afscheidnemende mensen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3.7pt;margin-top:350.9pt;width:186.95pt;height:76.8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" fillcolor="#fde9d9 [665]">
                <v:textbox>
                  <w:txbxContent>
                    <w:p w:rsidR="006A3E4C" w:rsidRDefault="00E359BC" w:rsidP="00D538C2">
                      <w:pPr>
                        <w:rPr>
                          <w:sz w:val="22"/>
                        </w:rPr>
                      </w:pPr>
                      <w:r w:rsidRPr="00526B1E">
                        <w:rPr>
                          <w:sz w:val="22"/>
                        </w:rPr>
                        <w:t>Menswaardigheid en gelijkwaardigheid</w:t>
                      </w:r>
                      <w:r w:rsidR="006A3E4C">
                        <w:rPr>
                          <w:sz w:val="22"/>
                        </w:rPr>
                        <w:t>:</w:t>
                      </w:r>
                    </w:p>
                    <w:p w:rsidR="00D538C2" w:rsidRDefault="006A3E4C" w:rsidP="00D538C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- </w:t>
                      </w:r>
                      <w:r w:rsidRPr="00526B1E">
                        <w:rPr>
                          <w:sz w:val="22"/>
                        </w:rPr>
                        <w:t>tussen</w:t>
                      </w:r>
                      <w:r w:rsidR="00E359BC" w:rsidRPr="00526B1E">
                        <w:rPr>
                          <w:sz w:val="22"/>
                        </w:rPr>
                        <w:t xml:space="preserve"> de verschillende partners in de zorg </w:t>
                      </w:r>
                    </w:p>
                    <w:p w:rsidR="006A3E4C" w:rsidRDefault="006A3E4C" w:rsidP="00D538C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-  met mensen in armoede </w:t>
                      </w:r>
                    </w:p>
                    <w:p w:rsidR="006A3E4C" w:rsidRPr="00526B1E" w:rsidRDefault="006A3E4C" w:rsidP="00D538C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 bij uitvaarten/ afscheidnemende mensen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FA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B2E714" wp14:editId="0B57A35D">
                <wp:simplePos x="0" y="0"/>
                <wp:positionH relativeFrom="column">
                  <wp:posOffset>2937510</wp:posOffset>
                </wp:positionH>
                <wp:positionV relativeFrom="paragraph">
                  <wp:posOffset>3627121</wp:posOffset>
                </wp:positionV>
                <wp:extent cx="1563370" cy="335280"/>
                <wp:effectExtent l="0" t="0" r="17780" b="2667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352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FAC" w:rsidRPr="00AD5FAC" w:rsidRDefault="00AD5F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5FAC">
                              <w:rPr>
                                <w:sz w:val="18"/>
                                <w:szCs w:val="18"/>
                              </w:rPr>
                              <w:t>Meditatie – Stilte - Reflectie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1.3pt;margin-top:285.6pt;width:123.1pt;height:2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" fillcolor="#ddd8c2 [2894]">
                <v:textbox>
                  <w:txbxContent>
                    <w:p w:rsidR="00AD5FAC" w:rsidRPr="00AD5FAC" w:rsidRDefault="00AD5FAC">
                      <w:pPr>
                        <w:rPr>
                          <w:sz w:val="18"/>
                          <w:szCs w:val="18"/>
                        </w:rPr>
                      </w:pPr>
                      <w:r w:rsidRPr="00AD5FAC">
                        <w:rPr>
                          <w:sz w:val="18"/>
                          <w:szCs w:val="18"/>
                        </w:rPr>
                        <w:t>Meditatie – Stilte - Reflectie</w:t>
                      </w:r>
                    </w:p>
                  </w:txbxContent>
                </v:textbox>
              </v:shape>
            </w:pict>
          </mc:Fallback>
        </mc:AlternateContent>
      </w:r>
      <w:r w:rsidR="001C2E2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22E9FF" wp14:editId="2277B2DB">
                <wp:simplePos x="0" y="0"/>
                <wp:positionH relativeFrom="column">
                  <wp:posOffset>2978150</wp:posOffset>
                </wp:positionH>
                <wp:positionV relativeFrom="paragraph">
                  <wp:posOffset>2834640</wp:posOffset>
                </wp:positionV>
                <wp:extent cx="599440" cy="1403985"/>
                <wp:effectExtent l="0" t="0" r="10160" b="17145"/>
                <wp:wrapSquare wrapText="bothSides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9BC" w:rsidRPr="00526B1E" w:rsidRDefault="00E359BC" w:rsidP="00E359BC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26B1E">
                              <w:rPr>
                                <w:sz w:val="18"/>
                              </w:rPr>
                              <w:t>Circles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34.5pt;margin-top:223.2pt;width:47.2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" fillcolor="#ddd8c2 [2894]">
                <v:textbox style="mso-fit-shape-to-text:t">
                  <w:txbxContent>
                    <w:p w:rsidR="00E359BC" w:rsidRPr="00526B1E" w:rsidRDefault="00E359BC" w:rsidP="00E359BC">
                      <w:pPr>
                        <w:rPr>
                          <w:sz w:val="18"/>
                        </w:rPr>
                      </w:pPr>
                      <w:proofErr w:type="spellStart"/>
                      <w:r w:rsidRPr="00526B1E">
                        <w:rPr>
                          <w:sz w:val="18"/>
                        </w:rPr>
                        <w:t>Circles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C2E2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153F84" wp14:editId="7B32A17D">
                <wp:simplePos x="0" y="0"/>
                <wp:positionH relativeFrom="column">
                  <wp:posOffset>2978150</wp:posOffset>
                </wp:positionH>
                <wp:positionV relativeFrom="paragraph">
                  <wp:posOffset>3210560</wp:posOffset>
                </wp:positionV>
                <wp:extent cx="1676400" cy="365760"/>
                <wp:effectExtent l="0" t="0" r="19050" b="15240"/>
                <wp:wrapSquare wrapText="bothSides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5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9BC" w:rsidRPr="00526B1E" w:rsidRDefault="001C2E2F" w:rsidP="00E35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Openhart-cirkels (</w:t>
                            </w:r>
                            <w:r w:rsidR="00E359BC" w:rsidRPr="00526B1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38D">
                              <w:rPr>
                                <w:sz w:val="18"/>
                                <w:szCs w:val="18"/>
                              </w:rPr>
                              <w:t>familie</w:t>
                            </w:r>
                            <w:r w:rsidR="00E359BC" w:rsidRPr="00526B1E">
                              <w:rPr>
                                <w:sz w:val="18"/>
                                <w:szCs w:val="18"/>
                              </w:rPr>
                              <w:t xml:space="preserve"> patiënten psychiatrie)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4.5pt;margin-top:252.8pt;width:13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" fillcolor="#ddd8c2 [2894]">
                <v:textbox>
                  <w:txbxContent>
                    <w:p w:rsidR="00E359BC" w:rsidRPr="00526B1E" w:rsidRDefault="001C2E2F" w:rsidP="00E359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Openhart-cirkels (</w:t>
                      </w:r>
                      <w:r w:rsidR="00E359BC" w:rsidRPr="00526B1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2538D">
                        <w:rPr>
                          <w:sz w:val="18"/>
                          <w:szCs w:val="18"/>
                        </w:rPr>
                        <w:t>familie</w:t>
                      </w:r>
                      <w:r w:rsidR="00E359BC" w:rsidRPr="00526B1E">
                        <w:rPr>
                          <w:sz w:val="18"/>
                          <w:szCs w:val="18"/>
                        </w:rPr>
                        <w:t xml:space="preserve"> patiënten psychiatrie)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E2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6A1FE2" wp14:editId="62561B75">
                <wp:simplePos x="0" y="0"/>
                <wp:positionH relativeFrom="column">
                  <wp:posOffset>2886710</wp:posOffset>
                </wp:positionH>
                <wp:positionV relativeFrom="paragraph">
                  <wp:posOffset>1036320</wp:posOffset>
                </wp:positionV>
                <wp:extent cx="1615440" cy="1403985"/>
                <wp:effectExtent l="0" t="0" r="22860" b="2032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E2F" w:rsidRPr="001C2E2F" w:rsidRDefault="001C2E2F">
                            <w:pPr>
                              <w:rPr>
                                <w:sz w:val="22"/>
                              </w:rPr>
                            </w:pPr>
                            <w:r w:rsidRPr="001C2E2F">
                              <w:rPr>
                                <w:sz w:val="22"/>
                              </w:rPr>
                              <w:t>Bondgenotenstrategie (zie Orbit)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27.3pt;margin-top:81.6pt;width:127.2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" fillcolor="#fde9d9 [665]">
                <v:textbox style="mso-fit-shape-to-text:t">
                  <w:txbxContent>
                    <w:p w:rsidR="001C2E2F" w:rsidRPr="001C2E2F" w:rsidRDefault="001C2E2F">
                      <w:pPr>
                        <w:rPr>
                          <w:sz w:val="22"/>
                        </w:rPr>
                      </w:pPr>
                      <w:r w:rsidRPr="001C2E2F">
                        <w:rPr>
                          <w:sz w:val="22"/>
                        </w:rPr>
                        <w:t>Bondgenotenstrategie (zie Orbit)</w:t>
                      </w:r>
                    </w:p>
                  </w:txbxContent>
                </v:textbox>
              </v:shape>
            </w:pict>
          </mc:Fallback>
        </mc:AlternateContent>
      </w:r>
      <w:r w:rsidR="001C2E2F" w:rsidRPr="007D076A">
        <w:rPr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84919" wp14:editId="67C905A4">
                <wp:simplePos x="0" y="0"/>
                <wp:positionH relativeFrom="column">
                  <wp:posOffset>4573270</wp:posOffset>
                </wp:positionH>
                <wp:positionV relativeFrom="paragraph">
                  <wp:posOffset>731520</wp:posOffset>
                </wp:positionV>
                <wp:extent cx="1209040" cy="782320"/>
                <wp:effectExtent l="0" t="0" r="10160" b="1778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782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32" w:rsidRPr="007D076A" w:rsidRDefault="003151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Doelen om aan te werken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0.1pt;margin-top:57.6pt;width:95.2pt;height: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" fillcolor="#b8cce4 [1300]">
                <v:textbox>
                  <w:txbxContent>
                    <w:p w:rsidR="00315132" w:rsidRPr="007D076A" w:rsidRDefault="00315132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Doelen om aan te werken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E2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A624F" wp14:editId="2BCA4299">
                <wp:simplePos x="0" y="0"/>
                <wp:positionH relativeFrom="column">
                  <wp:posOffset>1332230</wp:posOffset>
                </wp:positionH>
                <wp:positionV relativeFrom="paragraph">
                  <wp:posOffset>1066800</wp:posOffset>
                </wp:positionV>
                <wp:extent cx="1483360" cy="447040"/>
                <wp:effectExtent l="0" t="0" r="21590" b="1016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447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370061" w:rsidRDefault="00370061">
                            <w:pPr>
                              <w:rPr>
                                <w:sz w:val="22"/>
                              </w:rPr>
                            </w:pPr>
                            <w:r w:rsidRPr="00370061">
                              <w:rPr>
                                <w:sz w:val="22"/>
                              </w:rPr>
                              <w:t>Cursus verbindende communicatie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4.9pt;margin-top:84pt;width:116.8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" fillcolor="#d6e3bc [1302]">
                <v:textbox>
                  <w:txbxContent>
                    <w:p w:rsidR="00D538C2" w:rsidRPr="00370061" w:rsidRDefault="00370061">
                      <w:pPr>
                        <w:rPr>
                          <w:sz w:val="22"/>
                        </w:rPr>
                      </w:pPr>
                      <w:r w:rsidRPr="00370061">
                        <w:rPr>
                          <w:sz w:val="22"/>
                        </w:rPr>
                        <w:t>Cursus verbindende communicatie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2D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359AD" wp14:editId="0A54158C">
                <wp:simplePos x="0" y="0"/>
                <wp:positionH relativeFrom="column">
                  <wp:posOffset>2348230</wp:posOffset>
                </wp:positionH>
                <wp:positionV relativeFrom="paragraph">
                  <wp:posOffset>1889760</wp:posOffset>
                </wp:positionV>
                <wp:extent cx="467360" cy="172720"/>
                <wp:effectExtent l="0" t="76200" r="0" b="36830"/>
                <wp:wrapNone/>
                <wp:docPr id="298" name="Gekromde verbindingslij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" cy="17272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omde verbindingslijn 298" o:spid="_x0000_s1026" type="#_x0000_t38" style="position:absolute;margin-left:184.9pt;margin-top:148.8pt;width:36.8pt;height:13.6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" adj="10800" strokecolor="#4579b8 [3044]">
                <v:stroke endarrow="open"/>
              </v:shape>
            </w:pict>
          </mc:Fallback>
        </mc:AlternateContent>
      </w:r>
      <w:r w:rsidR="00B032D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B4B37" wp14:editId="50114F07">
                <wp:simplePos x="0" y="0"/>
                <wp:positionH relativeFrom="column">
                  <wp:posOffset>2815590</wp:posOffset>
                </wp:positionH>
                <wp:positionV relativeFrom="paragraph">
                  <wp:posOffset>1691005</wp:posOffset>
                </wp:positionV>
                <wp:extent cx="1341120" cy="741680"/>
                <wp:effectExtent l="0" t="0" r="11430" b="2032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41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E359BC" w:rsidRDefault="00E359BC" w:rsidP="00D538C2">
                            <w:pPr>
                              <w:rPr>
                                <w:sz w:val="20"/>
                              </w:rPr>
                            </w:pPr>
                            <w:r w:rsidRPr="00E359BC">
                              <w:rPr>
                                <w:sz w:val="20"/>
                              </w:rPr>
                              <w:t>Thema voor Trefdag 2019? Diaconie in/en andere sectoren kerk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1.7pt;margin-top:133.15pt;width:105.6pt;height:5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" fillcolor="#ccc0d9 [1303]">
                <v:textbox>
                  <w:txbxContent>
                    <w:p w:rsidR="00D538C2" w:rsidRPr="00E359BC" w:rsidRDefault="00E359BC" w:rsidP="00D538C2">
                      <w:pPr>
                        <w:rPr>
                          <w:sz w:val="20"/>
                        </w:rPr>
                      </w:pPr>
                      <w:r w:rsidRPr="00E359BC">
                        <w:rPr>
                          <w:sz w:val="20"/>
                        </w:rPr>
                        <w:t>Thema voor Trefdag 2019? Diaconie in/en andere sectoren kerk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2D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19569" wp14:editId="149DBD21">
                <wp:simplePos x="0" y="0"/>
                <wp:positionH relativeFrom="column">
                  <wp:posOffset>650240</wp:posOffset>
                </wp:positionH>
                <wp:positionV relativeFrom="paragraph">
                  <wp:posOffset>3148965</wp:posOffset>
                </wp:positionV>
                <wp:extent cx="2001520" cy="1403985"/>
                <wp:effectExtent l="0" t="0" r="17780" b="2032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E359BC" w:rsidRDefault="00370061" w:rsidP="00D538C2">
                            <w:pPr>
                              <w:rPr>
                                <w:sz w:val="22"/>
                              </w:rPr>
                            </w:pPr>
                            <w:r w:rsidRPr="00E359BC">
                              <w:rPr>
                                <w:sz w:val="22"/>
                              </w:rPr>
                              <w:t>Zoeken</w:t>
                            </w:r>
                            <w:r w:rsidR="00AD5FAC">
                              <w:rPr>
                                <w:sz w:val="22"/>
                              </w:rPr>
                              <w:t xml:space="preserve">, </w:t>
                            </w:r>
                            <w:r w:rsidRPr="00E359BC">
                              <w:rPr>
                                <w:sz w:val="22"/>
                              </w:rPr>
                              <w:t>uittesten</w:t>
                            </w:r>
                            <w:r w:rsidR="00AD5FAC">
                              <w:rPr>
                                <w:sz w:val="22"/>
                              </w:rPr>
                              <w:t>, echt doen</w:t>
                            </w:r>
                            <w:r w:rsidRPr="00E359BC">
                              <w:rPr>
                                <w:sz w:val="22"/>
                              </w:rPr>
                              <w:t xml:space="preserve"> van methodieken </w:t>
                            </w:r>
                            <w:r w:rsidR="00AD5FAC">
                              <w:rPr>
                                <w:sz w:val="22"/>
                              </w:rPr>
                              <w:t xml:space="preserve"> - Oefenschool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51.2pt;margin-top:247.95pt;width:157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" fillcolor="#938953 [1614]">
                <v:textbox style="mso-fit-shape-to-text:t">
                  <w:txbxContent>
                    <w:p w:rsidR="00D538C2" w:rsidRPr="00E359BC" w:rsidRDefault="00370061" w:rsidP="00D538C2">
                      <w:pPr>
                        <w:rPr>
                          <w:sz w:val="22"/>
                        </w:rPr>
                      </w:pPr>
                      <w:r w:rsidRPr="00E359BC">
                        <w:rPr>
                          <w:sz w:val="22"/>
                        </w:rPr>
                        <w:t>Zoeken</w:t>
                      </w:r>
                      <w:r w:rsidR="00AD5FAC">
                        <w:rPr>
                          <w:sz w:val="22"/>
                        </w:rPr>
                        <w:t xml:space="preserve">, </w:t>
                      </w:r>
                      <w:r w:rsidRPr="00E359BC">
                        <w:rPr>
                          <w:sz w:val="22"/>
                        </w:rPr>
                        <w:t>uittesten</w:t>
                      </w:r>
                      <w:r w:rsidR="00AD5FAC">
                        <w:rPr>
                          <w:sz w:val="22"/>
                        </w:rPr>
                        <w:t>, echt doen</w:t>
                      </w:r>
                      <w:r w:rsidRPr="00E359BC">
                        <w:rPr>
                          <w:sz w:val="22"/>
                        </w:rPr>
                        <w:t xml:space="preserve"> van methodieken </w:t>
                      </w:r>
                      <w:r w:rsidR="00AD5FAC">
                        <w:rPr>
                          <w:sz w:val="22"/>
                        </w:rPr>
                        <w:t xml:space="preserve"> - Oefenschool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1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D689E" wp14:editId="3A532FC5">
                <wp:simplePos x="0" y="0"/>
                <wp:positionH relativeFrom="column">
                  <wp:posOffset>680720</wp:posOffset>
                </wp:positionH>
                <wp:positionV relativeFrom="paragraph">
                  <wp:posOffset>2535555</wp:posOffset>
                </wp:positionV>
                <wp:extent cx="1879600" cy="1403985"/>
                <wp:effectExtent l="0" t="0" r="25400" b="2667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526B1E" w:rsidRDefault="00370061" w:rsidP="00D538C2">
                            <w:pPr>
                              <w:rPr>
                                <w:sz w:val="22"/>
                              </w:rPr>
                            </w:pPr>
                            <w:r w:rsidRPr="00526B1E">
                              <w:rPr>
                                <w:sz w:val="22"/>
                              </w:rPr>
                              <w:t xml:space="preserve">Presentie </w:t>
                            </w:r>
                            <w:r w:rsidR="001C2E2F">
                              <w:rPr>
                                <w:sz w:val="22"/>
                              </w:rPr>
                              <w:t xml:space="preserve"> - echte ontmoeting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53.6pt;margin-top:199.65pt;width:14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" fillcolor="#fabf8f [1945]">
                <v:textbox style="mso-fit-shape-to-text:t">
                  <w:txbxContent>
                    <w:p w:rsidR="00D538C2" w:rsidRPr="00526B1E" w:rsidRDefault="00370061" w:rsidP="00D538C2">
                      <w:pPr>
                        <w:rPr>
                          <w:sz w:val="22"/>
                        </w:rPr>
                      </w:pPr>
                      <w:r w:rsidRPr="00526B1E">
                        <w:rPr>
                          <w:sz w:val="22"/>
                        </w:rPr>
                        <w:t xml:space="preserve">Presentie </w:t>
                      </w:r>
                      <w:r w:rsidR="001C2E2F">
                        <w:rPr>
                          <w:sz w:val="22"/>
                        </w:rPr>
                        <w:t xml:space="preserve"> - echte ontmoeting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1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C5F27" wp14:editId="06BB29B2">
                <wp:simplePos x="0" y="0"/>
                <wp:positionH relativeFrom="column">
                  <wp:posOffset>651510</wp:posOffset>
                </wp:positionH>
                <wp:positionV relativeFrom="paragraph">
                  <wp:posOffset>1686560</wp:posOffset>
                </wp:positionV>
                <wp:extent cx="1696720" cy="1403985"/>
                <wp:effectExtent l="0" t="0" r="17780" b="2794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Default="00370061" w:rsidP="00D538C2">
                            <w:r>
                              <w:t xml:space="preserve">Andere deelsectoren van kerk ook aanspreken?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51.3pt;margin-top:132.8pt;width:133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" fillcolor="#ccc0d9 [1303]">
                <v:textbox style="mso-fit-shape-to-text:t">
                  <w:txbxContent>
                    <w:p w:rsidR="00D538C2" w:rsidRDefault="00370061" w:rsidP="00D538C2">
                      <w:r>
                        <w:t xml:space="preserve">Andere deelsectoren van kerk ook aanspreken?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06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B52ED" wp14:editId="5FE92FF4">
                <wp:simplePos x="0" y="0"/>
                <wp:positionH relativeFrom="column">
                  <wp:posOffset>5436870</wp:posOffset>
                </wp:positionH>
                <wp:positionV relativeFrom="paragraph">
                  <wp:posOffset>1381760</wp:posOffset>
                </wp:positionV>
                <wp:extent cx="558800" cy="172720"/>
                <wp:effectExtent l="0" t="0" r="50800" b="113030"/>
                <wp:wrapNone/>
                <wp:docPr id="27" name="Gekromd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17272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kromde verbindingslijn 27" o:spid="_x0000_s1026" type="#_x0000_t38" style="position:absolute;margin-left:428.1pt;margin-top:108.8pt;width:44pt;height:1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" adj="10800" strokecolor="#bc4542 [3045]">
                <v:stroke endarrow="open"/>
              </v:shape>
            </w:pict>
          </mc:Fallback>
        </mc:AlternateContent>
      </w:r>
      <w:r w:rsidR="0037006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18606" wp14:editId="59DF5A9C">
                <wp:simplePos x="0" y="0"/>
                <wp:positionH relativeFrom="column">
                  <wp:posOffset>5629910</wp:posOffset>
                </wp:positionH>
                <wp:positionV relativeFrom="paragraph">
                  <wp:posOffset>822960</wp:posOffset>
                </wp:positionV>
                <wp:extent cx="467360" cy="260350"/>
                <wp:effectExtent l="0" t="76200" r="0" b="25400"/>
                <wp:wrapNone/>
                <wp:docPr id="26" name="Gekromd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" cy="2603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kromde verbindingslijn 26" o:spid="_x0000_s1026" type="#_x0000_t38" style="position:absolute;margin-left:443.3pt;margin-top:64.8pt;width:36.8pt;height:20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" adj="10800" strokecolor="#bc4542 [3045]">
                <v:stroke endarrow="open"/>
              </v:shape>
            </w:pict>
          </mc:Fallback>
        </mc:AlternateContent>
      </w:r>
      <w:r w:rsidR="0029559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9D299" wp14:editId="17B10FDA">
                <wp:simplePos x="0" y="0"/>
                <wp:positionH relativeFrom="column">
                  <wp:posOffset>5924550</wp:posOffset>
                </wp:positionH>
                <wp:positionV relativeFrom="paragraph">
                  <wp:posOffset>1173480</wp:posOffset>
                </wp:positionV>
                <wp:extent cx="3138170" cy="1403985"/>
                <wp:effectExtent l="0" t="0" r="24130" b="1397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295590" w:rsidRDefault="00D538C2" w:rsidP="00D538C2">
                            <w:pPr>
                              <w:rPr>
                                <w:sz w:val="22"/>
                              </w:rPr>
                            </w:pPr>
                            <w:r w:rsidRPr="00295590">
                              <w:rPr>
                                <w:sz w:val="22"/>
                              </w:rPr>
                              <w:t>Nieuwe communicatiemiddelen vinden die bruikbaar zijn in geloofsgemeenschappen rond diaconie/solidariteit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466.5pt;margin-top:92.4pt;width:247.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" fillcolor="#d6e3bc [1302]">
                <v:textbox style="mso-fit-shape-to-text:t">
                  <w:txbxContent>
                    <w:p w:rsidR="00D538C2" w:rsidRPr="00295590" w:rsidRDefault="00D538C2" w:rsidP="00D538C2">
                      <w:pPr>
                        <w:rPr>
                          <w:sz w:val="22"/>
                        </w:rPr>
                      </w:pPr>
                      <w:r w:rsidRPr="00295590">
                        <w:rPr>
                          <w:sz w:val="22"/>
                        </w:rPr>
                        <w:t>Nieuwe communicatiemiddelen vinden die bruikbaar zijn in geloofsgemeenschappen rond diaconie/solidariteit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59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9D09E" wp14:editId="398546F8">
                <wp:simplePos x="0" y="0"/>
                <wp:positionH relativeFrom="column">
                  <wp:posOffset>5995670</wp:posOffset>
                </wp:positionH>
                <wp:positionV relativeFrom="paragraph">
                  <wp:posOffset>589280</wp:posOffset>
                </wp:positionV>
                <wp:extent cx="3219450" cy="1403985"/>
                <wp:effectExtent l="0" t="0" r="19050" b="2032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C2" w:rsidRPr="00295590" w:rsidRDefault="00D538C2" w:rsidP="00D538C2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295590">
                              <w:rPr>
                                <w:sz w:val="22"/>
                              </w:rPr>
                              <w:t>Communicatielab</w:t>
                            </w:r>
                            <w:proofErr w:type="spellEnd"/>
                            <w:r w:rsidRPr="00295590">
                              <w:rPr>
                                <w:sz w:val="22"/>
                              </w:rPr>
                              <w:t xml:space="preserve">: themamap met methodieken voor starters, parochies, verenigingen,…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472.1pt;margin-top:46.4pt;width:253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" fillcolor="#d6e3bc [1302]">
                <v:textbox style="mso-fit-shape-to-text:t">
                  <w:txbxContent>
                    <w:p w:rsidR="00D538C2" w:rsidRPr="00295590" w:rsidRDefault="00D538C2" w:rsidP="00D538C2">
                      <w:pPr>
                        <w:rPr>
                          <w:sz w:val="22"/>
                        </w:rPr>
                      </w:pPr>
                      <w:proofErr w:type="spellStart"/>
                      <w:r w:rsidRPr="00295590">
                        <w:rPr>
                          <w:sz w:val="22"/>
                        </w:rPr>
                        <w:t>Communicatielab</w:t>
                      </w:r>
                      <w:proofErr w:type="spellEnd"/>
                      <w:r w:rsidRPr="00295590">
                        <w:rPr>
                          <w:sz w:val="22"/>
                        </w:rPr>
                        <w:t xml:space="preserve">: themamap met methodieken voor starters, parochies, verenigingen,…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762" w:rsidRPr="007D076A">
        <w:rPr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7DD06" wp14:editId="48870A71">
                <wp:simplePos x="0" y="0"/>
                <wp:positionH relativeFrom="column">
                  <wp:posOffset>1230630</wp:posOffset>
                </wp:positionH>
                <wp:positionV relativeFrom="paragraph">
                  <wp:posOffset>91440</wp:posOffset>
                </wp:positionV>
                <wp:extent cx="6746240" cy="1403985"/>
                <wp:effectExtent l="0" t="0" r="16510" b="1143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32" w:rsidRPr="007D076A" w:rsidRDefault="003151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>Thema</w:t>
                            </w:r>
                            <w:r w:rsidR="007D076A"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 : </w:t>
                            </w: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076A"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Oefenkansen voor </w:t>
                            </w:r>
                            <w:proofErr w:type="spellStart"/>
                            <w:r w:rsidR="007D076A" w:rsidRPr="007D076A">
                              <w:rPr>
                                <w:b/>
                                <w:sz w:val="32"/>
                                <w:szCs w:val="32"/>
                              </w:rPr>
                              <w:t>zacht-moedige</w:t>
                            </w:r>
                            <w:proofErr w:type="spellEnd"/>
                            <w:r w:rsidR="007D076A"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communicatie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96.9pt;margin-top:7.2pt;width:53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" fillcolor="#fde9d9 [665]">
                <v:textbox style="mso-fit-shape-to-text:t">
                  <w:txbxContent>
                    <w:p w:rsidR="00315132" w:rsidRPr="007D076A" w:rsidRDefault="0031513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D076A">
                        <w:rPr>
                          <w:b/>
                          <w:sz w:val="32"/>
                          <w:szCs w:val="32"/>
                        </w:rPr>
                        <w:t>Thema</w:t>
                      </w:r>
                      <w:r w:rsidR="007D076A" w:rsidRPr="007D076A">
                        <w:rPr>
                          <w:b/>
                          <w:sz w:val="32"/>
                          <w:szCs w:val="32"/>
                        </w:rPr>
                        <w:t xml:space="preserve"> 1 : </w:t>
                      </w:r>
                      <w:r w:rsidRPr="007D076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D076A" w:rsidRPr="007D076A">
                        <w:rPr>
                          <w:b/>
                          <w:sz w:val="32"/>
                          <w:szCs w:val="32"/>
                        </w:rPr>
                        <w:t xml:space="preserve">Oefenkansen voor </w:t>
                      </w:r>
                      <w:proofErr w:type="spellStart"/>
                      <w:r w:rsidR="007D076A" w:rsidRPr="007D076A">
                        <w:rPr>
                          <w:b/>
                          <w:sz w:val="32"/>
                          <w:szCs w:val="32"/>
                        </w:rPr>
                        <w:t>zacht-moedige</w:t>
                      </w:r>
                      <w:proofErr w:type="spellEnd"/>
                      <w:r w:rsidR="007D076A" w:rsidRPr="007D076A">
                        <w:rPr>
                          <w:b/>
                          <w:sz w:val="32"/>
                          <w:szCs w:val="32"/>
                        </w:rPr>
                        <w:t xml:space="preserve"> communicatie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288F" w:rsidSect="00DB7762">
      <w:pgSz w:w="16838" w:h="11906" w:orient="landscape" w:code="9"/>
      <w:pgMar w:top="85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AA" w:rsidRDefault="000A30AA" w:rsidP="004D6EDA">
      <w:pPr>
        <w:spacing w:after="0"/>
      </w:pPr>
      <w:r>
        <w:separator/>
      </w:r>
    </w:p>
  </w:endnote>
  <w:endnote w:type="continuationSeparator" w:id="0">
    <w:p w:rsidR="000A30AA" w:rsidRDefault="000A30AA" w:rsidP="004D6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AA" w:rsidRDefault="000A30AA" w:rsidP="004D6EDA">
      <w:pPr>
        <w:spacing w:after="0"/>
      </w:pPr>
      <w:r>
        <w:separator/>
      </w:r>
    </w:p>
  </w:footnote>
  <w:footnote w:type="continuationSeparator" w:id="0">
    <w:p w:rsidR="000A30AA" w:rsidRDefault="000A30AA" w:rsidP="004D6E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32"/>
    <w:rsid w:val="0002538D"/>
    <w:rsid w:val="000A30AA"/>
    <w:rsid w:val="00150B7D"/>
    <w:rsid w:val="001A1FD5"/>
    <w:rsid w:val="001C2E2F"/>
    <w:rsid w:val="00295590"/>
    <w:rsid w:val="00315132"/>
    <w:rsid w:val="00370061"/>
    <w:rsid w:val="00400440"/>
    <w:rsid w:val="004D6EDA"/>
    <w:rsid w:val="00526B1E"/>
    <w:rsid w:val="00611756"/>
    <w:rsid w:val="006469E3"/>
    <w:rsid w:val="006A3E4C"/>
    <w:rsid w:val="006E3BCC"/>
    <w:rsid w:val="007D076A"/>
    <w:rsid w:val="00855514"/>
    <w:rsid w:val="008B2737"/>
    <w:rsid w:val="009B712B"/>
    <w:rsid w:val="00A319E5"/>
    <w:rsid w:val="00AD5FAC"/>
    <w:rsid w:val="00B032D8"/>
    <w:rsid w:val="00BE0543"/>
    <w:rsid w:val="00CD7454"/>
    <w:rsid w:val="00D25DAF"/>
    <w:rsid w:val="00D538C2"/>
    <w:rsid w:val="00D675EE"/>
    <w:rsid w:val="00DB7762"/>
    <w:rsid w:val="00DE4EA0"/>
    <w:rsid w:val="00E359BC"/>
    <w:rsid w:val="00E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51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1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D6ED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D6EDA"/>
  </w:style>
  <w:style w:type="paragraph" w:styleId="Voettekst">
    <w:name w:val="footer"/>
    <w:basedOn w:val="Standaard"/>
    <w:link w:val="VoettekstChar"/>
    <w:uiPriority w:val="99"/>
    <w:unhideWhenUsed/>
    <w:rsid w:val="004D6ED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51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1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D6ED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D6EDA"/>
  </w:style>
  <w:style w:type="paragraph" w:styleId="Voettekst">
    <w:name w:val="footer"/>
    <w:basedOn w:val="Standaard"/>
    <w:link w:val="VoettekstChar"/>
    <w:uiPriority w:val="99"/>
    <w:unhideWhenUsed/>
    <w:rsid w:val="004D6ED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A403-B0A8-4A29-9AB5-BBDB003F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Boeren</dc:creator>
  <cp:lastModifiedBy>Rita Boeren</cp:lastModifiedBy>
  <cp:revision>5</cp:revision>
  <dcterms:created xsi:type="dcterms:W3CDTF">2018-12-17T12:29:00Z</dcterms:created>
  <dcterms:modified xsi:type="dcterms:W3CDTF">2019-01-09T17:10:00Z</dcterms:modified>
</cp:coreProperties>
</file>