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22" w:rsidRPr="005F4626" w:rsidRDefault="005F4626" w:rsidP="000B6F4C">
      <w:pPr>
        <w:jc w:val="center"/>
        <w:rPr>
          <w:sz w:val="40"/>
          <w:szCs w:val="40"/>
        </w:rPr>
      </w:pPr>
      <w:r w:rsidRPr="005F4626">
        <w:rPr>
          <w:sz w:val="40"/>
          <w:szCs w:val="40"/>
        </w:rPr>
        <w:t>Gelukkig die vervolgd worden vanwege de gerechtigheid…</w:t>
      </w:r>
      <w:r w:rsidR="000B6F4C">
        <w:rPr>
          <w:sz w:val="40"/>
          <w:szCs w:val="40"/>
        </w:rPr>
        <w:t xml:space="preserve"> 23 stemmen</w:t>
      </w:r>
    </w:p>
    <w:p w:rsidR="005F4626" w:rsidRDefault="005F4626" w:rsidP="000B6F4C">
      <w:pPr>
        <w:jc w:val="center"/>
      </w:pPr>
      <w:r>
        <w:t xml:space="preserve">* Taak van de kerk: Mazen van het net van het sociale veld worden groter: </w:t>
      </w:r>
      <w:r w:rsidR="00D50D22">
        <w:br/>
      </w:r>
      <w:r>
        <w:t>opvang van mensen die door deze mazen vallen (vb. huurder, vereenzaming,… )</w:t>
      </w:r>
    </w:p>
    <w:p w:rsidR="005F4626" w:rsidRDefault="00272FAD" w:rsidP="000B6F4C">
      <w:pPr>
        <w:jc w:val="center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73C5FB9" wp14:editId="3230F049">
                <wp:simplePos x="0" y="0"/>
                <wp:positionH relativeFrom="column">
                  <wp:posOffset>4004310</wp:posOffset>
                </wp:positionH>
                <wp:positionV relativeFrom="paragraph">
                  <wp:posOffset>3813175</wp:posOffset>
                </wp:positionV>
                <wp:extent cx="1097280" cy="772160"/>
                <wp:effectExtent l="0" t="0" r="26670" b="27940"/>
                <wp:wrapSquare wrapText="bothSides"/>
                <wp:docPr id="3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77216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DF8" w:rsidRPr="000F1229" w:rsidRDefault="00272FAD" w:rsidP="00AB1DF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Leren werken met ethische codes</w:t>
                            </w:r>
                            <w:r w:rsidR="00AB1DF8" w:rsidRPr="000F1229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315.3pt;margin-top:300.25pt;width:86.4pt;height:60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" fillcolor="#9bbb59">
                <v:textbox>
                  <w:txbxContent>
                    <w:p w:rsidR="00AB1DF8" w:rsidRPr="000F1229" w:rsidRDefault="00272FAD" w:rsidP="00AB1DF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Leren werken met ethische codes</w:t>
                      </w:r>
                      <w:r w:rsidR="00AB1DF8" w:rsidRPr="000F1229"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BD93BE" wp14:editId="42D9CF98">
                <wp:simplePos x="0" y="0"/>
                <wp:positionH relativeFrom="column">
                  <wp:posOffset>5548630</wp:posOffset>
                </wp:positionH>
                <wp:positionV relativeFrom="paragraph">
                  <wp:posOffset>4168775</wp:posOffset>
                </wp:positionV>
                <wp:extent cx="3808730" cy="314960"/>
                <wp:effectExtent l="0" t="0" r="20320" b="27940"/>
                <wp:wrapSquare wrapText="bothSides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730" cy="3149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976" w:rsidRPr="00A760C2" w:rsidRDefault="00080125" w:rsidP="000E5976">
                            <w:pPr>
                              <w:rPr>
                                <w:sz w:val="22"/>
                              </w:rPr>
                            </w:pPr>
                            <w:r w:rsidRPr="00A760C2">
                              <w:rPr>
                                <w:sz w:val="22"/>
                              </w:rPr>
                              <w:t>Modellen van intergenerationele solidariteit aanreiken</w:t>
                            </w:r>
                            <w:r w:rsidR="000F1229" w:rsidRPr="00A760C2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6.9pt;margin-top:328.25pt;width:299.9pt;height:24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" fillcolor="#ffc000">
                <v:textbox>
                  <w:txbxContent>
                    <w:p w:rsidR="000E5976" w:rsidRPr="00A760C2" w:rsidRDefault="00080125" w:rsidP="000E5976">
                      <w:pPr>
                        <w:rPr>
                          <w:sz w:val="22"/>
                        </w:rPr>
                      </w:pPr>
                      <w:r w:rsidRPr="00A760C2">
                        <w:rPr>
                          <w:sz w:val="22"/>
                        </w:rPr>
                        <w:t>Modellen van intergenerationele solidariteit aanreiken</w:t>
                      </w:r>
                      <w:r w:rsidR="000F1229" w:rsidRPr="00A760C2"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FDBF74" wp14:editId="79A698AF">
                <wp:simplePos x="0" y="0"/>
                <wp:positionH relativeFrom="column">
                  <wp:posOffset>5010150</wp:posOffset>
                </wp:positionH>
                <wp:positionV relativeFrom="paragraph">
                  <wp:posOffset>4697095</wp:posOffset>
                </wp:positionV>
                <wp:extent cx="4095750" cy="1403985"/>
                <wp:effectExtent l="0" t="0" r="19050" b="24765"/>
                <wp:wrapSquare wrapText="bothSides"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3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976" w:rsidRPr="006B45C8" w:rsidRDefault="006B45C8" w:rsidP="000E5976">
                            <w:pPr>
                              <w:rPr>
                                <w:sz w:val="22"/>
                              </w:rPr>
                            </w:pPr>
                            <w:r w:rsidRPr="006B45C8">
                              <w:t>We moeten iets doen. We organiseren in elk dorp bv. een lange tafel, waar we iedereen uitnodigen. “</w:t>
                            </w:r>
                            <w:r w:rsidR="000F1229">
                              <w:t>M</w:t>
                            </w:r>
                            <w:r w:rsidRPr="006B45C8">
                              <w:t xml:space="preserve">ater </w:t>
                            </w:r>
                            <w:r w:rsidRPr="006B45C8">
                              <w:rPr>
                                <w:sz w:val="22"/>
                              </w:rPr>
                              <w:t>dei</w:t>
                            </w:r>
                            <w:r w:rsidRPr="006B45C8">
                              <w:t>”- concept moeten we in elke PE hebben. We moeten terug naar buiten durven gaan: wie is hier, bij wie kunnen we vertrekken =) het ‘nieuwe wij’ in kaart brengen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94.5pt;margin-top:369.85pt;width:322.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" fillcolor="#fabf8f [1945]">
                <v:textbox style="mso-fit-shape-to-text:t">
                  <w:txbxContent>
                    <w:p w:rsidR="000E5976" w:rsidRPr="006B45C8" w:rsidRDefault="006B45C8" w:rsidP="000E5976">
                      <w:pPr>
                        <w:rPr>
                          <w:sz w:val="22"/>
                        </w:rPr>
                      </w:pPr>
                      <w:r w:rsidRPr="006B45C8">
                        <w:t>We moeten iets doen. We organiseren in elk dorp bv. een lange tafel, waar we iedereen uitnodigen. “</w:t>
                      </w:r>
                      <w:r w:rsidR="000F1229">
                        <w:t>M</w:t>
                      </w:r>
                      <w:r w:rsidRPr="006B45C8">
                        <w:t xml:space="preserve">ater </w:t>
                      </w:r>
                      <w:r w:rsidRPr="006B45C8">
                        <w:rPr>
                          <w:sz w:val="22"/>
                        </w:rPr>
                        <w:t>dei</w:t>
                      </w:r>
                      <w:r w:rsidRPr="006B45C8">
                        <w:t>”- concept moeten we in elke PE hebben. We moeten terug naar buiten durven gaan: wie is hier, bij wie kunnen we vertrekken =) het ‘nieuwe wij’ in kaart brengen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60C2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CEFDD3" wp14:editId="12EC5090">
                <wp:simplePos x="0" y="0"/>
                <wp:positionH relativeFrom="column">
                  <wp:posOffset>11430</wp:posOffset>
                </wp:positionH>
                <wp:positionV relativeFrom="paragraph">
                  <wp:posOffset>3609975</wp:posOffset>
                </wp:positionV>
                <wp:extent cx="2956560" cy="1403985"/>
                <wp:effectExtent l="0" t="0" r="15240" b="26035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14039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976" w:rsidRPr="000F1229" w:rsidRDefault="000F1229" w:rsidP="000E5976">
                            <w:pPr>
                              <w:rPr>
                                <w:sz w:val="22"/>
                              </w:rPr>
                            </w:pPr>
                            <w:r>
                              <w:t xml:space="preserve">Ex-gevangenen, mensen met psychische kwetsbaarheid, </w:t>
                            </w:r>
                            <w:r w:rsidRPr="000F1229">
                              <w:rPr>
                                <w:sz w:val="22"/>
                              </w:rPr>
                              <w:t>geïnterneerden</w:t>
                            </w:r>
                            <w:r>
                              <w:t xml:space="preserve">, ouderen, </w:t>
                            </w:r>
                            <w:r w:rsidR="00080125">
                              <w:t xml:space="preserve">daklozen, kinderen in armoede, </w:t>
                            </w:r>
                            <w:r>
                              <w:t xml:space="preserve">… Alle personen die geen tweeverdieners zijn…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.9pt;margin-top:284.25pt;width:232.8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" fillcolor="#c4bc96 [2414]">
                <v:textbox style="mso-fit-shape-to-text:t">
                  <w:txbxContent>
                    <w:p w:rsidR="000E5976" w:rsidRPr="000F1229" w:rsidRDefault="000F1229" w:rsidP="000E5976">
                      <w:pPr>
                        <w:rPr>
                          <w:sz w:val="22"/>
                        </w:rPr>
                      </w:pPr>
                      <w:r>
                        <w:t xml:space="preserve">Ex-gevangenen, mensen met psychische kwetsbaarheid, </w:t>
                      </w:r>
                      <w:r w:rsidRPr="000F1229">
                        <w:rPr>
                          <w:sz w:val="22"/>
                        </w:rPr>
                        <w:t>geïnterneerden</w:t>
                      </w:r>
                      <w:r>
                        <w:t xml:space="preserve">, ouderen, </w:t>
                      </w:r>
                      <w:r w:rsidR="00080125">
                        <w:t xml:space="preserve">daklozen, kinderen in armoede, </w:t>
                      </w:r>
                      <w:r>
                        <w:t xml:space="preserve">… Alle personen die geen tweeverdieners zijn…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60C2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DB4DAD" wp14:editId="0E3FA384">
                <wp:simplePos x="0" y="0"/>
                <wp:positionH relativeFrom="column">
                  <wp:posOffset>92710</wp:posOffset>
                </wp:positionH>
                <wp:positionV relativeFrom="paragraph">
                  <wp:posOffset>4697095</wp:posOffset>
                </wp:positionV>
                <wp:extent cx="2367280" cy="355600"/>
                <wp:effectExtent l="0" t="0" r="13970" b="25400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355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976" w:rsidRPr="000F1229" w:rsidRDefault="00080125" w:rsidP="000E5976">
                            <w:pPr>
                              <w:rPr>
                                <w:sz w:val="22"/>
                              </w:rPr>
                            </w:pPr>
                            <w:r>
                              <w:t>Taak voor lokale groepen</w:t>
                            </w:r>
                            <w:r w:rsidR="000F1229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.3pt;margin-top:369.85pt;width:186.4pt;height:2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" fillcolor="#ffc000">
                <v:textbox>
                  <w:txbxContent>
                    <w:p w:rsidR="000E5976" w:rsidRPr="000F1229" w:rsidRDefault="00080125" w:rsidP="000E5976">
                      <w:pPr>
                        <w:rPr>
                          <w:sz w:val="22"/>
                        </w:rPr>
                      </w:pPr>
                      <w:r>
                        <w:t>Taak voor lokale groepen</w:t>
                      </w:r>
                      <w:r w:rsidR="000F1229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60C2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0EAC09" wp14:editId="14EABDCC">
                <wp:simplePos x="0" y="0"/>
                <wp:positionH relativeFrom="column">
                  <wp:posOffset>5497830</wp:posOffset>
                </wp:positionH>
                <wp:positionV relativeFrom="paragraph">
                  <wp:posOffset>3477895</wp:posOffset>
                </wp:positionV>
                <wp:extent cx="4042410" cy="1403985"/>
                <wp:effectExtent l="0" t="0" r="15240" b="24765"/>
                <wp:wrapSquare wrapText="bothSides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2410" cy="14039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976" w:rsidRDefault="00833DBC" w:rsidP="000E5976">
                            <w:r w:rsidRPr="00A760C2">
                              <w:rPr>
                                <w:sz w:val="22"/>
                              </w:rPr>
                              <w:t>Duidelijke aanwezigheid van die mensen in onze eigen besturen van de organisaties. Niet over hen maar met hen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32.9pt;margin-top:273.85pt;width:318.3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" fillcolor="#ccc0d9 [1303]">
                <v:textbox style="mso-fit-shape-to-text:t">
                  <w:txbxContent>
                    <w:p w:rsidR="000E5976" w:rsidRDefault="00833DBC" w:rsidP="000E5976">
                      <w:r w:rsidRPr="00A760C2">
                        <w:rPr>
                          <w:sz w:val="22"/>
                        </w:rPr>
                        <w:t>Duidelijke aanwezigheid van die mensen in onze eigen besturen van de organisaties. Niet over hen maar met hen</w:t>
                      </w:r>
                      <w: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60C2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7FFD93" wp14:editId="252FA84D">
                <wp:simplePos x="0" y="0"/>
                <wp:positionH relativeFrom="column">
                  <wp:posOffset>5548630</wp:posOffset>
                </wp:positionH>
                <wp:positionV relativeFrom="paragraph">
                  <wp:posOffset>2878455</wp:posOffset>
                </wp:positionV>
                <wp:extent cx="3991610" cy="502285"/>
                <wp:effectExtent l="0" t="0" r="27940" b="12065"/>
                <wp:wrapSquare wrapText="bothSides"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1610" cy="5022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976" w:rsidRPr="00833DBC" w:rsidRDefault="00833DBC" w:rsidP="000E597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Over drie jaar is de vraag van paus Franciscus om in elke geloofskern een vluchtelingengezin op te vangen gerealiseerd.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36.9pt;margin-top:226.65pt;width:314.3pt;height:39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" fillcolor="#d6e3bc [1302]">
                <v:textbox>
                  <w:txbxContent>
                    <w:p w:rsidR="000E5976" w:rsidRPr="00833DBC" w:rsidRDefault="00833DBC" w:rsidP="000E5976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Over drie jaar is de vraag van paus Franciscus om in elke geloofskern een vluchtelingengezin op te vangen gerealiseerd.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60C2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5858C8" wp14:editId="4852BD15">
                <wp:simplePos x="0" y="0"/>
                <wp:positionH relativeFrom="column">
                  <wp:posOffset>5690870</wp:posOffset>
                </wp:positionH>
                <wp:positionV relativeFrom="paragraph">
                  <wp:posOffset>968375</wp:posOffset>
                </wp:positionV>
                <wp:extent cx="3566160" cy="1403985"/>
                <wp:effectExtent l="0" t="0" r="15240" b="13970"/>
                <wp:wrapSquare wrapText="bothSides"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14039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976" w:rsidRPr="00833DBC" w:rsidRDefault="00406555" w:rsidP="000E5976">
                            <w:pPr>
                              <w:rPr>
                                <w:sz w:val="22"/>
                              </w:rPr>
                            </w:pPr>
                            <w:r w:rsidRPr="00833DBC">
                              <w:rPr>
                                <w:sz w:val="22"/>
                              </w:rPr>
                              <w:t>Knowhow delen zodat meer mensen enthousiast worden om mens</w:t>
                            </w:r>
                            <w:r w:rsidR="006B45C8">
                              <w:rPr>
                                <w:sz w:val="22"/>
                              </w:rPr>
                              <w:t>en op te vangen of durven de sta</w:t>
                            </w:r>
                            <w:r w:rsidRPr="00833DBC">
                              <w:rPr>
                                <w:sz w:val="22"/>
                              </w:rPr>
                              <w:t>p te wagen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48.1pt;margin-top:76.25pt;width:280.8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" fillcolor="#c2d69b [1942]">
                <v:textbox style="mso-fit-shape-to-text:t">
                  <w:txbxContent>
                    <w:p w:rsidR="000E5976" w:rsidRPr="00833DBC" w:rsidRDefault="00406555" w:rsidP="000E5976">
                      <w:pPr>
                        <w:rPr>
                          <w:sz w:val="22"/>
                        </w:rPr>
                      </w:pPr>
                      <w:r w:rsidRPr="00833DBC">
                        <w:rPr>
                          <w:sz w:val="22"/>
                        </w:rPr>
                        <w:t>Knowhow delen zodat meer mensen enthousiast worden om mens</w:t>
                      </w:r>
                      <w:r w:rsidR="006B45C8">
                        <w:rPr>
                          <w:sz w:val="22"/>
                        </w:rPr>
                        <w:t>en op te vangen of durven de sta</w:t>
                      </w:r>
                      <w:r w:rsidRPr="00833DBC">
                        <w:rPr>
                          <w:sz w:val="22"/>
                        </w:rPr>
                        <w:t>p te wagen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60C2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2CB2F6" wp14:editId="32DA4329">
                <wp:simplePos x="0" y="0"/>
                <wp:positionH relativeFrom="column">
                  <wp:posOffset>3953510</wp:posOffset>
                </wp:positionH>
                <wp:positionV relativeFrom="paragraph">
                  <wp:posOffset>2583815</wp:posOffset>
                </wp:positionV>
                <wp:extent cx="1463040" cy="1403985"/>
                <wp:effectExtent l="0" t="0" r="22860" b="20320"/>
                <wp:wrapSquare wrapText="bothSides"/>
                <wp:docPr id="3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39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DF8" w:rsidRPr="000F1229" w:rsidRDefault="00A760C2" w:rsidP="00AB1DF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Iets doen met adviezen IPB over psychische kwetsbaarheid (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suicide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11.3pt;margin-top:203.45pt;width:115.2pt;height:110.5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" fillcolor="#b6dde8 [1304]">
                <v:textbox style="mso-fit-shape-to-text:t">
                  <w:txbxContent>
                    <w:p w:rsidR="00AB1DF8" w:rsidRPr="000F1229" w:rsidRDefault="00A760C2" w:rsidP="00AB1DF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Iets doen met adviezen IPB over psychische kwetsbaarheid (</w:t>
                      </w:r>
                      <w:proofErr w:type="spellStart"/>
                      <w:r>
                        <w:rPr>
                          <w:sz w:val="22"/>
                        </w:rPr>
                        <w:t>suicide</w:t>
                      </w:r>
                      <w:proofErr w:type="spellEnd"/>
                      <w:r>
                        <w:rPr>
                          <w:sz w:val="2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60C2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4F53C8" wp14:editId="504E2255">
                <wp:simplePos x="0" y="0"/>
                <wp:positionH relativeFrom="column">
                  <wp:posOffset>5812790</wp:posOffset>
                </wp:positionH>
                <wp:positionV relativeFrom="paragraph">
                  <wp:posOffset>2228215</wp:posOffset>
                </wp:positionV>
                <wp:extent cx="3656330" cy="1403985"/>
                <wp:effectExtent l="0" t="0" r="20320" b="20320"/>
                <wp:wrapSquare wrapText="bothSides"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330" cy="14039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976" w:rsidRPr="00833DBC" w:rsidRDefault="00833DBC" w:rsidP="000E5976">
                            <w:pPr>
                              <w:rPr>
                                <w:sz w:val="22"/>
                              </w:rPr>
                            </w:pPr>
                            <w:r w:rsidRPr="00833DBC">
                              <w:rPr>
                                <w:sz w:val="22"/>
                              </w:rPr>
                              <w:t>Beschikbaar kerkelijk patrimonium: opvangplekken maken voor kwetsbare groepen: presentieplekken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57.7pt;margin-top:175.45pt;width:287.9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" fillcolor="#92d050">
                <v:textbox style="mso-fit-shape-to-text:t">
                  <w:txbxContent>
                    <w:p w:rsidR="000E5976" w:rsidRPr="00833DBC" w:rsidRDefault="00833DBC" w:rsidP="000E5976">
                      <w:pPr>
                        <w:rPr>
                          <w:sz w:val="22"/>
                        </w:rPr>
                      </w:pPr>
                      <w:r w:rsidRPr="00833DBC">
                        <w:rPr>
                          <w:sz w:val="22"/>
                        </w:rPr>
                        <w:t>Beschikbaar kerkelijk patrimonium: opvangplekken maken voor kwetsbare groepen: presentieplekken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60C2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87E853" wp14:editId="58E8A300">
                <wp:simplePos x="0" y="0"/>
                <wp:positionH relativeFrom="column">
                  <wp:posOffset>4004310</wp:posOffset>
                </wp:positionH>
                <wp:positionV relativeFrom="paragraph">
                  <wp:posOffset>1906905</wp:posOffset>
                </wp:positionV>
                <wp:extent cx="1747520" cy="1403985"/>
                <wp:effectExtent l="0" t="0" r="24130" b="20320"/>
                <wp:wrapSquare wrapText="bothSides"/>
                <wp:docPr id="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7520" cy="140398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125" w:rsidRPr="000F1229" w:rsidRDefault="00AB1DF8" w:rsidP="0008012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Meer inzicht in redenen voor migratie uit Afrika </w:t>
                            </w:r>
                            <w:r w:rsidR="00080125" w:rsidRPr="000F1229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15.3pt;margin-top:150.15pt;width:137.6pt;height:110.5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" fillcolor="#9bbb59">
                <v:textbox style="mso-fit-shape-to-text:t">
                  <w:txbxContent>
                    <w:p w:rsidR="00080125" w:rsidRPr="000F1229" w:rsidRDefault="00AB1DF8" w:rsidP="00080125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Meer inzicht in redenen voor migratie uit Afrika </w:t>
                      </w:r>
                      <w:r w:rsidR="00080125" w:rsidRPr="000F1229"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1DF8" w:rsidRPr="005F4626">
        <w:rPr>
          <w:noProof/>
          <w:sz w:val="40"/>
          <w:szCs w:val="40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21196" wp14:editId="0329987D">
                <wp:simplePos x="0" y="0"/>
                <wp:positionH relativeFrom="column">
                  <wp:posOffset>4009390</wp:posOffset>
                </wp:positionH>
                <wp:positionV relativeFrom="paragraph">
                  <wp:posOffset>972185</wp:posOffset>
                </wp:positionV>
                <wp:extent cx="1209040" cy="782320"/>
                <wp:effectExtent l="0" t="0" r="10160" b="17780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782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626" w:rsidRPr="007D076A" w:rsidRDefault="005F4626" w:rsidP="005F46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D076A">
                              <w:rPr>
                                <w:sz w:val="28"/>
                                <w:szCs w:val="28"/>
                              </w:rPr>
                              <w:t xml:space="preserve">Doelen om aan te werken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15.7pt;margin-top:76.55pt;width:95.2pt;height:6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" fillcolor="#b8cce4 [1300]">
                <v:textbox>
                  <w:txbxContent>
                    <w:p w:rsidR="005F4626" w:rsidRPr="007D076A" w:rsidRDefault="005F4626" w:rsidP="005F4626">
                      <w:pPr>
                        <w:rPr>
                          <w:sz w:val="28"/>
                          <w:szCs w:val="28"/>
                        </w:rPr>
                      </w:pPr>
                      <w:r w:rsidRPr="007D076A">
                        <w:rPr>
                          <w:sz w:val="28"/>
                          <w:szCs w:val="28"/>
                        </w:rPr>
                        <w:t xml:space="preserve">Doelen om aan te werken </w:t>
                      </w:r>
                    </w:p>
                  </w:txbxContent>
                </v:textbox>
              </v:shape>
            </w:pict>
          </mc:Fallback>
        </mc:AlternateContent>
      </w:r>
      <w:r w:rsidR="00080125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7D29AD" wp14:editId="72B4858C">
                <wp:simplePos x="0" y="0"/>
                <wp:positionH relativeFrom="column">
                  <wp:posOffset>31750</wp:posOffset>
                </wp:positionH>
                <wp:positionV relativeFrom="paragraph">
                  <wp:posOffset>5103495</wp:posOffset>
                </wp:positionV>
                <wp:extent cx="2580640" cy="1403985"/>
                <wp:effectExtent l="0" t="0" r="10160" b="26670"/>
                <wp:wrapSquare wrapText="bothSides"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640" cy="140398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125" w:rsidRPr="000F1229" w:rsidRDefault="00080125" w:rsidP="0008012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Organisaties ondersteunen </w:t>
                            </w:r>
                            <w:r w:rsidRPr="000F1229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.5pt;margin-top:401.85pt;width:203.2pt;height:110.55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" fillcolor="#9bbb59">
                <v:textbox style="mso-fit-shape-to-text:t">
                  <w:txbxContent>
                    <w:p w:rsidR="00080125" w:rsidRPr="000F1229" w:rsidRDefault="00080125" w:rsidP="00080125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Organisaties ondersteunen </w:t>
                      </w:r>
                      <w:r w:rsidRPr="000F1229"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0125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743270" wp14:editId="0EBFBFCB">
                <wp:simplePos x="0" y="0"/>
                <wp:positionH relativeFrom="column">
                  <wp:posOffset>-120650</wp:posOffset>
                </wp:positionH>
                <wp:positionV relativeFrom="paragraph">
                  <wp:posOffset>1080135</wp:posOffset>
                </wp:positionV>
                <wp:extent cx="2011680" cy="1403985"/>
                <wp:effectExtent l="0" t="0" r="26670" b="2032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40398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125" w:rsidRPr="000F1229" w:rsidRDefault="00080125" w:rsidP="0008012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Ook zoeken naar HUN kracht! </w:t>
                            </w:r>
                            <w:r w:rsidRPr="000F1229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9.5pt;margin-top:85.05pt;width:158.4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" fillcolor="#9bbb59">
                <v:textbox style="mso-fit-shape-to-text:t">
                  <w:txbxContent>
                    <w:p w:rsidR="00080125" w:rsidRPr="000F1229" w:rsidRDefault="00080125" w:rsidP="00080125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Ook zoeken naar HUN kracht! </w:t>
                      </w:r>
                      <w:r w:rsidRPr="000F1229"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122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8A528D" wp14:editId="2F8DBBB2">
                <wp:simplePos x="0" y="0"/>
                <wp:positionH relativeFrom="column">
                  <wp:posOffset>234950</wp:posOffset>
                </wp:positionH>
                <wp:positionV relativeFrom="paragraph">
                  <wp:posOffset>1882775</wp:posOffset>
                </wp:positionV>
                <wp:extent cx="2580640" cy="1403985"/>
                <wp:effectExtent l="0" t="0" r="10160" b="2667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640" cy="140398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976" w:rsidRPr="000F1229" w:rsidRDefault="000F1229" w:rsidP="000E5976">
                            <w:pPr>
                              <w:rPr>
                                <w:sz w:val="22"/>
                              </w:rPr>
                            </w:pPr>
                            <w:r w:rsidRPr="000F1229">
                              <w:rPr>
                                <w:sz w:val="22"/>
                              </w:rPr>
                              <w:t xml:space="preserve">Verder werken aan thema wonen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8.5pt;margin-top:148.25pt;width:203.2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" fillcolor="#9bbb59 [3206]">
                <v:textbox style="mso-fit-shape-to-text:t">
                  <w:txbxContent>
                    <w:p w:rsidR="000E5976" w:rsidRPr="000F1229" w:rsidRDefault="000F1229" w:rsidP="000E5976">
                      <w:pPr>
                        <w:rPr>
                          <w:sz w:val="22"/>
                        </w:rPr>
                      </w:pPr>
                      <w:r w:rsidRPr="000F1229">
                        <w:rPr>
                          <w:sz w:val="22"/>
                        </w:rPr>
                        <w:t xml:space="preserve">Verder werken aan thema wonen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122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6678A6" wp14:editId="552F621A">
                <wp:simplePos x="0" y="0"/>
                <wp:positionH relativeFrom="column">
                  <wp:posOffset>92710</wp:posOffset>
                </wp:positionH>
                <wp:positionV relativeFrom="paragraph">
                  <wp:posOffset>2380615</wp:posOffset>
                </wp:positionV>
                <wp:extent cx="3007360" cy="1403985"/>
                <wp:effectExtent l="0" t="0" r="21590" b="12065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360" cy="1403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976" w:rsidRDefault="000F1229" w:rsidP="000E5976">
                            <w:r>
                              <w:t xml:space="preserve">Verder werken aan </w:t>
                            </w:r>
                            <w:r w:rsidRPr="000F1229">
                              <w:rPr>
                                <w:sz w:val="22"/>
                              </w:rPr>
                              <w:t>thema</w:t>
                            </w:r>
                            <w:r>
                              <w:t xml:space="preserve"> </w:t>
                            </w:r>
                            <w:r w:rsidRPr="000F1229">
                              <w:rPr>
                                <w:sz w:val="22"/>
                              </w:rPr>
                              <w:t>eenzaamheid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7.3pt;margin-top:187.45pt;width:236.8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" fillcolor="#b8cce4 [1300]">
                <v:textbox style="mso-fit-shape-to-text:t">
                  <w:txbxContent>
                    <w:p w:rsidR="000E5976" w:rsidRDefault="000F1229" w:rsidP="000E5976">
                      <w:r>
                        <w:t xml:space="preserve">Verder werken aan </w:t>
                      </w:r>
                      <w:r w:rsidRPr="000F1229">
                        <w:rPr>
                          <w:sz w:val="22"/>
                        </w:rPr>
                        <w:t>thema</w:t>
                      </w:r>
                      <w:r>
                        <w:t xml:space="preserve"> </w:t>
                      </w:r>
                      <w:r w:rsidRPr="000F1229">
                        <w:rPr>
                          <w:sz w:val="22"/>
                        </w:rPr>
                        <w:t>eenzaamheid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122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D36B92" wp14:editId="6AD277A2">
                <wp:simplePos x="0" y="0"/>
                <wp:positionH relativeFrom="column">
                  <wp:posOffset>448310</wp:posOffset>
                </wp:positionH>
                <wp:positionV relativeFrom="paragraph">
                  <wp:posOffset>2959735</wp:posOffset>
                </wp:positionV>
                <wp:extent cx="2489200" cy="1403985"/>
                <wp:effectExtent l="0" t="0" r="25400" b="10795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1403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976" w:rsidRPr="000F1229" w:rsidRDefault="000F1229" w:rsidP="000E5976">
                            <w:pPr>
                              <w:rPr>
                                <w:sz w:val="22"/>
                              </w:rPr>
                            </w:pPr>
                            <w:r>
                              <w:t xml:space="preserve">Migratie, vluchtelingen? Iedereen heeft er mee te </w:t>
                            </w:r>
                            <w:r w:rsidRPr="000F1229">
                              <w:rPr>
                                <w:sz w:val="22"/>
                              </w:rPr>
                              <w:t>maken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5.3pt;margin-top:233.05pt;width:196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" fillcolor="#fde9d9 [665]">
                <v:textbox style="mso-fit-shape-to-text:t">
                  <w:txbxContent>
                    <w:p w:rsidR="000E5976" w:rsidRPr="000F1229" w:rsidRDefault="000F1229" w:rsidP="000E5976">
                      <w:pPr>
                        <w:rPr>
                          <w:sz w:val="22"/>
                        </w:rPr>
                      </w:pPr>
                      <w:r>
                        <w:t xml:space="preserve">Migratie, vluchtelingen? Iedereen heeft er mee te </w:t>
                      </w:r>
                      <w:r w:rsidRPr="000F1229">
                        <w:rPr>
                          <w:sz w:val="22"/>
                        </w:rPr>
                        <w:t>maken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1229" w:rsidRPr="005F4626">
        <w:rPr>
          <w:noProof/>
          <w:sz w:val="40"/>
          <w:szCs w:val="40"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47984" wp14:editId="08F67394">
                <wp:simplePos x="0" y="0"/>
                <wp:positionH relativeFrom="column">
                  <wp:posOffset>2053590</wp:posOffset>
                </wp:positionH>
                <wp:positionV relativeFrom="paragraph">
                  <wp:posOffset>904875</wp:posOffset>
                </wp:positionV>
                <wp:extent cx="1351280" cy="782320"/>
                <wp:effectExtent l="0" t="0" r="20320" b="1778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782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626" w:rsidRPr="007D076A" w:rsidRDefault="005F4626" w:rsidP="005F46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D076A">
                              <w:rPr>
                                <w:sz w:val="28"/>
                                <w:szCs w:val="28"/>
                              </w:rPr>
                              <w:t xml:space="preserve">Roept bij mij op aan invalshoeken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61.7pt;margin-top:71.25pt;width:106.4pt;height:6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" fillcolor="#b8cce4 [1300]">
                <v:textbox>
                  <w:txbxContent>
                    <w:p w:rsidR="005F4626" w:rsidRPr="007D076A" w:rsidRDefault="005F4626" w:rsidP="005F4626">
                      <w:pPr>
                        <w:rPr>
                          <w:sz w:val="28"/>
                          <w:szCs w:val="28"/>
                        </w:rPr>
                      </w:pPr>
                      <w:r w:rsidRPr="007D076A">
                        <w:rPr>
                          <w:sz w:val="28"/>
                          <w:szCs w:val="28"/>
                        </w:rPr>
                        <w:t xml:space="preserve">Roept bij mij op aan invalshoeken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122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BCB833" wp14:editId="6FF368A5">
                <wp:simplePos x="0" y="0"/>
                <wp:positionH relativeFrom="column">
                  <wp:posOffset>5934710</wp:posOffset>
                </wp:positionH>
                <wp:positionV relativeFrom="paragraph">
                  <wp:posOffset>1771015</wp:posOffset>
                </wp:positionV>
                <wp:extent cx="3422650" cy="1403985"/>
                <wp:effectExtent l="0" t="0" r="25400" b="26670"/>
                <wp:wrapSquare wrapText="bothSides"/>
                <wp:docPr id="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1403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976" w:rsidRPr="00406555" w:rsidRDefault="00833DBC" w:rsidP="000E597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Netwerk blootleggen om mensen door te verwijzen</w:t>
                            </w:r>
                            <w:r w:rsidR="00406555" w:rsidRPr="00406555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467.3pt;margin-top:139.45pt;width:269.5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" fillcolor="#fbd4b4 [1305]">
                <v:textbox style="mso-fit-shape-to-text:t">
                  <w:txbxContent>
                    <w:p w:rsidR="000E5976" w:rsidRPr="00406555" w:rsidRDefault="00833DBC" w:rsidP="000E5976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Netwerk blootleggen om mensen door te verwijzen</w:t>
                      </w:r>
                      <w:r w:rsidR="00406555" w:rsidRPr="00406555"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4626" w:rsidRPr="005F4626">
        <w:rPr>
          <w:noProof/>
          <w:sz w:val="40"/>
          <w:szCs w:val="40"/>
          <w:lang w:eastAsia="nl-B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924A3BB" wp14:editId="3DAA350B">
                <wp:simplePos x="0" y="0"/>
                <wp:positionH relativeFrom="column">
                  <wp:posOffset>1535430</wp:posOffset>
                </wp:positionH>
                <wp:positionV relativeFrom="paragraph">
                  <wp:posOffset>429895</wp:posOffset>
                </wp:positionV>
                <wp:extent cx="6746240" cy="1403985"/>
                <wp:effectExtent l="0" t="0" r="16510" b="1143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6240" cy="1403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626" w:rsidRPr="007D076A" w:rsidRDefault="005F4626" w:rsidP="005F462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D076A">
                              <w:rPr>
                                <w:b/>
                                <w:sz w:val="32"/>
                                <w:szCs w:val="32"/>
                              </w:rPr>
                              <w:t>Thema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3</w:t>
                            </w:r>
                            <w:r w:rsidRPr="007D076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: 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Kwetsbare mensen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20.9pt;margin-top:33.85pt;width:531.2pt;height:110.55pt;z-index:-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" fillcolor="#fde9d9 [665]">
                <v:textbox style="mso-fit-shape-to-text:t">
                  <w:txbxContent>
                    <w:p w:rsidR="005F4626" w:rsidRPr="007D076A" w:rsidRDefault="005F4626" w:rsidP="005F462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D076A">
                        <w:rPr>
                          <w:b/>
                          <w:sz w:val="32"/>
                          <w:szCs w:val="32"/>
                        </w:rPr>
                        <w:t>Thema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3</w:t>
                      </w:r>
                      <w:r w:rsidRPr="007D076A">
                        <w:rPr>
                          <w:b/>
                          <w:sz w:val="32"/>
                          <w:szCs w:val="32"/>
                        </w:rPr>
                        <w:t xml:space="preserve">: 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Kwetsbare mensen </w:t>
                      </w:r>
                    </w:p>
                  </w:txbxContent>
                </v:textbox>
              </v:shape>
            </w:pict>
          </mc:Fallback>
        </mc:AlternateContent>
      </w:r>
      <w:r w:rsidR="005F4626">
        <w:t>* Jobs op de rol inzetten voo</w:t>
      </w:r>
      <w:bookmarkStart w:id="0" w:name="_GoBack"/>
      <w:bookmarkEnd w:id="0"/>
      <w:r w:rsidR="005F4626">
        <w:t>r sociale en humane projecten.</w:t>
      </w:r>
    </w:p>
    <w:sectPr w:rsidR="005F4626" w:rsidSect="00D50D22">
      <w:pgSz w:w="16838" w:h="11906" w:orient="landscape" w:code="9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26"/>
    <w:rsid w:val="00080125"/>
    <w:rsid w:val="000B6F4C"/>
    <w:rsid w:val="000E5976"/>
    <w:rsid w:val="000F1229"/>
    <w:rsid w:val="001178D9"/>
    <w:rsid w:val="00272FAD"/>
    <w:rsid w:val="00406555"/>
    <w:rsid w:val="005F4626"/>
    <w:rsid w:val="006B45C8"/>
    <w:rsid w:val="00833DBC"/>
    <w:rsid w:val="00855514"/>
    <w:rsid w:val="009B712B"/>
    <w:rsid w:val="00A760C2"/>
    <w:rsid w:val="00AB1DF8"/>
    <w:rsid w:val="00BE0543"/>
    <w:rsid w:val="00D25DAF"/>
    <w:rsid w:val="00D50D22"/>
    <w:rsid w:val="00D52642"/>
    <w:rsid w:val="00D6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2"/>
        <w:lang w:val="nl-B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F462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2"/>
        <w:lang w:val="nl-B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F462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Boeren</dc:creator>
  <cp:lastModifiedBy>Rita Boeren</cp:lastModifiedBy>
  <cp:revision>4</cp:revision>
  <dcterms:created xsi:type="dcterms:W3CDTF">2018-12-17T12:51:00Z</dcterms:created>
  <dcterms:modified xsi:type="dcterms:W3CDTF">2019-01-09T17:54:00Z</dcterms:modified>
</cp:coreProperties>
</file>