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22" w:rsidRDefault="009D09D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9DF0A" wp14:editId="695E4AB6">
                <wp:simplePos x="0" y="0"/>
                <wp:positionH relativeFrom="column">
                  <wp:posOffset>7225030</wp:posOffset>
                </wp:positionH>
                <wp:positionV relativeFrom="paragraph">
                  <wp:posOffset>1524635</wp:posOffset>
                </wp:positionV>
                <wp:extent cx="1859280" cy="410845"/>
                <wp:effectExtent l="0" t="0" r="26670" b="27305"/>
                <wp:wrapNone/>
                <wp:docPr id="305" name="Tekstva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108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09D3" w:rsidRPr="00510415" w:rsidRDefault="009D09D3" w:rsidP="009D09D3">
                            <w:pPr>
                              <w:rPr>
                                <w:sz w:val="22"/>
                              </w:rPr>
                            </w:pPr>
                            <w:r>
                              <w:t>Samenwerking met GROS stimuleren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05" o:spid="_x0000_s1026" type="#_x0000_t202" style="position:absolute;margin-left:568.9pt;margin-top:120.05pt;width:146.4pt;height:32.3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" fillcolor="#d7e4bd" strokeweight=".5pt">
                <v:textbox>
                  <w:txbxContent>
                    <w:p w:rsidR="009D09D3" w:rsidRPr="00510415" w:rsidRDefault="009D09D3" w:rsidP="009D09D3">
                      <w:pPr>
                        <w:rPr>
                          <w:sz w:val="22"/>
                        </w:rPr>
                      </w:pPr>
                      <w:r>
                        <w:t>Samenwerking met GROS stimuleren</w:t>
                      </w:r>
                    </w:p>
                  </w:txbxContent>
                </v:textbox>
              </v:shape>
            </w:pict>
          </mc:Fallback>
        </mc:AlternateContent>
      </w:r>
      <w:r w:rsidR="00B05F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89934D" wp14:editId="61E4D4DA">
                <wp:simplePos x="0" y="0"/>
                <wp:positionH relativeFrom="column">
                  <wp:posOffset>5121910</wp:posOffset>
                </wp:positionH>
                <wp:positionV relativeFrom="paragraph">
                  <wp:posOffset>2063114</wp:posOffset>
                </wp:positionV>
                <wp:extent cx="30480" cy="4231005"/>
                <wp:effectExtent l="0" t="0" r="26670" b="17145"/>
                <wp:wrapNone/>
                <wp:docPr id="304" name="Rechte verbindingslij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423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4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pt,162.45pt" to="405.7pt,4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" strokecolor="#4579b8 [3044]"/>
            </w:pict>
          </mc:Fallback>
        </mc:AlternateContent>
      </w:r>
      <w:r w:rsidR="00B05F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C68DE8" wp14:editId="363EC789">
                <wp:simplePos x="0" y="0"/>
                <wp:positionH relativeFrom="column">
                  <wp:posOffset>3597910</wp:posOffset>
                </wp:positionH>
                <wp:positionV relativeFrom="paragraph">
                  <wp:posOffset>5121275</wp:posOffset>
                </wp:positionV>
                <wp:extent cx="1097280" cy="725805"/>
                <wp:effectExtent l="0" t="0" r="26670" b="1714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2580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13DA" w:rsidRPr="00510415" w:rsidRDefault="00B05F56" w:rsidP="008F13DA">
                            <w:pPr>
                              <w:rPr>
                                <w:sz w:val="22"/>
                              </w:rPr>
                            </w:pPr>
                            <w:r>
                              <w:t>Niet zwijgen als gelovige gemee</w:t>
                            </w:r>
                            <w:r>
                              <w:t>n</w:t>
                            </w:r>
                            <w:r>
                              <w:t>schap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7" o:spid="_x0000_s1027" type="#_x0000_t202" style="position:absolute;margin-left:283.3pt;margin-top:403.25pt;width:86.4pt;height:5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" fillcolor="#d7e4bd" strokeweight=".5pt">
                <v:textbox>
                  <w:txbxContent>
                    <w:p w:rsidR="008F13DA" w:rsidRPr="00510415" w:rsidRDefault="00B05F56" w:rsidP="008F13DA">
                      <w:pPr>
                        <w:rPr>
                          <w:sz w:val="22"/>
                        </w:rPr>
                      </w:pPr>
                      <w:r>
                        <w:t>Niet zwijgen als gelovige gemee</w:t>
                      </w:r>
                      <w:r>
                        <w:t>n</w:t>
                      </w:r>
                      <w:r>
                        <w:t>schap</w:t>
                      </w:r>
                    </w:p>
                  </w:txbxContent>
                </v:textbox>
              </v:shape>
            </w:pict>
          </mc:Fallback>
        </mc:AlternateContent>
      </w:r>
      <w:r w:rsidR="00B05F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9ACD6" wp14:editId="53E84DF4">
                <wp:simplePos x="0" y="0"/>
                <wp:positionH relativeFrom="column">
                  <wp:posOffset>1504950</wp:posOffset>
                </wp:positionH>
                <wp:positionV relativeFrom="paragraph">
                  <wp:posOffset>5669914</wp:posOffset>
                </wp:positionV>
                <wp:extent cx="1960880" cy="624205"/>
                <wp:effectExtent l="0" t="0" r="20320" b="2349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6242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415" w:rsidRPr="00510415" w:rsidRDefault="00510415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Minder vlees consumeren (met op kop: rund, schaap)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4" o:spid="_x0000_s1028" type="#_x0000_t202" style="position:absolute;margin-left:118.5pt;margin-top:446.45pt;width:154.4pt;height:4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" fillcolor="#d6e3bc [1302]" strokeweight=".5pt">
                <v:textbox>
                  <w:txbxContent>
                    <w:p w:rsidR="00510415" w:rsidRPr="00510415" w:rsidRDefault="00510415">
                      <w:pPr>
                        <w:rPr>
                          <w:sz w:val="22"/>
                        </w:rPr>
                      </w:pPr>
                      <w:r>
                        <w:t xml:space="preserve">Minder vlees consumeren (met op kop: rund, schaap) </w:t>
                      </w:r>
                    </w:p>
                  </w:txbxContent>
                </v:textbox>
              </v:shape>
            </w:pict>
          </mc:Fallback>
        </mc:AlternateContent>
      </w:r>
      <w:r w:rsidR="00B05F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037D09" wp14:editId="2AE06B42">
                <wp:simplePos x="0" y="0"/>
                <wp:positionH relativeFrom="column">
                  <wp:posOffset>-80010</wp:posOffset>
                </wp:positionH>
                <wp:positionV relativeFrom="paragraph">
                  <wp:posOffset>5253355</wp:posOffset>
                </wp:positionV>
                <wp:extent cx="1351280" cy="1403985"/>
                <wp:effectExtent l="0" t="0" r="20320" b="2603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B7" w:rsidRDefault="0008161A" w:rsidP="00E971B7">
                            <w:r>
                              <w:t>Juiste elektric</w:t>
                            </w:r>
                            <w:r>
                              <w:t>i</w:t>
                            </w:r>
                            <w:r>
                              <w:t>teit kiezen – ve</w:t>
                            </w:r>
                            <w:r>
                              <w:t>r</w:t>
                            </w:r>
                            <w:r>
                              <w:t xml:space="preserve">standig </w:t>
                            </w:r>
                            <w:r w:rsidRPr="00510415">
                              <w:rPr>
                                <w:sz w:val="22"/>
                              </w:rPr>
                              <w:t>omgaan</w:t>
                            </w:r>
                            <w:r>
                              <w:t xml:space="preserve"> met elektriciteit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-6.3pt;margin-top:413.65pt;width:106.4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" fillcolor="#d6e3bc [1302]">
                <v:textbox style="mso-fit-shape-to-text:t">
                  <w:txbxContent>
                    <w:p w:rsidR="00E971B7" w:rsidRDefault="0008161A" w:rsidP="00E971B7">
                      <w:r>
                        <w:t>Juiste elektric</w:t>
                      </w:r>
                      <w:r>
                        <w:t>i</w:t>
                      </w:r>
                      <w:r>
                        <w:t>teit kiezen – ve</w:t>
                      </w:r>
                      <w:r>
                        <w:t>r</w:t>
                      </w:r>
                      <w:r>
                        <w:t xml:space="preserve">standig </w:t>
                      </w:r>
                      <w:r w:rsidRPr="00510415">
                        <w:rPr>
                          <w:sz w:val="22"/>
                        </w:rPr>
                        <w:t>omgaan</w:t>
                      </w:r>
                      <w:r>
                        <w:t xml:space="preserve"> met elektriciteit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3D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7F8429" wp14:editId="7CFE1A24">
                <wp:simplePos x="0" y="0"/>
                <wp:positionH relativeFrom="column">
                  <wp:posOffset>2073910</wp:posOffset>
                </wp:positionH>
                <wp:positionV relativeFrom="paragraph">
                  <wp:posOffset>5121275</wp:posOffset>
                </wp:positionV>
                <wp:extent cx="1026160" cy="410845"/>
                <wp:effectExtent l="0" t="0" r="21590" b="2730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4108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61A" w:rsidRPr="00510415" w:rsidRDefault="0008161A">
                            <w:pPr>
                              <w:rPr>
                                <w:sz w:val="22"/>
                              </w:rPr>
                            </w:pPr>
                            <w:r>
                              <w:t>Niet vliegen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2" o:spid="_x0000_s1030" type="#_x0000_t202" style="position:absolute;margin-left:163.3pt;margin-top:403.25pt;width:80.8pt;height:32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" fillcolor="#d6e3bc [1302]" strokeweight=".5pt">
                <v:textbox>
                  <w:txbxContent>
                    <w:p w:rsidR="0008161A" w:rsidRPr="00510415" w:rsidRDefault="0008161A">
                      <w:pPr>
                        <w:rPr>
                          <w:sz w:val="22"/>
                        </w:rPr>
                      </w:pPr>
                      <w:r>
                        <w:t>Niet vliegen</w:t>
                      </w:r>
                    </w:p>
                  </w:txbxContent>
                </v:textbox>
              </v:shape>
            </w:pict>
          </mc:Fallback>
        </mc:AlternateContent>
      </w:r>
      <w:r w:rsidR="008F13DA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3DE405" wp14:editId="506160EB">
                <wp:simplePos x="0" y="0"/>
                <wp:positionH relativeFrom="column">
                  <wp:posOffset>5355590</wp:posOffset>
                </wp:positionH>
                <wp:positionV relativeFrom="paragraph">
                  <wp:posOffset>2073275</wp:posOffset>
                </wp:positionV>
                <wp:extent cx="3779520" cy="1403985"/>
                <wp:effectExtent l="0" t="0" r="11430" b="2794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8F13DA" w:rsidRDefault="0042561C" w:rsidP="004F3E04">
                            <w:pPr>
                              <w:rPr>
                                <w:sz w:val="22"/>
                              </w:rPr>
                            </w:pPr>
                            <w:r w:rsidRPr="008F13DA">
                              <w:rPr>
                                <w:sz w:val="22"/>
                              </w:rPr>
                              <w:t>In iedere PE wordt op minstens één plaats de Sche</w:t>
                            </w:r>
                            <w:r w:rsidRPr="008F13DA">
                              <w:rPr>
                                <w:sz w:val="22"/>
                              </w:rPr>
                              <w:t>p</w:t>
                            </w:r>
                            <w:r w:rsidRPr="008F13DA">
                              <w:rPr>
                                <w:sz w:val="22"/>
                              </w:rPr>
                              <w:t>pingsperiode gevierd (ES)</w:t>
                            </w:r>
                            <w:r w:rsidR="008F13DA" w:rsidRPr="008F13DA">
                              <w:rPr>
                                <w:sz w:val="22"/>
                              </w:rPr>
                              <w:t xml:space="preserve"> en/of </w:t>
                            </w:r>
                            <w:proofErr w:type="spellStart"/>
                            <w:r w:rsidR="008F13DA" w:rsidRPr="008F13DA">
                              <w:rPr>
                                <w:sz w:val="22"/>
                              </w:rPr>
                              <w:t>info-avond</w:t>
                            </w:r>
                            <w:proofErr w:type="spellEnd"/>
                            <w:r w:rsidR="008F13DA" w:rsidRPr="008F13DA">
                              <w:rPr>
                                <w:sz w:val="22"/>
                              </w:rPr>
                              <w:t xml:space="preserve"> georg</w:t>
                            </w:r>
                            <w:r w:rsidR="008F13DA" w:rsidRPr="008F13DA">
                              <w:rPr>
                                <w:sz w:val="22"/>
                              </w:rPr>
                              <w:t>a</w:t>
                            </w:r>
                            <w:r w:rsidR="008F13DA" w:rsidRPr="008F13DA">
                              <w:rPr>
                                <w:sz w:val="22"/>
                              </w:rPr>
                              <w:t>niseerd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21.7pt;margin-top:163.25pt;width:297.6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" fillcolor="#95b3d7 [1940]">
                <v:textbox style="mso-fit-shape-to-text:t">
                  <w:txbxContent>
                    <w:p w:rsidR="004F3E04" w:rsidRPr="008F13DA" w:rsidRDefault="0042561C" w:rsidP="004F3E04">
                      <w:pPr>
                        <w:rPr>
                          <w:sz w:val="22"/>
                        </w:rPr>
                      </w:pPr>
                      <w:r w:rsidRPr="008F13DA">
                        <w:rPr>
                          <w:sz w:val="22"/>
                        </w:rPr>
                        <w:t>In iedere PE wordt op minstens één plaats de Sche</w:t>
                      </w:r>
                      <w:r w:rsidRPr="008F13DA">
                        <w:rPr>
                          <w:sz w:val="22"/>
                        </w:rPr>
                        <w:t>p</w:t>
                      </w:r>
                      <w:r w:rsidRPr="008F13DA">
                        <w:rPr>
                          <w:sz w:val="22"/>
                        </w:rPr>
                        <w:t>pingsperiode gevierd (ES)</w:t>
                      </w:r>
                      <w:r w:rsidR="008F13DA" w:rsidRPr="008F13DA">
                        <w:rPr>
                          <w:sz w:val="22"/>
                        </w:rPr>
                        <w:t xml:space="preserve"> en/of </w:t>
                      </w:r>
                      <w:proofErr w:type="spellStart"/>
                      <w:r w:rsidR="008F13DA" w:rsidRPr="008F13DA">
                        <w:rPr>
                          <w:sz w:val="22"/>
                        </w:rPr>
                        <w:t>info-avond</w:t>
                      </w:r>
                      <w:proofErr w:type="spellEnd"/>
                      <w:r w:rsidR="008F13DA" w:rsidRPr="008F13DA">
                        <w:rPr>
                          <w:sz w:val="22"/>
                        </w:rPr>
                        <w:t xml:space="preserve"> georg</w:t>
                      </w:r>
                      <w:r w:rsidR="008F13DA" w:rsidRPr="008F13DA">
                        <w:rPr>
                          <w:sz w:val="22"/>
                        </w:rPr>
                        <w:t>a</w:t>
                      </w:r>
                      <w:r w:rsidR="008F13DA" w:rsidRPr="008F13DA">
                        <w:rPr>
                          <w:sz w:val="22"/>
                        </w:rPr>
                        <w:t>niseerd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73B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FEDB0" wp14:editId="3DDE5C5E">
                <wp:simplePos x="0" y="0"/>
                <wp:positionH relativeFrom="column">
                  <wp:posOffset>5467350</wp:posOffset>
                </wp:positionH>
                <wp:positionV relativeFrom="paragraph">
                  <wp:posOffset>5944235</wp:posOffset>
                </wp:positionV>
                <wp:extent cx="3564890" cy="1403985"/>
                <wp:effectExtent l="0" t="0" r="16510" b="1206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0E473B" w:rsidRDefault="008F13DA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Actie opzetten: wagengebruik bisdom </w:t>
                            </w:r>
                            <w:proofErr w:type="spellStart"/>
                            <w:r>
                              <w:t>vergroent</w:t>
                            </w:r>
                            <w:proofErr w:type="spellEnd"/>
                            <w:r>
                              <w:t xml:space="preserve">! </w:t>
                            </w:r>
                            <w:r w:rsidR="0013730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30.5pt;margin-top:468.05pt;width:280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" fillcolor="yellow">
                <v:textbox style="mso-fit-shape-to-text:t">
                  <w:txbxContent>
                    <w:p w:rsidR="004F3E04" w:rsidRPr="000E473B" w:rsidRDefault="008F13DA" w:rsidP="004F3E04">
                      <w:pPr>
                        <w:rPr>
                          <w:sz w:val="22"/>
                        </w:rPr>
                      </w:pPr>
                      <w:r>
                        <w:t xml:space="preserve">Actie opzetten: wagengebruik bisdom </w:t>
                      </w:r>
                      <w:proofErr w:type="spellStart"/>
                      <w:r>
                        <w:t>vergroent</w:t>
                      </w:r>
                      <w:proofErr w:type="spellEnd"/>
                      <w:r>
                        <w:t xml:space="preserve">! </w:t>
                      </w:r>
                      <w:r w:rsidR="0013730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A5D6A" wp14:editId="552E6820">
                <wp:simplePos x="0" y="0"/>
                <wp:positionH relativeFrom="column">
                  <wp:posOffset>6300470</wp:posOffset>
                </wp:positionH>
                <wp:positionV relativeFrom="paragraph">
                  <wp:posOffset>2652395</wp:posOffset>
                </wp:positionV>
                <wp:extent cx="2519680" cy="1403985"/>
                <wp:effectExtent l="0" t="0" r="13970" b="1206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Default="0042561C" w:rsidP="004F3E04">
                            <w:r w:rsidRPr="0042561C">
                              <w:rPr>
                                <w:sz w:val="22"/>
                              </w:rPr>
                              <w:t>Ecokerk</w:t>
                            </w:r>
                            <w:r>
                              <w:t xml:space="preserve"> viert 1 september  (ES)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96.1pt;margin-top:208.85pt;width:198.4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" fillcolor="#95b3d7 [1940]">
                <v:textbox style="mso-fit-shape-to-text:t">
                  <w:txbxContent>
                    <w:p w:rsidR="004F3E04" w:rsidRDefault="0042561C" w:rsidP="004F3E04">
                      <w:r w:rsidRPr="0042561C">
                        <w:rPr>
                          <w:sz w:val="22"/>
                        </w:rPr>
                        <w:t>Ecokerk</w:t>
                      </w:r>
                      <w:r>
                        <w:t xml:space="preserve"> viert 1 september  (ES)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D6B70" wp14:editId="4AEFA365">
                <wp:simplePos x="0" y="0"/>
                <wp:positionH relativeFrom="column">
                  <wp:posOffset>5843270</wp:posOffset>
                </wp:positionH>
                <wp:positionV relativeFrom="paragraph">
                  <wp:posOffset>3089275</wp:posOffset>
                </wp:positionV>
                <wp:extent cx="3402330" cy="1403985"/>
                <wp:effectExtent l="0" t="0" r="26670" b="1079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Default="00633555" w:rsidP="004F3E04">
                            <w:r>
                              <w:t>J</w:t>
                            </w:r>
                            <w:r w:rsidRPr="00633555">
                              <w:rPr>
                                <w:sz w:val="22"/>
                              </w:rPr>
                              <w:t>aarlijks</w:t>
                            </w:r>
                            <w:r>
                              <w:t xml:space="preserve"> de nieuwe campagne voorstellen op twee plaatsen (Kempen – Antwerpen) (ES)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0.1pt;margin-top:243.25pt;width:267.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" fillcolor="#e5b8b7 [1301]">
                <v:textbox style="mso-fit-shape-to-text:t">
                  <w:txbxContent>
                    <w:p w:rsidR="004F3E04" w:rsidRDefault="00633555" w:rsidP="004F3E04">
                      <w:r>
                        <w:t>J</w:t>
                      </w:r>
                      <w:r w:rsidRPr="00633555">
                        <w:rPr>
                          <w:sz w:val="22"/>
                        </w:rPr>
                        <w:t>aarlijks</w:t>
                      </w:r>
                      <w:r>
                        <w:t xml:space="preserve"> de nieuwe campagne voorstellen op twee plaatsen (Kempen – Antwerpen) (ES)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C2F55" wp14:editId="7990C151">
                <wp:simplePos x="0" y="0"/>
                <wp:positionH relativeFrom="column">
                  <wp:posOffset>5843270</wp:posOffset>
                </wp:positionH>
                <wp:positionV relativeFrom="paragraph">
                  <wp:posOffset>4257675</wp:posOffset>
                </wp:positionV>
                <wp:extent cx="3402330" cy="1403985"/>
                <wp:effectExtent l="0" t="0" r="26670" b="1079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0E473B" w:rsidRDefault="00633555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Meer resultaat halen door gericht te werken met checklist ecokerk </w:t>
                            </w:r>
                            <w:r w:rsidR="0013730C">
                              <w:t>(EP)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60.1pt;margin-top:335.25pt;width:267.9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" fillcolor="#e5b8b7 [1301]">
                <v:textbox style="mso-fit-shape-to-text:t">
                  <w:txbxContent>
                    <w:p w:rsidR="004F3E04" w:rsidRPr="000E473B" w:rsidRDefault="00633555" w:rsidP="004F3E04">
                      <w:pPr>
                        <w:rPr>
                          <w:sz w:val="22"/>
                        </w:rPr>
                      </w:pPr>
                      <w:r>
                        <w:t xml:space="preserve">Meer resultaat halen door gericht te werken met checklist ecokerk </w:t>
                      </w:r>
                      <w:r w:rsidR="0013730C">
                        <w:t>(EP)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5540C7" wp14:editId="7EA2F1F9">
                <wp:simplePos x="0" y="0"/>
                <wp:positionH relativeFrom="column">
                  <wp:posOffset>6351270</wp:posOffset>
                </wp:positionH>
                <wp:positionV relativeFrom="paragraph">
                  <wp:posOffset>4857115</wp:posOffset>
                </wp:positionV>
                <wp:extent cx="2946400" cy="1403985"/>
                <wp:effectExtent l="0" t="0" r="25400" b="1206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Default="0013730C" w:rsidP="004F3E04">
                            <w:r>
                              <w:t>Thema-artikels in media bisdom (MD)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00.1pt;margin-top:382.45pt;width:23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" fillcolor="#fbd4b4 [1305]">
                <v:textbox style="mso-fit-shape-to-text:t">
                  <w:txbxContent>
                    <w:p w:rsidR="004F3E04" w:rsidRDefault="0013730C" w:rsidP="004F3E04">
                      <w:r>
                        <w:t>Thema-artikels in media bisdom (MD)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9DBF0" wp14:editId="7CE7510A">
                <wp:simplePos x="0" y="0"/>
                <wp:positionH relativeFrom="column">
                  <wp:posOffset>6299200</wp:posOffset>
                </wp:positionH>
                <wp:positionV relativeFrom="paragraph">
                  <wp:posOffset>5324475</wp:posOffset>
                </wp:positionV>
                <wp:extent cx="2946400" cy="1403985"/>
                <wp:effectExtent l="0" t="0" r="25400" b="1079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Default="0013730C" w:rsidP="004F3E04">
                            <w:r>
                              <w:t>Deel uitmaken van regionale andere netwerken over ecologie (MD)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96pt;margin-top:419.25pt;width:23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" fillcolor="#fbd4b4 [1305]">
                <v:textbox style="mso-fit-shape-to-text:t">
                  <w:txbxContent>
                    <w:p w:rsidR="004F3E04" w:rsidRDefault="0013730C" w:rsidP="004F3E04">
                      <w:r>
                        <w:t>Deel uitmaken van regionale andere netwerken over ecologie (MD)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30C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1CD814" wp14:editId="5A9A6363">
                <wp:simplePos x="0" y="0"/>
                <wp:positionH relativeFrom="column">
                  <wp:posOffset>5558790</wp:posOffset>
                </wp:positionH>
                <wp:positionV relativeFrom="paragraph">
                  <wp:posOffset>3712210</wp:posOffset>
                </wp:positionV>
                <wp:extent cx="2374265" cy="457200"/>
                <wp:effectExtent l="0" t="0" r="13970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633555" w:rsidRDefault="00633555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Ja</w:t>
                            </w:r>
                            <w:r w:rsidR="0013730C">
                              <w:rPr>
                                <w:sz w:val="22"/>
                              </w:rPr>
                              <w:t xml:space="preserve">arlijks een activiteit voor publiek </w:t>
                            </w:r>
                            <w:r>
                              <w:rPr>
                                <w:sz w:val="22"/>
                              </w:rPr>
                              <w:t>om concreet kennis te maken met ecologische initiatieven en praktijken (EP)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7.7pt;margin-top:292.3pt;width:186.95pt;height:36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" fillcolor="#e5b8b7 [1301]">
                <v:textbox>
                  <w:txbxContent>
                    <w:p w:rsidR="004F3E04" w:rsidRPr="00633555" w:rsidRDefault="00633555" w:rsidP="004F3E0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Ja</w:t>
                      </w:r>
                      <w:r w:rsidR="0013730C">
                        <w:rPr>
                          <w:sz w:val="22"/>
                        </w:rPr>
                        <w:t xml:space="preserve">arlijks een activiteit voor publiek </w:t>
                      </w:r>
                      <w:r>
                        <w:rPr>
                          <w:sz w:val="22"/>
                        </w:rPr>
                        <w:t>om concreet kennis te maken met ecologische initiatieven en praktijken (EP)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9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3AAEC" wp14:editId="0C211766">
                <wp:simplePos x="0" y="0"/>
                <wp:positionH relativeFrom="column">
                  <wp:posOffset>-181610</wp:posOffset>
                </wp:positionH>
                <wp:positionV relativeFrom="paragraph">
                  <wp:posOffset>3368040</wp:posOffset>
                </wp:positionV>
                <wp:extent cx="2255520" cy="1403985"/>
                <wp:effectExtent l="0" t="0" r="11430" b="1206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542FED" w:rsidRDefault="00542FED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t>Wereldwijde ongelijk</w:t>
                            </w:r>
                            <w:r w:rsidRPr="00510415">
                              <w:rPr>
                                <w:sz w:val="22"/>
                              </w:rPr>
                              <w:t>h</w:t>
                            </w:r>
                            <w:r>
                              <w:t>eid (LS)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4.3pt;margin-top:265.2pt;width:177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" fillcolor="#fbd4b4 [1305]">
                <v:textbox style="mso-fit-shape-to-text:t">
                  <w:txbxContent>
                    <w:p w:rsidR="004F3E04" w:rsidRPr="00542FED" w:rsidRDefault="00542FED" w:rsidP="004F3E04">
                      <w:pPr>
                        <w:rPr>
                          <w:sz w:val="22"/>
                        </w:rPr>
                      </w:pPr>
                      <w:r>
                        <w:t>Wereldwijde ongelijk</w:t>
                      </w:r>
                      <w:r w:rsidRPr="00510415">
                        <w:rPr>
                          <w:sz w:val="22"/>
                        </w:rPr>
                        <w:t>h</w:t>
                      </w:r>
                      <w:r>
                        <w:t>eid (LS)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8B5AAD" wp14:editId="392288A6">
                <wp:simplePos x="0" y="0"/>
                <wp:positionH relativeFrom="column">
                  <wp:posOffset>-181610</wp:posOffset>
                </wp:positionH>
                <wp:positionV relativeFrom="paragraph">
                  <wp:posOffset>3912235</wp:posOffset>
                </wp:positionV>
                <wp:extent cx="1757680" cy="1403985"/>
                <wp:effectExtent l="0" t="0" r="13970" b="1079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B7" w:rsidRDefault="00542FED" w:rsidP="00E971B7">
                            <w:r>
                              <w:t xml:space="preserve">Fossiele brandstoffen = </w:t>
                            </w:r>
                            <w:r w:rsidRPr="00510415">
                              <w:rPr>
                                <w:sz w:val="22"/>
                              </w:rPr>
                              <w:t>broeikasgas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14.3pt;margin-top:308.05pt;width:138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" fillcolor="#92d050">
                <v:textbox style="mso-fit-shape-to-text:t">
                  <w:txbxContent>
                    <w:p w:rsidR="00E971B7" w:rsidRDefault="00542FED" w:rsidP="00E971B7">
                      <w:r>
                        <w:t xml:space="preserve">Fossiele brandstoffen = </w:t>
                      </w:r>
                      <w:r w:rsidRPr="00510415">
                        <w:rPr>
                          <w:sz w:val="22"/>
                        </w:rPr>
                        <w:t>broe</w:t>
                      </w:r>
                      <w:r w:rsidRPr="00510415">
                        <w:rPr>
                          <w:sz w:val="22"/>
                        </w:rPr>
                        <w:t>i</w:t>
                      </w:r>
                      <w:r w:rsidRPr="00510415">
                        <w:rPr>
                          <w:sz w:val="22"/>
                        </w:rPr>
                        <w:t>kasgas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E10E0F" wp14:editId="60E559C5">
                <wp:simplePos x="0" y="0"/>
                <wp:positionH relativeFrom="column">
                  <wp:posOffset>-8890</wp:posOffset>
                </wp:positionH>
                <wp:positionV relativeFrom="paragraph">
                  <wp:posOffset>4607560</wp:posOffset>
                </wp:positionV>
                <wp:extent cx="1696720" cy="1403985"/>
                <wp:effectExtent l="0" t="0" r="17780" b="1079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B7" w:rsidRDefault="00542FED" w:rsidP="00E971B7">
                            <w:r>
                              <w:t>Praten over klimaat</w:t>
                            </w:r>
                            <w:r w:rsidR="0008161A">
                              <w:t xml:space="preserve"> = </w:t>
                            </w:r>
                            <w:r w:rsidR="0008161A" w:rsidRPr="00510415">
                              <w:rPr>
                                <w:sz w:val="22"/>
                              </w:rPr>
                              <w:t>so</w:t>
                            </w:r>
                            <w:r w:rsidRPr="00510415">
                              <w:rPr>
                                <w:sz w:val="22"/>
                              </w:rPr>
                              <w:t>ciaal</w:t>
                            </w:r>
                            <w:r>
                              <w:t xml:space="preserve"> taboe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.7pt;margin-top:362.8pt;width:133.6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" fillcolor="#fbd4b4 [1305]">
                <v:textbox style="mso-fit-shape-to-text:t">
                  <w:txbxContent>
                    <w:p w:rsidR="00E971B7" w:rsidRDefault="00542FED" w:rsidP="00E971B7">
                      <w:r>
                        <w:t>Praten over klimaat</w:t>
                      </w:r>
                      <w:r w:rsidR="0008161A">
                        <w:t xml:space="preserve"> = </w:t>
                      </w:r>
                      <w:r w:rsidR="0008161A" w:rsidRPr="00510415">
                        <w:rPr>
                          <w:sz w:val="22"/>
                        </w:rPr>
                        <w:t>so</w:t>
                      </w:r>
                      <w:r w:rsidRPr="00510415">
                        <w:rPr>
                          <w:sz w:val="22"/>
                        </w:rPr>
                        <w:t>ciaal</w:t>
                      </w:r>
                      <w:r>
                        <w:t xml:space="preserve"> taboe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1D260" wp14:editId="15E097BA">
                <wp:simplePos x="0" y="0"/>
                <wp:positionH relativeFrom="column">
                  <wp:posOffset>3790950</wp:posOffset>
                </wp:positionH>
                <wp:positionV relativeFrom="paragraph">
                  <wp:posOffset>4592320</wp:posOffset>
                </wp:positionV>
                <wp:extent cx="792480" cy="370840"/>
                <wp:effectExtent l="0" t="0" r="26670" b="1016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70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61A" w:rsidRPr="00510415" w:rsidRDefault="0008161A">
                            <w:pPr>
                              <w:rPr>
                                <w:sz w:val="22"/>
                              </w:rPr>
                            </w:pPr>
                            <w:r>
                              <w:t>Isoleren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1" o:spid="_x0000_s1040" type="#_x0000_t202" style="position:absolute;margin-left:298.5pt;margin-top:361.6pt;width:62.4pt;height:29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" fillcolor="#d6e3bc [1302]" strokeweight=".5pt">
                <v:textbox>
                  <w:txbxContent>
                    <w:p w:rsidR="0008161A" w:rsidRPr="00510415" w:rsidRDefault="0008161A">
                      <w:pPr>
                        <w:rPr>
                          <w:sz w:val="22"/>
                        </w:rPr>
                      </w:pPr>
                      <w:r>
                        <w:t>Isoleren</w:t>
                      </w:r>
                    </w:p>
                  </w:txbxContent>
                </v:textbox>
              </v:shape>
            </w:pict>
          </mc:Fallback>
        </mc:AlternateContent>
      </w:r>
      <w:r w:rsidR="002373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96ECB" wp14:editId="248C52BD">
                <wp:simplePos x="0" y="0"/>
                <wp:positionH relativeFrom="column">
                  <wp:posOffset>3669030</wp:posOffset>
                </wp:positionH>
                <wp:positionV relativeFrom="paragraph">
                  <wp:posOffset>4018915</wp:posOffset>
                </wp:positionV>
                <wp:extent cx="914400" cy="431800"/>
                <wp:effectExtent l="0" t="0" r="19050" b="2540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61A" w:rsidRDefault="0008161A">
                            <w:r>
                              <w:t xml:space="preserve">Duurzaam </w:t>
                            </w:r>
                            <w:r w:rsidRPr="00510415">
                              <w:rPr>
                                <w:sz w:val="22"/>
                              </w:rPr>
                              <w:t>verwarmen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3" o:spid="_x0000_s1041" type="#_x0000_t202" style="position:absolute;margin-left:288.9pt;margin-top:316.45pt;width:1in;height:3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" fillcolor="#d6e3bc [1302]" strokeweight=".5pt">
                <v:textbox>
                  <w:txbxContent>
                    <w:p w:rsidR="0008161A" w:rsidRDefault="0008161A">
                      <w:r>
                        <w:t xml:space="preserve">Duurzaam </w:t>
                      </w:r>
                      <w:r w:rsidRPr="00510415">
                        <w:rPr>
                          <w:sz w:val="22"/>
                        </w:rPr>
                        <w:t>verwarmen</w:t>
                      </w:r>
                    </w:p>
                  </w:txbxContent>
                </v:textbox>
              </v:shape>
            </w:pict>
          </mc:Fallback>
        </mc:AlternateContent>
      </w:r>
      <w:r w:rsidR="002373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4EF334" wp14:editId="0DD4E3DE">
                <wp:simplePos x="0" y="0"/>
                <wp:positionH relativeFrom="column">
                  <wp:posOffset>1911350</wp:posOffset>
                </wp:positionH>
                <wp:positionV relativeFrom="paragraph">
                  <wp:posOffset>3983355</wp:posOffset>
                </wp:positionV>
                <wp:extent cx="1310640" cy="1403985"/>
                <wp:effectExtent l="0" t="0" r="22860" b="26035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B7" w:rsidRDefault="0008161A" w:rsidP="00E971B7">
                            <w:r>
                              <w:t>Verplaatsen: stappen, tra</w:t>
                            </w:r>
                            <w:r>
                              <w:t>p</w:t>
                            </w:r>
                            <w:r>
                              <w:t xml:space="preserve">pen, ov, </w:t>
                            </w:r>
                            <w:proofErr w:type="spellStart"/>
                            <w:r w:rsidRPr="00510415">
                              <w:rPr>
                                <w:sz w:val="22"/>
                              </w:rPr>
                              <w:t>auto</w:t>
                            </w:r>
                            <w:r>
                              <w:t>-delen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50.5pt;margin-top:313.65pt;width:103.2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" fillcolor="#92d050">
                <v:textbox style="mso-fit-shape-to-text:t">
                  <w:txbxContent>
                    <w:p w:rsidR="00E971B7" w:rsidRDefault="0008161A" w:rsidP="00E971B7">
                      <w:r>
                        <w:t>Verplaatsen: stappen, tra</w:t>
                      </w:r>
                      <w:r>
                        <w:t>p</w:t>
                      </w:r>
                      <w:r>
                        <w:t xml:space="preserve">pen, ov, </w:t>
                      </w:r>
                      <w:proofErr w:type="spellStart"/>
                      <w:r w:rsidRPr="00510415">
                        <w:rPr>
                          <w:sz w:val="22"/>
                        </w:rPr>
                        <w:t>auto</w:t>
                      </w:r>
                      <w:r>
                        <w:t>-delen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9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6642F" wp14:editId="30AE432E">
                <wp:simplePos x="0" y="0"/>
                <wp:positionH relativeFrom="column">
                  <wp:posOffset>-29210</wp:posOffset>
                </wp:positionH>
                <wp:positionV relativeFrom="paragraph">
                  <wp:posOffset>2499995</wp:posOffset>
                </wp:positionV>
                <wp:extent cx="3129280" cy="1403985"/>
                <wp:effectExtent l="0" t="0" r="13970" b="1206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510415" w:rsidRDefault="00542FED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t>K</w:t>
                            </w:r>
                            <w:r w:rsidR="00E971B7">
                              <w:t xml:space="preserve">limaat </w:t>
                            </w:r>
                            <w:r>
                              <w:t xml:space="preserve">= </w:t>
                            </w:r>
                            <w:r w:rsidR="00E971B7">
                              <w:t xml:space="preserve">gemeenschappelijk goed (LS)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196.85pt;width:246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" fillcolor="#fbd4b4 [1305]">
                <v:textbox style="mso-fit-shape-to-text:t">
                  <w:txbxContent>
                    <w:p w:rsidR="004F3E04" w:rsidRPr="00510415" w:rsidRDefault="00542FED" w:rsidP="004F3E04">
                      <w:pPr>
                        <w:rPr>
                          <w:sz w:val="22"/>
                        </w:rPr>
                      </w:pPr>
                      <w:r>
                        <w:t>K</w:t>
                      </w:r>
                      <w:r w:rsidR="00E971B7">
                        <w:t xml:space="preserve">limaat </w:t>
                      </w:r>
                      <w:r>
                        <w:t xml:space="preserve">= </w:t>
                      </w:r>
                      <w:r w:rsidR="00E971B7">
                        <w:t xml:space="preserve">gemeenschappelijk goed (LS)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15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408F7" wp14:editId="3AE8A99F">
                <wp:simplePos x="0" y="0"/>
                <wp:positionH relativeFrom="column">
                  <wp:posOffset>4309110</wp:posOffset>
                </wp:positionH>
                <wp:positionV relativeFrom="paragraph">
                  <wp:posOffset>1483995</wp:posOffset>
                </wp:positionV>
                <wp:extent cx="2560320" cy="447040"/>
                <wp:effectExtent l="0" t="0" r="11430" b="1016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4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D7" w:rsidRPr="007D076A" w:rsidRDefault="00A078D7" w:rsidP="00A07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Doelen om aan te werken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39.3pt;margin-top:116.85pt;width:201.6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" fillcolor="#b8cce4 [1300]">
                <v:textbox>
                  <w:txbxContent>
                    <w:p w:rsidR="00A078D7" w:rsidRPr="007D076A" w:rsidRDefault="00A078D7" w:rsidP="00A078D7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Doelen om aan te werken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15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13F4" wp14:editId="05CA2D4B">
                <wp:simplePos x="0" y="0"/>
                <wp:positionH relativeFrom="column">
                  <wp:posOffset>234950</wp:posOffset>
                </wp:positionH>
                <wp:positionV relativeFrom="paragraph">
                  <wp:posOffset>1483995</wp:posOffset>
                </wp:positionV>
                <wp:extent cx="3434080" cy="447040"/>
                <wp:effectExtent l="0" t="0" r="13970" b="1016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44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D7" w:rsidRPr="007D076A" w:rsidRDefault="00A078D7" w:rsidP="00A07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Roept bij mij op aan </w:t>
                            </w:r>
                            <w:r w:rsidR="00510415">
                              <w:rPr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7D076A">
                              <w:rPr>
                                <w:sz w:val="28"/>
                                <w:szCs w:val="28"/>
                              </w:rPr>
                              <w:t xml:space="preserve">nvalshoeken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.5pt;margin-top:116.85pt;width:270.4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" fillcolor="#b8cce4 [1300]">
                <v:textbox>
                  <w:txbxContent>
                    <w:p w:rsidR="00A078D7" w:rsidRPr="007D076A" w:rsidRDefault="00A078D7" w:rsidP="00A078D7">
                      <w:pPr>
                        <w:rPr>
                          <w:sz w:val="28"/>
                          <w:szCs w:val="28"/>
                        </w:rPr>
                      </w:pPr>
                      <w:r w:rsidRPr="007D076A">
                        <w:rPr>
                          <w:sz w:val="28"/>
                          <w:szCs w:val="28"/>
                        </w:rPr>
                        <w:t xml:space="preserve">Roept bij mij op aan </w:t>
                      </w:r>
                      <w:r w:rsidR="00510415">
                        <w:rPr>
                          <w:sz w:val="28"/>
                          <w:szCs w:val="28"/>
                        </w:rPr>
                        <w:t xml:space="preserve"> i</w:t>
                      </w:r>
                      <w:r w:rsidRPr="007D076A">
                        <w:rPr>
                          <w:sz w:val="28"/>
                          <w:szCs w:val="28"/>
                        </w:rPr>
                        <w:t>nvalsho</w:t>
                      </w:r>
                      <w:r w:rsidRPr="007D076A">
                        <w:rPr>
                          <w:sz w:val="28"/>
                          <w:szCs w:val="28"/>
                        </w:rPr>
                        <w:t>e</w:t>
                      </w:r>
                      <w:r w:rsidRPr="007D076A">
                        <w:rPr>
                          <w:sz w:val="28"/>
                          <w:szCs w:val="28"/>
                        </w:rPr>
                        <w:t xml:space="preserve">ken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FED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84BD2" wp14:editId="62C18C42">
                <wp:simplePos x="0" y="0"/>
                <wp:positionH relativeFrom="column">
                  <wp:posOffset>2327910</wp:posOffset>
                </wp:positionH>
                <wp:positionV relativeFrom="paragraph">
                  <wp:posOffset>3353435</wp:posOffset>
                </wp:positionV>
                <wp:extent cx="2548890" cy="1403985"/>
                <wp:effectExtent l="0" t="0" r="22860" b="1079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Default="00E971B7" w:rsidP="004F3E04">
                            <w:r>
                              <w:t xml:space="preserve">Achteruitgang </w:t>
                            </w:r>
                            <w:r w:rsidRPr="00510415">
                              <w:rPr>
                                <w:sz w:val="22"/>
                              </w:rPr>
                              <w:t>kwaliteit</w:t>
                            </w:r>
                            <w:r>
                              <w:t xml:space="preserve"> menselijke leven en sociaal verval (LS)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83.3pt;margin-top:264.05pt;width:200.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" fillcolor="#fbd4b4 [1305]">
                <v:textbox style="mso-fit-shape-to-text:t">
                  <w:txbxContent>
                    <w:p w:rsidR="004F3E04" w:rsidRDefault="00E971B7" w:rsidP="004F3E04">
                      <w:r>
                        <w:t xml:space="preserve">Achteruitgang </w:t>
                      </w:r>
                      <w:r w:rsidRPr="00510415">
                        <w:rPr>
                          <w:sz w:val="22"/>
                        </w:rPr>
                        <w:t>kwaliteit</w:t>
                      </w:r>
                      <w:r>
                        <w:t xml:space="preserve"> menselijke leven en sociaal verval (LS)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FED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E9911" wp14:editId="34B2F9E4">
                <wp:simplePos x="0" y="0"/>
                <wp:positionH relativeFrom="column">
                  <wp:posOffset>2073910</wp:posOffset>
                </wp:positionH>
                <wp:positionV relativeFrom="paragraph">
                  <wp:posOffset>2932430</wp:posOffset>
                </wp:positionV>
                <wp:extent cx="2235200" cy="1403985"/>
                <wp:effectExtent l="0" t="0" r="12700" b="1206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E971B7" w:rsidRDefault="00E971B7" w:rsidP="004F3E04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Teloorgang </w:t>
                            </w:r>
                            <w:r w:rsidRPr="00510415">
                              <w:rPr>
                                <w:sz w:val="22"/>
                              </w:rPr>
                              <w:t>biodiversiteit</w:t>
                            </w:r>
                            <w:r>
                              <w:t xml:space="preserve"> (LS)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63.3pt;margin-top:230.9pt;width:17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" fillcolor="#daeef3 [664]">
                <v:textbox style="mso-fit-shape-to-text:t">
                  <w:txbxContent>
                    <w:p w:rsidR="004F3E04" w:rsidRPr="00E971B7" w:rsidRDefault="00E971B7" w:rsidP="004F3E04">
                      <w:pPr>
                        <w:rPr>
                          <w:sz w:val="22"/>
                        </w:rPr>
                      </w:pPr>
                      <w:r>
                        <w:t xml:space="preserve">Teloorgang </w:t>
                      </w:r>
                      <w:r w:rsidRPr="00510415">
                        <w:rPr>
                          <w:sz w:val="22"/>
                        </w:rPr>
                        <w:t>biodiversiteit</w:t>
                      </w:r>
                      <w:r>
                        <w:t xml:space="preserve"> (LS)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1B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97C10" wp14:editId="3F8962A8">
                <wp:simplePos x="0" y="0"/>
                <wp:positionH relativeFrom="column">
                  <wp:posOffset>-80010</wp:posOffset>
                </wp:positionH>
                <wp:positionV relativeFrom="paragraph">
                  <wp:posOffset>2947035</wp:posOffset>
                </wp:positionV>
                <wp:extent cx="1706880" cy="1403985"/>
                <wp:effectExtent l="0" t="0" r="26670" b="12065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B7" w:rsidRPr="00510415" w:rsidRDefault="00E971B7" w:rsidP="00E971B7">
                            <w:pPr>
                              <w:rPr>
                                <w:sz w:val="22"/>
                              </w:rPr>
                            </w:pPr>
                            <w:r>
                              <w:t>Waterproblemen (LS)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-6.3pt;margin-top:232.05pt;width:134.4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" fillcolor="#9bbb59 [3206]">
                <v:textbox style="mso-fit-shape-to-text:t">
                  <w:txbxContent>
                    <w:p w:rsidR="00E971B7" w:rsidRPr="00510415" w:rsidRDefault="00E971B7" w:rsidP="00E971B7">
                      <w:pPr>
                        <w:rPr>
                          <w:sz w:val="22"/>
                        </w:rPr>
                      </w:pPr>
                      <w:r>
                        <w:t>Waterproblemen (LS)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1B7" w:rsidRPr="00551E1E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A8FA4" wp14:editId="08853A6F">
                <wp:simplePos x="0" y="0"/>
                <wp:positionH relativeFrom="column">
                  <wp:posOffset>234950</wp:posOffset>
                </wp:positionH>
                <wp:positionV relativeFrom="paragraph">
                  <wp:posOffset>2063115</wp:posOffset>
                </wp:positionV>
                <wp:extent cx="2865120" cy="1403985"/>
                <wp:effectExtent l="0" t="0" r="11430" b="2667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04" w:rsidRPr="00E971B7" w:rsidRDefault="00E971B7" w:rsidP="004F3E04">
                            <w:pPr>
                              <w:rPr>
                                <w:sz w:val="22"/>
                              </w:rPr>
                            </w:pPr>
                            <w:r w:rsidRPr="00E971B7">
                              <w:rPr>
                                <w:sz w:val="22"/>
                              </w:rPr>
                              <w:t>Vervuiling, afval, wegwerpcultuur (LS)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8.5pt;margin-top:162.45pt;width:225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" fillcolor="#9bbb59 [3206]">
                <v:textbox style="mso-fit-shape-to-text:t">
                  <w:txbxContent>
                    <w:p w:rsidR="004F3E04" w:rsidRPr="00E971B7" w:rsidRDefault="00E971B7" w:rsidP="004F3E04">
                      <w:pPr>
                        <w:rPr>
                          <w:sz w:val="22"/>
                        </w:rPr>
                      </w:pPr>
                      <w:r w:rsidRPr="00E971B7">
                        <w:rPr>
                          <w:sz w:val="22"/>
                        </w:rPr>
                        <w:t>Vervuiling, afval, wegwerpcultuur (LS)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E1E" w:rsidRPr="00551E1E">
        <w:rPr>
          <w:b/>
          <w:noProof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F5C1C" wp14:editId="201D8952">
                <wp:simplePos x="0" y="0"/>
                <wp:positionH relativeFrom="column">
                  <wp:posOffset>1687830</wp:posOffset>
                </wp:positionH>
                <wp:positionV relativeFrom="paragraph">
                  <wp:posOffset>962025</wp:posOffset>
                </wp:positionV>
                <wp:extent cx="6746240" cy="1403985"/>
                <wp:effectExtent l="0" t="0" r="16510" b="1143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D7" w:rsidRPr="007D076A" w:rsidRDefault="00A078D7" w:rsidP="00A078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>Thema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7D07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Ecokerk Bisdom Antwerpen  - Attent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32.9pt;margin-top:75.75pt;width:531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" fillcolor="#fde9d9 [665]">
                <v:textbox style="mso-fit-shape-to-text:t">
                  <w:txbxContent>
                    <w:p w:rsidR="00A078D7" w:rsidRPr="007D076A" w:rsidRDefault="00A078D7" w:rsidP="00A078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D076A">
                        <w:rPr>
                          <w:b/>
                          <w:sz w:val="32"/>
                          <w:szCs w:val="32"/>
                        </w:rPr>
                        <w:t>Thema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4 </w:t>
                      </w:r>
                      <w:r w:rsidRPr="007D076A">
                        <w:rPr>
                          <w:b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Ecokerk Bisdom Antwerpen  - Attent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BC2" w:rsidRPr="00551E1E">
        <w:rPr>
          <w:b/>
        </w:rPr>
        <w:t>E</w:t>
      </w:r>
      <w:r w:rsidR="00551E1E" w:rsidRPr="00551E1E">
        <w:rPr>
          <w:b/>
        </w:rPr>
        <w:t xml:space="preserve">cokerk heeft als actievelden : 1) </w:t>
      </w:r>
      <w:r w:rsidR="007C0BC2" w:rsidRPr="00551E1E">
        <w:rPr>
          <w:b/>
        </w:rPr>
        <w:t xml:space="preserve"> </w:t>
      </w:r>
      <w:proofErr w:type="spellStart"/>
      <w:r w:rsidR="007C0BC2" w:rsidRPr="00551E1E">
        <w:rPr>
          <w:b/>
        </w:rPr>
        <w:t>ecospiritualiteit</w:t>
      </w:r>
      <w:proofErr w:type="spellEnd"/>
      <w:r w:rsidR="0042561C">
        <w:rPr>
          <w:b/>
        </w:rPr>
        <w:t xml:space="preserve"> (ES)</w:t>
      </w:r>
      <w:r w:rsidR="007C0BC2">
        <w:t xml:space="preserve"> (ecologische levensstijl geïnspireerd door de Bijbelse en christelijke bronnen en de sociale leer van de kerk. Leven en keuzes maken vanuit de ‘ecologische bekering’ waartoe Laudato Si</w:t>
      </w:r>
      <w:r w:rsidR="00E971B7">
        <w:t xml:space="preserve"> (LS)</w:t>
      </w:r>
      <w:r w:rsidR="007C0BC2">
        <w:t xml:space="preserve"> oproept). </w:t>
      </w:r>
      <w:r w:rsidR="00551E1E">
        <w:t xml:space="preserve"> </w:t>
      </w:r>
      <w:r w:rsidR="00551E1E" w:rsidRPr="00551E1E">
        <w:rPr>
          <w:b/>
        </w:rPr>
        <w:t xml:space="preserve">2) </w:t>
      </w:r>
      <w:proofErr w:type="spellStart"/>
      <w:r w:rsidR="00551E1E" w:rsidRPr="00551E1E">
        <w:rPr>
          <w:b/>
        </w:rPr>
        <w:t>Ecopraktijk</w:t>
      </w:r>
      <w:proofErr w:type="spellEnd"/>
      <w:r w:rsidR="0042561C">
        <w:rPr>
          <w:b/>
        </w:rPr>
        <w:t xml:space="preserve"> (EP)</w:t>
      </w:r>
      <w:r w:rsidR="00551E1E" w:rsidRPr="00551E1E">
        <w:rPr>
          <w:b/>
        </w:rPr>
        <w:t>:</w:t>
      </w:r>
      <w:r w:rsidR="00551E1E">
        <w:t xml:space="preserve"> concrete tips en initiatieven voor een duurzame werking van gezinnen, bewegingen, groepen, organisaties, parochies en instellingen</w:t>
      </w:r>
      <w:r w:rsidR="00551E1E" w:rsidRPr="00551E1E">
        <w:rPr>
          <w:b/>
        </w:rPr>
        <w:t>. 3) Deelname aan maatschappelijk debat en politieke actie</w:t>
      </w:r>
      <w:r w:rsidR="0042561C">
        <w:rPr>
          <w:b/>
        </w:rPr>
        <w:t xml:space="preserve"> (MD) </w:t>
      </w:r>
      <w:r w:rsidR="00551E1E">
        <w:t xml:space="preserve"> (via Ecokerk Brussel, lid van NRV en hun i</w:t>
      </w:r>
      <w:r w:rsidR="00551E1E">
        <w:t>n</w:t>
      </w:r>
      <w:r w:rsidR="00551E1E">
        <w:t>ternationale netwerken) en nationale netwerken waarvan Ecokerk lid is: Klima</w:t>
      </w:r>
      <w:bookmarkStart w:id="0" w:name="_GoBack"/>
      <w:bookmarkEnd w:id="0"/>
      <w:r w:rsidR="00551E1E">
        <w:t xml:space="preserve">atcoalitie, Platform Klimaatrechtvaardigheid) </w:t>
      </w:r>
    </w:p>
    <w:sectPr w:rsidR="00056F22" w:rsidSect="00A078D7">
      <w:pgSz w:w="16838" w:h="11906" w:orient="landscape" w:code="9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D7"/>
    <w:rsid w:val="0008161A"/>
    <w:rsid w:val="000E473B"/>
    <w:rsid w:val="0013730C"/>
    <w:rsid w:val="00237309"/>
    <w:rsid w:val="0042561C"/>
    <w:rsid w:val="004F3E04"/>
    <w:rsid w:val="004F5CCE"/>
    <w:rsid w:val="00510415"/>
    <w:rsid w:val="00542FED"/>
    <w:rsid w:val="00551E1E"/>
    <w:rsid w:val="00633555"/>
    <w:rsid w:val="007C0BC2"/>
    <w:rsid w:val="00855514"/>
    <w:rsid w:val="008F13DA"/>
    <w:rsid w:val="009B712B"/>
    <w:rsid w:val="009D09D3"/>
    <w:rsid w:val="00A078D7"/>
    <w:rsid w:val="00B05F56"/>
    <w:rsid w:val="00BE0543"/>
    <w:rsid w:val="00D25DAF"/>
    <w:rsid w:val="00D675EE"/>
    <w:rsid w:val="00E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09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Boeren</dc:creator>
  <cp:lastModifiedBy>Rita Boeren</cp:lastModifiedBy>
  <cp:revision>4</cp:revision>
  <dcterms:created xsi:type="dcterms:W3CDTF">2018-12-17T12:56:00Z</dcterms:created>
  <dcterms:modified xsi:type="dcterms:W3CDTF">2019-01-09T18:00:00Z</dcterms:modified>
</cp:coreProperties>
</file>