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b/>
          <w:bCs/>
          <w:spacing w:val="-3"/>
        </w:rPr>
      </w:pPr>
      <w:r w:rsidRPr="00707082">
        <w:rPr>
          <w:rFonts w:ascii="Verdana" w:hAnsi="Verdana"/>
          <w:b/>
          <w:bCs/>
          <w:spacing w:val="-3"/>
        </w:rPr>
        <w:t>Tollenaar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b/>
          <w:bCs/>
          <w:spacing w:val="-3"/>
        </w:rPr>
      </w:pP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Ik dank U, Vader,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dat ik als alle anderen ben,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verloren soms,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altijd uw zoon.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Ik wil mij niet verhogen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om het goede wat ik doe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want al het goede is uw gave</w:t>
      </w:r>
    </w:p>
    <w:p w:rsidR="00EC08EF" w:rsidRPr="00707082" w:rsidRDefault="002C2C18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>
        <w:rPr>
          <w:rFonts w:ascii="Verdana" w:hAnsi="Verdana"/>
          <w:spacing w:val="-3"/>
        </w:rPr>
        <w:t>die ik doorgeven mag en moet.</w:t>
      </w:r>
      <w:bookmarkStart w:id="0" w:name="_GoBack"/>
      <w:bookmarkEnd w:id="0"/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Ik wil mij niet verhogen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naast, boven mijn gelijken,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gelijk in kleinheid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rijk aan uw zorg.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Verhogen wil ik alleen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uw overgrote goedheid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dat Gij ons allen hartelijk aanziet,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 xml:space="preserve">voor onze armoede altijd hart </w:t>
      </w:r>
      <w:r>
        <w:rPr>
          <w:rFonts w:ascii="Verdana" w:hAnsi="Verdana"/>
          <w:spacing w:val="-3"/>
        </w:rPr>
        <w:t>betoont</w:t>
      </w:r>
      <w:r w:rsidRPr="00707082">
        <w:rPr>
          <w:rFonts w:ascii="Verdana" w:hAnsi="Verdana"/>
          <w:spacing w:val="-3"/>
        </w:rPr>
        <w:t>.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 xml:space="preserve">Verhogen wil ik 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uw hart voor armen</w:t>
      </w:r>
    </w:p>
    <w:p w:rsidR="00EC08EF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 w:rsidRPr="00707082">
        <w:rPr>
          <w:rFonts w:ascii="Verdana" w:hAnsi="Verdana"/>
          <w:spacing w:val="-3"/>
        </w:rPr>
        <w:t>uw barmhartigheid alleen.</w:t>
      </w:r>
    </w:p>
    <w:p w:rsidR="00EC08EF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r>
        <w:rPr>
          <w:rFonts w:ascii="Verdana" w:hAnsi="Verdana"/>
          <w:spacing w:val="-3"/>
        </w:rPr>
        <w:t>Michel T’Joen</w:t>
      </w: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:rsidR="00EC08EF" w:rsidRPr="00707082" w:rsidRDefault="00EC08EF" w:rsidP="00EC08EF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:rsidR="006E7937" w:rsidRDefault="006E7937"/>
    <w:sectPr w:rsidR="006E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EF"/>
    <w:rsid w:val="002C2C18"/>
    <w:rsid w:val="002F207E"/>
    <w:rsid w:val="006E7937"/>
    <w:rsid w:val="00CA3268"/>
    <w:rsid w:val="00E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8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8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2015-10-17T07:19:00Z</dcterms:created>
  <dcterms:modified xsi:type="dcterms:W3CDTF">2015-10-17T11:09:00Z</dcterms:modified>
</cp:coreProperties>
</file>