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CA50" w14:textId="2B489BF4" w:rsidR="000B52C1" w:rsidRDefault="002476BB" w:rsidP="00C83281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884EF3">
        <w:rPr>
          <w:rFonts w:ascii="Times New Roman" w:hAnsi="Times New Roman" w:cs="Times New Roman"/>
          <w:b/>
          <w:bCs/>
          <w:sz w:val="40"/>
          <w:szCs w:val="40"/>
        </w:rPr>
        <w:t>25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 xml:space="preserve"> januari 2026</w:t>
      </w:r>
      <w:r w:rsidR="008970CD" w:rsidRPr="00891B72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8970C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39D68776" w14:textId="1A8723C9" w:rsidR="000B52C1" w:rsidRPr="00C83281" w:rsidRDefault="008B2131" w:rsidP="00C8328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Zo’n mens wil ik zijn, Hem achterna</w:t>
      </w:r>
    </w:p>
    <w:p w14:paraId="0195A517" w14:textId="77777777" w:rsidR="00C83281" w:rsidRDefault="00C83281" w:rsidP="00C832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E0014D4" w14:textId="77777777" w:rsidR="00DA2CF4" w:rsidRDefault="00DA2CF4" w:rsidP="009D5D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Pikdonker is het.</w:t>
      </w:r>
    </w:p>
    <w:p w14:paraId="246918CB" w14:textId="77777777" w:rsidR="00DA2CF4" w:rsidRDefault="00DA2CF4" w:rsidP="00C832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kan geen kant meer op.</w:t>
      </w:r>
    </w:p>
    <w:p w14:paraId="57A52856" w14:textId="3048AE9B" w:rsidR="00DA2CF4" w:rsidRDefault="00DA2CF4" w:rsidP="009D5D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6368E8">
        <w:rPr>
          <w:rFonts w:ascii="Times New Roman" w:hAnsi="Times New Roman" w:cs="Times New Roman"/>
          <w:sz w:val="32"/>
          <w:szCs w:val="32"/>
        </w:rPr>
        <w:t xml:space="preserve">Eindeloos is de </w:t>
      </w:r>
      <w:r w:rsidR="000D133D">
        <w:rPr>
          <w:rFonts w:ascii="Times New Roman" w:hAnsi="Times New Roman" w:cs="Times New Roman"/>
          <w:sz w:val="32"/>
          <w:szCs w:val="32"/>
        </w:rPr>
        <w:t>tunnel.</w:t>
      </w:r>
    </w:p>
    <w:p w14:paraId="0EA0CAE8" w14:textId="77777777" w:rsidR="006368E8" w:rsidRDefault="000D133D" w:rsidP="009D5D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6368E8">
        <w:rPr>
          <w:rFonts w:ascii="Times New Roman" w:hAnsi="Times New Roman" w:cs="Times New Roman"/>
          <w:sz w:val="32"/>
          <w:szCs w:val="32"/>
        </w:rPr>
        <w:t>Je voelt je be</w:t>
      </w:r>
      <w:r w:rsidR="000C25C1">
        <w:rPr>
          <w:rFonts w:ascii="Times New Roman" w:hAnsi="Times New Roman" w:cs="Times New Roman"/>
          <w:sz w:val="32"/>
          <w:szCs w:val="32"/>
        </w:rPr>
        <w:t xml:space="preserve">klemd. </w:t>
      </w:r>
    </w:p>
    <w:p w14:paraId="09F11659" w14:textId="54BEF83E" w:rsidR="00EF605E" w:rsidRDefault="00EF605E" w:rsidP="00EF605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Ingesloten.</w:t>
      </w:r>
      <w:r w:rsidR="006368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Wanhopig.</w:t>
      </w:r>
    </w:p>
    <w:p w14:paraId="1CE1FBFE" w14:textId="193253FC" w:rsidR="000C25C1" w:rsidRDefault="000C25C1" w:rsidP="000C25C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 zegt iemand je</w:t>
      </w:r>
    </w:p>
    <w:p w14:paraId="594F8166" w14:textId="0B7C0683" w:rsidR="000C25C1" w:rsidRDefault="000C25C1" w:rsidP="000C25C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 er </w:t>
      </w:r>
      <w:r w:rsidR="002C0DB3">
        <w:rPr>
          <w:rFonts w:ascii="Times New Roman" w:hAnsi="Times New Roman" w:cs="Times New Roman"/>
          <w:sz w:val="32"/>
          <w:szCs w:val="32"/>
        </w:rPr>
        <w:t xml:space="preserve">hoop </w:t>
      </w:r>
      <w:r>
        <w:rPr>
          <w:rFonts w:ascii="Times New Roman" w:hAnsi="Times New Roman" w:cs="Times New Roman"/>
          <w:sz w:val="32"/>
          <w:szCs w:val="32"/>
        </w:rPr>
        <w:t>is</w:t>
      </w:r>
      <w:r w:rsidR="002C0DB3">
        <w:rPr>
          <w:rFonts w:ascii="Times New Roman" w:hAnsi="Times New Roman" w:cs="Times New Roman"/>
          <w:sz w:val="32"/>
          <w:szCs w:val="32"/>
        </w:rPr>
        <w:t>,</w:t>
      </w:r>
    </w:p>
    <w:p w14:paraId="4F0D4DF0" w14:textId="2C3D6DC0" w:rsidR="002C0DB3" w:rsidRDefault="002C0DB3" w:rsidP="000C25C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licht in de duisternis.</w:t>
      </w:r>
    </w:p>
    <w:p w14:paraId="3AA6424F" w14:textId="77777777" w:rsidR="008367FB" w:rsidRDefault="002C0DB3" w:rsidP="000C25C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Jesaja spreekt van een </w:t>
      </w:r>
    </w:p>
    <w:p w14:paraId="19F4239E" w14:textId="6E4A9D08" w:rsidR="002C0DB3" w:rsidRDefault="002C0DB3" w:rsidP="000C25C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stralend,</w:t>
      </w:r>
      <w:r w:rsidR="008367FB">
        <w:rPr>
          <w:rFonts w:ascii="Times New Roman" w:hAnsi="Times New Roman" w:cs="Times New Roman"/>
          <w:sz w:val="32"/>
          <w:szCs w:val="32"/>
        </w:rPr>
        <w:t xml:space="preserve"> </w:t>
      </w:r>
      <w:r w:rsidR="00101981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elder li</w:t>
      </w:r>
      <w:r w:rsidR="00101981">
        <w:rPr>
          <w:rFonts w:ascii="Times New Roman" w:hAnsi="Times New Roman" w:cs="Times New Roman"/>
          <w:sz w:val="32"/>
          <w:szCs w:val="32"/>
        </w:rPr>
        <w:t>cht.</w:t>
      </w:r>
    </w:p>
    <w:p w14:paraId="49DFD099" w14:textId="0CECA6F3" w:rsidR="00101981" w:rsidRDefault="00101981" w:rsidP="000C25C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 bevrijding.</w:t>
      </w:r>
    </w:p>
    <w:p w14:paraId="0507F3F3" w14:textId="1D97BBFA" w:rsidR="00947123" w:rsidRDefault="00947123" w:rsidP="000C25C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 de zon die weer opgaat!</w:t>
      </w:r>
    </w:p>
    <w:p w14:paraId="432DC648" w14:textId="77777777" w:rsidR="000D133D" w:rsidRDefault="000D133D" w:rsidP="009D5D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D9AD7AB" w14:textId="50D6DA34" w:rsidR="00240AB4" w:rsidRDefault="00CD633B" w:rsidP="00240AB4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Bij </w:t>
      </w:r>
      <w:r w:rsidR="00240AB4">
        <w:rPr>
          <w:rFonts w:ascii="Times New Roman" w:hAnsi="Times New Roman" w:cs="Times New Roman"/>
          <w:sz w:val="32"/>
          <w:szCs w:val="32"/>
        </w:rPr>
        <w:t xml:space="preserve">God </w:t>
      </w:r>
      <w:r>
        <w:rPr>
          <w:rFonts w:ascii="Times New Roman" w:hAnsi="Times New Roman" w:cs="Times New Roman"/>
          <w:sz w:val="32"/>
          <w:szCs w:val="32"/>
        </w:rPr>
        <w:t>ben je veilig.</w:t>
      </w:r>
      <w:r>
        <w:rPr>
          <w:rFonts w:ascii="Times New Roman" w:hAnsi="Times New Roman" w:cs="Times New Roman"/>
          <w:sz w:val="32"/>
          <w:szCs w:val="32"/>
        </w:rPr>
        <w:br/>
      </w:r>
      <w:r w:rsidR="00240AB4">
        <w:rPr>
          <w:rFonts w:ascii="Times New Roman" w:hAnsi="Times New Roman" w:cs="Times New Roman"/>
          <w:sz w:val="32"/>
          <w:szCs w:val="32"/>
        </w:rPr>
        <w:t xml:space="preserve">Hij </w:t>
      </w:r>
      <w:r w:rsidR="00240AB4">
        <w:rPr>
          <w:rFonts w:ascii="Times New Roman" w:hAnsi="Times New Roman" w:cs="Times New Roman"/>
          <w:sz w:val="32"/>
          <w:szCs w:val="32"/>
        </w:rPr>
        <w:t xml:space="preserve">is als een licht </w:t>
      </w:r>
    </w:p>
    <w:p w14:paraId="58508D9E" w14:textId="77777777" w:rsidR="00240AB4" w:rsidRDefault="00240AB4" w:rsidP="00240AB4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het donker.</w:t>
      </w:r>
    </w:p>
    <w:p w14:paraId="43377177" w14:textId="2555BFB7" w:rsidR="00553778" w:rsidRDefault="00CD633B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moet niet bang zijn.</w:t>
      </w:r>
    </w:p>
    <w:p w14:paraId="33F0B060" w14:textId="1CB65759" w:rsidR="00CD633B" w:rsidRDefault="002A7D8C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Vertrouw op Hem</w:t>
      </w:r>
      <w:r w:rsidR="0075336E">
        <w:rPr>
          <w:rFonts w:ascii="Times New Roman" w:hAnsi="Times New Roman" w:cs="Times New Roman"/>
          <w:sz w:val="32"/>
          <w:szCs w:val="32"/>
        </w:rPr>
        <w:t>,</w:t>
      </w:r>
    </w:p>
    <w:p w14:paraId="2F9EB12D" w14:textId="63200D96" w:rsidR="0081357A" w:rsidRDefault="0075336E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zegt p</w:t>
      </w:r>
      <w:r w:rsidR="0081357A">
        <w:rPr>
          <w:rFonts w:ascii="Times New Roman" w:hAnsi="Times New Roman" w:cs="Times New Roman"/>
          <w:sz w:val="32"/>
          <w:szCs w:val="32"/>
        </w:rPr>
        <w:t>sa</w:t>
      </w:r>
      <w:r>
        <w:rPr>
          <w:rFonts w:ascii="Times New Roman" w:hAnsi="Times New Roman" w:cs="Times New Roman"/>
          <w:sz w:val="32"/>
          <w:szCs w:val="32"/>
        </w:rPr>
        <w:t>l</w:t>
      </w:r>
      <w:r w:rsidR="0081357A">
        <w:rPr>
          <w:rFonts w:ascii="Times New Roman" w:hAnsi="Times New Roman" w:cs="Times New Roman"/>
          <w:sz w:val="32"/>
          <w:szCs w:val="32"/>
        </w:rPr>
        <w:t xml:space="preserve">m 27 </w:t>
      </w:r>
      <w:r>
        <w:rPr>
          <w:rFonts w:ascii="Times New Roman" w:hAnsi="Times New Roman" w:cs="Times New Roman"/>
          <w:sz w:val="32"/>
          <w:szCs w:val="32"/>
        </w:rPr>
        <w:t xml:space="preserve">en </w:t>
      </w:r>
      <w:r w:rsidR="0081357A">
        <w:rPr>
          <w:rFonts w:ascii="Times New Roman" w:hAnsi="Times New Roman" w:cs="Times New Roman"/>
          <w:sz w:val="32"/>
          <w:szCs w:val="32"/>
        </w:rPr>
        <w:t xml:space="preserve">bidt: </w:t>
      </w:r>
    </w:p>
    <w:p w14:paraId="3F199BD0" w14:textId="77777777" w:rsidR="00240AB4" w:rsidRDefault="00FF11E9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Pr="00FF11E9">
        <w:rPr>
          <w:rFonts w:ascii="Times New Roman" w:hAnsi="Times New Roman" w:cs="Times New Roman"/>
          <w:sz w:val="32"/>
          <w:szCs w:val="32"/>
        </w:rPr>
        <w:t>Luister naar mijn gebed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63BDBB3A" w14:textId="5D7DD322" w:rsidR="00FF11E9" w:rsidRDefault="00FF11E9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Heer</w:t>
      </w:r>
      <w:r w:rsidRPr="00FF11E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48DE1C7" w14:textId="7CDCFB23" w:rsidR="00FF11E9" w:rsidRDefault="00FF11E9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FF11E9">
        <w:rPr>
          <w:rFonts w:ascii="Times New Roman" w:hAnsi="Times New Roman" w:cs="Times New Roman"/>
          <w:sz w:val="32"/>
          <w:szCs w:val="32"/>
        </w:rPr>
        <w:t>Wees goed voor mij</w:t>
      </w:r>
      <w:r w:rsidR="00283D2D">
        <w:rPr>
          <w:rFonts w:ascii="Times New Roman" w:hAnsi="Times New Roman" w:cs="Times New Roman"/>
          <w:sz w:val="32"/>
          <w:szCs w:val="32"/>
        </w:rPr>
        <w:t>.</w:t>
      </w:r>
    </w:p>
    <w:p w14:paraId="503BE95A" w14:textId="77777777" w:rsidR="00AD241A" w:rsidRDefault="0081357A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81357A">
        <w:rPr>
          <w:rFonts w:ascii="Times New Roman" w:hAnsi="Times New Roman" w:cs="Times New Roman"/>
          <w:sz w:val="32"/>
          <w:szCs w:val="32"/>
        </w:rPr>
        <w:t>Laat me niet alleen</w:t>
      </w:r>
      <w:r>
        <w:rPr>
          <w:rFonts w:ascii="Times New Roman" w:hAnsi="Times New Roman" w:cs="Times New Roman"/>
          <w:sz w:val="32"/>
          <w:szCs w:val="32"/>
        </w:rPr>
        <w:t>.</w:t>
      </w:r>
      <w:r w:rsidR="00FF11E9">
        <w:rPr>
          <w:rFonts w:ascii="Times New Roman" w:hAnsi="Times New Roman" w:cs="Times New Roman"/>
          <w:sz w:val="32"/>
          <w:szCs w:val="32"/>
        </w:rPr>
        <w:t>”</w:t>
      </w:r>
    </w:p>
    <w:p w14:paraId="6F6872B6" w14:textId="77777777" w:rsidR="00AD241A" w:rsidRDefault="00AD241A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EEF1B8F" w14:textId="77777777" w:rsidR="00AD241A" w:rsidRDefault="00AD241A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Wij zijn Gods handen en voeten.</w:t>
      </w:r>
    </w:p>
    <w:p w14:paraId="50F1C88A" w14:textId="5540E42E" w:rsidR="00DD56DA" w:rsidRDefault="00267D90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Vang </w:t>
      </w:r>
      <w:r w:rsidR="00DD56DA">
        <w:rPr>
          <w:rFonts w:ascii="Times New Roman" w:hAnsi="Times New Roman" w:cs="Times New Roman"/>
          <w:sz w:val="32"/>
          <w:szCs w:val="32"/>
        </w:rPr>
        <w:t>mensen op</w:t>
      </w:r>
      <w:r w:rsidR="001B17AC">
        <w:rPr>
          <w:rFonts w:ascii="Times New Roman" w:hAnsi="Times New Roman" w:cs="Times New Roman"/>
          <w:sz w:val="32"/>
          <w:szCs w:val="32"/>
        </w:rPr>
        <w:t>.</w:t>
      </w:r>
    </w:p>
    <w:p w14:paraId="15712698" w14:textId="58655CEA" w:rsidR="008367FB" w:rsidRDefault="00267D90" w:rsidP="007A622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DD56DA">
        <w:rPr>
          <w:rFonts w:ascii="Times New Roman" w:hAnsi="Times New Roman" w:cs="Times New Roman"/>
          <w:sz w:val="32"/>
          <w:szCs w:val="32"/>
        </w:rPr>
        <w:t>is</w:t>
      </w:r>
      <w:r>
        <w:rPr>
          <w:rFonts w:ascii="Times New Roman" w:hAnsi="Times New Roman" w:cs="Times New Roman"/>
          <w:sz w:val="32"/>
          <w:szCs w:val="32"/>
        </w:rPr>
        <w:t xml:space="preserve"> ze op</w:t>
      </w:r>
      <w:r w:rsidR="008367FB">
        <w:rPr>
          <w:rFonts w:ascii="Times New Roman" w:hAnsi="Times New Roman" w:cs="Times New Roman"/>
          <w:sz w:val="32"/>
          <w:szCs w:val="32"/>
        </w:rPr>
        <w:t xml:space="preserve"> </w:t>
      </w:r>
      <w:r w:rsidR="007E2AFC" w:rsidRPr="007E2AFC">
        <w:rPr>
          <w:rFonts w:ascii="Times New Roman" w:hAnsi="Times New Roman" w:cs="Times New Roman"/>
          <w:sz w:val="32"/>
          <w:szCs w:val="32"/>
        </w:rPr>
        <w:t xml:space="preserve">uit hun eenzaamheid, </w:t>
      </w:r>
    </w:p>
    <w:p w14:paraId="24C98F71" w14:textId="77777777" w:rsidR="00267D90" w:rsidRDefault="007E2AFC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E2AFC">
        <w:rPr>
          <w:rFonts w:ascii="Times New Roman" w:hAnsi="Times New Roman" w:cs="Times New Roman"/>
          <w:sz w:val="32"/>
          <w:szCs w:val="32"/>
        </w:rPr>
        <w:t>hun armoede, hun ellende</w:t>
      </w:r>
      <w:r w:rsidR="00267D90">
        <w:rPr>
          <w:rFonts w:ascii="Times New Roman" w:hAnsi="Times New Roman" w:cs="Times New Roman"/>
          <w:sz w:val="32"/>
          <w:szCs w:val="32"/>
        </w:rPr>
        <w:t>,</w:t>
      </w:r>
    </w:p>
    <w:p w14:paraId="13B63D19" w14:textId="77777777" w:rsidR="008B2131" w:rsidRDefault="00267D90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zegt Jezus</w:t>
      </w:r>
      <w:r w:rsidR="007E2AFC">
        <w:rPr>
          <w:rFonts w:ascii="Times New Roman" w:hAnsi="Times New Roman" w:cs="Times New Roman"/>
          <w:sz w:val="32"/>
          <w:szCs w:val="32"/>
        </w:rPr>
        <w:t>.</w:t>
      </w:r>
    </w:p>
    <w:p w14:paraId="10C57C0B" w14:textId="172C25E3" w:rsidR="007E2AFC" w:rsidRDefault="007E2AFC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E2AF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Wie zo’n mens mag zijn,</w:t>
      </w:r>
    </w:p>
    <w:p w14:paraId="3D046C40" w14:textId="77777777" w:rsidR="007E2AFC" w:rsidRDefault="007E2AFC" w:rsidP="00FF11E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wie zo’n mensen </w:t>
      </w:r>
    </w:p>
    <w:p w14:paraId="51B08CC6" w14:textId="7EEDCEFA" w:rsidR="00FF11E9" w:rsidRDefault="007E2AFC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mag ontmoeten,</w:t>
      </w:r>
    </w:p>
    <w:p w14:paraId="6ADBF9F9" w14:textId="77777777" w:rsidR="003B4742" w:rsidRDefault="003B4742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heeft deel aan </w:t>
      </w:r>
    </w:p>
    <w:p w14:paraId="3B154494" w14:textId="76873784" w:rsidR="003B4742" w:rsidRDefault="00A7404D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Gods </w:t>
      </w:r>
      <w:r w:rsidR="003B4742">
        <w:rPr>
          <w:rFonts w:ascii="Times New Roman" w:hAnsi="Times New Roman" w:cs="Times New Roman"/>
          <w:sz w:val="32"/>
          <w:szCs w:val="32"/>
        </w:rPr>
        <w:t>nieuwe wereld!</w:t>
      </w:r>
    </w:p>
    <w:p w14:paraId="215A8728" w14:textId="77777777" w:rsidR="002A7D8C" w:rsidRDefault="002A7D8C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F2BA5C7" w14:textId="2AF034AA" w:rsidR="0068474C" w:rsidRPr="00F73F9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33D"/>
    <w:rsid w:val="000D1DB1"/>
    <w:rsid w:val="000D2352"/>
    <w:rsid w:val="000D3704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81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306E"/>
    <w:rsid w:val="001A48AB"/>
    <w:rsid w:val="001A6129"/>
    <w:rsid w:val="001A6AB8"/>
    <w:rsid w:val="001B17AC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712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AB4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441"/>
    <w:rsid w:val="002C0DB3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742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3778"/>
    <w:rsid w:val="005545D6"/>
    <w:rsid w:val="00555FB3"/>
    <w:rsid w:val="00560A1B"/>
    <w:rsid w:val="00561ABE"/>
    <w:rsid w:val="00562293"/>
    <w:rsid w:val="00562D04"/>
    <w:rsid w:val="00564034"/>
    <w:rsid w:val="0056624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3F5"/>
    <w:rsid w:val="0074191A"/>
    <w:rsid w:val="00744ADC"/>
    <w:rsid w:val="00744B79"/>
    <w:rsid w:val="00746894"/>
    <w:rsid w:val="00747A2D"/>
    <w:rsid w:val="00751C0D"/>
    <w:rsid w:val="00751F4B"/>
    <w:rsid w:val="0075336E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779F"/>
    <w:rsid w:val="007B014F"/>
    <w:rsid w:val="007B0B32"/>
    <w:rsid w:val="007B34E1"/>
    <w:rsid w:val="007B47BA"/>
    <w:rsid w:val="007B4CA0"/>
    <w:rsid w:val="007B5691"/>
    <w:rsid w:val="007B6CFC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2AFC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70CD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5D1C"/>
    <w:rsid w:val="009D7886"/>
    <w:rsid w:val="009E53C5"/>
    <w:rsid w:val="009E5593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C6CE8"/>
    <w:rsid w:val="00AD0DBE"/>
    <w:rsid w:val="00AD0E29"/>
    <w:rsid w:val="00AD22B2"/>
    <w:rsid w:val="00AD241A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43BF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038"/>
    <w:rsid w:val="00C703B0"/>
    <w:rsid w:val="00C71C8E"/>
    <w:rsid w:val="00C730B2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908D5"/>
    <w:rsid w:val="00C93385"/>
    <w:rsid w:val="00C94377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0BF3"/>
    <w:rsid w:val="00DB1778"/>
    <w:rsid w:val="00DB3DB3"/>
    <w:rsid w:val="00DB4D33"/>
    <w:rsid w:val="00DB73E8"/>
    <w:rsid w:val="00DC29E6"/>
    <w:rsid w:val="00DC77C0"/>
    <w:rsid w:val="00DD29F7"/>
    <w:rsid w:val="00DD3676"/>
    <w:rsid w:val="00DD52A5"/>
    <w:rsid w:val="00DD56DA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11E9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31</cp:revision>
  <cp:lastPrinted>2022-03-09T14:50:00Z</cp:lastPrinted>
  <dcterms:created xsi:type="dcterms:W3CDTF">2026-01-05T19:56:00Z</dcterms:created>
  <dcterms:modified xsi:type="dcterms:W3CDTF">2026-01-05T20:21:00Z</dcterms:modified>
</cp:coreProperties>
</file>