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527FF8D4" w:rsidR="0009460D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54CB9">
        <w:rPr>
          <w:rFonts w:ascii="Times New Roman" w:hAnsi="Times New Roman" w:cs="Times New Roman"/>
          <w:b/>
          <w:bCs/>
          <w:sz w:val="40"/>
          <w:szCs w:val="40"/>
        </w:rPr>
        <w:t>4 januari 2026</w:t>
      </w:r>
    </w:p>
    <w:p w14:paraId="1F960BD7" w14:textId="77777777" w:rsidR="00561AB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FF6417A" w14:textId="58D8E608" w:rsidR="000B633E" w:rsidRPr="002D657D" w:rsidRDefault="008C5AAE" w:rsidP="00561ABE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2D657D">
        <w:rPr>
          <w:rFonts w:ascii="Times New Roman" w:hAnsi="Times New Roman" w:cs="Times New Roman"/>
          <w:b/>
          <w:bCs/>
          <w:sz w:val="40"/>
          <w:szCs w:val="40"/>
        </w:rPr>
        <w:t xml:space="preserve">Feest van de </w:t>
      </w:r>
      <w:r w:rsidR="00154CB9">
        <w:rPr>
          <w:rFonts w:ascii="Times New Roman" w:hAnsi="Times New Roman" w:cs="Times New Roman"/>
          <w:b/>
          <w:bCs/>
          <w:sz w:val="40"/>
          <w:szCs w:val="40"/>
        </w:rPr>
        <w:t>Openbaring</w:t>
      </w:r>
    </w:p>
    <w:p w14:paraId="04EE70C4" w14:textId="77777777" w:rsidR="008970CD" w:rsidRDefault="008970CD" w:rsidP="00561AB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0B396DE" w14:textId="12A1FE7C" w:rsidR="008970CD" w:rsidRDefault="008970CD" w:rsidP="00561AB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Licht </w:t>
      </w:r>
      <w:r w:rsidR="00154CB9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1E6DFE95" w14:textId="77777777" w:rsidR="008970CD" w:rsidRDefault="008970CD" w:rsidP="00561AB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941719F" w14:textId="54671BCA" w:rsidR="00154CB9" w:rsidRPr="00154CB9" w:rsidRDefault="00154CB9" w:rsidP="00154CB9">
      <w:pPr>
        <w:spacing w:after="0" w:line="240" w:lineRule="auto"/>
        <w:ind w:left="2124"/>
        <w:rPr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In Jeruzalem is</w:t>
      </w:r>
    </w:p>
    <w:p w14:paraId="3EB0D0BE" w14:textId="5A46D3D4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1DB46F4" wp14:editId="3F529F98">
            <wp:simplePos x="0" y="0"/>
            <wp:positionH relativeFrom="margin">
              <wp:posOffset>4645660</wp:posOffset>
            </wp:positionH>
            <wp:positionV relativeFrom="paragraph">
              <wp:posOffset>15240</wp:posOffset>
            </wp:positionV>
            <wp:extent cx="1676400" cy="1972310"/>
            <wp:effectExtent l="0" t="0" r="0" b="8890"/>
            <wp:wrapSquare wrapText="bothSides"/>
            <wp:docPr id="773078882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78882" name="Afbeelding 1" descr="Afbeelding met tekst, logo, Lettertype, Graphics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4CB9">
        <w:rPr>
          <w:rFonts w:ascii="Times New Roman" w:hAnsi="Times New Roman" w:cs="Times New Roman"/>
          <w:sz w:val="32"/>
          <w:szCs w:val="32"/>
        </w:rPr>
        <w:t>Herodes koning.</w:t>
      </w:r>
    </w:p>
    <w:p w14:paraId="2044E171" w14:textId="64476710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 xml:space="preserve">Uit het Oosten komen </w:t>
      </w:r>
      <w:r w:rsidRPr="00154CB9">
        <w:rPr>
          <w:rFonts w:ascii="Times New Roman" w:hAnsi="Times New Roman" w:cs="Times New Roman"/>
          <w:i/>
          <w:iCs/>
          <w:sz w:val="32"/>
          <w:szCs w:val="32"/>
        </w:rPr>
        <w:t>wijzen</w:t>
      </w:r>
      <w:r w:rsidRPr="00154CB9">
        <w:rPr>
          <w:rFonts w:ascii="Times New Roman" w:hAnsi="Times New Roman" w:cs="Times New Roman"/>
          <w:sz w:val="32"/>
          <w:szCs w:val="32"/>
        </w:rPr>
        <w:t>.</w:t>
      </w:r>
    </w:p>
    <w:p w14:paraId="0D896C6B" w14:textId="241C9E8F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Een ster leidt hen.</w:t>
      </w:r>
    </w:p>
    <w:p w14:paraId="6C10F978" w14:textId="475D0FC9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Ze zoeken</w:t>
      </w:r>
    </w:p>
    <w:p w14:paraId="623F5E10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een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pasgeboren koning.</w:t>
      </w:r>
    </w:p>
    <w:p w14:paraId="34087430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435E3040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Herodes voelt zich bedreigd.</w:t>
      </w:r>
    </w:p>
    <w:p w14:paraId="0F6DE6C9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En staat het kind naar het leven.</w:t>
      </w:r>
    </w:p>
    <w:p w14:paraId="063B7734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3258B2A0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Opnieuw leidt de ster de wijzen.</w:t>
      </w:r>
    </w:p>
    <w:p w14:paraId="0FC96876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Ze vinden het kind</w:t>
      </w:r>
    </w:p>
    <w:p w14:paraId="3CB94385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en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knielen voor Hem neer.</w:t>
      </w:r>
    </w:p>
    <w:p w14:paraId="2A601830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Ze eren het met</w:t>
      </w:r>
    </w:p>
    <w:p w14:paraId="438CBF3B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goud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als een koning-herder,</w:t>
      </w:r>
    </w:p>
    <w:p w14:paraId="09911374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met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wierook als een goddelijk kind,</w:t>
      </w:r>
    </w:p>
    <w:p w14:paraId="1DA3F487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met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mirre als een mens.</w:t>
      </w:r>
    </w:p>
    <w:p w14:paraId="35E8990A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3743DEBD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Geen ster,</w:t>
      </w:r>
    </w:p>
    <w:p w14:paraId="41C4C4CA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maar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een engel</w:t>
      </w:r>
    </w:p>
    <w:p w14:paraId="34BE41D7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maant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hen deze keer aan</w:t>
      </w:r>
    </w:p>
    <w:p w14:paraId="01F0A163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om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</w:t>
      </w:r>
      <w:r w:rsidRPr="00154CB9">
        <w:rPr>
          <w:rFonts w:ascii="Times New Roman" w:hAnsi="Times New Roman" w:cs="Times New Roman"/>
          <w:i/>
          <w:iCs/>
          <w:sz w:val="32"/>
          <w:szCs w:val="32"/>
        </w:rPr>
        <w:t>langs een andere weg</w:t>
      </w:r>
    </w:p>
    <w:p w14:paraId="076C02FF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huiswaarts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te keren.</w:t>
      </w:r>
    </w:p>
    <w:p w14:paraId="55BBB4AC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Deze ervaring heeft hun leven</w:t>
      </w:r>
    </w:p>
    <w:p w14:paraId="1D0F189F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voorgoed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</w:t>
      </w:r>
      <w:r w:rsidRPr="00154CB9">
        <w:rPr>
          <w:rFonts w:ascii="Times New Roman" w:hAnsi="Times New Roman" w:cs="Times New Roman"/>
          <w:i/>
          <w:iCs/>
          <w:sz w:val="32"/>
          <w:szCs w:val="32"/>
        </w:rPr>
        <w:t>veranderd</w:t>
      </w:r>
      <w:r w:rsidRPr="00154CB9">
        <w:rPr>
          <w:rFonts w:ascii="Times New Roman" w:hAnsi="Times New Roman" w:cs="Times New Roman"/>
          <w:sz w:val="32"/>
          <w:szCs w:val="32"/>
        </w:rPr>
        <w:t>.</w:t>
      </w:r>
    </w:p>
    <w:p w14:paraId="673056C3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447D7039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Ook dit verhaal stelt Jezus voor</w:t>
      </w:r>
    </w:p>
    <w:p w14:paraId="1B471E70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als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LICHT</w:t>
      </w:r>
    </w:p>
    <w:p w14:paraId="12677F77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154CB9">
        <w:rPr>
          <w:rFonts w:ascii="Times New Roman" w:hAnsi="Times New Roman" w:cs="Times New Roman"/>
          <w:sz w:val="32"/>
          <w:szCs w:val="32"/>
        </w:rPr>
        <w:t>voor</w:t>
      </w:r>
      <w:proofErr w:type="gramEnd"/>
      <w:r w:rsidRPr="00154CB9">
        <w:rPr>
          <w:rFonts w:ascii="Times New Roman" w:hAnsi="Times New Roman" w:cs="Times New Roman"/>
          <w:sz w:val="32"/>
          <w:szCs w:val="32"/>
        </w:rPr>
        <w:t xml:space="preserve"> </w:t>
      </w:r>
      <w:r w:rsidRPr="00154CB9">
        <w:rPr>
          <w:rFonts w:ascii="Times New Roman" w:hAnsi="Times New Roman" w:cs="Times New Roman"/>
          <w:i/>
          <w:iCs/>
          <w:sz w:val="32"/>
          <w:szCs w:val="32"/>
        </w:rPr>
        <w:t>alle</w:t>
      </w:r>
      <w:r w:rsidRPr="00154CB9">
        <w:rPr>
          <w:rFonts w:ascii="Times New Roman" w:hAnsi="Times New Roman" w:cs="Times New Roman"/>
          <w:sz w:val="32"/>
          <w:szCs w:val="32"/>
        </w:rPr>
        <w:t xml:space="preserve"> mensen.</w:t>
      </w:r>
    </w:p>
    <w:p w14:paraId="2791A45D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De kring wordt steeds groter.</w:t>
      </w:r>
    </w:p>
    <w:p w14:paraId="195B5D1A" w14:textId="77777777" w:rsid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154CB9">
        <w:rPr>
          <w:rFonts w:ascii="Times New Roman" w:hAnsi="Times New Roman" w:cs="Times New Roman"/>
          <w:sz w:val="32"/>
          <w:szCs w:val="32"/>
        </w:rPr>
        <w:t>En God waakt over Hem.</w:t>
      </w:r>
    </w:p>
    <w:p w14:paraId="361C477C" w14:textId="77777777" w:rsidR="00154CB9" w:rsidRPr="00154CB9" w:rsidRDefault="00154CB9" w:rsidP="00154CB9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4F2BA5C7" w14:textId="4D33E0E0" w:rsidR="0068474C" w:rsidRPr="00F73F9A" w:rsidRDefault="00154CB9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M</w:t>
      </w:r>
      <w:r w:rsidR="007262F8" w:rsidRPr="007262F8">
        <w:rPr>
          <w:rFonts w:ascii="Times New Roman" w:hAnsi="Times New Roman" w:cs="Times New Roman"/>
          <w:i/>
          <w:iCs/>
          <w:sz w:val="32"/>
          <w:szCs w:val="32"/>
        </w:rPr>
        <w:t>ia Verbanck</w:t>
      </w:r>
    </w:p>
    <w:sectPr w:rsidR="0068474C" w:rsidRPr="00F73F9A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704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1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CB9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306E"/>
    <w:rsid w:val="001A48AB"/>
    <w:rsid w:val="001A6129"/>
    <w:rsid w:val="001A6AB8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712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6EB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25C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AA4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1B26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45D6"/>
    <w:rsid w:val="00555FB3"/>
    <w:rsid w:val="00560A1B"/>
    <w:rsid w:val="00561ABE"/>
    <w:rsid w:val="00562293"/>
    <w:rsid w:val="00562D04"/>
    <w:rsid w:val="00564034"/>
    <w:rsid w:val="0056624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5F6F71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413F5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4CA0"/>
    <w:rsid w:val="007B5691"/>
    <w:rsid w:val="007B6CFC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D81"/>
    <w:rsid w:val="00814131"/>
    <w:rsid w:val="008166CC"/>
    <w:rsid w:val="00816824"/>
    <w:rsid w:val="008179F0"/>
    <w:rsid w:val="0082014D"/>
    <w:rsid w:val="0082147B"/>
    <w:rsid w:val="00823076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6D3E"/>
    <w:rsid w:val="00887B50"/>
    <w:rsid w:val="00892F38"/>
    <w:rsid w:val="00894B0F"/>
    <w:rsid w:val="008970CD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585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2D6E"/>
    <w:rsid w:val="00A03966"/>
    <w:rsid w:val="00A052CD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C6CE8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120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08EF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5D76"/>
    <w:rsid w:val="00C17A73"/>
    <w:rsid w:val="00C17B51"/>
    <w:rsid w:val="00C17B90"/>
    <w:rsid w:val="00C2027D"/>
    <w:rsid w:val="00C2045E"/>
    <w:rsid w:val="00C20AE2"/>
    <w:rsid w:val="00C23F5A"/>
    <w:rsid w:val="00C267F8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33B2"/>
    <w:rsid w:val="00C83941"/>
    <w:rsid w:val="00C83FD7"/>
    <w:rsid w:val="00C84DA2"/>
    <w:rsid w:val="00C86199"/>
    <w:rsid w:val="00C908D5"/>
    <w:rsid w:val="00C93385"/>
    <w:rsid w:val="00C94377"/>
    <w:rsid w:val="00C94C1B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4746"/>
    <w:rsid w:val="00D35A29"/>
    <w:rsid w:val="00D35CB0"/>
    <w:rsid w:val="00D36A34"/>
    <w:rsid w:val="00D376F8"/>
    <w:rsid w:val="00D41DCB"/>
    <w:rsid w:val="00D426DA"/>
    <w:rsid w:val="00D43049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0BF3"/>
    <w:rsid w:val="00DB1778"/>
    <w:rsid w:val="00DB3DB3"/>
    <w:rsid w:val="00DB4D33"/>
    <w:rsid w:val="00DB73E8"/>
    <w:rsid w:val="00DC29E6"/>
    <w:rsid w:val="00DC77C0"/>
    <w:rsid w:val="00DD29F7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3AAA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7B9"/>
    <w:rsid w:val="00E778E1"/>
    <w:rsid w:val="00E827F4"/>
    <w:rsid w:val="00E83033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54C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26</cp:revision>
  <cp:lastPrinted>2022-03-09T14:50:00Z</cp:lastPrinted>
  <dcterms:created xsi:type="dcterms:W3CDTF">2025-12-11T12:39:00Z</dcterms:created>
  <dcterms:modified xsi:type="dcterms:W3CDTF">2025-12-28T13:01:00Z</dcterms:modified>
</cp:coreProperties>
</file>