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1E7ADC4" w:rsidR="0009460D" w:rsidRDefault="00E30C62" w:rsidP="003A2A4A">
      <w:pPr>
        <w:spacing w:after="24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 xml:space="preserve">van 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59049C">
        <w:rPr>
          <w:rFonts w:ascii="Times New Roman" w:hAnsi="Times New Roman" w:cs="Times New Roman"/>
          <w:b/>
          <w:bCs/>
          <w:sz w:val="40"/>
          <w:szCs w:val="40"/>
        </w:rPr>
        <w:t>14 september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 xml:space="preserve"> 2025</w:t>
      </w:r>
    </w:p>
    <w:p w14:paraId="4F15BC07" w14:textId="6500D945" w:rsidR="00A129F4" w:rsidRPr="00740E41" w:rsidRDefault="003A2A4A" w:rsidP="00843CE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Zondag van de </w:t>
      </w:r>
      <w:r w:rsidR="00A129F4" w:rsidRPr="00740E41">
        <w:rPr>
          <w:rFonts w:ascii="Times New Roman" w:hAnsi="Times New Roman" w:cs="Times New Roman"/>
          <w:b/>
          <w:bCs/>
          <w:sz w:val="32"/>
          <w:szCs w:val="32"/>
        </w:rPr>
        <w:t>kruisverheffing</w:t>
      </w:r>
    </w:p>
    <w:p w14:paraId="3F968F02" w14:textId="77777777" w:rsidR="00575F3D" w:rsidRPr="00653290" w:rsidRDefault="00575F3D" w:rsidP="00843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27BF0" w14:textId="77777777" w:rsidR="001560D7" w:rsidRDefault="001560D7" w:rsidP="00C1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 bestaan c</w:t>
      </w:r>
      <w:r w:rsidR="009D0C0A">
        <w:rPr>
          <w:rFonts w:ascii="Times New Roman" w:hAnsi="Times New Roman" w:cs="Times New Roman"/>
          <w:sz w:val="28"/>
          <w:szCs w:val="28"/>
        </w:rPr>
        <w:t>r</w:t>
      </w:r>
      <w:r w:rsidR="007317AB">
        <w:rPr>
          <w:rFonts w:ascii="Times New Roman" w:hAnsi="Times New Roman" w:cs="Times New Roman"/>
          <w:sz w:val="28"/>
          <w:szCs w:val="28"/>
        </w:rPr>
        <w:t>u</w:t>
      </w:r>
      <w:r w:rsidR="009D0C0A">
        <w:rPr>
          <w:rFonts w:ascii="Times New Roman" w:hAnsi="Times New Roman" w:cs="Times New Roman"/>
          <w:sz w:val="28"/>
          <w:szCs w:val="28"/>
        </w:rPr>
        <w:t>cifixen</w:t>
      </w:r>
      <w:r w:rsidR="00731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994A0" w14:textId="7B0A4B2D" w:rsidR="00F63492" w:rsidRPr="00740E41" w:rsidRDefault="007317AB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alle</w:t>
      </w:r>
      <w:r w:rsidR="00F90DE3">
        <w:rPr>
          <w:rFonts w:ascii="Times New Roman" w:hAnsi="Times New Roman" w:cs="Times New Roman"/>
          <w:sz w:val="28"/>
          <w:szCs w:val="28"/>
        </w:rPr>
        <w:t xml:space="preserve"> </w:t>
      </w:r>
      <w:r w:rsidR="00F00B0E">
        <w:rPr>
          <w:rFonts w:ascii="Times New Roman" w:hAnsi="Times New Roman" w:cs="Times New Roman"/>
          <w:sz w:val="28"/>
          <w:szCs w:val="28"/>
        </w:rPr>
        <w:t xml:space="preserve">vormen en </w:t>
      </w:r>
      <w:r w:rsidR="00F90DE3">
        <w:rPr>
          <w:rFonts w:ascii="Times New Roman" w:hAnsi="Times New Roman" w:cs="Times New Roman"/>
          <w:sz w:val="28"/>
          <w:szCs w:val="28"/>
        </w:rPr>
        <w:t>maten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154923" w14:textId="1ABFEA52" w:rsidR="008C7D19" w:rsidRPr="00740E41" w:rsidRDefault="007317AB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 e</w:t>
      </w:r>
      <w:r w:rsidR="008C7D19" w:rsidRPr="00740E41">
        <w:rPr>
          <w:rFonts w:ascii="Times New Roman" w:hAnsi="Times New Roman" w:cs="Times New Roman"/>
          <w:sz w:val="28"/>
          <w:szCs w:val="28"/>
        </w:rPr>
        <w:t>en lijdende Christus.</w:t>
      </w:r>
    </w:p>
    <w:p w14:paraId="7B4E0030" w14:textId="091AC61B" w:rsidR="008C7D19" w:rsidRPr="00740E41" w:rsidRDefault="008C7D1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40E41">
        <w:rPr>
          <w:rFonts w:ascii="Times New Roman" w:hAnsi="Times New Roman" w:cs="Times New Roman"/>
          <w:sz w:val="28"/>
          <w:szCs w:val="28"/>
        </w:rPr>
        <w:t>Een stervende Heer</w:t>
      </w:r>
      <w:r w:rsidR="00041159">
        <w:rPr>
          <w:rFonts w:ascii="Times New Roman" w:hAnsi="Times New Roman" w:cs="Times New Roman"/>
          <w:sz w:val="28"/>
          <w:szCs w:val="28"/>
        </w:rPr>
        <w:t>.</w:t>
      </w:r>
    </w:p>
    <w:p w14:paraId="6B4F3B41" w14:textId="681A03E3" w:rsidR="0003583C" w:rsidRPr="00740E41" w:rsidRDefault="003958F3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Getormenteerd</w:t>
      </w:r>
      <w:r w:rsidR="005B5D86">
        <w:rPr>
          <w:rFonts w:ascii="Times New Roman" w:hAnsi="Times New Roman" w:cs="Times New Roman"/>
          <w:sz w:val="28"/>
          <w:szCs w:val="28"/>
        </w:rPr>
        <w:t xml:space="preserve"> of </w:t>
      </w:r>
      <w:r w:rsidR="006F663A" w:rsidRPr="00740E41">
        <w:rPr>
          <w:rFonts w:ascii="Times New Roman" w:hAnsi="Times New Roman" w:cs="Times New Roman"/>
          <w:sz w:val="28"/>
          <w:szCs w:val="28"/>
        </w:rPr>
        <w:t>g</w:t>
      </w:r>
      <w:r w:rsidR="0003583C" w:rsidRPr="00740E41">
        <w:rPr>
          <w:rFonts w:ascii="Times New Roman" w:hAnsi="Times New Roman" w:cs="Times New Roman"/>
          <w:sz w:val="28"/>
          <w:szCs w:val="28"/>
        </w:rPr>
        <w:t>estileerd.</w:t>
      </w:r>
    </w:p>
    <w:p w14:paraId="3178C503" w14:textId="77F52AF6" w:rsidR="00F63492" w:rsidRPr="00740E41" w:rsidRDefault="005B5D86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 </w:t>
      </w:r>
      <w:r w:rsidR="00F63492" w:rsidRPr="00740E41">
        <w:rPr>
          <w:rFonts w:ascii="Times New Roman" w:hAnsi="Times New Roman" w:cs="Times New Roman"/>
          <w:sz w:val="28"/>
          <w:szCs w:val="28"/>
        </w:rPr>
        <w:t>een Verrezen Heer</w:t>
      </w:r>
      <w:r w:rsidR="00041159">
        <w:rPr>
          <w:rFonts w:ascii="Times New Roman" w:hAnsi="Times New Roman" w:cs="Times New Roman"/>
          <w:sz w:val="28"/>
          <w:szCs w:val="28"/>
        </w:rPr>
        <w:t>,</w:t>
      </w:r>
    </w:p>
    <w:p w14:paraId="2930AC28" w14:textId="2576D847" w:rsidR="006F663A" w:rsidRPr="00740E41" w:rsidRDefault="0004115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1E433C">
        <w:rPr>
          <w:rFonts w:ascii="Times New Roman" w:hAnsi="Times New Roman" w:cs="Times New Roman"/>
          <w:sz w:val="28"/>
          <w:szCs w:val="28"/>
        </w:rPr>
        <w:t>oms m</w:t>
      </w:r>
      <w:r w:rsidR="0003583C" w:rsidRPr="00740E41">
        <w:rPr>
          <w:rFonts w:ascii="Times New Roman" w:hAnsi="Times New Roman" w:cs="Times New Roman"/>
          <w:sz w:val="28"/>
          <w:szCs w:val="28"/>
        </w:rPr>
        <w:t xml:space="preserve">et de handen </w:t>
      </w:r>
    </w:p>
    <w:p w14:paraId="28D926AA" w14:textId="7D6BBCA3" w:rsidR="0003583C" w:rsidRPr="00740E41" w:rsidRDefault="0003583C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40E41">
        <w:rPr>
          <w:rFonts w:ascii="Times New Roman" w:hAnsi="Times New Roman" w:cs="Times New Roman"/>
          <w:sz w:val="28"/>
          <w:szCs w:val="28"/>
        </w:rPr>
        <w:t>uitgestrekt naar de wereld.</w:t>
      </w:r>
    </w:p>
    <w:p w14:paraId="7A595487" w14:textId="77777777" w:rsidR="0003583C" w:rsidRPr="00740E41" w:rsidRDefault="0003583C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14484341" w14:textId="548160FB" w:rsidR="0003583C" w:rsidRPr="00740E41" w:rsidRDefault="001E433C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Ook k</w:t>
      </w:r>
      <w:r w:rsidR="0003583C" w:rsidRPr="00740E41">
        <w:rPr>
          <w:rFonts w:ascii="Times New Roman" w:hAnsi="Times New Roman" w:cs="Times New Roman"/>
          <w:sz w:val="28"/>
          <w:szCs w:val="28"/>
        </w:rPr>
        <w:t>ruisen zonder corpus.</w:t>
      </w:r>
    </w:p>
    <w:p w14:paraId="360D49A4" w14:textId="392A2AE4" w:rsidR="0003583C" w:rsidRPr="00740E41" w:rsidRDefault="0003583C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40E41">
        <w:rPr>
          <w:rFonts w:ascii="Times New Roman" w:hAnsi="Times New Roman" w:cs="Times New Roman"/>
          <w:sz w:val="28"/>
          <w:szCs w:val="28"/>
        </w:rPr>
        <w:t>Eenvoudig, sober.</w:t>
      </w:r>
    </w:p>
    <w:p w14:paraId="4D888FF5" w14:textId="5FB5EC76" w:rsidR="0003583C" w:rsidRPr="00740E41" w:rsidRDefault="007132A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Soms </w:t>
      </w:r>
      <w:r w:rsidR="0003583C" w:rsidRPr="00740E41">
        <w:rPr>
          <w:rFonts w:ascii="Times New Roman" w:hAnsi="Times New Roman" w:cs="Times New Roman"/>
          <w:sz w:val="28"/>
          <w:szCs w:val="28"/>
        </w:rPr>
        <w:t>met edelstenen versierd.</w:t>
      </w:r>
    </w:p>
    <w:p w14:paraId="2AE9E0BB" w14:textId="77777777" w:rsidR="00EC135A" w:rsidRPr="00740E41" w:rsidRDefault="00EC135A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4DC9FE6" w14:textId="77777777" w:rsidR="001E3B17" w:rsidRDefault="00EC135A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40E41">
        <w:rPr>
          <w:rFonts w:ascii="Times New Roman" w:hAnsi="Times New Roman" w:cs="Times New Roman"/>
          <w:sz w:val="28"/>
          <w:szCs w:val="28"/>
        </w:rPr>
        <w:t>Het kruis</w:t>
      </w:r>
      <w:r w:rsidR="006B1BA5">
        <w:rPr>
          <w:rFonts w:ascii="Times New Roman" w:hAnsi="Times New Roman" w:cs="Times New Roman"/>
          <w:sz w:val="28"/>
          <w:szCs w:val="28"/>
        </w:rPr>
        <w:t xml:space="preserve"> </w:t>
      </w:r>
      <w:r w:rsidR="001E3B17">
        <w:rPr>
          <w:rFonts w:ascii="Times New Roman" w:hAnsi="Times New Roman" w:cs="Times New Roman"/>
          <w:sz w:val="28"/>
          <w:szCs w:val="28"/>
        </w:rPr>
        <w:t xml:space="preserve">bestaat </w:t>
      </w:r>
    </w:p>
    <w:p w14:paraId="7E9C69A9" w14:textId="61FB0C49" w:rsidR="006B1BA5" w:rsidRDefault="001E3B17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vele </w:t>
      </w:r>
      <w:r>
        <w:rPr>
          <w:rFonts w:ascii="Times New Roman" w:hAnsi="Times New Roman" w:cs="Times New Roman"/>
          <w:sz w:val="28"/>
          <w:szCs w:val="28"/>
        </w:rPr>
        <w:t>varianten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788131" w14:textId="49508759" w:rsidR="005526A7" w:rsidRPr="00740E41" w:rsidRDefault="00A919E8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 </w:t>
      </w:r>
      <w:r w:rsidR="007132A9">
        <w:rPr>
          <w:rFonts w:ascii="Times New Roman" w:hAnsi="Times New Roman" w:cs="Times New Roman"/>
          <w:sz w:val="28"/>
          <w:szCs w:val="28"/>
        </w:rPr>
        <w:t>t</w:t>
      </w:r>
      <w:r w:rsidR="005526A7" w:rsidRPr="00740E41">
        <w:rPr>
          <w:rFonts w:ascii="Times New Roman" w:hAnsi="Times New Roman" w:cs="Times New Roman"/>
          <w:sz w:val="28"/>
          <w:szCs w:val="28"/>
        </w:rPr>
        <w:t>eken van pijn en lijden.</w:t>
      </w:r>
      <w:r w:rsidR="00347672" w:rsidRPr="00347672">
        <w:t xml:space="preserve"> </w:t>
      </w:r>
    </w:p>
    <w:p w14:paraId="578199F7" w14:textId="4D79A81F" w:rsidR="006B1BA5" w:rsidRDefault="00A919E8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Bovenal als</w:t>
      </w:r>
      <w:r w:rsidR="006B1BA5">
        <w:rPr>
          <w:rFonts w:ascii="Times New Roman" w:hAnsi="Times New Roman" w:cs="Times New Roman"/>
          <w:sz w:val="28"/>
          <w:szCs w:val="28"/>
        </w:rPr>
        <w:t xml:space="preserve"> s</w:t>
      </w:r>
      <w:r w:rsidR="007132A9">
        <w:rPr>
          <w:rFonts w:ascii="Times New Roman" w:hAnsi="Times New Roman" w:cs="Times New Roman"/>
          <w:sz w:val="28"/>
          <w:szCs w:val="28"/>
        </w:rPr>
        <w:t xml:space="preserve">ymbool </w:t>
      </w:r>
    </w:p>
    <w:p w14:paraId="68873863" w14:textId="729C2F44" w:rsidR="005526A7" w:rsidRPr="00740E41" w:rsidRDefault="007132A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</w:t>
      </w:r>
      <w:r w:rsidR="005526A7" w:rsidRPr="00740E41">
        <w:rPr>
          <w:rFonts w:ascii="Times New Roman" w:hAnsi="Times New Roman" w:cs="Times New Roman"/>
          <w:sz w:val="28"/>
          <w:szCs w:val="28"/>
        </w:rPr>
        <w:t>opstanding en verrijzenis</w:t>
      </w:r>
      <w:r w:rsidR="005B5D86">
        <w:rPr>
          <w:rFonts w:ascii="Times New Roman" w:hAnsi="Times New Roman" w:cs="Times New Roman"/>
          <w:sz w:val="28"/>
          <w:szCs w:val="28"/>
        </w:rPr>
        <w:t>,</w:t>
      </w:r>
    </w:p>
    <w:p w14:paraId="649A69D9" w14:textId="77777777" w:rsidR="005B5D86" w:rsidRDefault="005B5D86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want </w:t>
      </w:r>
      <w:r w:rsidR="005526A7" w:rsidRPr="00740E41">
        <w:rPr>
          <w:rFonts w:ascii="Times New Roman" w:hAnsi="Times New Roman" w:cs="Times New Roman"/>
          <w:sz w:val="28"/>
          <w:szCs w:val="28"/>
        </w:rPr>
        <w:t xml:space="preserve">Jezus </w:t>
      </w:r>
      <w:r w:rsidR="001D6F7D">
        <w:rPr>
          <w:rFonts w:ascii="Times New Roman" w:hAnsi="Times New Roman" w:cs="Times New Roman"/>
          <w:sz w:val="28"/>
          <w:szCs w:val="28"/>
        </w:rPr>
        <w:t>leeft</w:t>
      </w:r>
      <w:r w:rsidR="00D74C2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298D41" w14:textId="4E350F57" w:rsidR="005526A7" w:rsidRDefault="00D74C2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 de dood h</w:t>
      </w:r>
      <w:r w:rsidR="006B1BA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en,</w:t>
      </w:r>
    </w:p>
    <w:p w14:paraId="6FA796E0" w14:textId="5DBEA4B4" w:rsidR="00D74C29" w:rsidRDefault="00D74C2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 op vandaag.</w:t>
      </w:r>
    </w:p>
    <w:p w14:paraId="503121D4" w14:textId="77777777" w:rsidR="00D74C29" w:rsidRDefault="00D74C2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F960F14" w14:textId="2C5C8439" w:rsidR="00D74C29" w:rsidRDefault="00D74C2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de lezingen horen we </w:t>
      </w:r>
    </w:p>
    <w:p w14:paraId="75370D2F" w14:textId="37D5A78C" w:rsidR="00D74C29" w:rsidRDefault="00D74C29" w:rsidP="00A129F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een </w:t>
      </w:r>
      <w:r w:rsidR="00732D49">
        <w:rPr>
          <w:rFonts w:ascii="Times New Roman" w:hAnsi="Times New Roman" w:cs="Times New Roman"/>
          <w:sz w:val="28"/>
          <w:szCs w:val="28"/>
        </w:rPr>
        <w:t xml:space="preserve">hymne </w:t>
      </w:r>
      <w:r>
        <w:rPr>
          <w:rFonts w:ascii="Times New Roman" w:hAnsi="Times New Roman" w:cs="Times New Roman"/>
          <w:sz w:val="28"/>
          <w:szCs w:val="28"/>
        </w:rPr>
        <w:t>van Paulus.</w:t>
      </w:r>
    </w:p>
    <w:p w14:paraId="770784A9" w14:textId="4AAB6550" w:rsidR="005439EB" w:rsidRDefault="00732D49" w:rsidP="005B5D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</w:t>
      </w:r>
      <w:r w:rsidR="005439EB">
        <w:rPr>
          <w:rFonts w:ascii="Times New Roman" w:hAnsi="Times New Roman" w:cs="Times New Roman"/>
          <w:sz w:val="28"/>
          <w:szCs w:val="28"/>
        </w:rPr>
        <w:t>een getuigenis van Jezus:</w:t>
      </w:r>
    </w:p>
    <w:p w14:paraId="42E5EC43" w14:textId="61A29541" w:rsidR="005439EB" w:rsidRDefault="005439EB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5439EB">
        <w:rPr>
          <w:rFonts w:ascii="Times New Roman" w:hAnsi="Times New Roman" w:cs="Times New Roman"/>
          <w:sz w:val="28"/>
          <w:szCs w:val="28"/>
        </w:rPr>
        <w:t xml:space="preserve">God heeft zijn Zoon </w:t>
      </w:r>
    </w:p>
    <w:p w14:paraId="0DBB3DEC" w14:textId="31653F38" w:rsidR="005439EB" w:rsidRDefault="00347672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2F8126" wp14:editId="1FADD485">
            <wp:simplePos x="0" y="0"/>
            <wp:positionH relativeFrom="column">
              <wp:posOffset>4514850</wp:posOffset>
            </wp:positionH>
            <wp:positionV relativeFrom="paragraph">
              <wp:posOffset>8890</wp:posOffset>
            </wp:positionV>
            <wp:extent cx="16764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55" y="21496"/>
                <wp:lineTo x="21355" y="0"/>
                <wp:lineTo x="0" y="0"/>
              </wp:wrapPolygon>
            </wp:wrapTight>
            <wp:docPr id="209246834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6834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9EB" w:rsidRPr="005439EB">
        <w:rPr>
          <w:rFonts w:ascii="Times New Roman" w:hAnsi="Times New Roman" w:cs="Times New Roman"/>
          <w:sz w:val="28"/>
          <w:szCs w:val="28"/>
        </w:rPr>
        <w:t xml:space="preserve">naar de wereld gestuurd </w:t>
      </w:r>
    </w:p>
    <w:p w14:paraId="1CFB2C8A" w14:textId="77777777" w:rsidR="001E3B17" w:rsidRDefault="005439EB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439EB">
        <w:rPr>
          <w:rFonts w:ascii="Times New Roman" w:hAnsi="Times New Roman" w:cs="Times New Roman"/>
          <w:sz w:val="28"/>
          <w:szCs w:val="28"/>
        </w:rPr>
        <w:t>om de mensen te redden.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72DCD2FE" w14:textId="77777777" w:rsidR="001E3B17" w:rsidRDefault="001E3B17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7A5DA385" w14:textId="143711AD" w:rsidR="003A2A4A" w:rsidRDefault="001E3B17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Het </w:t>
      </w:r>
      <w:r w:rsidR="00A919E8">
        <w:rPr>
          <w:rFonts w:ascii="Times New Roman" w:hAnsi="Times New Roman" w:cs="Times New Roman"/>
          <w:sz w:val="28"/>
          <w:szCs w:val="28"/>
        </w:rPr>
        <w:t xml:space="preserve">kruis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C073ED">
        <w:rPr>
          <w:rFonts w:ascii="Times New Roman" w:hAnsi="Times New Roman" w:cs="Times New Roman"/>
          <w:sz w:val="28"/>
          <w:szCs w:val="28"/>
        </w:rPr>
        <w:t>teken van hoop</w:t>
      </w:r>
      <w:r w:rsidR="003A2A4A">
        <w:rPr>
          <w:rFonts w:ascii="Times New Roman" w:hAnsi="Times New Roman" w:cs="Times New Roman"/>
          <w:sz w:val="28"/>
          <w:szCs w:val="28"/>
        </w:rPr>
        <w:t>.</w:t>
      </w:r>
    </w:p>
    <w:p w14:paraId="3B70F42F" w14:textId="769DEAFE" w:rsidR="00A919E8" w:rsidRDefault="00A919E8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Zoals in het logo hierbij.</w:t>
      </w:r>
    </w:p>
    <w:p w14:paraId="1A108536" w14:textId="0249CCC2" w:rsidR="003A2A4A" w:rsidRDefault="00B85FE4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z</w:t>
      </w:r>
      <w:r w:rsidR="003A2A4A">
        <w:rPr>
          <w:rFonts w:ascii="Times New Roman" w:hAnsi="Times New Roman" w:cs="Times New Roman"/>
          <w:sz w:val="28"/>
          <w:szCs w:val="28"/>
        </w:rPr>
        <w:t xml:space="preserve">oals Paulus het zegt </w:t>
      </w:r>
    </w:p>
    <w:p w14:paraId="3F32FA7C" w14:textId="2D89C9D4" w:rsidR="003A2A4A" w:rsidRDefault="003A2A4A" w:rsidP="00543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 brief aan de Hebreeën:</w:t>
      </w:r>
    </w:p>
    <w:p w14:paraId="0FF1C4EA" w14:textId="77777777" w:rsidR="003A2A4A" w:rsidRDefault="003A2A4A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A2A4A">
        <w:rPr>
          <w:rFonts w:ascii="Times New Roman" w:hAnsi="Times New Roman" w:cs="Times New Roman"/>
          <w:sz w:val="28"/>
          <w:szCs w:val="28"/>
        </w:rPr>
        <w:t xml:space="preserve">Dankzij Jezus is ons vertrouwen </w:t>
      </w:r>
    </w:p>
    <w:p w14:paraId="059475E4" w14:textId="405ECD2B" w:rsidR="003A2A4A" w:rsidRDefault="003A2A4A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A2A4A">
        <w:rPr>
          <w:rFonts w:ascii="Times New Roman" w:hAnsi="Times New Roman" w:cs="Times New Roman"/>
          <w:sz w:val="28"/>
          <w:szCs w:val="28"/>
        </w:rPr>
        <w:t xml:space="preserve">heel groot. </w:t>
      </w:r>
    </w:p>
    <w:p w14:paraId="37A4FDC4" w14:textId="77777777" w:rsidR="003A2A4A" w:rsidRDefault="003A2A4A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A2A4A">
        <w:rPr>
          <w:rFonts w:ascii="Times New Roman" w:hAnsi="Times New Roman" w:cs="Times New Roman"/>
          <w:sz w:val="28"/>
          <w:szCs w:val="28"/>
        </w:rPr>
        <w:t xml:space="preserve">Het lijkt op een anker, </w:t>
      </w:r>
    </w:p>
    <w:p w14:paraId="62E49E03" w14:textId="77777777" w:rsidR="005160C5" w:rsidRDefault="003A2A4A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A2A4A">
        <w:rPr>
          <w:rFonts w:ascii="Times New Roman" w:hAnsi="Times New Roman" w:cs="Times New Roman"/>
          <w:sz w:val="28"/>
          <w:szCs w:val="28"/>
        </w:rPr>
        <w:t>waarmee een schip veilig vastligt.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25F4EA54" w14:textId="2CCB7A9B" w:rsidR="005160C5" w:rsidRDefault="005160C5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Stof om </w:t>
      </w:r>
    </w:p>
    <w:p w14:paraId="381269FE" w14:textId="120CC8BE" w:rsidR="005160C5" w:rsidRDefault="005160C5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 na te denken!</w:t>
      </w:r>
    </w:p>
    <w:p w14:paraId="3C89770F" w14:textId="77777777" w:rsidR="005160C5" w:rsidRDefault="005160C5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AD201FD" w14:textId="1021ADB7" w:rsidR="00C602DB" w:rsidRPr="00584654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84654">
        <w:rPr>
          <w:rFonts w:ascii="Times New Roman" w:hAnsi="Times New Roman" w:cs="Times New Roman"/>
          <w:i/>
          <w:iCs/>
          <w:sz w:val="28"/>
          <w:szCs w:val="28"/>
        </w:rPr>
        <w:t>Mia Verbanck</w:t>
      </w:r>
    </w:p>
    <w:sectPr w:rsidR="00C602DB" w:rsidRPr="00584654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165ED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30681"/>
    <w:rsid w:val="000321CF"/>
    <w:rsid w:val="00034912"/>
    <w:rsid w:val="0003583C"/>
    <w:rsid w:val="000368B5"/>
    <w:rsid w:val="00041159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57291"/>
    <w:rsid w:val="00062088"/>
    <w:rsid w:val="00062810"/>
    <w:rsid w:val="00062DF8"/>
    <w:rsid w:val="000638BA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6C11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6DF9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3904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0D7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D6F7D"/>
    <w:rsid w:val="001E014C"/>
    <w:rsid w:val="001E3B17"/>
    <w:rsid w:val="001E433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6429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47672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8F3"/>
    <w:rsid w:val="00395CFA"/>
    <w:rsid w:val="00396A21"/>
    <w:rsid w:val="00397B69"/>
    <w:rsid w:val="00397DD0"/>
    <w:rsid w:val="003A1EC7"/>
    <w:rsid w:val="003A2A4A"/>
    <w:rsid w:val="003A3F72"/>
    <w:rsid w:val="003A59AB"/>
    <w:rsid w:val="003B0630"/>
    <w:rsid w:val="003B116C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2BA9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79F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1D07"/>
    <w:rsid w:val="005037CC"/>
    <w:rsid w:val="005105F9"/>
    <w:rsid w:val="00511886"/>
    <w:rsid w:val="00511BF5"/>
    <w:rsid w:val="005139C6"/>
    <w:rsid w:val="00513CA1"/>
    <w:rsid w:val="00513DB0"/>
    <w:rsid w:val="005160C5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39BB"/>
    <w:rsid w:val="005439EB"/>
    <w:rsid w:val="00544CED"/>
    <w:rsid w:val="00545429"/>
    <w:rsid w:val="00545B1E"/>
    <w:rsid w:val="00546706"/>
    <w:rsid w:val="00547C4D"/>
    <w:rsid w:val="005525DC"/>
    <w:rsid w:val="005526A7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654"/>
    <w:rsid w:val="0058498F"/>
    <w:rsid w:val="00584C8F"/>
    <w:rsid w:val="005865AF"/>
    <w:rsid w:val="005871D3"/>
    <w:rsid w:val="00587455"/>
    <w:rsid w:val="0059049C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4255"/>
    <w:rsid w:val="005B5844"/>
    <w:rsid w:val="005B5D86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602EF8"/>
    <w:rsid w:val="00603BC3"/>
    <w:rsid w:val="006055D0"/>
    <w:rsid w:val="00606C36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3CA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29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1BA5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63A"/>
    <w:rsid w:val="006F6B0C"/>
    <w:rsid w:val="006F72EF"/>
    <w:rsid w:val="006F7FD0"/>
    <w:rsid w:val="00700607"/>
    <w:rsid w:val="007007E4"/>
    <w:rsid w:val="00701C94"/>
    <w:rsid w:val="0070358E"/>
    <w:rsid w:val="00703A46"/>
    <w:rsid w:val="0070737A"/>
    <w:rsid w:val="00710B5B"/>
    <w:rsid w:val="00711902"/>
    <w:rsid w:val="00712C4D"/>
    <w:rsid w:val="007132A9"/>
    <w:rsid w:val="00713908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17AB"/>
    <w:rsid w:val="00732328"/>
    <w:rsid w:val="0073259C"/>
    <w:rsid w:val="00732D49"/>
    <w:rsid w:val="00732EFA"/>
    <w:rsid w:val="00734F7D"/>
    <w:rsid w:val="00735AB6"/>
    <w:rsid w:val="00735F02"/>
    <w:rsid w:val="007363D4"/>
    <w:rsid w:val="00737ADE"/>
    <w:rsid w:val="00740E41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0547"/>
    <w:rsid w:val="007C101D"/>
    <w:rsid w:val="007C1477"/>
    <w:rsid w:val="007C347A"/>
    <w:rsid w:val="007C355F"/>
    <w:rsid w:val="007C3FD8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4E3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33B0"/>
    <w:rsid w:val="008742CB"/>
    <w:rsid w:val="00874EA9"/>
    <w:rsid w:val="008751E1"/>
    <w:rsid w:val="00875544"/>
    <w:rsid w:val="00877AA0"/>
    <w:rsid w:val="0088201F"/>
    <w:rsid w:val="0088342B"/>
    <w:rsid w:val="0088359F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4301"/>
    <w:rsid w:val="008C45C0"/>
    <w:rsid w:val="008C6F09"/>
    <w:rsid w:val="008C738B"/>
    <w:rsid w:val="008C7D19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0C0A"/>
    <w:rsid w:val="009D1BE2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29F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19E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6DFB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0A29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2B8C"/>
    <w:rsid w:val="00B235E4"/>
    <w:rsid w:val="00B2378D"/>
    <w:rsid w:val="00B23D17"/>
    <w:rsid w:val="00B272AD"/>
    <w:rsid w:val="00B3102C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5FE4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495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073ED"/>
    <w:rsid w:val="00C10BB8"/>
    <w:rsid w:val="00C13045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C29"/>
    <w:rsid w:val="00D74D8B"/>
    <w:rsid w:val="00D750B7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54D2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4109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35A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29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B0E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8D3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1049"/>
    <w:rsid w:val="00F52805"/>
    <w:rsid w:val="00F529BA"/>
    <w:rsid w:val="00F5522B"/>
    <w:rsid w:val="00F55989"/>
    <w:rsid w:val="00F5640E"/>
    <w:rsid w:val="00F566D2"/>
    <w:rsid w:val="00F56991"/>
    <w:rsid w:val="00F614FA"/>
    <w:rsid w:val="00F616AB"/>
    <w:rsid w:val="00F629B1"/>
    <w:rsid w:val="00F62A07"/>
    <w:rsid w:val="00F62FC3"/>
    <w:rsid w:val="00F63492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4156"/>
    <w:rsid w:val="00F85448"/>
    <w:rsid w:val="00F8676A"/>
    <w:rsid w:val="00F87696"/>
    <w:rsid w:val="00F87BEE"/>
    <w:rsid w:val="00F87F85"/>
    <w:rsid w:val="00F90C2C"/>
    <w:rsid w:val="00F90DE3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A78F0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46</cp:revision>
  <cp:lastPrinted>2022-03-09T14:50:00Z</cp:lastPrinted>
  <dcterms:created xsi:type="dcterms:W3CDTF">2025-08-25T09:34:00Z</dcterms:created>
  <dcterms:modified xsi:type="dcterms:W3CDTF">2025-08-25T16:20:00Z</dcterms:modified>
</cp:coreProperties>
</file>