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75E5F358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454A">
        <w:rPr>
          <w:rFonts w:ascii="Times New Roman" w:hAnsi="Times New Roman" w:cs="Times New Roman"/>
          <w:b/>
          <w:bCs/>
          <w:sz w:val="40"/>
          <w:szCs w:val="40"/>
        </w:rPr>
        <w:t xml:space="preserve">22 </w:t>
      </w:r>
      <w:r w:rsidR="003D728F">
        <w:rPr>
          <w:rFonts w:ascii="Times New Roman" w:hAnsi="Times New Roman" w:cs="Times New Roman"/>
          <w:b/>
          <w:bCs/>
          <w:sz w:val="40"/>
          <w:szCs w:val="40"/>
        </w:rPr>
        <w:t>juni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009C97C4" w:rsid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5FC64A6" w14:textId="2EAE17BC" w:rsidR="00511563" w:rsidRPr="001777F0" w:rsidRDefault="00511563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61F68D7" w14:textId="5C722DFE" w:rsidR="00070D91" w:rsidRPr="00070D91" w:rsidRDefault="00070D91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70D91">
        <w:rPr>
          <w:rFonts w:ascii="Times New Roman" w:hAnsi="Times New Roman" w:cs="Times New Roman"/>
          <w:b/>
          <w:bCs/>
          <w:sz w:val="36"/>
          <w:szCs w:val="36"/>
        </w:rPr>
        <w:t>Een heilig moment</w:t>
      </w:r>
    </w:p>
    <w:p w14:paraId="3491E7B1" w14:textId="77777777" w:rsidR="00070D91" w:rsidRDefault="00070D91" w:rsidP="002A7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B5EAC7" w14:textId="2E05EE40" w:rsidR="00511563" w:rsidRPr="00511563" w:rsidRDefault="00E364AE" w:rsidP="00070D9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11563">
        <w:rPr>
          <w:rFonts w:ascii="Times New Roman" w:hAnsi="Times New Roman" w:cs="Times New Roman"/>
          <w:sz w:val="32"/>
          <w:szCs w:val="32"/>
        </w:rPr>
        <w:t xml:space="preserve">Meermaals </w:t>
      </w:r>
      <w:r w:rsidR="00511563" w:rsidRPr="00511563">
        <w:rPr>
          <w:rFonts w:ascii="Times New Roman" w:hAnsi="Times New Roman" w:cs="Times New Roman"/>
          <w:sz w:val="32"/>
          <w:szCs w:val="32"/>
        </w:rPr>
        <w:t xml:space="preserve">zat Jezus </w:t>
      </w:r>
    </w:p>
    <w:p w14:paraId="4721CB5E" w14:textId="77777777" w:rsidR="00511563" w:rsidRDefault="00511563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11563">
        <w:rPr>
          <w:rFonts w:ascii="Times New Roman" w:hAnsi="Times New Roman" w:cs="Times New Roman"/>
          <w:sz w:val="32"/>
          <w:szCs w:val="32"/>
        </w:rPr>
        <w:t>aan tafel met mensen.</w:t>
      </w:r>
    </w:p>
    <w:p w14:paraId="66BEEAED" w14:textId="2394A279" w:rsidR="00511563" w:rsidRDefault="00E45274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Rond een tafel </w:t>
      </w:r>
    </w:p>
    <w:p w14:paraId="122AC7C6" w14:textId="7ED6CB3E" w:rsidR="00E45274" w:rsidRDefault="00E45274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verenigen mensen zich.</w:t>
      </w:r>
    </w:p>
    <w:p w14:paraId="1C69EDAB" w14:textId="51EEE062" w:rsidR="00E45274" w:rsidRDefault="00E45274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Bij voedsel en drank</w:t>
      </w:r>
    </w:p>
    <w:p w14:paraId="5E16FB0B" w14:textId="77FE9E3C" w:rsidR="00E45274" w:rsidRDefault="00E45274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vertellen ze, vieren ze,</w:t>
      </w:r>
    </w:p>
    <w:p w14:paraId="3C2C35DD" w14:textId="77777777" w:rsidR="00CF2775" w:rsidRDefault="00E45274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toasten en delen ze</w:t>
      </w:r>
      <w:r w:rsidR="00CF2775">
        <w:rPr>
          <w:rFonts w:ascii="Times New Roman" w:hAnsi="Times New Roman" w:cs="Times New Roman"/>
          <w:sz w:val="32"/>
          <w:szCs w:val="32"/>
        </w:rPr>
        <w:t xml:space="preserve"> zichzelf,</w:t>
      </w:r>
    </w:p>
    <w:p w14:paraId="25B84D51" w14:textId="0D4B8C6F" w:rsidR="00E45274" w:rsidRDefault="00CF2775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hun vreugde en pijn</w:t>
      </w:r>
      <w:r w:rsidR="00E45274">
        <w:rPr>
          <w:rFonts w:ascii="Times New Roman" w:hAnsi="Times New Roman" w:cs="Times New Roman"/>
          <w:sz w:val="32"/>
          <w:szCs w:val="32"/>
        </w:rPr>
        <w:t>.</w:t>
      </w:r>
    </w:p>
    <w:p w14:paraId="2075B2AD" w14:textId="77777777" w:rsidR="006D5C5E" w:rsidRDefault="006D5C5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5EA3ED6" w14:textId="50B923CF" w:rsidR="006D5C5E" w:rsidRDefault="006D5C5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Toen Jezus voor het laatst</w:t>
      </w:r>
    </w:p>
    <w:p w14:paraId="2C5CB783" w14:textId="0853E3C5" w:rsidR="006D5C5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 zijn leerlingen</w:t>
      </w:r>
    </w:p>
    <w:p w14:paraId="6D4F35BE" w14:textId="36F7A5B7" w:rsidR="006D5C5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aan tafel zat,</w:t>
      </w:r>
    </w:p>
    <w:p w14:paraId="7E90EA80" w14:textId="1C3523A1" w:rsidR="006D5C5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 hij brood, zegende het,</w:t>
      </w:r>
    </w:p>
    <w:p w14:paraId="425F1087" w14:textId="2F58A2FE" w:rsidR="006D5C5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sloeg zijn blik naar boven</w:t>
      </w:r>
    </w:p>
    <w:p w14:paraId="51BCBF9E" w14:textId="197EBB1C" w:rsidR="00177D6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deelde het rond.</w:t>
      </w:r>
    </w:p>
    <w:p w14:paraId="0BC58242" w14:textId="7A4C081E" w:rsidR="00177D6E" w:rsidRDefault="00177D6E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Iedereen nam ervan.</w:t>
      </w:r>
    </w:p>
    <w:p w14:paraId="28EE8179" w14:textId="2F1A9DCA" w:rsidR="00177D6E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Dit brood is a.h.w. mijn lichaam</w:t>
      </w:r>
    </w:p>
    <w:p w14:paraId="23DD5341" w14:textId="01AC3C37" w:rsidR="007D2E6B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 ik </w:t>
      </w:r>
      <w:r w:rsidR="00B17B22">
        <w:rPr>
          <w:rFonts w:ascii="Times New Roman" w:hAnsi="Times New Roman" w:cs="Times New Roman"/>
          <w:sz w:val="32"/>
          <w:szCs w:val="32"/>
        </w:rPr>
        <w:t xml:space="preserve">met u </w:t>
      </w:r>
      <w:r>
        <w:rPr>
          <w:rFonts w:ascii="Times New Roman" w:hAnsi="Times New Roman" w:cs="Times New Roman"/>
          <w:sz w:val="32"/>
          <w:szCs w:val="32"/>
        </w:rPr>
        <w:t>deel.</w:t>
      </w:r>
    </w:p>
    <w:p w14:paraId="5BEC8BBE" w14:textId="77777777" w:rsidR="007D2E6B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Hij deed hetzelfde </w:t>
      </w:r>
    </w:p>
    <w:p w14:paraId="1AF6C2DC" w14:textId="1CB9CD4B" w:rsidR="007D2E6B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 de beker wijn:</w:t>
      </w:r>
    </w:p>
    <w:p w14:paraId="31C64110" w14:textId="32D9A451" w:rsidR="007D2E6B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dit is mijn bloed,</w:t>
      </w:r>
    </w:p>
    <w:p w14:paraId="1EF6B7A7" w14:textId="3B9A021E" w:rsidR="007D2E6B" w:rsidRDefault="007D2E6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teken van mijn liefdesverbond met u.</w:t>
      </w:r>
    </w:p>
    <w:p w14:paraId="7F22A2E4" w14:textId="5B95B13D" w:rsidR="007D2E6B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Blijf dit gebaar herhalen</w:t>
      </w:r>
    </w:p>
    <w:p w14:paraId="33BBF09A" w14:textId="7BAB79F2" w:rsidR="00C10C0B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denk dan aan Mij.</w:t>
      </w:r>
    </w:p>
    <w:p w14:paraId="4422EFC9" w14:textId="77777777" w:rsidR="00C10C0B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837E909" w14:textId="7BC9C630" w:rsidR="00C10C0B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Een sterk </w:t>
      </w:r>
      <w:r w:rsidR="001D1B2F">
        <w:rPr>
          <w:rFonts w:ascii="Times New Roman" w:hAnsi="Times New Roman" w:cs="Times New Roman"/>
          <w:sz w:val="32"/>
          <w:szCs w:val="32"/>
        </w:rPr>
        <w:t xml:space="preserve">en hoopvol </w:t>
      </w:r>
      <w:r>
        <w:rPr>
          <w:rFonts w:ascii="Times New Roman" w:hAnsi="Times New Roman" w:cs="Times New Roman"/>
          <w:sz w:val="32"/>
          <w:szCs w:val="32"/>
        </w:rPr>
        <w:t>gebaar</w:t>
      </w:r>
    </w:p>
    <w:p w14:paraId="20E737DB" w14:textId="77777777" w:rsidR="004443ED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 in het hart staat </w:t>
      </w:r>
    </w:p>
    <w:p w14:paraId="39F3AE86" w14:textId="5E7B6953" w:rsidR="00C10C0B" w:rsidRDefault="00C10C0B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van </w:t>
      </w:r>
      <w:r w:rsidR="004443ED">
        <w:rPr>
          <w:rFonts w:ascii="Times New Roman" w:hAnsi="Times New Roman" w:cs="Times New Roman"/>
          <w:sz w:val="32"/>
          <w:szCs w:val="32"/>
        </w:rPr>
        <w:t xml:space="preserve">elke </w:t>
      </w:r>
      <w:r>
        <w:rPr>
          <w:rFonts w:ascii="Times New Roman" w:hAnsi="Times New Roman" w:cs="Times New Roman"/>
          <w:sz w:val="32"/>
          <w:szCs w:val="32"/>
        </w:rPr>
        <w:t>zondagsviering.</w:t>
      </w:r>
    </w:p>
    <w:p w14:paraId="5D17E954" w14:textId="106C6499" w:rsidR="00070D91" w:rsidRDefault="00070D91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Teken van delende liefde</w:t>
      </w:r>
    </w:p>
    <w:p w14:paraId="48A408CF" w14:textId="75416BB2" w:rsidR="00070D91" w:rsidRDefault="00070D91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Hij voorleefde en</w:t>
      </w:r>
    </w:p>
    <w:p w14:paraId="795C4EB1" w14:textId="702351F9" w:rsidR="00070D91" w:rsidRDefault="00070D91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we als christenen,</w:t>
      </w:r>
    </w:p>
    <w:p w14:paraId="7F67EA12" w14:textId="43E070BF" w:rsidR="00070D91" w:rsidRDefault="00070D91" w:rsidP="0051156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proberen </w:t>
      </w:r>
      <w:r w:rsidR="004C33AB">
        <w:rPr>
          <w:rFonts w:ascii="Times New Roman" w:hAnsi="Times New Roman" w:cs="Times New Roman"/>
          <w:sz w:val="32"/>
          <w:szCs w:val="32"/>
        </w:rPr>
        <w:t>waar te maken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AD201FD" w14:textId="6AADF1D1" w:rsidR="00C602DB" w:rsidRPr="005E687B" w:rsidRDefault="002A7EEC" w:rsidP="00070D9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A7EEC">
        <w:rPr>
          <w:rFonts w:ascii="Times New Roman" w:hAnsi="Times New Roman" w:cs="Times New Roman"/>
          <w:sz w:val="36"/>
          <w:szCs w:val="36"/>
        </w:rPr>
        <w:br/>
      </w:r>
      <w:r w:rsidR="00A86B12"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0D91"/>
    <w:rsid w:val="0007341D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D6E"/>
    <w:rsid w:val="00177FAD"/>
    <w:rsid w:val="00181053"/>
    <w:rsid w:val="00183077"/>
    <w:rsid w:val="001835C5"/>
    <w:rsid w:val="00183FC7"/>
    <w:rsid w:val="00184726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1B2F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54A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3E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33AB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60C2"/>
    <w:rsid w:val="004F63DE"/>
    <w:rsid w:val="004F7570"/>
    <w:rsid w:val="004F7C94"/>
    <w:rsid w:val="00501632"/>
    <w:rsid w:val="005037CC"/>
    <w:rsid w:val="005105F9"/>
    <w:rsid w:val="00511563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5C5E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2E6B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4FFC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A57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B12"/>
    <w:rsid w:val="00A905C8"/>
    <w:rsid w:val="00A9245C"/>
    <w:rsid w:val="00A93226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B22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0C0B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775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4AE"/>
    <w:rsid w:val="00E36F6E"/>
    <w:rsid w:val="00E37F15"/>
    <w:rsid w:val="00E4258F"/>
    <w:rsid w:val="00E43510"/>
    <w:rsid w:val="00E45274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6BEA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17</cp:revision>
  <cp:lastPrinted>2022-03-09T14:50:00Z</cp:lastPrinted>
  <dcterms:created xsi:type="dcterms:W3CDTF">2025-05-20T19:17:00Z</dcterms:created>
  <dcterms:modified xsi:type="dcterms:W3CDTF">2025-05-20T19:38:00Z</dcterms:modified>
</cp:coreProperties>
</file>