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Pr="00A11C43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1C611E90" w:rsidR="0009460D" w:rsidRPr="00A11C43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 w:rsidRPr="00A11C43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A11C43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00DF7" w:rsidRPr="00A11C43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11B47" w:rsidRPr="00A11C43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1E6121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D728F" w:rsidRPr="00A11C43">
        <w:rPr>
          <w:rFonts w:ascii="Times New Roman" w:hAnsi="Times New Roman" w:cs="Times New Roman"/>
          <w:b/>
          <w:bCs/>
          <w:sz w:val="40"/>
          <w:szCs w:val="40"/>
        </w:rPr>
        <w:t>ju</w:t>
      </w:r>
      <w:r w:rsidR="00511B47" w:rsidRPr="00A11C43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3D728F" w:rsidRPr="00A11C43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A637EA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 w:rsidRPr="00A11C43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A11C43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83FEA3F" w14:textId="77777777" w:rsidR="002070D1" w:rsidRPr="00A11C43" w:rsidRDefault="002070D1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9861650" w14:textId="4D1AD922" w:rsidR="00295597" w:rsidRPr="00A11C43" w:rsidRDefault="00511B47" w:rsidP="002070D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Bidden </w:t>
      </w:r>
      <w:r w:rsidR="00EE3AD3" w:rsidRPr="00A11C43">
        <w:rPr>
          <w:rFonts w:ascii="Times New Roman" w:hAnsi="Times New Roman" w:cs="Times New Roman"/>
          <w:b/>
          <w:bCs/>
          <w:sz w:val="40"/>
          <w:szCs w:val="40"/>
        </w:rPr>
        <w:t>is</w:t>
      </w:r>
      <w:r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zich engageren</w:t>
      </w:r>
    </w:p>
    <w:p w14:paraId="51D57D09" w14:textId="77777777" w:rsidR="006B3EB2" w:rsidRPr="00A11C43" w:rsidRDefault="006B3EB2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7BBDB21" w14:textId="4B50470E" w:rsidR="00D17AE1" w:rsidRPr="00A11C43" w:rsidRDefault="00D17AE1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513AC8F7" w14:textId="60D641A2" w:rsidR="00065846" w:rsidRPr="00A11C43" w:rsidRDefault="002511E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“</w:t>
      </w:r>
      <w:r w:rsidR="00EE3AD3" w:rsidRPr="00A11C43">
        <w:rPr>
          <w:rFonts w:ascii="Times New Roman" w:hAnsi="Times New Roman" w:cs="Times New Roman"/>
          <w:sz w:val="32"/>
          <w:szCs w:val="32"/>
        </w:rPr>
        <w:t>Leer ons bidden</w:t>
      </w:r>
      <w:r w:rsidRPr="00A11C43">
        <w:rPr>
          <w:rFonts w:ascii="Times New Roman" w:hAnsi="Times New Roman" w:cs="Times New Roman"/>
          <w:sz w:val="32"/>
          <w:szCs w:val="32"/>
        </w:rPr>
        <w:t>”,</w:t>
      </w:r>
      <w:r w:rsidR="00EE3AD3" w:rsidRPr="00A11C4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6AA653" w14:textId="58E36941" w:rsidR="00EE3AD3" w:rsidRPr="00A11C43" w:rsidRDefault="00EE3AD3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vr</w:t>
      </w:r>
      <w:r w:rsidR="0075406B" w:rsidRPr="00A11C43">
        <w:rPr>
          <w:rFonts w:ascii="Times New Roman" w:hAnsi="Times New Roman" w:cs="Times New Roman"/>
          <w:sz w:val="32"/>
          <w:szCs w:val="32"/>
        </w:rPr>
        <w:t>oeg</w:t>
      </w:r>
      <w:r w:rsidRPr="00A11C43">
        <w:rPr>
          <w:rFonts w:ascii="Times New Roman" w:hAnsi="Times New Roman" w:cs="Times New Roman"/>
          <w:sz w:val="32"/>
          <w:szCs w:val="32"/>
        </w:rPr>
        <w:t>en de leerlingen</w:t>
      </w:r>
      <w:r w:rsidR="007F4574" w:rsidRPr="00A11C43">
        <w:rPr>
          <w:rFonts w:ascii="Times New Roman" w:hAnsi="Times New Roman" w:cs="Times New Roman"/>
          <w:sz w:val="32"/>
          <w:szCs w:val="32"/>
        </w:rPr>
        <w:t xml:space="preserve"> aan Jezus.</w:t>
      </w:r>
    </w:p>
    <w:p w14:paraId="4703FD70" w14:textId="42C9AB01" w:rsidR="00065846" w:rsidRPr="00A11C43" w:rsidRDefault="00EE3AD3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Daarop leer</w:t>
      </w:r>
      <w:r w:rsidR="0075406B" w:rsidRPr="00A11C43">
        <w:rPr>
          <w:rFonts w:ascii="Times New Roman" w:hAnsi="Times New Roman" w:cs="Times New Roman"/>
          <w:sz w:val="32"/>
          <w:szCs w:val="32"/>
        </w:rPr>
        <w:t>de</w:t>
      </w:r>
      <w:r w:rsidRPr="00A11C43">
        <w:rPr>
          <w:rFonts w:ascii="Times New Roman" w:hAnsi="Times New Roman" w:cs="Times New Roman"/>
          <w:sz w:val="32"/>
          <w:szCs w:val="32"/>
        </w:rPr>
        <w:t xml:space="preserve"> </w:t>
      </w:r>
      <w:r w:rsidR="007F4574" w:rsidRPr="00A11C43">
        <w:rPr>
          <w:rFonts w:ascii="Times New Roman" w:hAnsi="Times New Roman" w:cs="Times New Roman"/>
          <w:sz w:val="32"/>
          <w:szCs w:val="32"/>
        </w:rPr>
        <w:t>H</w:t>
      </w:r>
      <w:r w:rsidRPr="00A11C43">
        <w:rPr>
          <w:rFonts w:ascii="Times New Roman" w:hAnsi="Times New Roman" w:cs="Times New Roman"/>
          <w:sz w:val="32"/>
          <w:szCs w:val="32"/>
        </w:rPr>
        <w:t>ij h</w:t>
      </w:r>
      <w:r w:rsidR="00065846" w:rsidRPr="00A11C43">
        <w:rPr>
          <w:rFonts w:ascii="Times New Roman" w:hAnsi="Times New Roman" w:cs="Times New Roman"/>
          <w:sz w:val="32"/>
          <w:szCs w:val="32"/>
        </w:rPr>
        <w:t>u</w:t>
      </w:r>
      <w:r w:rsidRPr="00A11C43">
        <w:rPr>
          <w:rFonts w:ascii="Times New Roman" w:hAnsi="Times New Roman" w:cs="Times New Roman"/>
          <w:sz w:val="32"/>
          <w:szCs w:val="32"/>
        </w:rPr>
        <w:t xml:space="preserve">n </w:t>
      </w:r>
    </w:p>
    <w:p w14:paraId="0176756F" w14:textId="194326C4" w:rsidR="00FE59F5" w:rsidRPr="00A11C43" w:rsidRDefault="00EE3AD3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 xml:space="preserve">de woorden van het </w:t>
      </w:r>
      <w:r w:rsidR="00A05818" w:rsidRPr="00A11C43">
        <w:rPr>
          <w:rFonts w:ascii="Times New Roman" w:hAnsi="Times New Roman" w:cs="Times New Roman"/>
          <w:sz w:val="32"/>
          <w:szCs w:val="32"/>
        </w:rPr>
        <w:t xml:space="preserve">hoopvolle </w:t>
      </w:r>
      <w:r w:rsidRPr="00A11C43">
        <w:rPr>
          <w:rFonts w:ascii="Times New Roman" w:hAnsi="Times New Roman" w:cs="Times New Roman"/>
          <w:sz w:val="32"/>
          <w:szCs w:val="32"/>
        </w:rPr>
        <w:t>gebed</w:t>
      </w:r>
    </w:p>
    <w:p w14:paraId="3579309E" w14:textId="3342D191" w:rsidR="00EE3AD3" w:rsidRPr="00A11C43" w:rsidRDefault="00EE3AD3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dat we vandaag nog altijd bidden,</w:t>
      </w:r>
    </w:p>
    <w:p w14:paraId="0AA559A6" w14:textId="1EFFECC0" w:rsidR="00EE3AD3" w:rsidRPr="00A11C43" w:rsidRDefault="00EE3AD3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 xml:space="preserve">het </w:t>
      </w:r>
      <w:r w:rsidRPr="00A11C43">
        <w:rPr>
          <w:rFonts w:ascii="Times New Roman" w:hAnsi="Times New Roman" w:cs="Times New Roman"/>
          <w:i/>
          <w:iCs/>
          <w:sz w:val="32"/>
          <w:szCs w:val="32"/>
        </w:rPr>
        <w:t>Onze Vader</w:t>
      </w:r>
      <w:r w:rsidRPr="00A11C43">
        <w:rPr>
          <w:rFonts w:ascii="Times New Roman" w:hAnsi="Times New Roman" w:cs="Times New Roman"/>
          <w:sz w:val="32"/>
          <w:szCs w:val="32"/>
        </w:rPr>
        <w:t>.</w:t>
      </w:r>
    </w:p>
    <w:p w14:paraId="71B2C8A1" w14:textId="122F9BF9" w:rsidR="00EE3AD3" w:rsidRPr="00A11C43" w:rsidRDefault="00EE3AD3" w:rsidP="00521BD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Bidden is meer dan woorden</w:t>
      </w:r>
      <w:r w:rsidR="00521BDF" w:rsidRPr="00A11C43">
        <w:rPr>
          <w:rFonts w:ascii="Times New Roman" w:hAnsi="Times New Roman" w:cs="Times New Roman"/>
          <w:sz w:val="32"/>
          <w:szCs w:val="32"/>
        </w:rPr>
        <w:t xml:space="preserve"> </w:t>
      </w:r>
      <w:r w:rsidRPr="00A11C43">
        <w:rPr>
          <w:rFonts w:ascii="Times New Roman" w:hAnsi="Times New Roman" w:cs="Times New Roman"/>
          <w:sz w:val="32"/>
          <w:szCs w:val="32"/>
        </w:rPr>
        <w:t>opzeggen.</w:t>
      </w:r>
    </w:p>
    <w:p w14:paraId="25A1C1D7" w14:textId="4A040E6E" w:rsidR="00AD4ACB" w:rsidRPr="00A11C43" w:rsidRDefault="00AD4ACB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Bij elke vraag die we stellen,</w:t>
      </w:r>
    </w:p>
    <w:p w14:paraId="5E292984" w14:textId="3D5A2D86" w:rsidR="00AD4ACB" w:rsidRPr="00A11C43" w:rsidRDefault="00AD4ACB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bij alle hoop die we koesteren,</w:t>
      </w:r>
    </w:p>
    <w:p w14:paraId="21B5BD6E" w14:textId="473BA8DD" w:rsidR="007F4574" w:rsidRPr="00A11C43" w:rsidRDefault="007F4574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 xml:space="preserve">hoort ook </w:t>
      </w:r>
      <w:r w:rsidR="00065846" w:rsidRPr="00A11C43">
        <w:rPr>
          <w:rFonts w:ascii="Times New Roman" w:hAnsi="Times New Roman" w:cs="Times New Roman"/>
          <w:sz w:val="32"/>
          <w:szCs w:val="32"/>
        </w:rPr>
        <w:t xml:space="preserve">een </w:t>
      </w:r>
      <w:r w:rsidRPr="00A11C43">
        <w:rPr>
          <w:rFonts w:ascii="Times New Roman" w:hAnsi="Times New Roman" w:cs="Times New Roman"/>
          <w:sz w:val="32"/>
          <w:szCs w:val="32"/>
        </w:rPr>
        <w:t>engagement.</w:t>
      </w:r>
    </w:p>
    <w:p w14:paraId="1726F6E1" w14:textId="77777777" w:rsidR="007F4574" w:rsidRPr="00A11C43" w:rsidRDefault="007F4574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4AE4726" w14:textId="1A943565" w:rsidR="007F4574" w:rsidRPr="00A11C43" w:rsidRDefault="00E33037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D</w:t>
      </w:r>
      <w:r w:rsidR="007F4574" w:rsidRPr="00A11C43">
        <w:rPr>
          <w:rFonts w:ascii="Times New Roman" w:hAnsi="Times New Roman" w:cs="Times New Roman"/>
          <w:sz w:val="32"/>
          <w:szCs w:val="32"/>
        </w:rPr>
        <w:t xml:space="preserve">e gelijkenissen die Hij </w:t>
      </w:r>
      <w:r w:rsidR="00E661D3" w:rsidRPr="00A11C43">
        <w:rPr>
          <w:rFonts w:ascii="Times New Roman" w:hAnsi="Times New Roman" w:cs="Times New Roman"/>
          <w:sz w:val="32"/>
          <w:szCs w:val="32"/>
        </w:rPr>
        <w:t>vertelde</w:t>
      </w:r>
      <w:r w:rsidR="00065846" w:rsidRPr="00A11C43">
        <w:rPr>
          <w:rFonts w:ascii="Times New Roman" w:hAnsi="Times New Roman" w:cs="Times New Roman"/>
          <w:sz w:val="32"/>
          <w:szCs w:val="32"/>
        </w:rPr>
        <w:t>,</w:t>
      </w:r>
    </w:p>
    <w:p w14:paraId="59A4792D" w14:textId="7DF605F4" w:rsidR="007F4574" w:rsidRPr="00A11C43" w:rsidRDefault="00E33037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 xml:space="preserve">nodigen uit tot </w:t>
      </w:r>
      <w:r w:rsidR="007F4574" w:rsidRPr="00A11C43">
        <w:rPr>
          <w:rFonts w:ascii="Times New Roman" w:hAnsi="Times New Roman" w:cs="Times New Roman"/>
          <w:sz w:val="32"/>
          <w:szCs w:val="32"/>
        </w:rPr>
        <w:t>actie</w:t>
      </w:r>
      <w:r w:rsidR="00A11C43" w:rsidRPr="00A11C43">
        <w:rPr>
          <w:rFonts w:ascii="Times New Roman" w:hAnsi="Times New Roman" w:cs="Times New Roman"/>
          <w:sz w:val="32"/>
          <w:szCs w:val="32"/>
        </w:rPr>
        <w:t>.</w:t>
      </w:r>
    </w:p>
    <w:p w14:paraId="17875FB6" w14:textId="1FF74E8A" w:rsidR="00E33037" w:rsidRPr="00A11C43" w:rsidRDefault="007F4574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 xml:space="preserve">Je moet kloppen </w:t>
      </w:r>
    </w:p>
    <w:p w14:paraId="6777EFC5" w14:textId="5C64154D" w:rsidR="007F4574" w:rsidRPr="00A11C43" w:rsidRDefault="007F4574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opdat er opengedaan wordt.</w:t>
      </w:r>
    </w:p>
    <w:p w14:paraId="6E981897" w14:textId="75383CCD" w:rsidR="007F4574" w:rsidRPr="00A11C43" w:rsidRDefault="007F4574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Je moet zoeken om te vinden.</w:t>
      </w:r>
    </w:p>
    <w:p w14:paraId="1DF7062D" w14:textId="35BBE7BE" w:rsidR="007F4574" w:rsidRPr="00A11C43" w:rsidRDefault="007F4574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194A63C3" w14:textId="5F109D9E" w:rsidR="002E5EAE" w:rsidRPr="00A11C43" w:rsidRDefault="002E5EAE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Zo is het ook met het unieke gebed</w:t>
      </w:r>
    </w:p>
    <w:p w14:paraId="57DDDE72" w14:textId="16A0C749" w:rsidR="002E5EAE" w:rsidRPr="00A11C43" w:rsidRDefault="00521BDF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noProof/>
        </w:rPr>
        <w:drawing>
          <wp:anchor distT="0" distB="0" distL="114300" distR="114300" simplePos="0" relativeHeight="251660288" behindDoc="0" locked="0" layoutInCell="1" allowOverlap="1" wp14:anchorId="69BEC941" wp14:editId="3109F06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76400" cy="1973580"/>
            <wp:effectExtent l="0" t="0" r="0" b="7620"/>
            <wp:wrapThrough wrapText="bothSides">
              <wp:wrapPolygon edited="0">
                <wp:start x="0" y="0"/>
                <wp:lineTo x="0" y="21475"/>
                <wp:lineTo x="21355" y="21475"/>
                <wp:lineTo x="21355" y="0"/>
                <wp:lineTo x="0" y="0"/>
              </wp:wrapPolygon>
            </wp:wrapThrough>
            <wp:docPr id="244502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EAE" w:rsidRPr="00A11C43">
        <w:rPr>
          <w:rFonts w:ascii="Times New Roman" w:hAnsi="Times New Roman" w:cs="Times New Roman"/>
          <w:sz w:val="32"/>
          <w:szCs w:val="32"/>
        </w:rPr>
        <w:t>dat we van Jezus kregen.</w:t>
      </w:r>
    </w:p>
    <w:p w14:paraId="54B60504" w14:textId="06AE250A" w:rsidR="00F82F08" w:rsidRPr="00A11C43" w:rsidRDefault="00F82F08" w:rsidP="00521BD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Als we vragen dat Gods naam zou geheiligd worden,</w:t>
      </w:r>
    </w:p>
    <w:p w14:paraId="2C7EF1D8" w14:textId="2AC6D803" w:rsidR="00892F38" w:rsidRPr="00A11C43" w:rsidRDefault="00F82F0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 xml:space="preserve">moeten we </w:t>
      </w:r>
      <w:r w:rsidR="00054DFC" w:rsidRPr="00A11C43">
        <w:rPr>
          <w:rFonts w:ascii="Times New Roman" w:hAnsi="Times New Roman" w:cs="Times New Roman"/>
          <w:sz w:val="32"/>
          <w:szCs w:val="32"/>
        </w:rPr>
        <w:t xml:space="preserve">dan </w:t>
      </w:r>
      <w:r w:rsidR="003D7247" w:rsidRPr="00A11C43">
        <w:rPr>
          <w:rFonts w:ascii="Times New Roman" w:hAnsi="Times New Roman" w:cs="Times New Roman"/>
          <w:sz w:val="32"/>
          <w:szCs w:val="32"/>
        </w:rPr>
        <w:t xml:space="preserve">zelf </w:t>
      </w:r>
      <w:r w:rsidR="00054DFC" w:rsidRPr="00A11C43">
        <w:rPr>
          <w:rFonts w:ascii="Times New Roman" w:hAnsi="Times New Roman" w:cs="Times New Roman"/>
          <w:sz w:val="32"/>
          <w:szCs w:val="32"/>
        </w:rPr>
        <w:t xml:space="preserve">niet </w:t>
      </w:r>
      <w:r w:rsidRPr="00A11C43">
        <w:rPr>
          <w:rFonts w:ascii="Times New Roman" w:hAnsi="Times New Roman" w:cs="Times New Roman"/>
          <w:sz w:val="32"/>
          <w:szCs w:val="32"/>
        </w:rPr>
        <w:t xml:space="preserve">eerst </w:t>
      </w:r>
    </w:p>
    <w:p w14:paraId="01705F1D" w14:textId="77777777" w:rsidR="003D7247" w:rsidRPr="00A11C43" w:rsidRDefault="003D7247" w:rsidP="005A551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 xml:space="preserve">respecteren en heiligen </w:t>
      </w:r>
    </w:p>
    <w:p w14:paraId="2F7C3E7B" w14:textId="455A9FAB" w:rsidR="00853B81" w:rsidRPr="00A11C43" w:rsidRDefault="00476E34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al</w:t>
      </w:r>
      <w:r w:rsidR="005A5513" w:rsidRPr="00A11C43">
        <w:rPr>
          <w:rFonts w:ascii="Times New Roman" w:hAnsi="Times New Roman" w:cs="Times New Roman"/>
          <w:sz w:val="32"/>
          <w:szCs w:val="32"/>
        </w:rPr>
        <w:t xml:space="preserve"> wat Hij geschapen heeft?</w:t>
      </w:r>
      <w:r w:rsidR="00853B81" w:rsidRPr="00A11C4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DFAD92" w14:textId="4BEEA80F" w:rsidR="00054DFC" w:rsidRPr="00A11C43" w:rsidRDefault="00892F3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Als we vragen om dagelijks brood,</w:t>
      </w:r>
    </w:p>
    <w:p w14:paraId="38FEF64E" w14:textId="77777777" w:rsidR="00447951" w:rsidRPr="00A11C43" w:rsidRDefault="00892F3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 xml:space="preserve">moeten we dan niet </w:t>
      </w:r>
      <w:r w:rsidR="00744B79" w:rsidRPr="00A11C43">
        <w:rPr>
          <w:rFonts w:ascii="Times New Roman" w:hAnsi="Times New Roman" w:cs="Times New Roman"/>
          <w:sz w:val="32"/>
          <w:szCs w:val="32"/>
        </w:rPr>
        <w:t xml:space="preserve">eerst </w:t>
      </w:r>
    </w:p>
    <w:p w14:paraId="378D96B1" w14:textId="1A909DB5" w:rsidR="00744B79" w:rsidRPr="00A11C43" w:rsidRDefault="00892F3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 xml:space="preserve">alles in het werk stellen </w:t>
      </w:r>
    </w:p>
    <w:p w14:paraId="20A0AE1F" w14:textId="77777777" w:rsidR="004F6D17" w:rsidRPr="00A11C43" w:rsidRDefault="00892F3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opdat elke mens het broodnodige</w:t>
      </w:r>
    </w:p>
    <w:p w14:paraId="282A7A45" w14:textId="0DCC75F0" w:rsidR="00892F38" w:rsidRPr="00A11C43" w:rsidRDefault="004F6D17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ter beschikking heeft</w:t>
      </w:r>
      <w:r w:rsidR="00892F38" w:rsidRPr="00A11C43">
        <w:rPr>
          <w:rFonts w:ascii="Times New Roman" w:hAnsi="Times New Roman" w:cs="Times New Roman"/>
          <w:sz w:val="32"/>
          <w:szCs w:val="32"/>
        </w:rPr>
        <w:t>?</w:t>
      </w:r>
    </w:p>
    <w:p w14:paraId="6C970C1A" w14:textId="77777777" w:rsidR="00892F38" w:rsidRPr="00A11C43" w:rsidRDefault="00892F3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4BC0539C" w14:textId="6E434FD0" w:rsidR="00892F38" w:rsidRPr="00A11C43" w:rsidRDefault="00682E70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 xml:space="preserve">Om te kunnen </w:t>
      </w:r>
      <w:r w:rsidR="00892F38" w:rsidRPr="00A11C43">
        <w:rPr>
          <w:rFonts w:ascii="Times New Roman" w:hAnsi="Times New Roman" w:cs="Times New Roman"/>
          <w:sz w:val="32"/>
          <w:szCs w:val="32"/>
        </w:rPr>
        <w:t>bidden om vrede,</w:t>
      </w:r>
    </w:p>
    <w:p w14:paraId="17E68DE1" w14:textId="0B93139B" w:rsidR="00E33037" w:rsidRPr="00A11C43" w:rsidRDefault="00A0581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m</w:t>
      </w:r>
      <w:r w:rsidR="00682E70" w:rsidRPr="00A11C43">
        <w:rPr>
          <w:rFonts w:ascii="Times New Roman" w:hAnsi="Times New Roman" w:cs="Times New Roman"/>
          <w:sz w:val="32"/>
          <w:szCs w:val="32"/>
        </w:rPr>
        <w:t xml:space="preserve">oeten we </w:t>
      </w:r>
      <w:r w:rsidR="003D7247" w:rsidRPr="00A11C43">
        <w:rPr>
          <w:rFonts w:ascii="Times New Roman" w:hAnsi="Times New Roman" w:cs="Times New Roman"/>
          <w:sz w:val="32"/>
          <w:szCs w:val="32"/>
        </w:rPr>
        <w:t xml:space="preserve">zelf </w:t>
      </w:r>
      <w:r w:rsidR="00682E70" w:rsidRPr="00A11C43">
        <w:rPr>
          <w:rFonts w:ascii="Times New Roman" w:hAnsi="Times New Roman" w:cs="Times New Roman"/>
          <w:sz w:val="32"/>
          <w:szCs w:val="32"/>
        </w:rPr>
        <w:t xml:space="preserve">eerst vredezoekers en -stichters </w:t>
      </w:r>
      <w:r w:rsidRPr="00A11C43">
        <w:rPr>
          <w:rFonts w:ascii="Times New Roman" w:hAnsi="Times New Roman" w:cs="Times New Roman"/>
          <w:sz w:val="32"/>
          <w:szCs w:val="32"/>
        </w:rPr>
        <w:t>zijn.</w:t>
      </w:r>
    </w:p>
    <w:p w14:paraId="6DD7AD87" w14:textId="59E5DAED" w:rsidR="0075406B" w:rsidRDefault="00892F38" w:rsidP="000B265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11C43">
        <w:rPr>
          <w:rFonts w:ascii="Times New Roman" w:hAnsi="Times New Roman" w:cs="Times New Roman"/>
          <w:sz w:val="32"/>
          <w:szCs w:val="32"/>
        </w:rPr>
        <w:t>Bidden is niet vrijblijvend.</w:t>
      </w:r>
    </w:p>
    <w:p w14:paraId="4D684CE2" w14:textId="77777777" w:rsidR="0075406B" w:rsidRDefault="0075406B" w:rsidP="000B2659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p w14:paraId="6AD201FD" w14:textId="27DD6738" w:rsidR="00C602DB" w:rsidRPr="005E687B" w:rsidRDefault="0075406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5406B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295597">
        <w:rPr>
          <w:rFonts w:ascii="Times New Roman" w:hAnsi="Times New Roman" w:cs="Times New Roman"/>
          <w:i/>
          <w:iCs/>
          <w:sz w:val="32"/>
          <w:szCs w:val="32"/>
        </w:rPr>
        <w:t xml:space="preserve">uc Beeldens </w:t>
      </w:r>
    </w:p>
    <w:sectPr w:rsidR="00C602DB" w:rsidRPr="005E687B" w:rsidSect="00744B7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374E3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4DFC"/>
    <w:rsid w:val="00055043"/>
    <w:rsid w:val="00055DBF"/>
    <w:rsid w:val="00062088"/>
    <w:rsid w:val="00062810"/>
    <w:rsid w:val="00062DF8"/>
    <w:rsid w:val="00064B74"/>
    <w:rsid w:val="00065833"/>
    <w:rsid w:val="00065846"/>
    <w:rsid w:val="00065D27"/>
    <w:rsid w:val="00066E76"/>
    <w:rsid w:val="00066EA1"/>
    <w:rsid w:val="00067DE9"/>
    <w:rsid w:val="00074FD6"/>
    <w:rsid w:val="000768A7"/>
    <w:rsid w:val="00077059"/>
    <w:rsid w:val="00077C52"/>
    <w:rsid w:val="00083A94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7F0"/>
    <w:rsid w:val="00177951"/>
    <w:rsid w:val="00177FAD"/>
    <w:rsid w:val="00181053"/>
    <w:rsid w:val="00183077"/>
    <w:rsid w:val="001835C5"/>
    <w:rsid w:val="00183FC7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E57"/>
    <w:rsid w:val="00206D02"/>
    <w:rsid w:val="002070D1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5EAE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1761C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0C0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47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65F3"/>
    <w:rsid w:val="0041679E"/>
    <w:rsid w:val="004207EC"/>
    <w:rsid w:val="00420AA0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951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6E34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506C"/>
    <w:rsid w:val="004A6479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6D17"/>
    <w:rsid w:val="004F7570"/>
    <w:rsid w:val="004F7C94"/>
    <w:rsid w:val="00501632"/>
    <w:rsid w:val="005037CC"/>
    <w:rsid w:val="005105F9"/>
    <w:rsid w:val="00511886"/>
    <w:rsid w:val="00511B47"/>
    <w:rsid w:val="00511BF5"/>
    <w:rsid w:val="005139C6"/>
    <w:rsid w:val="00513CA1"/>
    <w:rsid w:val="00513DB0"/>
    <w:rsid w:val="0052135A"/>
    <w:rsid w:val="00521BDF"/>
    <w:rsid w:val="00524F15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5513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2B47"/>
    <w:rsid w:val="00682E70"/>
    <w:rsid w:val="0068316C"/>
    <w:rsid w:val="00685D92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4B79"/>
    <w:rsid w:val="00746894"/>
    <w:rsid w:val="00747A2D"/>
    <w:rsid w:val="00751C0D"/>
    <w:rsid w:val="00751F4B"/>
    <w:rsid w:val="0075406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574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0481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3B81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2F38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31AC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65FC9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18"/>
    <w:rsid w:val="00A05885"/>
    <w:rsid w:val="00A11C43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653B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4ACB"/>
    <w:rsid w:val="00AD617F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4684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4DA2"/>
    <w:rsid w:val="00C86199"/>
    <w:rsid w:val="00C908D5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3037"/>
    <w:rsid w:val="00E36F6E"/>
    <w:rsid w:val="00E37F15"/>
    <w:rsid w:val="00E4258F"/>
    <w:rsid w:val="00E43510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1D3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3AD3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EA8"/>
    <w:rsid w:val="00F416E6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2F08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08FF"/>
    <w:rsid w:val="00FA277C"/>
    <w:rsid w:val="00FA3347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59F5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2</cp:revision>
  <cp:lastPrinted>2022-03-09T14:50:00Z</cp:lastPrinted>
  <dcterms:created xsi:type="dcterms:W3CDTF">2025-06-19T05:52:00Z</dcterms:created>
  <dcterms:modified xsi:type="dcterms:W3CDTF">2025-06-19T05:52:00Z</dcterms:modified>
</cp:coreProperties>
</file>