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44592685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00DF7">
        <w:rPr>
          <w:rFonts w:ascii="Times New Roman" w:hAnsi="Times New Roman" w:cs="Times New Roman"/>
          <w:b/>
          <w:bCs/>
          <w:sz w:val="40"/>
          <w:szCs w:val="40"/>
        </w:rPr>
        <w:t>29</w:t>
      </w:r>
      <w:r w:rsidR="001E61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728F">
        <w:rPr>
          <w:rFonts w:ascii="Times New Roman" w:hAnsi="Times New Roman" w:cs="Times New Roman"/>
          <w:b/>
          <w:bCs/>
          <w:sz w:val="40"/>
          <w:szCs w:val="40"/>
        </w:rPr>
        <w:t>juni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A5F9C" w14:textId="77777777" w:rsidR="002070D1" w:rsidRDefault="002070D1" w:rsidP="002070D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Feest van Petrus en Paulus</w:t>
      </w:r>
    </w:p>
    <w:p w14:paraId="583FEA3F" w14:textId="77777777" w:rsidR="002070D1" w:rsidRPr="002070D1" w:rsidRDefault="002070D1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9861650" w14:textId="60953C87" w:rsidR="00295597" w:rsidRDefault="00C84DA2" w:rsidP="002070D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 rots in de branding</w:t>
      </w:r>
    </w:p>
    <w:p w14:paraId="51D57D09" w14:textId="77777777" w:rsidR="006B3EB2" w:rsidRPr="001777F0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176756F" w14:textId="77777777" w:rsidR="00FE59F5" w:rsidRPr="00D71A28" w:rsidRDefault="002511E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 xml:space="preserve">“Wie zeggen de mensen dat ik ben?”, </w:t>
      </w:r>
    </w:p>
    <w:p w14:paraId="3D6050D0" w14:textId="0A924441" w:rsidR="002511E8" w:rsidRPr="00D71A28" w:rsidRDefault="002511E8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vr</w:t>
      </w:r>
      <w:r w:rsidR="00FE59F5" w:rsidRPr="00D71A28">
        <w:rPr>
          <w:rFonts w:ascii="Times New Roman" w:hAnsi="Times New Roman" w:cs="Times New Roman"/>
          <w:sz w:val="32"/>
          <w:szCs w:val="32"/>
        </w:rPr>
        <w:t>oe</w:t>
      </w:r>
      <w:r w:rsidRPr="00D71A28">
        <w:rPr>
          <w:rFonts w:ascii="Times New Roman" w:hAnsi="Times New Roman" w:cs="Times New Roman"/>
          <w:sz w:val="32"/>
          <w:szCs w:val="32"/>
        </w:rPr>
        <w:t xml:space="preserve">g </w:t>
      </w:r>
      <w:r w:rsidR="00FE59F5" w:rsidRPr="00D71A28">
        <w:rPr>
          <w:rFonts w:ascii="Times New Roman" w:hAnsi="Times New Roman" w:cs="Times New Roman"/>
          <w:sz w:val="32"/>
          <w:szCs w:val="32"/>
        </w:rPr>
        <w:t>Jezus aan zijn leerlingen</w:t>
      </w:r>
      <w:r w:rsidRPr="00D71A28">
        <w:rPr>
          <w:rFonts w:ascii="Times New Roman" w:hAnsi="Times New Roman" w:cs="Times New Roman"/>
          <w:sz w:val="32"/>
          <w:szCs w:val="32"/>
        </w:rPr>
        <w:t>.</w:t>
      </w:r>
    </w:p>
    <w:p w14:paraId="44315A4E" w14:textId="2AA9AB96" w:rsidR="00177AB5" w:rsidRPr="00D71A28" w:rsidRDefault="00FE59F5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 xml:space="preserve">Hierop </w:t>
      </w:r>
      <w:r w:rsidR="002511E8" w:rsidRPr="00D71A28">
        <w:rPr>
          <w:rFonts w:ascii="Times New Roman" w:hAnsi="Times New Roman" w:cs="Times New Roman"/>
          <w:sz w:val="32"/>
          <w:szCs w:val="32"/>
        </w:rPr>
        <w:t>antwoord</w:t>
      </w:r>
      <w:r w:rsidRPr="00D71A28">
        <w:rPr>
          <w:rFonts w:ascii="Times New Roman" w:hAnsi="Times New Roman" w:cs="Times New Roman"/>
          <w:sz w:val="32"/>
          <w:szCs w:val="32"/>
        </w:rPr>
        <w:t>en was</w:t>
      </w:r>
      <w:r w:rsidR="002511E8" w:rsidRPr="00D71A2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9D0C56" w14:textId="711F1CED" w:rsidR="002511E8" w:rsidRPr="00D71A28" w:rsidRDefault="002511E8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 xml:space="preserve">niet </w:t>
      </w:r>
      <w:r w:rsidR="00682B47" w:rsidRPr="00D71A28">
        <w:rPr>
          <w:rFonts w:ascii="Times New Roman" w:hAnsi="Times New Roman" w:cs="Times New Roman"/>
          <w:sz w:val="32"/>
          <w:szCs w:val="32"/>
        </w:rPr>
        <w:t xml:space="preserve">eens </w:t>
      </w:r>
      <w:r w:rsidRPr="00D71A28">
        <w:rPr>
          <w:rFonts w:ascii="Times New Roman" w:hAnsi="Times New Roman" w:cs="Times New Roman"/>
          <w:sz w:val="32"/>
          <w:szCs w:val="32"/>
        </w:rPr>
        <w:t>zo moeilijk.</w:t>
      </w:r>
    </w:p>
    <w:p w14:paraId="1230E9FE" w14:textId="54A21E7F" w:rsidR="00177AB5" w:rsidRPr="00D71A28" w:rsidRDefault="00FE59F5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D</w:t>
      </w:r>
      <w:r w:rsidR="00682B47" w:rsidRPr="00D71A28">
        <w:rPr>
          <w:rFonts w:ascii="Times New Roman" w:hAnsi="Times New Roman" w:cs="Times New Roman"/>
          <w:sz w:val="32"/>
          <w:szCs w:val="32"/>
        </w:rPr>
        <w:t xml:space="preserve">e mensen beschouwden Hem </w:t>
      </w:r>
    </w:p>
    <w:p w14:paraId="0B0C5742" w14:textId="4B3652EB" w:rsidR="00FE59F5" w:rsidRPr="00D71A28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als een profeet.</w:t>
      </w:r>
    </w:p>
    <w:p w14:paraId="436C50AA" w14:textId="3132A932" w:rsidR="00682B47" w:rsidRPr="00D71A28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Op de vraag “</w:t>
      </w:r>
      <w:r w:rsidR="00177AB5" w:rsidRPr="00D71A28">
        <w:rPr>
          <w:rFonts w:ascii="Times New Roman" w:hAnsi="Times New Roman" w:cs="Times New Roman"/>
          <w:sz w:val="32"/>
          <w:szCs w:val="32"/>
        </w:rPr>
        <w:t>W</w:t>
      </w:r>
      <w:r w:rsidRPr="00D71A28">
        <w:rPr>
          <w:rFonts w:ascii="Times New Roman" w:hAnsi="Times New Roman" w:cs="Times New Roman"/>
          <w:sz w:val="32"/>
          <w:szCs w:val="32"/>
        </w:rPr>
        <w:t>ie zegt gij dat ik ben?”</w:t>
      </w:r>
    </w:p>
    <w:p w14:paraId="32F77768" w14:textId="479B871B" w:rsidR="00682B47" w:rsidRPr="00D71A28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kwam er maar één antwoord.</w:t>
      </w:r>
    </w:p>
    <w:p w14:paraId="2656054F" w14:textId="1123244A" w:rsidR="00177AB5" w:rsidRPr="00D71A28" w:rsidRDefault="00524F15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Niet zo eigenaardig</w:t>
      </w:r>
      <w:r w:rsidR="00177AB5" w:rsidRPr="00D71A28">
        <w:rPr>
          <w:rFonts w:ascii="Times New Roman" w:hAnsi="Times New Roman" w:cs="Times New Roman"/>
          <w:sz w:val="32"/>
          <w:szCs w:val="32"/>
        </w:rPr>
        <w:t>,</w:t>
      </w:r>
      <w:r w:rsidRPr="00D71A2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851E31" w14:textId="2872AB3C" w:rsidR="00524F15" w:rsidRPr="00D71A28" w:rsidRDefault="00177AB5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 xml:space="preserve">want </w:t>
      </w:r>
      <w:r w:rsidR="00524F15" w:rsidRPr="00D71A28">
        <w:rPr>
          <w:rFonts w:ascii="Times New Roman" w:hAnsi="Times New Roman" w:cs="Times New Roman"/>
          <w:sz w:val="32"/>
          <w:szCs w:val="32"/>
        </w:rPr>
        <w:t>Jezus peilde naar</w:t>
      </w:r>
    </w:p>
    <w:p w14:paraId="47AFB1E9" w14:textId="2A61D242" w:rsidR="00524F15" w:rsidRPr="00D71A28" w:rsidRDefault="00524F15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hun eigen geloof.</w:t>
      </w:r>
    </w:p>
    <w:p w14:paraId="614F887C" w14:textId="44C4B7C5" w:rsidR="00682B47" w:rsidRPr="00D71A28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Enkel Petrus durfde zichzelf blootgeven</w:t>
      </w:r>
    </w:p>
    <w:p w14:paraId="245A20C9" w14:textId="3957A435" w:rsidR="00682B47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met een opmerkelijk antwoord:</w:t>
      </w:r>
    </w:p>
    <w:p w14:paraId="7CB0FB04" w14:textId="1EB97CAB" w:rsidR="00177AB5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682B47">
        <w:rPr>
          <w:rFonts w:ascii="Times New Roman" w:hAnsi="Times New Roman" w:cs="Times New Roman"/>
          <w:sz w:val="32"/>
          <w:szCs w:val="32"/>
        </w:rPr>
        <w:t xml:space="preserve">“Gij zijt de Christus, </w:t>
      </w:r>
    </w:p>
    <w:p w14:paraId="73FE4031" w14:textId="7E400953" w:rsidR="00FE59F5" w:rsidRDefault="00682B47" w:rsidP="002511E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682B47">
        <w:rPr>
          <w:rFonts w:ascii="Times New Roman" w:hAnsi="Times New Roman" w:cs="Times New Roman"/>
          <w:sz w:val="32"/>
          <w:szCs w:val="32"/>
        </w:rPr>
        <w:t>de Zoon van de levende God.”</w:t>
      </w:r>
    </w:p>
    <w:p w14:paraId="5CB0F18B" w14:textId="3F7E5BFA" w:rsidR="00524F15" w:rsidRDefault="00682B4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Hiermee </w:t>
      </w:r>
      <w:r w:rsidR="00524F15">
        <w:rPr>
          <w:rFonts w:ascii="Times New Roman" w:hAnsi="Times New Roman" w:cs="Times New Roman"/>
          <w:sz w:val="32"/>
          <w:szCs w:val="32"/>
        </w:rPr>
        <w:t>bel</w:t>
      </w:r>
      <w:r w:rsidR="00FA3347">
        <w:rPr>
          <w:rFonts w:ascii="Times New Roman" w:hAnsi="Times New Roman" w:cs="Times New Roman"/>
          <w:sz w:val="32"/>
          <w:szCs w:val="32"/>
        </w:rPr>
        <w:t>eed</w:t>
      </w:r>
      <w:r w:rsidR="00524F15">
        <w:rPr>
          <w:rFonts w:ascii="Times New Roman" w:hAnsi="Times New Roman" w:cs="Times New Roman"/>
          <w:sz w:val="32"/>
          <w:szCs w:val="32"/>
        </w:rPr>
        <w:t xml:space="preserve"> hij </w:t>
      </w:r>
    </w:p>
    <w:p w14:paraId="433C203F" w14:textId="1AC1CAE4" w:rsidR="00524F15" w:rsidRDefault="00524F15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zijn geloof in Jezus Messias, </w:t>
      </w:r>
      <w:r w:rsidR="00177AB5" w:rsidRPr="00D71A28">
        <w:rPr>
          <w:rFonts w:ascii="Times New Roman" w:hAnsi="Times New Roman" w:cs="Times New Roman"/>
          <w:sz w:val="32"/>
          <w:szCs w:val="32"/>
        </w:rPr>
        <w:t>de Gezalfde</w:t>
      </w:r>
      <w:r w:rsidRPr="00D71A28">
        <w:rPr>
          <w:rFonts w:ascii="Times New Roman" w:hAnsi="Times New Roman" w:cs="Times New Roman"/>
          <w:sz w:val="32"/>
          <w:szCs w:val="32"/>
        </w:rPr>
        <w:t>,</w:t>
      </w:r>
    </w:p>
    <w:p w14:paraId="549AF391" w14:textId="60D646E8" w:rsidR="007D19DC" w:rsidRDefault="000374E3" w:rsidP="007D19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D19DC">
        <w:rPr>
          <w:rFonts w:ascii="Times New Roman" w:hAnsi="Times New Roman" w:cs="Times New Roman"/>
          <w:sz w:val="32"/>
          <w:szCs w:val="32"/>
        </w:rPr>
        <w:t xml:space="preserve">zijn geloof in </w:t>
      </w:r>
      <w:r w:rsidR="007D19DC" w:rsidRPr="007D19DC">
        <w:rPr>
          <w:rFonts w:ascii="Times New Roman" w:hAnsi="Times New Roman" w:cs="Times New Roman"/>
          <w:sz w:val="32"/>
          <w:szCs w:val="32"/>
        </w:rPr>
        <w:t>de</w:t>
      </w:r>
      <w:r w:rsidR="00063FF5" w:rsidRPr="007D19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3FF5" w:rsidRPr="007D19DC">
        <w:rPr>
          <w:rFonts w:ascii="Times New Roman" w:hAnsi="Times New Roman" w:cs="Times New Roman"/>
          <w:sz w:val="32"/>
          <w:szCs w:val="32"/>
        </w:rPr>
        <w:t>mensgeworden</w:t>
      </w:r>
      <w:proofErr w:type="spellEnd"/>
      <w:r w:rsidR="00063FF5" w:rsidRPr="007D19DC">
        <w:rPr>
          <w:rFonts w:ascii="Times New Roman" w:hAnsi="Times New Roman" w:cs="Times New Roman"/>
          <w:sz w:val="32"/>
          <w:szCs w:val="32"/>
        </w:rPr>
        <w:t xml:space="preserve"> zoon</w:t>
      </w:r>
    </w:p>
    <w:p w14:paraId="19B2BA69" w14:textId="64AB9C8A" w:rsidR="000374E3" w:rsidRDefault="00063FF5" w:rsidP="007D19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D19DC">
        <w:rPr>
          <w:rFonts w:ascii="Times New Roman" w:hAnsi="Times New Roman" w:cs="Times New Roman"/>
          <w:sz w:val="32"/>
          <w:szCs w:val="32"/>
        </w:rPr>
        <w:t xml:space="preserve">van </w:t>
      </w:r>
      <w:r w:rsidR="007D19DC">
        <w:rPr>
          <w:rFonts w:ascii="Times New Roman" w:hAnsi="Times New Roman" w:cs="Times New Roman"/>
          <w:sz w:val="32"/>
          <w:szCs w:val="32"/>
        </w:rPr>
        <w:t xml:space="preserve">een </w:t>
      </w:r>
      <w:proofErr w:type="spellStart"/>
      <w:r w:rsidR="007D19DC">
        <w:rPr>
          <w:rFonts w:ascii="Times New Roman" w:hAnsi="Times New Roman" w:cs="Times New Roman"/>
          <w:sz w:val="32"/>
          <w:szCs w:val="32"/>
        </w:rPr>
        <w:t>levengevende</w:t>
      </w:r>
      <w:proofErr w:type="spellEnd"/>
      <w:r w:rsidR="007D19DC">
        <w:rPr>
          <w:rFonts w:ascii="Times New Roman" w:hAnsi="Times New Roman" w:cs="Times New Roman"/>
          <w:sz w:val="32"/>
          <w:szCs w:val="32"/>
        </w:rPr>
        <w:t xml:space="preserve"> </w:t>
      </w:r>
      <w:r w:rsidRPr="007D19DC">
        <w:rPr>
          <w:rFonts w:ascii="Times New Roman" w:hAnsi="Times New Roman" w:cs="Times New Roman"/>
          <w:sz w:val="32"/>
          <w:szCs w:val="32"/>
        </w:rPr>
        <w:t>God</w:t>
      </w:r>
    </w:p>
    <w:p w14:paraId="2506F35A" w14:textId="77777777" w:rsidR="000374E3" w:rsidRDefault="000374E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48E32F5" w14:textId="1B29CD55" w:rsidR="00177AB5" w:rsidRDefault="000374E3" w:rsidP="000374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rFonts w:ascii="Times New Roman" w:hAnsi="Times New Roman" w:cs="Times New Roman"/>
          <w:sz w:val="32"/>
          <w:szCs w:val="32"/>
        </w:rPr>
        <w:t>D</w:t>
      </w:r>
      <w:r w:rsidR="00063FF5" w:rsidRPr="00D71A28">
        <w:rPr>
          <w:rFonts w:ascii="Times New Roman" w:hAnsi="Times New Roman" w:cs="Times New Roman"/>
          <w:sz w:val="32"/>
          <w:szCs w:val="32"/>
        </w:rPr>
        <w:t>a</w:t>
      </w:r>
      <w:r w:rsidRPr="00D71A28">
        <w:rPr>
          <w:rFonts w:ascii="Times New Roman" w:hAnsi="Times New Roman" w:cs="Times New Roman"/>
          <w:sz w:val="32"/>
          <w:szCs w:val="32"/>
        </w:rPr>
        <w:t xml:space="preserve">t </w:t>
      </w:r>
      <w:r w:rsidR="00FA3347" w:rsidRPr="00D71A28">
        <w:rPr>
          <w:rFonts w:ascii="Times New Roman" w:hAnsi="Times New Roman" w:cs="Times New Roman"/>
          <w:sz w:val="32"/>
          <w:szCs w:val="32"/>
        </w:rPr>
        <w:t>wa</w:t>
      </w:r>
      <w:r w:rsidR="00FA3347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voor Jezus voldoende </w:t>
      </w:r>
    </w:p>
    <w:p w14:paraId="217CCFCD" w14:textId="26BB4F3F" w:rsidR="000374E3" w:rsidRDefault="000374E3" w:rsidP="000374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Petrus aan te stellen</w:t>
      </w:r>
    </w:p>
    <w:p w14:paraId="2F45C318" w14:textId="72E3F4EB" w:rsidR="000374E3" w:rsidRDefault="000374E3" w:rsidP="000374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 voortrekker van zijn </w:t>
      </w:r>
      <w:r w:rsidRPr="00D71A28">
        <w:rPr>
          <w:rFonts w:ascii="Times New Roman" w:hAnsi="Times New Roman" w:cs="Times New Roman"/>
          <w:sz w:val="32"/>
          <w:szCs w:val="32"/>
        </w:rPr>
        <w:t>kerk,</w:t>
      </w:r>
    </w:p>
    <w:p w14:paraId="63CDA474" w14:textId="076B21D9" w:rsidR="000374E3" w:rsidRDefault="00FA3347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gemeenschap </w:t>
      </w:r>
      <w:r w:rsidR="000374E3">
        <w:rPr>
          <w:rFonts w:ascii="Times New Roman" w:hAnsi="Times New Roman" w:cs="Times New Roman"/>
          <w:sz w:val="32"/>
          <w:szCs w:val="32"/>
        </w:rPr>
        <w:t>van mensen</w:t>
      </w:r>
    </w:p>
    <w:p w14:paraId="4D585880" w14:textId="17916027" w:rsidR="000374E3" w:rsidRDefault="000E34B3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71A28"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25086BB9">
            <wp:simplePos x="0" y="0"/>
            <wp:positionH relativeFrom="margin">
              <wp:posOffset>4931410</wp:posOffset>
            </wp:positionH>
            <wp:positionV relativeFrom="paragraph">
              <wp:posOffset>81280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4E3">
        <w:rPr>
          <w:rFonts w:ascii="Times New Roman" w:hAnsi="Times New Roman" w:cs="Times New Roman"/>
          <w:sz w:val="32"/>
          <w:szCs w:val="32"/>
        </w:rPr>
        <w:t>die aan zijn oproep gehoor geven</w:t>
      </w:r>
      <w:r w:rsidR="00420AA0">
        <w:rPr>
          <w:rFonts w:ascii="Times New Roman" w:hAnsi="Times New Roman" w:cs="Times New Roman"/>
          <w:sz w:val="32"/>
          <w:szCs w:val="32"/>
        </w:rPr>
        <w:t>.</w:t>
      </w:r>
    </w:p>
    <w:p w14:paraId="5E11FF82" w14:textId="77777777" w:rsidR="00420AA0" w:rsidRDefault="00420AA0" w:rsidP="006B3EB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BD29AA4" w14:textId="77777777" w:rsidR="00D71A28" w:rsidRDefault="00FA3347" w:rsidP="002070D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2070D1">
        <w:rPr>
          <w:rFonts w:ascii="Times New Roman" w:hAnsi="Times New Roman" w:cs="Times New Roman"/>
          <w:sz w:val="32"/>
          <w:szCs w:val="32"/>
        </w:rPr>
        <w:t>amen met Paulus,</w:t>
      </w:r>
    </w:p>
    <w:p w14:paraId="6D514BE4" w14:textId="7F9FB434" w:rsidR="00D71A28" w:rsidRDefault="00B54F4C" w:rsidP="002070D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bekeerling en </w:t>
      </w:r>
      <w:proofErr w:type="spellStart"/>
      <w:r w:rsidR="00D71A28">
        <w:rPr>
          <w:rFonts w:ascii="Times New Roman" w:hAnsi="Times New Roman" w:cs="Times New Roman"/>
          <w:sz w:val="32"/>
          <w:szCs w:val="32"/>
        </w:rPr>
        <w:t>Jezusfan</w:t>
      </w:r>
      <w:proofErr w:type="spellEnd"/>
      <w:r w:rsidR="00D71A28">
        <w:rPr>
          <w:rFonts w:ascii="Times New Roman" w:hAnsi="Times New Roman" w:cs="Times New Roman"/>
          <w:sz w:val="32"/>
          <w:szCs w:val="32"/>
        </w:rPr>
        <w:t xml:space="preserve"> bij uitstek,</w:t>
      </w:r>
    </w:p>
    <w:p w14:paraId="5A327038" w14:textId="49834CE9" w:rsidR="002070D1" w:rsidRDefault="002070D1" w:rsidP="002070D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heeft Petrus </w:t>
      </w:r>
      <w:r w:rsidRPr="00D71A28">
        <w:rPr>
          <w:rFonts w:ascii="Times New Roman" w:hAnsi="Times New Roman" w:cs="Times New Roman"/>
          <w:sz w:val="32"/>
          <w:szCs w:val="32"/>
        </w:rPr>
        <w:t>vormgegeven</w:t>
      </w:r>
    </w:p>
    <w:p w14:paraId="331FAF4F" w14:textId="0ED6D875" w:rsidR="00177AB5" w:rsidRDefault="002070D1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aan </w:t>
      </w:r>
      <w:r w:rsidR="000E34B3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5FC9">
        <w:rPr>
          <w:rFonts w:ascii="Times New Roman" w:hAnsi="Times New Roman" w:cs="Times New Roman"/>
          <w:sz w:val="32"/>
          <w:szCs w:val="32"/>
        </w:rPr>
        <w:t>mensen</w:t>
      </w:r>
      <w:r>
        <w:rPr>
          <w:rFonts w:ascii="Times New Roman" w:hAnsi="Times New Roman" w:cs="Times New Roman"/>
          <w:sz w:val="32"/>
          <w:szCs w:val="32"/>
        </w:rPr>
        <w:t xml:space="preserve">gemeenschap </w:t>
      </w:r>
    </w:p>
    <w:p w14:paraId="224D2430" w14:textId="2593D358" w:rsidR="002070D1" w:rsidRDefault="002070D1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die we vandaag </w:t>
      </w:r>
    </w:p>
    <w:p w14:paraId="5E5783B9" w14:textId="6987B4AA" w:rsidR="002070D1" w:rsidRDefault="002070D1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christenen noemen</w:t>
      </w:r>
      <w:r w:rsidR="00965FC9">
        <w:rPr>
          <w:rFonts w:ascii="Times New Roman" w:hAnsi="Times New Roman" w:cs="Times New Roman"/>
          <w:sz w:val="32"/>
          <w:szCs w:val="32"/>
        </w:rPr>
        <w:t>.</w:t>
      </w:r>
    </w:p>
    <w:p w14:paraId="7D13DC74" w14:textId="4D39993E" w:rsidR="00FA3347" w:rsidRDefault="00FA3347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Mensen die hoop en leven uitdragen.</w:t>
      </w:r>
    </w:p>
    <w:p w14:paraId="6FFD984B" w14:textId="55254FA9" w:rsidR="00965FC9" w:rsidRDefault="00965FC9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DC4317C" w14:textId="546B4E59" w:rsidR="00295597" w:rsidRDefault="000B2659" w:rsidP="000B265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B2659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p w14:paraId="6233F072" w14:textId="77777777" w:rsidR="00C602D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C602D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3FF5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D05B7"/>
    <w:rsid w:val="000D0F75"/>
    <w:rsid w:val="000D1DB1"/>
    <w:rsid w:val="000D2352"/>
    <w:rsid w:val="000D5EDC"/>
    <w:rsid w:val="000D7B02"/>
    <w:rsid w:val="000E0CC9"/>
    <w:rsid w:val="000E34B3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AB5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070D1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0AA0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4B09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2B47"/>
    <w:rsid w:val="0068316C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3CEF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19DC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695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447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4F4C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4DA2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3AA5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A28"/>
    <w:rsid w:val="00D71CD5"/>
    <w:rsid w:val="00D73264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8</cp:revision>
  <cp:lastPrinted>2022-03-09T14:50:00Z</cp:lastPrinted>
  <dcterms:created xsi:type="dcterms:W3CDTF">2025-06-11T21:11:00Z</dcterms:created>
  <dcterms:modified xsi:type="dcterms:W3CDTF">2025-06-12T06:39:00Z</dcterms:modified>
</cp:coreProperties>
</file>