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09D0D519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D5DAB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1E612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728F">
        <w:rPr>
          <w:rFonts w:ascii="Times New Roman" w:hAnsi="Times New Roman" w:cs="Times New Roman"/>
          <w:b/>
          <w:bCs/>
          <w:sz w:val="40"/>
          <w:szCs w:val="40"/>
        </w:rPr>
        <w:t>juni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1D57D09" w14:textId="77777777" w:rsidR="006B3EB2" w:rsidRDefault="006B3EB2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9E662F2" w14:textId="7D5D4970" w:rsidR="002A7EEC" w:rsidRPr="002A7EEC" w:rsidRDefault="001B0B63" w:rsidP="002A7EE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De Geest stuwt hen voort </w:t>
      </w:r>
      <w:r w:rsidR="002A7EEC" w:rsidRPr="002A7EEC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3D101679" w14:textId="1D812944" w:rsidR="00924FB8" w:rsidRDefault="002A7EEC" w:rsidP="002A7EE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Heel l</w:t>
      </w:r>
      <w:r w:rsidR="00834FFC" w:rsidRPr="00834FFC">
        <w:rPr>
          <w:rFonts w:ascii="Times New Roman" w:hAnsi="Times New Roman" w:cs="Times New Roman"/>
          <w:sz w:val="32"/>
          <w:szCs w:val="32"/>
        </w:rPr>
        <w:t xml:space="preserve">ang geleden bouwden </w:t>
      </w:r>
    </w:p>
    <w:p w14:paraId="1690B87F" w14:textId="36E86B27" w:rsidR="00924FB8" w:rsidRDefault="00834FF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834FFC">
        <w:rPr>
          <w:rFonts w:ascii="Times New Roman" w:hAnsi="Times New Roman" w:cs="Times New Roman"/>
          <w:sz w:val="32"/>
          <w:szCs w:val="32"/>
        </w:rPr>
        <w:t>mensen</w:t>
      </w:r>
      <w:proofErr w:type="gramEnd"/>
      <w:r w:rsidRPr="00834FFC">
        <w:rPr>
          <w:rFonts w:ascii="Times New Roman" w:hAnsi="Times New Roman" w:cs="Times New Roman"/>
          <w:sz w:val="32"/>
          <w:szCs w:val="32"/>
        </w:rPr>
        <w:t xml:space="preserve"> </w:t>
      </w:r>
      <w:r w:rsidR="000C0577">
        <w:rPr>
          <w:rFonts w:ascii="Times New Roman" w:hAnsi="Times New Roman" w:cs="Times New Roman"/>
          <w:sz w:val="32"/>
          <w:szCs w:val="32"/>
        </w:rPr>
        <w:t>ee</w:t>
      </w:r>
      <w:r w:rsidR="00924FB8">
        <w:rPr>
          <w:rFonts w:ascii="Times New Roman" w:hAnsi="Times New Roman" w:cs="Times New Roman"/>
          <w:sz w:val="32"/>
          <w:szCs w:val="32"/>
        </w:rPr>
        <w:t>n wolkenkrabber.</w:t>
      </w:r>
    </w:p>
    <w:p w14:paraId="779D9603" w14:textId="7390F483" w:rsidR="000C0577" w:rsidRDefault="000C0577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 werkten niet samen.</w:t>
      </w:r>
    </w:p>
    <w:p w14:paraId="0C99E89D" w14:textId="646AFDF5" w:rsidR="00834FFC" w:rsidRDefault="00834FF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 wilden elkaar aftroeven.</w:t>
      </w:r>
    </w:p>
    <w:p w14:paraId="7D291395" w14:textId="71A8028D" w:rsidR="00834FFC" w:rsidRDefault="00C34050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834FFC">
        <w:rPr>
          <w:rFonts w:ascii="Times New Roman" w:hAnsi="Times New Roman" w:cs="Times New Roman"/>
          <w:sz w:val="32"/>
          <w:szCs w:val="32"/>
        </w:rPr>
        <w:t>Ikke en de rest kan stikken.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273E82D7" w14:textId="0F513F12" w:rsidR="00C34050" w:rsidRDefault="00C34050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“Eigen belang eerst.”</w:t>
      </w:r>
    </w:p>
    <w:p w14:paraId="7385240F" w14:textId="37082DB1" w:rsidR="00834FFC" w:rsidRDefault="00834FF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Geen wonder dat ze </w:t>
      </w:r>
    </w:p>
    <w:p w14:paraId="132FB3D6" w14:textId="59930813" w:rsidR="00834FFC" w:rsidRDefault="00834FF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elkaar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niet meer verstonden.</w:t>
      </w:r>
    </w:p>
    <w:p w14:paraId="4B7CEBF8" w14:textId="480F49B1" w:rsidR="00FA42C8" w:rsidRDefault="00FA42C8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Hier sloeg wanhoop toe.</w:t>
      </w:r>
    </w:p>
    <w:p w14:paraId="0DBE84CD" w14:textId="50BA4B1C" w:rsidR="00A45AA8" w:rsidRDefault="00A45AA8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838337D" w14:textId="2ECA98AE" w:rsidR="00022251" w:rsidRDefault="00022251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Het was </w:t>
      </w:r>
      <w:r w:rsidR="00041598">
        <w:rPr>
          <w:rFonts w:ascii="Times New Roman" w:hAnsi="Times New Roman" w:cs="Times New Roman"/>
          <w:sz w:val="32"/>
          <w:szCs w:val="32"/>
        </w:rPr>
        <w:t xml:space="preserve">groot </w:t>
      </w:r>
      <w:r>
        <w:rPr>
          <w:rFonts w:ascii="Times New Roman" w:hAnsi="Times New Roman" w:cs="Times New Roman"/>
          <w:sz w:val="32"/>
          <w:szCs w:val="32"/>
        </w:rPr>
        <w:t>feest in Jeruzalem.</w:t>
      </w:r>
    </w:p>
    <w:p w14:paraId="3D8A27E2" w14:textId="77777777" w:rsidR="00022251" w:rsidRDefault="00022251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Er was heel veel volk.</w:t>
      </w:r>
    </w:p>
    <w:p w14:paraId="5E25AAD2" w14:textId="7D160845" w:rsidR="00A45AA8" w:rsidRDefault="008A3C3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DFD410" wp14:editId="781DD39A">
            <wp:simplePos x="0" y="0"/>
            <wp:positionH relativeFrom="column">
              <wp:posOffset>4996732</wp:posOffset>
            </wp:positionH>
            <wp:positionV relativeFrom="paragraph">
              <wp:posOffset>193068</wp:posOffset>
            </wp:positionV>
            <wp:extent cx="167640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815357100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57100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251">
        <w:rPr>
          <w:rFonts w:ascii="Times New Roman" w:hAnsi="Times New Roman" w:cs="Times New Roman"/>
          <w:sz w:val="32"/>
          <w:szCs w:val="32"/>
        </w:rPr>
        <w:t xml:space="preserve">Eindelijk waren </w:t>
      </w:r>
      <w:r w:rsidR="00A45AA8">
        <w:rPr>
          <w:rFonts w:ascii="Times New Roman" w:hAnsi="Times New Roman" w:cs="Times New Roman"/>
          <w:sz w:val="32"/>
          <w:szCs w:val="32"/>
        </w:rPr>
        <w:t>de apostelen</w:t>
      </w:r>
      <w:r w:rsidR="00C3405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CF51C3" w14:textId="4A621E08" w:rsidR="00A45AA8" w:rsidRDefault="00A45AA8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klaar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om naar buiten te komen</w:t>
      </w:r>
      <w:r w:rsidR="00022251">
        <w:rPr>
          <w:rFonts w:ascii="Times New Roman" w:hAnsi="Times New Roman" w:cs="Times New Roman"/>
          <w:sz w:val="32"/>
          <w:szCs w:val="32"/>
        </w:rPr>
        <w:t>.</w:t>
      </w:r>
    </w:p>
    <w:p w14:paraId="5E9C5B22" w14:textId="6BCA89B1" w:rsidR="00A45AA8" w:rsidRDefault="00A45AA8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 stonden in vuur en vlam.</w:t>
      </w:r>
    </w:p>
    <w:p w14:paraId="2AB60667" w14:textId="600BFC93" w:rsidR="00A45AA8" w:rsidRDefault="00A45AA8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Ze waren </w:t>
      </w:r>
      <w:r w:rsidR="00F0614E">
        <w:rPr>
          <w:rFonts w:ascii="Times New Roman" w:hAnsi="Times New Roman" w:cs="Times New Roman"/>
          <w:sz w:val="32"/>
          <w:szCs w:val="32"/>
        </w:rPr>
        <w:t xml:space="preserve">super </w:t>
      </w:r>
      <w:r>
        <w:rPr>
          <w:rFonts w:ascii="Times New Roman" w:hAnsi="Times New Roman" w:cs="Times New Roman"/>
          <w:sz w:val="32"/>
          <w:szCs w:val="32"/>
        </w:rPr>
        <w:t>enthousiast</w:t>
      </w:r>
      <w:r w:rsidR="00F0614E">
        <w:rPr>
          <w:rFonts w:ascii="Times New Roman" w:hAnsi="Times New Roman" w:cs="Times New Roman"/>
          <w:sz w:val="32"/>
          <w:szCs w:val="32"/>
        </w:rPr>
        <w:t>!</w:t>
      </w:r>
    </w:p>
    <w:p w14:paraId="36142511" w14:textId="77777777" w:rsidR="00562F5C" w:rsidRDefault="00562F5C" w:rsidP="00562F5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 konden over Jezus</w:t>
      </w:r>
    </w:p>
    <w:p w14:paraId="3DDEC854" w14:textId="77777777" w:rsidR="00562F5C" w:rsidRDefault="00562F5C" w:rsidP="00562F5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niet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zwijgen.</w:t>
      </w:r>
    </w:p>
    <w:p w14:paraId="234A8C25" w14:textId="7962B6D4" w:rsidR="00C62A2B" w:rsidRDefault="00C62A2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 blies zijn adem over hen.</w:t>
      </w:r>
    </w:p>
    <w:p w14:paraId="4A32A6EE" w14:textId="0845E95B" w:rsidR="00C62A2B" w:rsidRDefault="00C62A2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Een heilig</w:t>
      </w:r>
      <w:r w:rsidR="00980A57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Geest!</w:t>
      </w:r>
    </w:p>
    <w:p w14:paraId="1C9B7D85" w14:textId="77777777" w:rsidR="002835EB" w:rsidRDefault="002835E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 voelden Hem.</w:t>
      </w:r>
    </w:p>
    <w:p w14:paraId="74EDF7FB" w14:textId="2BCE18D5" w:rsidR="004D356D" w:rsidRDefault="004D356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Het pakte hen.</w:t>
      </w:r>
    </w:p>
    <w:p w14:paraId="71518E42" w14:textId="737FB362" w:rsidR="00001123" w:rsidRDefault="00001123" w:rsidP="004D356D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 een lopend vuurtje </w:t>
      </w:r>
    </w:p>
    <w:p w14:paraId="70698F2F" w14:textId="77777777" w:rsidR="00041598" w:rsidRDefault="00F41D3E" w:rsidP="00F3762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verbond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762E">
        <w:rPr>
          <w:rFonts w:ascii="Times New Roman" w:hAnsi="Times New Roman" w:cs="Times New Roman"/>
          <w:sz w:val="32"/>
          <w:szCs w:val="32"/>
        </w:rPr>
        <w:t>eensgezindheid</w:t>
      </w:r>
      <w:r w:rsidR="0004159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F14B7A" w14:textId="3D4A8F55" w:rsidR="00F3762E" w:rsidRDefault="00041598" w:rsidP="00F3762E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mensen</w:t>
      </w:r>
      <w:r w:rsidR="00F3762E">
        <w:rPr>
          <w:rFonts w:ascii="Times New Roman" w:hAnsi="Times New Roman" w:cs="Times New Roman"/>
          <w:sz w:val="32"/>
          <w:szCs w:val="32"/>
        </w:rPr>
        <w:t>.</w:t>
      </w:r>
    </w:p>
    <w:p w14:paraId="7D5731BC" w14:textId="6A45B2FA" w:rsidR="000044EC" w:rsidRDefault="008A3C3C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0044EC">
        <w:rPr>
          <w:rFonts w:ascii="Times New Roman" w:hAnsi="Times New Roman" w:cs="Times New Roman"/>
          <w:sz w:val="32"/>
          <w:szCs w:val="32"/>
        </w:rPr>
        <w:t>ie taal verstaat iedereen.</w:t>
      </w:r>
    </w:p>
    <w:p w14:paraId="7293C5D7" w14:textId="2B20B8CF" w:rsidR="00A41B4D" w:rsidRDefault="00A41B4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Jezus’ boodschap </w:t>
      </w:r>
      <w:r w:rsidR="000A6BB8">
        <w:rPr>
          <w:rFonts w:ascii="Times New Roman" w:hAnsi="Times New Roman" w:cs="Times New Roman"/>
          <w:sz w:val="32"/>
          <w:szCs w:val="32"/>
        </w:rPr>
        <w:t>is</w:t>
      </w:r>
    </w:p>
    <w:p w14:paraId="320373C2" w14:textId="716E2F7D" w:rsidR="00A41B4D" w:rsidRDefault="00A41B4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universeel</w:t>
      </w:r>
      <w:proofErr w:type="gramEnd"/>
      <w:r w:rsidR="000A6BB8">
        <w:rPr>
          <w:rFonts w:ascii="Times New Roman" w:hAnsi="Times New Roman" w:cs="Times New Roman"/>
          <w:sz w:val="32"/>
          <w:szCs w:val="32"/>
        </w:rPr>
        <w:t>, teken van hoop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3BF34E88" w14:textId="77777777" w:rsidR="00D04303" w:rsidRDefault="00D04303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46E56DF3" w14:textId="4A8C567E" w:rsidR="00D04303" w:rsidRDefault="009C4FB9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Zo’n </w:t>
      </w:r>
      <w:r w:rsidR="00C62A2B">
        <w:rPr>
          <w:rFonts w:ascii="Times New Roman" w:hAnsi="Times New Roman" w:cs="Times New Roman"/>
          <w:sz w:val="32"/>
          <w:szCs w:val="32"/>
        </w:rPr>
        <w:t>vuur werkt aanstekelijk.</w:t>
      </w:r>
    </w:p>
    <w:p w14:paraId="3724B344" w14:textId="71C30A3A" w:rsidR="00C62A2B" w:rsidRDefault="00C62A2B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adem van God </w:t>
      </w:r>
    </w:p>
    <w:p w14:paraId="6F48073F" w14:textId="4F1296F5" w:rsidR="00C62A2B" w:rsidRDefault="00A41B4D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</w:t>
      </w:r>
      <w:r w:rsidR="00C62A2B">
        <w:rPr>
          <w:rFonts w:ascii="Times New Roman" w:hAnsi="Times New Roman" w:cs="Times New Roman"/>
          <w:sz w:val="32"/>
          <w:szCs w:val="32"/>
        </w:rPr>
        <w:t>et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mensen </w:t>
      </w:r>
      <w:r w:rsidR="00C62A2B">
        <w:rPr>
          <w:rFonts w:ascii="Times New Roman" w:hAnsi="Times New Roman" w:cs="Times New Roman"/>
          <w:sz w:val="32"/>
          <w:szCs w:val="32"/>
        </w:rPr>
        <w:t>in beweging.</w:t>
      </w:r>
    </w:p>
    <w:p w14:paraId="1F124D9F" w14:textId="77777777" w:rsidR="009C4FB9" w:rsidRDefault="004A6E0A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Jezus had die Geest </w:t>
      </w:r>
    </w:p>
    <w:p w14:paraId="334D9A91" w14:textId="1173B5CE" w:rsidR="004A6E0A" w:rsidRDefault="004A6E0A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beloofd</w:t>
      </w:r>
      <w:proofErr w:type="gramEnd"/>
      <w:r w:rsidR="009C4FB9">
        <w:rPr>
          <w:rFonts w:ascii="Times New Roman" w:hAnsi="Times New Roman" w:cs="Times New Roman"/>
          <w:sz w:val="32"/>
          <w:szCs w:val="32"/>
        </w:rPr>
        <w:t>, niet?</w:t>
      </w:r>
    </w:p>
    <w:p w14:paraId="2E1BD3AA" w14:textId="77777777" w:rsidR="00A86B12" w:rsidRDefault="00A86B12" w:rsidP="00834FF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AD201FD" w14:textId="0677B315" w:rsidR="00C602DB" w:rsidRPr="005E687B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F6C"/>
    <w:rsid w:val="00024860"/>
    <w:rsid w:val="00024A80"/>
    <w:rsid w:val="0002556E"/>
    <w:rsid w:val="000321CF"/>
    <w:rsid w:val="00034912"/>
    <w:rsid w:val="000368B5"/>
    <w:rsid w:val="00041598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6BB8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DAB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4FFC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A57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B12"/>
    <w:rsid w:val="00A905C8"/>
    <w:rsid w:val="00A9245C"/>
    <w:rsid w:val="00A93226"/>
    <w:rsid w:val="00A944A7"/>
    <w:rsid w:val="00A9470D"/>
    <w:rsid w:val="00A96499"/>
    <w:rsid w:val="00A964A4"/>
    <w:rsid w:val="00A96635"/>
    <w:rsid w:val="00A96A48"/>
    <w:rsid w:val="00A977D9"/>
    <w:rsid w:val="00A97A58"/>
    <w:rsid w:val="00AA16FC"/>
    <w:rsid w:val="00AA1AFA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2C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38</cp:revision>
  <cp:lastPrinted>2022-03-09T14:50:00Z</cp:lastPrinted>
  <dcterms:created xsi:type="dcterms:W3CDTF">2025-05-20T17:48:00Z</dcterms:created>
  <dcterms:modified xsi:type="dcterms:W3CDTF">2025-05-20T19:33:00Z</dcterms:modified>
</cp:coreProperties>
</file>