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29" w:rsidRDefault="00AD5B29">
      <w:pPr>
        <w:rPr>
          <w:lang w:val="nl-NL"/>
        </w:rPr>
      </w:pPr>
    </w:p>
    <w:p w:rsidR="00AD5B29" w:rsidRPr="00E744BA" w:rsidRDefault="005E6B2E">
      <w:pPr>
        <w:rPr>
          <w:b/>
          <w:sz w:val="24"/>
          <w:szCs w:val="24"/>
          <w:lang w:val="nl-NL"/>
        </w:rPr>
      </w:pPr>
      <w:r w:rsidRPr="00E744BA">
        <w:rPr>
          <w:b/>
          <w:sz w:val="24"/>
          <w:szCs w:val="24"/>
          <w:lang w:val="nl-NL"/>
        </w:rPr>
        <w:t>Betreft: toestemm</w:t>
      </w:r>
      <w:r w:rsidR="00A36117">
        <w:rPr>
          <w:b/>
          <w:sz w:val="24"/>
          <w:szCs w:val="24"/>
          <w:lang w:val="nl-NL"/>
        </w:rPr>
        <w:t>ing catechese-activiteit licht</w:t>
      </w:r>
      <w:r w:rsidRPr="00E744BA">
        <w:rPr>
          <w:b/>
          <w:sz w:val="24"/>
          <w:szCs w:val="24"/>
          <w:lang w:val="nl-NL"/>
        </w:rPr>
        <w:t>tocht</w:t>
      </w:r>
    </w:p>
    <w:p w:rsidR="00AD5B29" w:rsidRPr="00E744BA" w:rsidRDefault="00AD5B29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Beste heer, mevrouw, </w:t>
      </w:r>
    </w:p>
    <w:p w:rsidR="00AD5B29" w:rsidRPr="00E744BA" w:rsidRDefault="00AD5B29" w:rsidP="00E744BA">
      <w:pPr>
        <w:jc w:val="both"/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Met de </w:t>
      </w:r>
      <w:r w:rsidR="00A36117">
        <w:rPr>
          <w:sz w:val="24"/>
          <w:szCs w:val="24"/>
          <w:lang w:val="nl-NL"/>
        </w:rPr>
        <w:t>plussers/</w:t>
      </w:r>
      <w:r w:rsidRPr="00E744BA">
        <w:rPr>
          <w:sz w:val="24"/>
          <w:szCs w:val="24"/>
          <w:lang w:val="nl-NL"/>
        </w:rPr>
        <w:t>catechesewerking van de pastorale eenheid _____ organiseren we dit jaar verschillende bijeenkomsten om onze jongeren voor te bereiden op het vormsel en hun gelovig leven daarna.</w:t>
      </w:r>
    </w:p>
    <w:p w:rsidR="00AD5B29" w:rsidRPr="00E744BA" w:rsidRDefault="005E6B2E" w:rsidP="00E744BA">
      <w:pPr>
        <w:jc w:val="both"/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>Eé</w:t>
      </w:r>
      <w:r w:rsidR="00AD5B29" w:rsidRPr="00E744BA">
        <w:rPr>
          <w:sz w:val="24"/>
          <w:szCs w:val="24"/>
          <w:lang w:val="nl-NL"/>
        </w:rPr>
        <w:t>n van de</w:t>
      </w:r>
      <w:r w:rsidRPr="00E744BA">
        <w:rPr>
          <w:sz w:val="24"/>
          <w:szCs w:val="24"/>
          <w:lang w:val="nl-NL"/>
        </w:rPr>
        <w:t>ze</w:t>
      </w:r>
      <w:r w:rsidR="00AD5B29" w:rsidRPr="00E744BA">
        <w:rPr>
          <w:sz w:val="24"/>
          <w:szCs w:val="24"/>
          <w:lang w:val="nl-NL"/>
        </w:rPr>
        <w:t xml:space="preserve"> bijeenkomsten willen we graag laten plaatsvinden aan de start van de adventsperiode op ______,</w:t>
      </w:r>
      <w:r w:rsidR="00A36117">
        <w:rPr>
          <w:sz w:val="24"/>
          <w:szCs w:val="24"/>
          <w:lang w:val="nl-NL"/>
        </w:rPr>
        <w:t xml:space="preserve"> we willen namelijk een licht</w:t>
      </w:r>
      <w:r w:rsidR="00AD5B29" w:rsidRPr="00E744BA">
        <w:rPr>
          <w:sz w:val="24"/>
          <w:szCs w:val="24"/>
          <w:lang w:val="nl-NL"/>
        </w:rPr>
        <w:t xml:space="preserve">tocht doen. </w:t>
      </w:r>
      <w:r w:rsidR="00AD5B29" w:rsidRPr="00E744BA">
        <w:rPr>
          <w:color w:val="FF0000"/>
          <w:sz w:val="24"/>
          <w:szCs w:val="24"/>
          <w:lang w:val="nl-NL"/>
        </w:rPr>
        <w:t xml:space="preserve">Aangezien de activiteit plaatsvindt op het openbaar domein werden we aangeraden om </w:t>
      </w:r>
      <w:r w:rsidR="00E81B9A" w:rsidRPr="00E744BA">
        <w:rPr>
          <w:color w:val="FF0000"/>
          <w:sz w:val="24"/>
          <w:szCs w:val="24"/>
          <w:lang w:val="nl-NL"/>
        </w:rPr>
        <w:t>de gemeente te informeren</w:t>
      </w:r>
      <w:r w:rsidR="00AD5B29" w:rsidRPr="00E744BA">
        <w:rPr>
          <w:color w:val="FF0000"/>
          <w:sz w:val="24"/>
          <w:szCs w:val="24"/>
          <w:lang w:val="nl-NL"/>
        </w:rPr>
        <w:t xml:space="preserve">. </w:t>
      </w:r>
    </w:p>
    <w:p w:rsidR="00AD5B29" w:rsidRPr="00E744BA" w:rsidRDefault="00AD5B29" w:rsidP="00E744BA">
      <w:pPr>
        <w:jc w:val="both"/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>De activiteit is volledig uitgewerkt aan de hand van de protocollen van het jeugdwerk, en is uitgewerkt met ondersteuning van IJD vzw en dienst parochiecatechese en gezinspastoraal van het bisdom Hasselt</w:t>
      </w:r>
      <w:r w:rsidR="005E6B2E" w:rsidRPr="00E744BA">
        <w:rPr>
          <w:sz w:val="24"/>
          <w:szCs w:val="24"/>
          <w:lang w:val="nl-NL"/>
        </w:rPr>
        <w:t xml:space="preserve">. </w:t>
      </w:r>
    </w:p>
    <w:p w:rsidR="00E81B9A" w:rsidRPr="00E744BA" w:rsidRDefault="00E81B9A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Hopelijk is dat voor jullie in orde, </w:t>
      </w:r>
    </w:p>
    <w:p w:rsidR="00E81B9A" w:rsidRPr="00E744BA" w:rsidRDefault="00E81B9A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Alvast hartelijk dank, </w:t>
      </w:r>
    </w:p>
    <w:p w:rsidR="005E6B2E" w:rsidRPr="00E744BA" w:rsidRDefault="00E81B9A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>________</w:t>
      </w:r>
    </w:p>
    <w:p w:rsidR="005E6B2E" w:rsidRPr="00E744BA" w:rsidRDefault="005E6B2E" w:rsidP="005E6B2E">
      <w:pPr>
        <w:rPr>
          <w:b/>
          <w:sz w:val="24"/>
          <w:szCs w:val="24"/>
          <w:lang w:val="nl-NL"/>
        </w:rPr>
      </w:pPr>
      <w:r w:rsidRPr="00E744BA">
        <w:rPr>
          <w:b/>
          <w:sz w:val="24"/>
          <w:szCs w:val="24"/>
          <w:lang w:val="nl-NL"/>
        </w:rPr>
        <w:t>Betreft: aanvra</w:t>
      </w:r>
      <w:r w:rsidR="00A36117">
        <w:rPr>
          <w:b/>
          <w:sz w:val="24"/>
          <w:szCs w:val="24"/>
          <w:lang w:val="nl-NL"/>
        </w:rPr>
        <w:t>ag catechese-activiteit licht</w:t>
      </w:r>
      <w:r w:rsidRPr="00E744BA">
        <w:rPr>
          <w:b/>
          <w:sz w:val="24"/>
          <w:szCs w:val="24"/>
          <w:lang w:val="nl-NL"/>
        </w:rPr>
        <w:t>tocht</w:t>
      </w:r>
    </w:p>
    <w:p w:rsidR="005E6B2E" w:rsidRPr="00E744BA" w:rsidRDefault="005E6B2E" w:rsidP="005E6B2E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Beste heer, mevrouw, </w:t>
      </w:r>
    </w:p>
    <w:p w:rsidR="005E6B2E" w:rsidRPr="00E744BA" w:rsidRDefault="005E6B2E" w:rsidP="00E744BA">
      <w:pPr>
        <w:jc w:val="both"/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Met de </w:t>
      </w:r>
      <w:r w:rsidR="00A36117">
        <w:rPr>
          <w:sz w:val="24"/>
          <w:szCs w:val="24"/>
          <w:lang w:val="nl-NL"/>
        </w:rPr>
        <w:t>plussers/</w:t>
      </w:r>
      <w:bookmarkStart w:id="0" w:name="_GoBack"/>
      <w:bookmarkEnd w:id="0"/>
      <w:r w:rsidRPr="00E744BA">
        <w:rPr>
          <w:sz w:val="24"/>
          <w:szCs w:val="24"/>
          <w:lang w:val="nl-NL"/>
        </w:rPr>
        <w:t>catechesewerking van de pastorale eenheid _____ organiseren we dit jaar verschillende bijeenkomsten om onze jongeren voor te bereiden op het vormsel en hun gelovig leven daarna.</w:t>
      </w:r>
    </w:p>
    <w:p w:rsidR="005E6B2E" w:rsidRPr="00E744BA" w:rsidRDefault="005E6B2E" w:rsidP="00E744BA">
      <w:pPr>
        <w:jc w:val="both"/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>Eén van deze bijeenkomsten willen we graag laten plaatsvinden aan de start van de adventsperiode op ______,</w:t>
      </w:r>
      <w:r w:rsidR="00A36117">
        <w:rPr>
          <w:sz w:val="24"/>
          <w:szCs w:val="24"/>
          <w:lang w:val="nl-NL"/>
        </w:rPr>
        <w:t xml:space="preserve"> we willen namelijk een licht</w:t>
      </w:r>
      <w:r w:rsidRPr="00E744BA">
        <w:rPr>
          <w:sz w:val="24"/>
          <w:szCs w:val="24"/>
          <w:lang w:val="nl-NL"/>
        </w:rPr>
        <w:t xml:space="preserve">tocht doen. </w:t>
      </w:r>
      <w:r w:rsidRPr="00E744BA">
        <w:rPr>
          <w:color w:val="FF0000"/>
          <w:sz w:val="24"/>
          <w:szCs w:val="24"/>
          <w:lang w:val="nl-NL"/>
        </w:rPr>
        <w:t xml:space="preserve">We willen er graag de ouders, broers, zusjes en vriendjes bij uitnodigen en daarom doen we bij deze een officiële evenementenaanvraag. </w:t>
      </w:r>
    </w:p>
    <w:p w:rsidR="005E6B2E" w:rsidRPr="00E744BA" w:rsidRDefault="005E6B2E" w:rsidP="00E744BA">
      <w:pPr>
        <w:jc w:val="both"/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De activiteit is volledig uitgewerkt aan de hand van de protocollen van het jeugdwerk, en is uitgewerkt met ondersteuning van IJD vzw en dienst parochiecatechese en gezinspastoraal van het bisdom Hasselt. </w:t>
      </w:r>
    </w:p>
    <w:p w:rsidR="00E81B9A" w:rsidRPr="00E744BA" w:rsidRDefault="00E81B9A" w:rsidP="00E81B9A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Hopelijk kunnen </w:t>
      </w:r>
      <w:r w:rsidR="00E744BA">
        <w:rPr>
          <w:sz w:val="24"/>
          <w:szCs w:val="24"/>
          <w:lang w:val="nl-NL"/>
        </w:rPr>
        <w:t xml:space="preserve">we </w:t>
      </w:r>
      <w:r w:rsidRPr="00E744BA">
        <w:rPr>
          <w:sz w:val="24"/>
          <w:szCs w:val="24"/>
          <w:lang w:val="nl-NL"/>
        </w:rPr>
        <w:t xml:space="preserve">dit evenement veilig organiseren met jullie hulp, </w:t>
      </w:r>
    </w:p>
    <w:p w:rsidR="00E81B9A" w:rsidRPr="00E744BA" w:rsidRDefault="00E81B9A" w:rsidP="00E81B9A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 xml:space="preserve">Alvast hartelijk dank, </w:t>
      </w:r>
    </w:p>
    <w:p w:rsidR="00E81B9A" w:rsidRPr="00E744BA" w:rsidRDefault="00E81B9A" w:rsidP="00E81B9A">
      <w:pPr>
        <w:rPr>
          <w:sz w:val="24"/>
          <w:szCs w:val="24"/>
          <w:lang w:val="nl-NL"/>
        </w:rPr>
      </w:pPr>
      <w:r w:rsidRPr="00E744BA">
        <w:rPr>
          <w:sz w:val="24"/>
          <w:szCs w:val="24"/>
          <w:lang w:val="nl-NL"/>
        </w:rPr>
        <w:t>________</w:t>
      </w:r>
    </w:p>
    <w:p w:rsidR="005E6B2E" w:rsidRPr="000C5733" w:rsidRDefault="005E6B2E">
      <w:pPr>
        <w:rPr>
          <w:lang w:val="nl-NL"/>
        </w:rPr>
      </w:pPr>
    </w:p>
    <w:sectPr w:rsidR="005E6B2E" w:rsidRPr="000C57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3"/>
    <w:rsid w:val="000C5733"/>
    <w:rsid w:val="005E6B2E"/>
    <w:rsid w:val="006634DD"/>
    <w:rsid w:val="00A00F6C"/>
    <w:rsid w:val="00A36117"/>
    <w:rsid w:val="00AD5B29"/>
    <w:rsid w:val="00B47FFD"/>
    <w:rsid w:val="00E744BA"/>
    <w:rsid w:val="00E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5F9B"/>
  <w15:chartTrackingRefBased/>
  <w15:docId w15:val="{67255F5F-5B4E-4908-9B8B-1B72FF7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mariet.grouwels</dc:creator>
  <cp:keywords/>
  <dc:description/>
  <cp:lastModifiedBy>mariet.grouwels</cp:lastModifiedBy>
  <cp:revision>2</cp:revision>
  <dcterms:created xsi:type="dcterms:W3CDTF">2020-10-14T09:10:00Z</dcterms:created>
  <dcterms:modified xsi:type="dcterms:W3CDTF">2020-10-14T09:10:00Z</dcterms:modified>
</cp:coreProperties>
</file>