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9E54" w14:textId="77777777" w:rsidR="00EC1C58" w:rsidRPr="0097312A" w:rsidRDefault="00EC1C58" w:rsidP="00EC1C58">
      <w:pPr>
        <w:shd w:val="clear" w:color="auto" w:fill="FFFFFF"/>
        <w:spacing w:after="0" w:line="240" w:lineRule="auto"/>
        <w:textAlignment w:val="baseline"/>
        <w:rPr>
          <w:rFonts w:eastAsia="Times New Roman" w:cstheme="minorHAnsi"/>
          <w:b/>
          <w:bCs/>
          <w:color w:val="201F1E"/>
          <w:sz w:val="24"/>
          <w:szCs w:val="24"/>
          <w:lang w:val="nl-BE"/>
        </w:rPr>
      </w:pPr>
      <w:r w:rsidRPr="0097312A">
        <w:rPr>
          <w:rFonts w:eastAsia="Times New Roman" w:cstheme="minorHAnsi"/>
          <w:b/>
          <w:bCs/>
          <w:color w:val="201F1E"/>
          <w:sz w:val="24"/>
          <w:szCs w:val="24"/>
          <w:u w:val="single"/>
          <w:lang w:val="nl-BE"/>
        </w:rPr>
        <w:t>Vragen over eerste communie</w:t>
      </w:r>
    </w:p>
    <w:p w14:paraId="7D57C498" w14:textId="77777777"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p>
    <w:p w14:paraId="2B1DF162" w14:textId="77777777"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r w:rsidRPr="0097312A">
        <w:rPr>
          <w:rFonts w:eastAsia="Times New Roman" w:cstheme="minorHAnsi"/>
          <w:color w:val="201F1E"/>
          <w:sz w:val="24"/>
          <w:szCs w:val="24"/>
          <w:u w:val="single"/>
          <w:lang w:val="nl-BE"/>
        </w:rPr>
        <w:t>Op welke leeftijd vindt de eerste communie gewoonlijk plaats? </w:t>
      </w:r>
    </w:p>
    <w:p w14:paraId="36C20150" w14:textId="77777777"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p>
    <w:p w14:paraId="4BB92331" w14:textId="77777777"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r w:rsidRPr="0097312A">
        <w:rPr>
          <w:rFonts w:eastAsia="Times New Roman" w:cstheme="minorHAnsi"/>
          <w:color w:val="201F1E"/>
          <w:sz w:val="24"/>
          <w:szCs w:val="24"/>
          <w:lang w:val="nl-BE"/>
        </w:rPr>
        <w:t>Gewoonlijk gebeurt dit als het kind in het 2e leerjaar zit van de lagere school. De eerste communie kan evenwel ook op een latere leeftijd gebeuren. </w:t>
      </w:r>
    </w:p>
    <w:p w14:paraId="1887F36F" w14:textId="77777777"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p>
    <w:p w14:paraId="32929AA1" w14:textId="77777777"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r w:rsidRPr="0097312A">
        <w:rPr>
          <w:rFonts w:eastAsia="Times New Roman" w:cstheme="minorHAnsi"/>
          <w:color w:val="201F1E"/>
          <w:sz w:val="24"/>
          <w:szCs w:val="24"/>
          <w:u w:val="single"/>
          <w:lang w:val="nl-BE"/>
        </w:rPr>
        <w:t>Hoe en wanneer schrijf ik mijn kind in voor de eerste communie</w:t>
      </w:r>
      <w:r w:rsidRPr="0097312A">
        <w:rPr>
          <w:rFonts w:eastAsia="Times New Roman" w:cstheme="minorHAnsi"/>
          <w:color w:val="201F1E"/>
          <w:sz w:val="24"/>
          <w:szCs w:val="24"/>
          <w:lang w:val="nl-BE"/>
        </w:rPr>
        <w:t>? </w:t>
      </w:r>
    </w:p>
    <w:p w14:paraId="3D42D9E5" w14:textId="77777777"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p>
    <w:p w14:paraId="48AE0400" w14:textId="4D03E28A"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r w:rsidRPr="0097312A">
        <w:rPr>
          <w:rFonts w:eastAsia="Times New Roman" w:cstheme="minorHAnsi"/>
          <w:color w:val="201F1E"/>
          <w:sz w:val="24"/>
          <w:szCs w:val="24"/>
          <w:lang w:val="nl-BE"/>
        </w:rPr>
        <w:t xml:space="preserve">Er wordt via de </w:t>
      </w:r>
      <w:proofErr w:type="spellStart"/>
      <w:r w:rsidRPr="0097312A">
        <w:rPr>
          <w:rFonts w:eastAsia="Times New Roman" w:cstheme="minorHAnsi"/>
          <w:color w:val="201F1E"/>
          <w:sz w:val="24"/>
          <w:szCs w:val="24"/>
          <w:lang w:val="nl-BE"/>
        </w:rPr>
        <w:t>Leeuwse</w:t>
      </w:r>
      <w:proofErr w:type="spellEnd"/>
      <w:r w:rsidRPr="0097312A">
        <w:rPr>
          <w:rFonts w:eastAsia="Times New Roman" w:cstheme="minorHAnsi"/>
          <w:color w:val="201F1E"/>
          <w:sz w:val="24"/>
          <w:szCs w:val="24"/>
          <w:lang w:val="nl-BE"/>
        </w:rPr>
        <w:t xml:space="preserve"> scholen en deze website een infobrief gericht aan de ouders. Hierin worden zij uitgenodigd op een infoavond. Tegelijkertijd wordt in deze brief verwezen naar het inschrijvingsformulier dat op deze website terug te vinden is. De ouders worden verzocht om het inschrijvingsformulier online via deze website in te vullen zodat de catechesegroepjes kunnen worden samengesteld.</w:t>
      </w:r>
    </w:p>
    <w:p w14:paraId="29169F47" w14:textId="77777777" w:rsidR="004C3945" w:rsidRPr="0097312A" w:rsidRDefault="004C3945" w:rsidP="00EC1C58">
      <w:pPr>
        <w:shd w:val="clear" w:color="auto" w:fill="FFFFFF"/>
        <w:spacing w:after="0" w:line="240" w:lineRule="auto"/>
        <w:textAlignment w:val="baseline"/>
        <w:rPr>
          <w:rFonts w:eastAsia="Times New Roman" w:cstheme="minorHAnsi"/>
          <w:color w:val="201F1E"/>
          <w:sz w:val="24"/>
          <w:szCs w:val="24"/>
          <w:lang w:val="nl-BE"/>
        </w:rPr>
      </w:pPr>
    </w:p>
    <w:p w14:paraId="46FE1681" w14:textId="77777777"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r w:rsidRPr="0097312A">
        <w:rPr>
          <w:rFonts w:eastAsia="Times New Roman" w:cstheme="minorHAnsi"/>
          <w:color w:val="201F1E"/>
          <w:sz w:val="24"/>
          <w:szCs w:val="24"/>
          <w:u w:val="single"/>
          <w:lang w:val="nl-BE"/>
        </w:rPr>
        <w:t>Wat als uw kind zijn eerste communie wil ontvangen en nog niet is gedoopt</w:t>
      </w:r>
      <w:r w:rsidRPr="0097312A">
        <w:rPr>
          <w:rFonts w:eastAsia="Times New Roman" w:cstheme="minorHAnsi"/>
          <w:color w:val="201F1E"/>
          <w:sz w:val="24"/>
          <w:szCs w:val="24"/>
          <w:lang w:val="nl-BE"/>
        </w:rPr>
        <w:t>? </w:t>
      </w:r>
    </w:p>
    <w:p w14:paraId="1CB223CA" w14:textId="77777777"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p>
    <w:p w14:paraId="7913B673" w14:textId="77777777" w:rsidR="00EC1C58" w:rsidRPr="0097312A" w:rsidRDefault="00EC1C58" w:rsidP="00EC1C58">
      <w:pPr>
        <w:shd w:val="clear" w:color="auto" w:fill="FFFFFF"/>
        <w:spacing w:after="0" w:line="240" w:lineRule="auto"/>
        <w:textAlignment w:val="baseline"/>
        <w:rPr>
          <w:rFonts w:eastAsia="Times New Roman" w:cstheme="minorHAnsi"/>
          <w:color w:val="201F1E"/>
          <w:sz w:val="24"/>
          <w:szCs w:val="24"/>
          <w:lang w:val="nl-BE"/>
        </w:rPr>
      </w:pPr>
      <w:r w:rsidRPr="0097312A">
        <w:rPr>
          <w:rFonts w:eastAsia="Times New Roman" w:cstheme="minorHAnsi"/>
          <w:color w:val="201F1E"/>
          <w:sz w:val="24"/>
          <w:szCs w:val="24"/>
          <w:lang w:val="nl-BE"/>
        </w:rPr>
        <w:t>We verwachten dat jullie kind is gedoopt op het moment van de inschrijving voor de eerste communie. Indien dit niet het geval is, vragen we de ouders om eerst de aanvraag voor het doopsel te doen en de doopselcatechese en - voorbereiding te volgen. </w:t>
      </w:r>
    </w:p>
    <w:p w14:paraId="29827D51" w14:textId="77777777" w:rsidR="0097312A" w:rsidRPr="0097312A" w:rsidRDefault="0097312A">
      <w:pPr>
        <w:rPr>
          <w:rFonts w:cstheme="minorHAnsi"/>
          <w:sz w:val="24"/>
          <w:szCs w:val="24"/>
          <w:lang w:val="nl-BE"/>
        </w:rPr>
      </w:pPr>
      <w:bookmarkStart w:id="0" w:name="_GoBack"/>
      <w:bookmarkEnd w:id="0"/>
    </w:p>
    <w:sectPr w:rsidR="0097312A" w:rsidRPr="0097312A" w:rsidSect="00BD6F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3162B" w14:textId="77777777" w:rsidR="004C3945" w:rsidRDefault="004C3945" w:rsidP="004C3945">
      <w:pPr>
        <w:spacing w:after="0" w:line="240" w:lineRule="auto"/>
      </w:pPr>
      <w:r>
        <w:separator/>
      </w:r>
    </w:p>
  </w:endnote>
  <w:endnote w:type="continuationSeparator" w:id="0">
    <w:p w14:paraId="79B5D457" w14:textId="77777777" w:rsidR="004C3945" w:rsidRDefault="004C3945" w:rsidP="004C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E9515" w14:textId="77777777" w:rsidR="004C3945" w:rsidRDefault="004C3945" w:rsidP="004C3945">
      <w:pPr>
        <w:spacing w:after="0" w:line="240" w:lineRule="auto"/>
      </w:pPr>
      <w:r>
        <w:separator/>
      </w:r>
    </w:p>
  </w:footnote>
  <w:footnote w:type="continuationSeparator" w:id="0">
    <w:p w14:paraId="0619D432" w14:textId="77777777" w:rsidR="004C3945" w:rsidRDefault="004C3945" w:rsidP="004C39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58"/>
    <w:rsid w:val="004C3945"/>
    <w:rsid w:val="0097312A"/>
    <w:rsid w:val="009A75ED"/>
    <w:rsid w:val="00B8220A"/>
    <w:rsid w:val="00BA325E"/>
    <w:rsid w:val="00BD6F45"/>
    <w:rsid w:val="00CB3303"/>
    <w:rsid w:val="00EC1C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6D654"/>
  <w15:chartTrackingRefBased/>
  <w15:docId w15:val="{8C0C8564-158B-4470-B683-032AF7DF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GB" w:eastAsia="zh-CN"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1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945"/>
  </w:style>
  <w:style w:type="paragraph" w:styleId="Footer">
    <w:name w:val="footer"/>
    <w:basedOn w:val="Normal"/>
    <w:link w:val="FooterChar"/>
    <w:uiPriority w:val="99"/>
    <w:unhideWhenUsed/>
    <w:rsid w:val="004C3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47CBF4348714CA94B1A36389A7186" ma:contentTypeVersion="13" ma:contentTypeDescription="Create a new document." ma:contentTypeScope="" ma:versionID="79af1fef3634a25ed28e1a72b6911655">
  <xsd:schema xmlns:xsd="http://www.w3.org/2001/XMLSchema" xmlns:xs="http://www.w3.org/2001/XMLSchema" xmlns:p="http://schemas.microsoft.com/office/2006/metadata/properties" xmlns:ns3="e715f278-b31b-4471-8688-b1b4e9d16d4c" xmlns:ns4="e007fbb1-749d-4597-9f83-f42486d67037" targetNamespace="http://schemas.microsoft.com/office/2006/metadata/properties" ma:root="true" ma:fieldsID="bb2814b53ae8c9b0f8aa34f6e69e5742" ns3:_="" ns4:_="">
    <xsd:import namespace="e715f278-b31b-4471-8688-b1b4e9d16d4c"/>
    <xsd:import namespace="e007fbb1-749d-4597-9f83-f42486d670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5f278-b31b-4471-8688-b1b4e9d16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7fbb1-749d-4597-9f83-f42486d6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42179-3BB1-4ECA-BEC2-B12B2AD3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5f278-b31b-4471-8688-b1b4e9d16d4c"/>
    <ds:schemaRef ds:uri="e007fbb1-749d-4597-9f83-f42486d6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970AE-6D5F-4386-BF59-DA7FAB0343A1}">
  <ds:schemaRefs>
    <ds:schemaRef ds:uri="http://schemas.microsoft.com/sharepoint/v3/contenttype/forms"/>
  </ds:schemaRefs>
</ds:datastoreItem>
</file>

<file path=customXml/itemProps3.xml><?xml version="1.0" encoding="utf-8"?>
<ds:datastoreItem xmlns:ds="http://schemas.openxmlformats.org/officeDocument/2006/customXml" ds:itemID="{3ADFE457-9E04-472F-BFF6-FCF61F24366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e007fbb1-749d-4597-9f83-f42486d67037"/>
    <ds:schemaRef ds:uri="http://purl.org/dc/terms/"/>
    <ds:schemaRef ds:uri="http://schemas.openxmlformats.org/package/2006/metadata/core-properties"/>
    <ds:schemaRef ds:uri="e715f278-b31b-4471-8688-b1b4e9d16d4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allnex</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Karolien Ghesquiere</dc:creator>
  <cp:keywords/>
  <dc:description/>
  <cp:lastModifiedBy>Karolien Ghesquiere</cp:lastModifiedBy>
  <cp:revision>5</cp:revision>
  <dcterms:created xsi:type="dcterms:W3CDTF">2021-07-29T16:21:00Z</dcterms:created>
  <dcterms:modified xsi:type="dcterms:W3CDTF">2021-08-02T15:36:00Z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0x01010004547CBF4348714CA94B1A36389A7186</vt:lpwstr>
  </property>
</Properties>
</file>