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4BD0" w14:textId="3B818F64" w:rsidR="006F1346" w:rsidRDefault="00747D3B" w:rsidP="00D86B78">
      <w:pPr>
        <w:ind w:left="2410"/>
      </w:pPr>
      <w:r w:rsidRPr="00DC6402">
        <w:rPr>
          <w:noProof/>
          <w:sz w:val="36"/>
          <w:szCs w:val="36"/>
        </w:rPr>
        <w:drawing>
          <wp:inline distT="0" distB="0" distL="0" distR="0" wp14:anchorId="7466B9F4" wp14:editId="03C1EF7F">
            <wp:extent cx="2265039" cy="1600200"/>
            <wp:effectExtent l="0" t="0" r="2540" b="0"/>
            <wp:docPr id="1569730097" name="Afbeelding 1569730097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730097" name="Afbeelding 1569730097" descr="Afbeelding met tekst, logo, Lettertype, Graphics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65" cy="160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3F758" w14:textId="77777777" w:rsidR="00747D3B" w:rsidRDefault="00747D3B"/>
    <w:p w14:paraId="5123EA9A" w14:textId="136F7E61" w:rsidR="00364C63" w:rsidRDefault="00747D3B" w:rsidP="00747D3B">
      <w:pPr>
        <w:ind w:left="1416" w:firstLine="708"/>
        <w:rPr>
          <w:b/>
          <w:bCs/>
          <w:sz w:val="40"/>
          <w:szCs w:val="40"/>
        </w:rPr>
      </w:pPr>
      <w:r w:rsidRPr="00747D3B">
        <w:rPr>
          <w:b/>
          <w:bCs/>
          <w:sz w:val="40"/>
          <w:szCs w:val="40"/>
        </w:rPr>
        <w:t>Zomerprogramma</w:t>
      </w:r>
      <w:r w:rsidR="001C219B">
        <w:rPr>
          <w:b/>
          <w:bCs/>
          <w:sz w:val="40"/>
          <w:szCs w:val="40"/>
        </w:rPr>
        <w:t xml:space="preserve"> 2025</w:t>
      </w:r>
    </w:p>
    <w:p w14:paraId="007CC6AB" w14:textId="699FE5CB" w:rsidR="00747D3B" w:rsidRDefault="00364C63" w:rsidP="007546DB">
      <w:pPr>
        <w:ind w:left="2124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(juni- september)</w:t>
      </w:r>
    </w:p>
    <w:p w14:paraId="618B37A7" w14:textId="722B6C1E" w:rsidR="00364C63" w:rsidRDefault="00082D4F" w:rsidP="00364C63">
      <w:pPr>
        <w:ind w:left="-709" w:firstLine="1417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="00364C63">
        <w:rPr>
          <w:b/>
          <w:bCs/>
          <w:sz w:val="40"/>
          <w:szCs w:val="40"/>
        </w:rPr>
        <w:t xml:space="preserve">Vieringen in onze pastorale eenheid </w:t>
      </w:r>
    </w:p>
    <w:p w14:paraId="2CCC5294" w14:textId="18AE90A2" w:rsidR="00364C63" w:rsidRPr="00747D3B" w:rsidRDefault="00C0200A" w:rsidP="00364C63">
      <w:pPr>
        <w:ind w:left="1415" w:firstLine="709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="00364C63">
        <w:rPr>
          <w:b/>
          <w:bCs/>
          <w:sz w:val="40"/>
          <w:szCs w:val="40"/>
        </w:rPr>
        <w:t>Koksijde - Nieuwpoort</w:t>
      </w:r>
    </w:p>
    <w:p w14:paraId="149EB107" w14:textId="77777777" w:rsidR="00C35DAA" w:rsidRDefault="00C35DAA"/>
    <w:p w14:paraId="61B86BA7" w14:textId="77777777" w:rsidR="00C35DAA" w:rsidRDefault="00C35DAA"/>
    <w:p w14:paraId="45D203B4" w14:textId="77777777" w:rsidR="00313D4F" w:rsidRDefault="00313D4F" w:rsidP="00313D4F">
      <w:pPr>
        <w:pStyle w:val="Normaalweb"/>
        <w:ind w:left="-1417"/>
      </w:pPr>
      <w:r>
        <w:rPr>
          <w:noProof/>
        </w:rPr>
        <w:drawing>
          <wp:inline distT="0" distB="0" distL="0" distR="0" wp14:anchorId="24E4EEE1" wp14:editId="10AD9D46">
            <wp:extent cx="7620000" cy="3990975"/>
            <wp:effectExtent l="0" t="0" r="0" b="9525"/>
            <wp:docPr id="2" name="Afbeelding 1" descr="Afbeelding met bloem, plant, zonnebloem, buitenshu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bloem, plant, zonnebloem, buitenshui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B92DF" w14:textId="77777777" w:rsidR="00C35DAA" w:rsidRDefault="00C35DAA"/>
    <w:p w14:paraId="273A3459" w14:textId="77777777" w:rsidR="00C35DAA" w:rsidRDefault="00C35DAA"/>
    <w:p w14:paraId="65BCC573" w14:textId="77777777" w:rsidR="00C35DAA" w:rsidRDefault="00C35DAA"/>
    <w:p w14:paraId="2A331AE5" w14:textId="77777777" w:rsidR="00C35DAA" w:rsidRDefault="00C35DAA"/>
    <w:p w14:paraId="39EA7B5C" w14:textId="77777777" w:rsidR="00C35DAA" w:rsidRDefault="00C35DAA"/>
    <w:p w14:paraId="42F6A4FA" w14:textId="77777777" w:rsidR="00C35DAA" w:rsidRDefault="00C35DAA"/>
    <w:p w14:paraId="7BCB7045" w14:textId="77777777" w:rsidR="00C35DAA" w:rsidRDefault="00C35DAA"/>
    <w:p w14:paraId="5C1508C3" w14:textId="77777777" w:rsidR="00C35DAA" w:rsidRDefault="00C35DAA"/>
    <w:p w14:paraId="06D0F0FE" w14:textId="77777777" w:rsidR="00C35DAA" w:rsidRDefault="00C35DAA"/>
    <w:p w14:paraId="33BCDC69" w14:textId="77777777" w:rsidR="00C35DAA" w:rsidRDefault="00C35DAA"/>
    <w:p w14:paraId="62E363AD" w14:textId="77777777" w:rsidR="00C35DAA" w:rsidRDefault="00C35DAA"/>
    <w:p w14:paraId="1E153A06" w14:textId="77777777" w:rsidR="00C35DAA" w:rsidRDefault="00C35DAA"/>
    <w:p w14:paraId="03D06324" w14:textId="77777777" w:rsidR="00C35DAA" w:rsidRDefault="00C35DAA"/>
    <w:p w14:paraId="5219AD5D" w14:textId="77777777" w:rsidR="00C35DAA" w:rsidRDefault="00C35DAA"/>
    <w:p w14:paraId="6E6C0534" w14:textId="77777777" w:rsidR="00C35DAA" w:rsidRDefault="00C35DAA"/>
    <w:p w14:paraId="555B28EE" w14:textId="77777777" w:rsidR="00C35DAA" w:rsidRDefault="00C35DAA"/>
    <w:p w14:paraId="5C4D4AE5" w14:textId="77777777" w:rsidR="00C35DAA" w:rsidRDefault="00C35DAA"/>
    <w:p w14:paraId="3E9B0743" w14:textId="77777777" w:rsidR="00C35DAA" w:rsidRDefault="00C35DAA"/>
    <w:p w14:paraId="2C6251EB" w14:textId="77777777" w:rsidR="00C35DAA" w:rsidRDefault="00C35DAA"/>
    <w:p w14:paraId="7C82AA1D" w14:textId="77777777" w:rsidR="00C35DAA" w:rsidRDefault="00C35DAA"/>
    <w:p w14:paraId="11D96AD8" w14:textId="77777777" w:rsidR="00C35DAA" w:rsidRDefault="00C35DAA"/>
    <w:p w14:paraId="48DE5325" w14:textId="77777777" w:rsidR="00C35DAA" w:rsidRDefault="00C35DAA"/>
    <w:p w14:paraId="73720E20" w14:textId="77777777" w:rsidR="00C35DAA" w:rsidRDefault="00C35DAA"/>
    <w:p w14:paraId="5F43B836" w14:textId="77777777" w:rsidR="00C35DAA" w:rsidRDefault="00C35DAA"/>
    <w:p w14:paraId="24D32D84" w14:textId="77777777" w:rsidR="00C35DAA" w:rsidRDefault="00C35DAA"/>
    <w:p w14:paraId="3171E0C0" w14:textId="77777777" w:rsidR="00C35DAA" w:rsidRDefault="00C35DAA"/>
    <w:p w14:paraId="2330E0C5" w14:textId="77777777" w:rsidR="002810BC" w:rsidRDefault="002810BC"/>
    <w:p w14:paraId="174CEDA2" w14:textId="77777777" w:rsidR="002810BC" w:rsidRDefault="002810BC"/>
    <w:p w14:paraId="482D8208" w14:textId="77777777" w:rsidR="00882C94" w:rsidRDefault="00882C94" w:rsidP="00882C94">
      <w:pPr>
        <w:tabs>
          <w:tab w:val="left" w:pos="4005"/>
        </w:tabs>
        <w:rPr>
          <w:b/>
          <w:bCs/>
          <w:sz w:val="32"/>
          <w:szCs w:val="32"/>
        </w:rPr>
      </w:pPr>
      <w:r w:rsidRPr="00882C94">
        <w:rPr>
          <w:b/>
          <w:bCs/>
          <w:sz w:val="32"/>
          <w:szCs w:val="32"/>
        </w:rPr>
        <w:lastRenderedPageBreak/>
        <w:t>VAKANTIE IS ...</w:t>
      </w:r>
    </w:p>
    <w:p w14:paraId="75563F58" w14:textId="77777777" w:rsidR="00E135F3" w:rsidRPr="00882C94" w:rsidRDefault="00E135F3" w:rsidP="00882C94">
      <w:pPr>
        <w:tabs>
          <w:tab w:val="left" w:pos="4005"/>
        </w:tabs>
        <w:rPr>
          <w:sz w:val="32"/>
          <w:szCs w:val="32"/>
        </w:rPr>
      </w:pPr>
    </w:p>
    <w:p w14:paraId="14E244E0" w14:textId="77777777" w:rsidR="00882C94" w:rsidRDefault="00882C94" w:rsidP="00882C94">
      <w:pPr>
        <w:tabs>
          <w:tab w:val="left" w:pos="4005"/>
        </w:tabs>
        <w:rPr>
          <w:sz w:val="32"/>
          <w:szCs w:val="32"/>
        </w:rPr>
      </w:pPr>
      <w:r w:rsidRPr="00882C94">
        <w:rPr>
          <w:sz w:val="32"/>
          <w:szCs w:val="32"/>
        </w:rPr>
        <w:t>tijd hebben,</w:t>
      </w:r>
      <w:r w:rsidRPr="00882C94">
        <w:rPr>
          <w:sz w:val="32"/>
          <w:szCs w:val="32"/>
        </w:rPr>
        <w:br/>
        <w:t>de riem eens afleggen van dat dagelijkse ritme</w:t>
      </w:r>
      <w:r w:rsidRPr="00882C94">
        <w:rPr>
          <w:sz w:val="32"/>
          <w:szCs w:val="32"/>
        </w:rPr>
        <w:br/>
        <w:t>van moeten werken, organiseren, vergaderen of druk bezig zijn.</w:t>
      </w:r>
    </w:p>
    <w:p w14:paraId="4779024B" w14:textId="77777777" w:rsidR="00882C94" w:rsidRPr="00882C94" w:rsidRDefault="00882C94" w:rsidP="00882C94">
      <w:pPr>
        <w:tabs>
          <w:tab w:val="left" w:pos="4005"/>
        </w:tabs>
        <w:rPr>
          <w:sz w:val="32"/>
          <w:szCs w:val="32"/>
        </w:rPr>
      </w:pPr>
      <w:r w:rsidRPr="00882C94">
        <w:rPr>
          <w:sz w:val="32"/>
          <w:szCs w:val="32"/>
        </w:rPr>
        <w:t>Neem je tijd en geniet ervan met volle teugen.</w:t>
      </w:r>
      <w:r w:rsidRPr="00882C94">
        <w:rPr>
          <w:sz w:val="32"/>
          <w:szCs w:val="32"/>
        </w:rPr>
        <w:br/>
        <w:t>Neem je tijd om te rusten en uit te slapen,</w:t>
      </w:r>
      <w:r w:rsidRPr="00882C94">
        <w:rPr>
          <w:sz w:val="32"/>
          <w:szCs w:val="32"/>
        </w:rPr>
        <w:br/>
        <w:t>om op verhaal te komen bij jezelf en bij elkaar,</w:t>
      </w:r>
      <w:r w:rsidRPr="00882C94">
        <w:rPr>
          <w:sz w:val="32"/>
          <w:szCs w:val="32"/>
        </w:rPr>
        <w:br/>
        <w:t>om te genieten van de zon en van ’t getrommel van de regen op het dak,</w:t>
      </w:r>
      <w:r w:rsidRPr="00882C94">
        <w:rPr>
          <w:sz w:val="32"/>
          <w:szCs w:val="32"/>
        </w:rPr>
        <w:br/>
        <w:t>van het uitgesteld bezoek en van de toevallige ontmoeting onderweg…</w:t>
      </w:r>
    </w:p>
    <w:p w14:paraId="0859C493" w14:textId="77777777" w:rsidR="00882C94" w:rsidRPr="00882C94" w:rsidRDefault="00882C94" w:rsidP="00882C94">
      <w:pPr>
        <w:tabs>
          <w:tab w:val="left" w:pos="4005"/>
        </w:tabs>
        <w:rPr>
          <w:sz w:val="32"/>
          <w:szCs w:val="32"/>
        </w:rPr>
      </w:pPr>
      <w:r w:rsidRPr="00882C94">
        <w:rPr>
          <w:sz w:val="32"/>
          <w:szCs w:val="32"/>
        </w:rPr>
        <w:t>Neem je tijd voor die klus die je al lang had willen doen</w:t>
      </w:r>
      <w:r w:rsidRPr="00882C94">
        <w:rPr>
          <w:sz w:val="32"/>
          <w:szCs w:val="32"/>
        </w:rPr>
        <w:br/>
        <w:t>en om nadien content te zijn dat het er eindelijk van gekomen is.</w:t>
      </w:r>
    </w:p>
    <w:p w14:paraId="76D70042" w14:textId="77777777" w:rsidR="00882C94" w:rsidRPr="00882C94" w:rsidRDefault="00882C94" w:rsidP="00882C94">
      <w:pPr>
        <w:tabs>
          <w:tab w:val="left" w:pos="4005"/>
        </w:tabs>
        <w:rPr>
          <w:sz w:val="32"/>
          <w:szCs w:val="32"/>
        </w:rPr>
      </w:pPr>
      <w:r w:rsidRPr="00882C94">
        <w:rPr>
          <w:sz w:val="32"/>
          <w:szCs w:val="32"/>
        </w:rPr>
        <w:t>Neem je tijd voor elkaar, voor je liefsten, je bekenden</w:t>
      </w:r>
      <w:r w:rsidRPr="00882C94">
        <w:rPr>
          <w:sz w:val="32"/>
          <w:szCs w:val="32"/>
        </w:rPr>
        <w:br/>
        <w:t>en voor de vreemde voorbijganger</w:t>
      </w:r>
      <w:r w:rsidRPr="00882C94">
        <w:rPr>
          <w:sz w:val="32"/>
          <w:szCs w:val="32"/>
        </w:rPr>
        <w:br/>
        <w:t>en geniet van de babbel en van het ont-moeten…</w:t>
      </w:r>
    </w:p>
    <w:p w14:paraId="3131E168" w14:textId="77777777" w:rsidR="00882C94" w:rsidRPr="00882C94" w:rsidRDefault="00882C94" w:rsidP="00882C94">
      <w:pPr>
        <w:tabs>
          <w:tab w:val="left" w:pos="4005"/>
        </w:tabs>
        <w:rPr>
          <w:sz w:val="32"/>
          <w:szCs w:val="32"/>
        </w:rPr>
      </w:pPr>
      <w:r w:rsidRPr="00882C94">
        <w:rPr>
          <w:sz w:val="32"/>
          <w:szCs w:val="32"/>
        </w:rPr>
        <w:t>Neem je tijd om er eens uit te trekken</w:t>
      </w:r>
      <w:r w:rsidRPr="00882C94">
        <w:rPr>
          <w:sz w:val="32"/>
          <w:szCs w:val="32"/>
        </w:rPr>
        <w:br/>
        <w:t>Het doet er niet toe waarheen of hoe ver,</w:t>
      </w:r>
      <w:r w:rsidRPr="00882C94">
        <w:rPr>
          <w:sz w:val="32"/>
          <w:szCs w:val="32"/>
        </w:rPr>
        <w:br/>
        <w:t>Als je onderweg maar kan thuiskomen bij vrienden en bekenden,</w:t>
      </w:r>
      <w:r w:rsidRPr="00882C94">
        <w:rPr>
          <w:sz w:val="32"/>
          <w:szCs w:val="32"/>
        </w:rPr>
        <w:br/>
        <w:t>en vooral bij jezelf.</w:t>
      </w:r>
    </w:p>
    <w:p w14:paraId="61A12F51" w14:textId="77777777" w:rsidR="00882C94" w:rsidRPr="00882C94" w:rsidRDefault="00882C94" w:rsidP="00882C94">
      <w:pPr>
        <w:tabs>
          <w:tab w:val="left" w:pos="4005"/>
        </w:tabs>
        <w:rPr>
          <w:sz w:val="32"/>
          <w:szCs w:val="32"/>
        </w:rPr>
      </w:pPr>
      <w:r w:rsidRPr="00882C94">
        <w:rPr>
          <w:sz w:val="32"/>
          <w:szCs w:val="32"/>
        </w:rPr>
        <w:t>Neem je tijd om niets te doen, maar om gewoon te zijn.</w:t>
      </w:r>
      <w:r w:rsidRPr="00882C94">
        <w:rPr>
          <w:sz w:val="32"/>
          <w:szCs w:val="32"/>
        </w:rPr>
        <w:br/>
        <w:t>Geniet ervan.</w:t>
      </w:r>
      <w:r w:rsidRPr="00882C94">
        <w:rPr>
          <w:sz w:val="32"/>
          <w:szCs w:val="32"/>
        </w:rPr>
        <w:br/>
        <w:t>En weet: ook in vakantie is Hij aan het gebeuren,</w:t>
      </w:r>
      <w:r w:rsidRPr="00882C94">
        <w:rPr>
          <w:sz w:val="32"/>
          <w:szCs w:val="32"/>
        </w:rPr>
        <w:br/>
        <w:t>Hij die heet: Ik ben er voor u.</w:t>
      </w:r>
    </w:p>
    <w:p w14:paraId="3A86CBBB" w14:textId="658DC841" w:rsidR="00C35DAA" w:rsidRPr="00882C94" w:rsidRDefault="0087107C" w:rsidP="00882C94">
      <w:pPr>
        <w:tabs>
          <w:tab w:val="left" w:pos="400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(Kris Gelaude)</w:t>
      </w:r>
    </w:p>
    <w:p w14:paraId="1920CD24" w14:textId="2392586A" w:rsidR="00E97194" w:rsidRPr="00882C94" w:rsidRDefault="0087107C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608BBC36" w14:textId="4A9B8CB1" w:rsidR="003A291A" w:rsidRPr="004F75EB" w:rsidRDefault="003A291A" w:rsidP="003A291A">
      <w:pPr>
        <w:jc w:val="center"/>
        <w:rPr>
          <w:b/>
          <w:bCs/>
          <w:sz w:val="32"/>
          <w:szCs w:val="32"/>
          <w:u w:val="single"/>
        </w:rPr>
      </w:pPr>
      <w:r w:rsidRPr="004F75EB">
        <w:rPr>
          <w:b/>
          <w:bCs/>
          <w:sz w:val="32"/>
          <w:szCs w:val="32"/>
          <w:u w:val="single"/>
        </w:rPr>
        <w:lastRenderedPageBreak/>
        <w:t>STANDAARDVIERINGEN</w:t>
      </w:r>
    </w:p>
    <w:p w14:paraId="65F81957" w14:textId="1526A4C4" w:rsidR="00E97194" w:rsidRPr="00307733" w:rsidRDefault="00E97194" w:rsidP="00A7624F">
      <w:pPr>
        <w:spacing w:after="0"/>
        <w:rPr>
          <w:b/>
          <w:bCs/>
          <w:sz w:val="28"/>
          <w:szCs w:val="28"/>
          <w:u w:val="single"/>
        </w:rPr>
      </w:pPr>
      <w:r w:rsidRPr="00307733">
        <w:rPr>
          <w:b/>
          <w:bCs/>
          <w:sz w:val="28"/>
          <w:szCs w:val="28"/>
          <w:u w:val="single"/>
        </w:rPr>
        <w:t>WEEKVIERINGEN KOKSIJDE</w:t>
      </w:r>
    </w:p>
    <w:p w14:paraId="5AC388F9" w14:textId="0FED069E" w:rsidR="00E97194" w:rsidRPr="00795F93" w:rsidRDefault="00E97194" w:rsidP="00A7624F">
      <w:pPr>
        <w:spacing w:after="0"/>
        <w:rPr>
          <w:b/>
          <w:bCs/>
          <w:sz w:val="26"/>
          <w:szCs w:val="26"/>
          <w:u w:val="single"/>
        </w:rPr>
      </w:pPr>
      <w:r w:rsidRPr="00795F93">
        <w:rPr>
          <w:b/>
          <w:bCs/>
          <w:sz w:val="26"/>
          <w:szCs w:val="26"/>
          <w:u w:val="single"/>
        </w:rPr>
        <w:t>M</w:t>
      </w:r>
      <w:r w:rsidR="00460CAC" w:rsidRPr="00795F93">
        <w:rPr>
          <w:b/>
          <w:bCs/>
          <w:sz w:val="26"/>
          <w:szCs w:val="26"/>
          <w:u w:val="single"/>
        </w:rPr>
        <w:t>AANDAG - VRIJDAG</w:t>
      </w:r>
    </w:p>
    <w:p w14:paraId="401E6825" w14:textId="6809B913" w:rsidR="00E97194" w:rsidRPr="00F5231D" w:rsidRDefault="00E97194" w:rsidP="00BC2FD4">
      <w:pPr>
        <w:spacing w:after="0"/>
        <w:rPr>
          <w:sz w:val="26"/>
          <w:szCs w:val="26"/>
        </w:rPr>
      </w:pPr>
      <w:r w:rsidRPr="00F5231D">
        <w:rPr>
          <w:sz w:val="26"/>
          <w:szCs w:val="26"/>
        </w:rPr>
        <w:t>9.00u : O-L-V ter Duinen KAPEL</w:t>
      </w:r>
      <w:r w:rsidR="00D540C9" w:rsidRPr="00F5231D">
        <w:rPr>
          <w:sz w:val="26"/>
          <w:szCs w:val="26"/>
        </w:rPr>
        <w:t xml:space="preserve"> in Koksijde-bad</w:t>
      </w:r>
    </w:p>
    <w:p w14:paraId="20425057" w14:textId="77777777" w:rsidR="00BC2FD4" w:rsidRPr="00CE193A" w:rsidRDefault="00BC2FD4" w:rsidP="00BC2FD4">
      <w:pPr>
        <w:spacing w:after="0"/>
        <w:rPr>
          <w:sz w:val="26"/>
          <w:szCs w:val="26"/>
        </w:rPr>
      </w:pPr>
    </w:p>
    <w:p w14:paraId="47B8BCCA" w14:textId="7AD05236" w:rsidR="00183F14" w:rsidRPr="00795F93" w:rsidRDefault="00183F14" w:rsidP="00BC2FD4">
      <w:pPr>
        <w:spacing w:after="0"/>
        <w:rPr>
          <w:b/>
          <w:bCs/>
          <w:sz w:val="26"/>
          <w:szCs w:val="26"/>
          <w:u w:val="single"/>
        </w:rPr>
      </w:pPr>
      <w:r w:rsidRPr="00795F93">
        <w:rPr>
          <w:b/>
          <w:bCs/>
          <w:sz w:val="26"/>
          <w:szCs w:val="26"/>
          <w:u w:val="single"/>
        </w:rPr>
        <w:t>D</w:t>
      </w:r>
      <w:r w:rsidR="00460CAC" w:rsidRPr="00795F93">
        <w:rPr>
          <w:b/>
          <w:bCs/>
          <w:sz w:val="26"/>
          <w:szCs w:val="26"/>
          <w:u w:val="single"/>
        </w:rPr>
        <w:t>ONDERDAG</w:t>
      </w:r>
    </w:p>
    <w:p w14:paraId="3A1D6D73" w14:textId="51CC83E0" w:rsidR="00C672D3" w:rsidRPr="00F5231D" w:rsidRDefault="00C672D3" w:rsidP="00BC2FD4">
      <w:pPr>
        <w:spacing w:after="0"/>
        <w:rPr>
          <w:sz w:val="26"/>
          <w:szCs w:val="26"/>
        </w:rPr>
      </w:pPr>
      <w:r w:rsidRPr="00F5231D">
        <w:rPr>
          <w:sz w:val="26"/>
          <w:szCs w:val="26"/>
        </w:rPr>
        <w:t xml:space="preserve">17.30u: Aanbidding </w:t>
      </w:r>
      <w:r w:rsidR="004C188A" w:rsidRPr="00F5231D">
        <w:rPr>
          <w:sz w:val="26"/>
          <w:szCs w:val="26"/>
        </w:rPr>
        <w:t xml:space="preserve">heilig </w:t>
      </w:r>
      <w:r w:rsidRPr="00F5231D">
        <w:rPr>
          <w:sz w:val="26"/>
          <w:szCs w:val="26"/>
        </w:rPr>
        <w:t xml:space="preserve">sacrament in de St-Idesbalduskerk </w:t>
      </w:r>
    </w:p>
    <w:p w14:paraId="4A17BEBE" w14:textId="77777777" w:rsidR="00C672D3" w:rsidRPr="00F5231D" w:rsidRDefault="00C672D3" w:rsidP="00BC2FD4">
      <w:pPr>
        <w:spacing w:after="0"/>
        <w:rPr>
          <w:sz w:val="26"/>
          <w:szCs w:val="26"/>
        </w:rPr>
      </w:pPr>
      <w:r w:rsidRPr="00F5231D">
        <w:rPr>
          <w:sz w:val="26"/>
          <w:szCs w:val="26"/>
        </w:rPr>
        <w:t>18.00u: Eucharistieviering in de St-Idesbalduskerk</w:t>
      </w:r>
    </w:p>
    <w:p w14:paraId="1BE6E4C8" w14:textId="77777777" w:rsidR="00BC2FD4" w:rsidRPr="00CE193A" w:rsidRDefault="00BC2FD4" w:rsidP="00BC2FD4">
      <w:pPr>
        <w:spacing w:after="0"/>
        <w:rPr>
          <w:sz w:val="26"/>
          <w:szCs w:val="26"/>
        </w:rPr>
      </w:pPr>
    </w:p>
    <w:p w14:paraId="04935975" w14:textId="7B39F394" w:rsidR="00C672D3" w:rsidRPr="00795F93" w:rsidRDefault="00C672D3" w:rsidP="00BC2FD4">
      <w:pPr>
        <w:spacing w:after="0"/>
        <w:rPr>
          <w:b/>
          <w:bCs/>
          <w:sz w:val="26"/>
          <w:szCs w:val="26"/>
          <w:u w:val="single"/>
        </w:rPr>
      </w:pPr>
      <w:r w:rsidRPr="00795F93">
        <w:rPr>
          <w:b/>
          <w:bCs/>
          <w:sz w:val="26"/>
          <w:szCs w:val="26"/>
          <w:u w:val="single"/>
        </w:rPr>
        <w:t>V</w:t>
      </w:r>
      <w:r w:rsidR="00460CAC" w:rsidRPr="00795F93">
        <w:rPr>
          <w:b/>
          <w:bCs/>
          <w:sz w:val="26"/>
          <w:szCs w:val="26"/>
          <w:u w:val="single"/>
        </w:rPr>
        <w:t>RIJDAG</w:t>
      </w:r>
    </w:p>
    <w:p w14:paraId="6A5C05DF" w14:textId="0C39B586" w:rsidR="00C672D3" w:rsidRPr="00F5231D" w:rsidRDefault="00C672D3" w:rsidP="00BC2FD4">
      <w:pPr>
        <w:spacing w:after="0"/>
        <w:rPr>
          <w:sz w:val="26"/>
          <w:szCs w:val="26"/>
        </w:rPr>
      </w:pPr>
      <w:r w:rsidRPr="00F5231D">
        <w:rPr>
          <w:sz w:val="26"/>
          <w:szCs w:val="26"/>
        </w:rPr>
        <w:t>18.00u: St-Idesbalduskerk</w:t>
      </w:r>
    </w:p>
    <w:p w14:paraId="50316D94" w14:textId="77777777" w:rsidR="00C672D3" w:rsidRPr="00F3718B" w:rsidRDefault="00C672D3" w:rsidP="00C672D3"/>
    <w:p w14:paraId="6FD63B7F" w14:textId="257D628D" w:rsidR="00C672D3" w:rsidRPr="00307733" w:rsidRDefault="00C672D3" w:rsidP="00A7624F">
      <w:pPr>
        <w:spacing w:after="0"/>
        <w:rPr>
          <w:b/>
          <w:bCs/>
          <w:sz w:val="28"/>
          <w:szCs w:val="28"/>
          <w:u w:val="single"/>
        </w:rPr>
      </w:pPr>
      <w:r w:rsidRPr="00307733">
        <w:rPr>
          <w:b/>
          <w:bCs/>
          <w:sz w:val="28"/>
          <w:szCs w:val="28"/>
          <w:u w:val="single"/>
        </w:rPr>
        <w:t>WEEKVIERINGEN NIEUWPOORT</w:t>
      </w:r>
    </w:p>
    <w:p w14:paraId="1E812EFD" w14:textId="35A43E16" w:rsidR="00C672D3" w:rsidRPr="00795F93" w:rsidRDefault="00C672D3" w:rsidP="00A7624F">
      <w:pPr>
        <w:spacing w:after="0"/>
        <w:rPr>
          <w:b/>
          <w:bCs/>
          <w:sz w:val="26"/>
          <w:szCs w:val="26"/>
          <w:u w:val="single"/>
        </w:rPr>
      </w:pPr>
      <w:r w:rsidRPr="00795F93">
        <w:rPr>
          <w:b/>
          <w:bCs/>
          <w:sz w:val="26"/>
          <w:szCs w:val="26"/>
          <w:u w:val="single"/>
        </w:rPr>
        <w:t>WOENSDAG</w:t>
      </w:r>
    </w:p>
    <w:p w14:paraId="74A7FA0D" w14:textId="58D6039B" w:rsidR="00C672D3" w:rsidRPr="00F5231D" w:rsidRDefault="00C672D3" w:rsidP="00D06BF0">
      <w:pPr>
        <w:spacing w:after="0"/>
        <w:rPr>
          <w:sz w:val="26"/>
          <w:szCs w:val="26"/>
        </w:rPr>
      </w:pPr>
      <w:r w:rsidRPr="00F5231D">
        <w:rPr>
          <w:sz w:val="26"/>
          <w:szCs w:val="26"/>
        </w:rPr>
        <w:t>18.00u: Sint-Bernarduskerk (Nieuwpoort-bad)</w:t>
      </w:r>
    </w:p>
    <w:p w14:paraId="2677A2FF" w14:textId="77777777" w:rsidR="009E03A0" w:rsidRPr="00EE6330" w:rsidRDefault="009E03A0" w:rsidP="00C672D3">
      <w:pPr>
        <w:pBdr>
          <w:bottom w:val="single" w:sz="6" w:space="1" w:color="auto"/>
        </w:pBdr>
        <w:rPr>
          <w:sz w:val="28"/>
          <w:szCs w:val="28"/>
        </w:rPr>
      </w:pPr>
    </w:p>
    <w:p w14:paraId="72A01E01" w14:textId="1AA86BE4" w:rsidR="009E03A0" w:rsidRPr="00307733" w:rsidRDefault="00743FAF" w:rsidP="00A7624F">
      <w:pPr>
        <w:spacing w:after="0"/>
        <w:rPr>
          <w:b/>
          <w:bCs/>
          <w:sz w:val="28"/>
          <w:szCs w:val="28"/>
          <w:u w:val="single"/>
        </w:rPr>
      </w:pPr>
      <w:r w:rsidRPr="00307733">
        <w:rPr>
          <w:b/>
          <w:bCs/>
          <w:sz w:val="28"/>
          <w:szCs w:val="28"/>
          <w:u w:val="single"/>
        </w:rPr>
        <w:t>WEEKENDVIERINGEN KOKSIJDE</w:t>
      </w:r>
    </w:p>
    <w:p w14:paraId="6A22FB23" w14:textId="5D1B2A2A" w:rsidR="00743FAF" w:rsidRPr="00795F93" w:rsidRDefault="00743FAF" w:rsidP="00A7624F">
      <w:pPr>
        <w:spacing w:after="0"/>
        <w:rPr>
          <w:b/>
          <w:bCs/>
          <w:sz w:val="26"/>
          <w:szCs w:val="26"/>
          <w:u w:val="single"/>
        </w:rPr>
      </w:pPr>
      <w:r w:rsidRPr="00795F93">
        <w:rPr>
          <w:b/>
          <w:bCs/>
          <w:sz w:val="26"/>
          <w:szCs w:val="26"/>
          <w:u w:val="single"/>
        </w:rPr>
        <w:t>ZATERDAG</w:t>
      </w:r>
    </w:p>
    <w:p w14:paraId="485FEA2A" w14:textId="51B753E9" w:rsidR="00743FAF" w:rsidRPr="00AD3D5E" w:rsidRDefault="00743FAF" w:rsidP="008E25C1">
      <w:pPr>
        <w:spacing w:after="0"/>
        <w:rPr>
          <w:sz w:val="26"/>
          <w:szCs w:val="26"/>
        </w:rPr>
      </w:pPr>
      <w:r w:rsidRPr="00AD3D5E">
        <w:rPr>
          <w:sz w:val="26"/>
          <w:szCs w:val="26"/>
        </w:rPr>
        <w:t xml:space="preserve">16.30u: </w:t>
      </w:r>
      <w:r w:rsidR="00A24E4B" w:rsidRPr="00AD3D5E">
        <w:rPr>
          <w:sz w:val="26"/>
          <w:szCs w:val="26"/>
        </w:rPr>
        <w:t>E</w:t>
      </w:r>
      <w:r w:rsidRPr="00AD3D5E">
        <w:rPr>
          <w:sz w:val="26"/>
          <w:szCs w:val="26"/>
        </w:rPr>
        <w:t>lke 1</w:t>
      </w:r>
      <w:r w:rsidRPr="00AD3D5E">
        <w:rPr>
          <w:sz w:val="26"/>
          <w:szCs w:val="26"/>
          <w:vertAlign w:val="superscript"/>
        </w:rPr>
        <w:t>e</w:t>
      </w:r>
      <w:r w:rsidRPr="00AD3D5E">
        <w:rPr>
          <w:sz w:val="26"/>
          <w:szCs w:val="26"/>
        </w:rPr>
        <w:t>, 3</w:t>
      </w:r>
      <w:r w:rsidRPr="00AD3D5E">
        <w:rPr>
          <w:sz w:val="26"/>
          <w:szCs w:val="26"/>
          <w:vertAlign w:val="superscript"/>
        </w:rPr>
        <w:t>e</w:t>
      </w:r>
      <w:r w:rsidRPr="00AD3D5E">
        <w:rPr>
          <w:sz w:val="26"/>
          <w:szCs w:val="26"/>
        </w:rPr>
        <w:t>en 5</w:t>
      </w:r>
      <w:r w:rsidRPr="00AD3D5E">
        <w:rPr>
          <w:sz w:val="26"/>
          <w:szCs w:val="26"/>
          <w:vertAlign w:val="superscript"/>
        </w:rPr>
        <w:t>e</w:t>
      </w:r>
      <w:r w:rsidRPr="00AD3D5E">
        <w:rPr>
          <w:sz w:val="26"/>
          <w:szCs w:val="26"/>
        </w:rPr>
        <w:t xml:space="preserve"> </w:t>
      </w:r>
      <w:r w:rsidR="00A24E4B" w:rsidRPr="00AD3D5E">
        <w:rPr>
          <w:sz w:val="26"/>
          <w:szCs w:val="26"/>
        </w:rPr>
        <w:t xml:space="preserve">zaterdag </w:t>
      </w:r>
      <w:r w:rsidRPr="00AD3D5E">
        <w:rPr>
          <w:sz w:val="26"/>
          <w:szCs w:val="26"/>
        </w:rPr>
        <w:t>van de maand in de Sint-Idesbalduskerk</w:t>
      </w:r>
    </w:p>
    <w:p w14:paraId="5A68A714" w14:textId="57A3FFC7" w:rsidR="00743FAF" w:rsidRPr="00AD3D5E" w:rsidRDefault="00743FAF" w:rsidP="008E25C1">
      <w:pPr>
        <w:spacing w:after="0"/>
        <w:rPr>
          <w:sz w:val="26"/>
          <w:szCs w:val="26"/>
        </w:rPr>
      </w:pPr>
      <w:r w:rsidRPr="00AD3D5E">
        <w:rPr>
          <w:sz w:val="26"/>
          <w:szCs w:val="26"/>
        </w:rPr>
        <w:t xml:space="preserve">16.30u: </w:t>
      </w:r>
      <w:r w:rsidR="00AF10C3" w:rsidRPr="00AD3D5E">
        <w:rPr>
          <w:sz w:val="26"/>
          <w:szCs w:val="26"/>
        </w:rPr>
        <w:t>E</w:t>
      </w:r>
      <w:r w:rsidR="00A24E4B" w:rsidRPr="00AD3D5E">
        <w:rPr>
          <w:sz w:val="26"/>
          <w:szCs w:val="26"/>
        </w:rPr>
        <w:t>lke 2</w:t>
      </w:r>
      <w:r w:rsidR="00A24E4B" w:rsidRPr="00AD3D5E">
        <w:rPr>
          <w:sz w:val="26"/>
          <w:szCs w:val="26"/>
          <w:vertAlign w:val="superscript"/>
        </w:rPr>
        <w:t>e</w:t>
      </w:r>
      <w:r w:rsidR="00A24E4B" w:rsidRPr="00AD3D5E">
        <w:rPr>
          <w:sz w:val="26"/>
          <w:szCs w:val="26"/>
        </w:rPr>
        <w:t xml:space="preserve"> en 4</w:t>
      </w:r>
      <w:r w:rsidR="00A24E4B" w:rsidRPr="00AD3D5E">
        <w:rPr>
          <w:sz w:val="26"/>
          <w:szCs w:val="26"/>
          <w:vertAlign w:val="superscript"/>
        </w:rPr>
        <w:t>e</w:t>
      </w:r>
      <w:r w:rsidR="00A24E4B" w:rsidRPr="00AD3D5E">
        <w:rPr>
          <w:sz w:val="26"/>
          <w:szCs w:val="26"/>
        </w:rPr>
        <w:t xml:space="preserve"> </w:t>
      </w:r>
      <w:r w:rsidR="00AF10C3" w:rsidRPr="00AD3D5E">
        <w:rPr>
          <w:sz w:val="26"/>
          <w:szCs w:val="26"/>
        </w:rPr>
        <w:t xml:space="preserve">zaterdag </w:t>
      </w:r>
      <w:r w:rsidR="00A24E4B" w:rsidRPr="00AD3D5E">
        <w:rPr>
          <w:sz w:val="26"/>
          <w:szCs w:val="26"/>
        </w:rPr>
        <w:t>van de maand in de Sint-Pieterskerk</w:t>
      </w:r>
    </w:p>
    <w:p w14:paraId="658EF81E" w14:textId="52E12D4A" w:rsidR="00743FAF" w:rsidRPr="00AD3D5E" w:rsidRDefault="00743FAF" w:rsidP="008E25C1">
      <w:pPr>
        <w:spacing w:after="0"/>
        <w:rPr>
          <w:sz w:val="26"/>
          <w:szCs w:val="26"/>
        </w:rPr>
      </w:pPr>
      <w:r w:rsidRPr="00AD3D5E">
        <w:rPr>
          <w:sz w:val="26"/>
          <w:szCs w:val="26"/>
        </w:rPr>
        <w:t xml:space="preserve">18.00u: </w:t>
      </w:r>
      <w:r w:rsidR="00160280" w:rsidRPr="00AD3D5E">
        <w:rPr>
          <w:sz w:val="26"/>
          <w:szCs w:val="26"/>
        </w:rPr>
        <w:t>E</w:t>
      </w:r>
      <w:r w:rsidRPr="00AD3D5E">
        <w:rPr>
          <w:sz w:val="26"/>
          <w:szCs w:val="26"/>
        </w:rPr>
        <w:t>lke 1</w:t>
      </w:r>
      <w:r w:rsidRPr="00AD3D5E">
        <w:rPr>
          <w:sz w:val="26"/>
          <w:szCs w:val="26"/>
          <w:vertAlign w:val="superscript"/>
        </w:rPr>
        <w:t>e</w:t>
      </w:r>
      <w:r w:rsidRPr="00AD3D5E">
        <w:rPr>
          <w:sz w:val="26"/>
          <w:szCs w:val="26"/>
        </w:rPr>
        <w:t>, 3</w:t>
      </w:r>
      <w:r w:rsidRPr="00AD3D5E">
        <w:rPr>
          <w:sz w:val="26"/>
          <w:szCs w:val="26"/>
          <w:vertAlign w:val="superscript"/>
        </w:rPr>
        <w:t>e</w:t>
      </w:r>
      <w:r w:rsidRPr="00AD3D5E">
        <w:rPr>
          <w:sz w:val="26"/>
          <w:szCs w:val="26"/>
        </w:rPr>
        <w:t xml:space="preserve"> en 5</w:t>
      </w:r>
      <w:r w:rsidRPr="00AD3D5E">
        <w:rPr>
          <w:sz w:val="26"/>
          <w:szCs w:val="26"/>
          <w:vertAlign w:val="superscript"/>
        </w:rPr>
        <w:t>e</w:t>
      </w:r>
      <w:r w:rsidRPr="00AD3D5E">
        <w:rPr>
          <w:sz w:val="26"/>
          <w:szCs w:val="26"/>
        </w:rPr>
        <w:t xml:space="preserve"> zaterdag van de maand in de Sint-Willibrorduskerk</w:t>
      </w:r>
    </w:p>
    <w:p w14:paraId="23007ABF" w14:textId="77777777" w:rsidR="008E25C1" w:rsidRPr="00AD3D5E" w:rsidRDefault="008E25C1" w:rsidP="008E25C1">
      <w:pPr>
        <w:spacing w:after="0"/>
        <w:rPr>
          <w:sz w:val="26"/>
          <w:szCs w:val="26"/>
        </w:rPr>
      </w:pPr>
    </w:p>
    <w:p w14:paraId="3B2497A7" w14:textId="6AF77EC6" w:rsidR="00B16BB3" w:rsidRPr="00795F93" w:rsidRDefault="00B16BB3" w:rsidP="008E25C1">
      <w:pPr>
        <w:spacing w:after="0"/>
        <w:rPr>
          <w:b/>
          <w:bCs/>
          <w:sz w:val="26"/>
          <w:szCs w:val="26"/>
          <w:u w:val="single"/>
        </w:rPr>
      </w:pPr>
      <w:r w:rsidRPr="00795F93">
        <w:rPr>
          <w:b/>
          <w:bCs/>
          <w:sz w:val="26"/>
          <w:szCs w:val="26"/>
          <w:u w:val="single"/>
        </w:rPr>
        <w:t>ZONDAG</w:t>
      </w:r>
    </w:p>
    <w:p w14:paraId="043BE212" w14:textId="51407764" w:rsidR="00B16BB3" w:rsidRPr="00AD3D5E" w:rsidRDefault="00B16BB3" w:rsidP="008E25C1">
      <w:pPr>
        <w:spacing w:after="0"/>
        <w:rPr>
          <w:sz w:val="26"/>
          <w:szCs w:val="26"/>
        </w:rPr>
      </w:pPr>
      <w:r w:rsidRPr="00AD3D5E">
        <w:rPr>
          <w:sz w:val="26"/>
          <w:szCs w:val="26"/>
        </w:rPr>
        <w:t>9.00u: Sint-Niklaaskerk in Oostduinkerke-dorp</w:t>
      </w:r>
    </w:p>
    <w:p w14:paraId="45BC6A24" w14:textId="5A2C2B0E" w:rsidR="00B16BB3" w:rsidRPr="00AD3D5E" w:rsidRDefault="00B16BB3" w:rsidP="008E25C1">
      <w:pPr>
        <w:spacing w:after="0"/>
        <w:rPr>
          <w:sz w:val="26"/>
          <w:szCs w:val="26"/>
        </w:rPr>
      </w:pPr>
      <w:r w:rsidRPr="00AD3D5E">
        <w:rPr>
          <w:sz w:val="26"/>
          <w:szCs w:val="26"/>
        </w:rPr>
        <w:t>10.15u: Onze-Lieve-Vrouw ter Duinenkerk – Koksijde-bad</w:t>
      </w:r>
    </w:p>
    <w:p w14:paraId="26F98B9F" w14:textId="5400616A" w:rsidR="00B16BB3" w:rsidRPr="00AD3D5E" w:rsidRDefault="00B16BB3" w:rsidP="008E25C1">
      <w:pPr>
        <w:spacing w:after="0"/>
        <w:rPr>
          <w:sz w:val="26"/>
          <w:szCs w:val="26"/>
        </w:rPr>
      </w:pPr>
      <w:r w:rsidRPr="00AD3D5E">
        <w:rPr>
          <w:sz w:val="26"/>
          <w:szCs w:val="26"/>
        </w:rPr>
        <w:t>11.30u: Mariakapel in Oostduinkerke-bad</w:t>
      </w:r>
    </w:p>
    <w:p w14:paraId="53951A6B" w14:textId="77777777" w:rsidR="00B16BB3" w:rsidRPr="00EE6330" w:rsidRDefault="00B16BB3" w:rsidP="00743FAF">
      <w:pPr>
        <w:rPr>
          <w:sz w:val="28"/>
          <w:szCs w:val="28"/>
        </w:rPr>
      </w:pPr>
    </w:p>
    <w:p w14:paraId="0C02A15B" w14:textId="4A3FC53F" w:rsidR="009B107C" w:rsidRPr="00307733" w:rsidRDefault="009B107C" w:rsidP="00A7624F">
      <w:pPr>
        <w:spacing w:after="0"/>
        <w:rPr>
          <w:b/>
          <w:bCs/>
          <w:sz w:val="28"/>
          <w:szCs w:val="28"/>
          <w:u w:val="single"/>
        </w:rPr>
      </w:pPr>
      <w:r w:rsidRPr="00307733">
        <w:rPr>
          <w:b/>
          <w:bCs/>
          <w:sz w:val="28"/>
          <w:szCs w:val="28"/>
          <w:u w:val="single"/>
        </w:rPr>
        <w:t>WEEKENDVIERINGEN NIEUWPOORT</w:t>
      </w:r>
    </w:p>
    <w:p w14:paraId="26C431D1" w14:textId="43318CD6" w:rsidR="00743FAF" w:rsidRPr="00795F93" w:rsidRDefault="00596D95" w:rsidP="00A7624F">
      <w:pPr>
        <w:spacing w:after="0"/>
        <w:rPr>
          <w:b/>
          <w:bCs/>
          <w:sz w:val="26"/>
          <w:szCs w:val="26"/>
          <w:u w:val="single"/>
        </w:rPr>
      </w:pPr>
      <w:r w:rsidRPr="00795F93">
        <w:rPr>
          <w:b/>
          <w:bCs/>
          <w:sz w:val="26"/>
          <w:szCs w:val="26"/>
          <w:u w:val="single"/>
        </w:rPr>
        <w:t>ZATERDAG</w:t>
      </w:r>
    </w:p>
    <w:p w14:paraId="70D2C2B4" w14:textId="6AF0D77C" w:rsidR="00596D95" w:rsidRPr="00AD3D5E" w:rsidRDefault="00596D95" w:rsidP="008E25C1">
      <w:pPr>
        <w:spacing w:after="0"/>
        <w:rPr>
          <w:sz w:val="26"/>
          <w:szCs w:val="26"/>
        </w:rPr>
      </w:pPr>
      <w:r w:rsidRPr="00AD3D5E">
        <w:rPr>
          <w:sz w:val="26"/>
          <w:szCs w:val="26"/>
        </w:rPr>
        <w:t>16.30u: Onze-Lieve-Vrouwekerk in Nieuwpoort-stad</w:t>
      </w:r>
    </w:p>
    <w:p w14:paraId="54B7F69D" w14:textId="6F18003D" w:rsidR="00596D95" w:rsidRPr="00AD3D5E" w:rsidRDefault="00596D95" w:rsidP="008E25C1">
      <w:pPr>
        <w:spacing w:after="0"/>
        <w:rPr>
          <w:sz w:val="26"/>
          <w:szCs w:val="26"/>
        </w:rPr>
      </w:pPr>
      <w:r w:rsidRPr="00AD3D5E">
        <w:rPr>
          <w:sz w:val="26"/>
          <w:szCs w:val="26"/>
        </w:rPr>
        <w:t>18.00u: Sint-Bernarduskerk in Nieuwpoort-bad</w:t>
      </w:r>
    </w:p>
    <w:p w14:paraId="196B0277" w14:textId="77777777" w:rsidR="008E25C1" w:rsidRPr="00EE6330" w:rsidRDefault="008E25C1" w:rsidP="008E25C1">
      <w:pPr>
        <w:spacing w:after="0"/>
      </w:pPr>
    </w:p>
    <w:p w14:paraId="7243FC09" w14:textId="13FF7A17" w:rsidR="008E25C1" w:rsidRPr="00795F93" w:rsidRDefault="008E25C1" w:rsidP="008E25C1">
      <w:pPr>
        <w:spacing w:after="0"/>
        <w:rPr>
          <w:b/>
          <w:bCs/>
          <w:sz w:val="26"/>
          <w:szCs w:val="26"/>
          <w:u w:val="single"/>
        </w:rPr>
      </w:pPr>
      <w:r w:rsidRPr="00795F93">
        <w:rPr>
          <w:b/>
          <w:bCs/>
          <w:sz w:val="26"/>
          <w:szCs w:val="26"/>
          <w:u w:val="single"/>
        </w:rPr>
        <w:t>ZONDAG</w:t>
      </w:r>
    </w:p>
    <w:p w14:paraId="302A8A45" w14:textId="588EFD59" w:rsidR="008E25C1" w:rsidRPr="00AD3D5E" w:rsidRDefault="008E25C1" w:rsidP="008E25C1">
      <w:pPr>
        <w:spacing w:after="0"/>
        <w:rPr>
          <w:sz w:val="26"/>
          <w:szCs w:val="26"/>
        </w:rPr>
      </w:pPr>
      <w:r w:rsidRPr="00AD3D5E">
        <w:rPr>
          <w:sz w:val="26"/>
          <w:szCs w:val="26"/>
        </w:rPr>
        <w:t>9.00u: Sint-Bernarduskerk in Nieuwpoort-bad</w:t>
      </w:r>
    </w:p>
    <w:p w14:paraId="36F1CE8C" w14:textId="7BE8B58E" w:rsidR="008E25C1" w:rsidRPr="00AD3D5E" w:rsidRDefault="008E25C1" w:rsidP="008E25C1">
      <w:pPr>
        <w:spacing w:after="0"/>
        <w:rPr>
          <w:sz w:val="26"/>
          <w:szCs w:val="26"/>
        </w:rPr>
      </w:pPr>
      <w:r w:rsidRPr="00AD3D5E">
        <w:rPr>
          <w:sz w:val="26"/>
          <w:szCs w:val="26"/>
        </w:rPr>
        <w:t>10.30u: Sint-Bernarduskerk in Nieuwpoort-bad</w:t>
      </w:r>
    </w:p>
    <w:p w14:paraId="764B6890" w14:textId="6A8C7F57" w:rsidR="00954408" w:rsidRPr="004F75EB" w:rsidRDefault="0027124E" w:rsidP="00513C0D">
      <w:pPr>
        <w:jc w:val="center"/>
        <w:rPr>
          <w:b/>
          <w:bCs/>
          <w:sz w:val="32"/>
          <w:szCs w:val="32"/>
          <w:u w:val="single"/>
        </w:rPr>
      </w:pPr>
      <w:r w:rsidRPr="004F75EB">
        <w:rPr>
          <w:b/>
          <w:bCs/>
          <w:sz w:val="32"/>
          <w:szCs w:val="32"/>
          <w:u w:val="single"/>
        </w:rPr>
        <w:lastRenderedPageBreak/>
        <w:t>UITZONDERINGEN</w:t>
      </w:r>
      <w:r w:rsidR="00513C0D" w:rsidRPr="004F75EB">
        <w:rPr>
          <w:b/>
          <w:bCs/>
          <w:sz w:val="32"/>
          <w:szCs w:val="32"/>
          <w:u w:val="single"/>
        </w:rPr>
        <w:t xml:space="preserve"> OP DE VIERINGEN</w:t>
      </w:r>
      <w:r w:rsidR="008B0EB0" w:rsidRPr="004F75EB">
        <w:rPr>
          <w:b/>
          <w:bCs/>
          <w:sz w:val="32"/>
          <w:szCs w:val="32"/>
          <w:u w:val="single"/>
        </w:rPr>
        <w:t xml:space="preserve"> in KOKSIJDE</w:t>
      </w:r>
    </w:p>
    <w:p w14:paraId="3AF8E47B" w14:textId="77777777" w:rsidR="00954408" w:rsidRPr="00D2593B" w:rsidRDefault="00954408" w:rsidP="00954408">
      <w:pPr>
        <w:spacing w:after="0"/>
        <w:rPr>
          <w:b/>
          <w:bCs/>
          <w:sz w:val="28"/>
          <w:szCs w:val="28"/>
          <w:u w:val="single"/>
        </w:rPr>
      </w:pPr>
      <w:r w:rsidRPr="00D2593B">
        <w:rPr>
          <w:b/>
          <w:bCs/>
          <w:sz w:val="28"/>
          <w:szCs w:val="28"/>
          <w:u w:val="single"/>
        </w:rPr>
        <w:t>Zondag, 29 juni</w:t>
      </w:r>
    </w:p>
    <w:p w14:paraId="79621267" w14:textId="0AF8013F" w:rsidR="00954408" w:rsidRPr="002D5FF5" w:rsidRDefault="00954408" w:rsidP="00954408">
      <w:pPr>
        <w:spacing w:after="0"/>
        <w:rPr>
          <w:sz w:val="28"/>
          <w:szCs w:val="28"/>
        </w:rPr>
      </w:pPr>
      <w:r w:rsidRPr="002D5FF5">
        <w:rPr>
          <w:sz w:val="28"/>
          <w:szCs w:val="28"/>
        </w:rPr>
        <w:t>9.00u: GEEN VIERING in de St-Niklaaskerk</w:t>
      </w:r>
      <w:r w:rsidR="00965DEA">
        <w:rPr>
          <w:sz w:val="28"/>
          <w:szCs w:val="28"/>
        </w:rPr>
        <w:t xml:space="preserve"> te Oostduinkerke-dorp</w:t>
      </w:r>
    </w:p>
    <w:p w14:paraId="426903D0" w14:textId="4637E6B5" w:rsidR="00954408" w:rsidRPr="002D5FF5" w:rsidRDefault="00954408" w:rsidP="00954408">
      <w:pPr>
        <w:spacing w:after="0"/>
        <w:rPr>
          <w:sz w:val="28"/>
          <w:szCs w:val="28"/>
        </w:rPr>
      </w:pPr>
      <w:r w:rsidRPr="002D5FF5">
        <w:rPr>
          <w:b/>
          <w:bCs/>
          <w:sz w:val="28"/>
          <w:szCs w:val="28"/>
        </w:rPr>
        <w:t>9.30u</w:t>
      </w:r>
      <w:r w:rsidRPr="002D5FF5">
        <w:rPr>
          <w:sz w:val="28"/>
          <w:szCs w:val="28"/>
        </w:rPr>
        <w:t xml:space="preserve">: Eucharistieviering in de </w:t>
      </w:r>
      <w:r w:rsidRPr="002D5FF5">
        <w:rPr>
          <w:b/>
          <w:bCs/>
          <w:sz w:val="28"/>
          <w:szCs w:val="28"/>
        </w:rPr>
        <w:t>Mariakapel</w:t>
      </w:r>
      <w:r w:rsidRPr="002D5FF5">
        <w:rPr>
          <w:sz w:val="28"/>
          <w:szCs w:val="28"/>
        </w:rPr>
        <w:t xml:space="preserve"> opgeluisterd door het ensemble Mozaiek o.l.v Griet De Meyer met aansluitend de </w:t>
      </w:r>
      <w:r w:rsidRPr="008441B5">
        <w:rPr>
          <w:b/>
          <w:bCs/>
          <w:sz w:val="28"/>
          <w:szCs w:val="28"/>
        </w:rPr>
        <w:t>zee</w:t>
      </w:r>
      <w:r w:rsidR="00A27C83">
        <w:rPr>
          <w:b/>
          <w:bCs/>
          <w:sz w:val="28"/>
          <w:szCs w:val="28"/>
        </w:rPr>
        <w:t>zegening.</w:t>
      </w:r>
    </w:p>
    <w:p w14:paraId="51C408EB" w14:textId="77777777" w:rsidR="00954408" w:rsidRPr="002D5FF5" w:rsidRDefault="00954408" w:rsidP="00954408">
      <w:pPr>
        <w:spacing w:after="0"/>
        <w:rPr>
          <w:sz w:val="28"/>
          <w:szCs w:val="28"/>
        </w:rPr>
      </w:pPr>
    </w:p>
    <w:p w14:paraId="68970EB6" w14:textId="77777777" w:rsidR="00954408" w:rsidRPr="00D2593B" w:rsidRDefault="00954408" w:rsidP="00954408">
      <w:pPr>
        <w:spacing w:after="0"/>
        <w:rPr>
          <w:b/>
          <w:bCs/>
          <w:sz w:val="28"/>
          <w:szCs w:val="28"/>
          <w:u w:val="single"/>
        </w:rPr>
      </w:pPr>
      <w:r w:rsidRPr="00D2593B">
        <w:rPr>
          <w:b/>
          <w:bCs/>
          <w:sz w:val="28"/>
          <w:szCs w:val="28"/>
          <w:u w:val="single"/>
        </w:rPr>
        <w:t>Zaterdag, 19 juli</w:t>
      </w:r>
    </w:p>
    <w:p w14:paraId="061C592D" w14:textId="58243039" w:rsidR="00954408" w:rsidRPr="002D5FF5" w:rsidRDefault="00954408" w:rsidP="00954408">
      <w:pPr>
        <w:spacing w:after="0"/>
        <w:rPr>
          <w:sz w:val="28"/>
          <w:szCs w:val="28"/>
        </w:rPr>
      </w:pPr>
      <w:r w:rsidRPr="002D5FF5">
        <w:rPr>
          <w:sz w:val="28"/>
          <w:szCs w:val="28"/>
        </w:rPr>
        <w:t xml:space="preserve">18.00u: GEEN AVONDVIERING in de </w:t>
      </w:r>
      <w:r w:rsidRPr="002D5FF5">
        <w:rPr>
          <w:b/>
          <w:bCs/>
          <w:sz w:val="28"/>
          <w:szCs w:val="28"/>
        </w:rPr>
        <w:t>Sint-Willibrorduskerk in Wulpen</w:t>
      </w:r>
      <w:r w:rsidRPr="002D5FF5">
        <w:rPr>
          <w:sz w:val="28"/>
          <w:szCs w:val="28"/>
        </w:rPr>
        <w:t xml:space="preserve"> wegens</w:t>
      </w:r>
      <w:r w:rsidR="00B86AF7">
        <w:rPr>
          <w:sz w:val="28"/>
          <w:szCs w:val="28"/>
        </w:rPr>
        <w:t xml:space="preserve"> het</w:t>
      </w:r>
      <w:r w:rsidR="006D52EB">
        <w:rPr>
          <w:sz w:val="28"/>
          <w:szCs w:val="28"/>
        </w:rPr>
        <w:t xml:space="preserve"> </w:t>
      </w:r>
      <w:r w:rsidRPr="002D5FF5">
        <w:rPr>
          <w:sz w:val="28"/>
          <w:szCs w:val="28"/>
        </w:rPr>
        <w:t>‘Landelijk feest</w:t>
      </w:r>
      <w:r w:rsidR="00D17BC9">
        <w:rPr>
          <w:sz w:val="28"/>
          <w:szCs w:val="28"/>
        </w:rPr>
        <w:t>’</w:t>
      </w:r>
      <w:r w:rsidRPr="002D5FF5">
        <w:rPr>
          <w:sz w:val="28"/>
          <w:szCs w:val="28"/>
        </w:rPr>
        <w:t>.</w:t>
      </w:r>
    </w:p>
    <w:p w14:paraId="0895CCE5" w14:textId="77777777" w:rsidR="00954408" w:rsidRDefault="00954408" w:rsidP="00954408">
      <w:pPr>
        <w:spacing w:after="0"/>
        <w:rPr>
          <w:sz w:val="28"/>
          <w:szCs w:val="28"/>
          <w:u w:val="single"/>
        </w:rPr>
      </w:pPr>
    </w:p>
    <w:p w14:paraId="4C17E9B2" w14:textId="4B8AD0DE" w:rsidR="002D6A9E" w:rsidRPr="00993150" w:rsidRDefault="002D6A9E" w:rsidP="00954408">
      <w:pPr>
        <w:spacing w:after="0"/>
        <w:rPr>
          <w:b/>
          <w:bCs/>
          <w:sz w:val="28"/>
          <w:szCs w:val="28"/>
        </w:rPr>
      </w:pPr>
      <w:r w:rsidRPr="002D6A9E">
        <w:rPr>
          <w:b/>
          <w:bCs/>
          <w:sz w:val="28"/>
          <w:szCs w:val="28"/>
          <w:u w:val="single"/>
        </w:rPr>
        <w:t>Maandag, 21 juli</w:t>
      </w:r>
    </w:p>
    <w:p w14:paraId="428387C9" w14:textId="266FE662" w:rsidR="002D6A9E" w:rsidRPr="004652D0" w:rsidRDefault="002D6A9E" w:rsidP="00954408">
      <w:pPr>
        <w:spacing w:after="0"/>
        <w:rPr>
          <w:sz w:val="28"/>
          <w:szCs w:val="28"/>
        </w:rPr>
      </w:pPr>
      <w:r w:rsidRPr="004652D0">
        <w:rPr>
          <w:sz w:val="28"/>
          <w:szCs w:val="28"/>
        </w:rPr>
        <w:t>10.</w:t>
      </w:r>
      <w:r w:rsidR="00EF5779" w:rsidRPr="004652D0">
        <w:rPr>
          <w:sz w:val="28"/>
          <w:szCs w:val="28"/>
        </w:rPr>
        <w:t>00</w:t>
      </w:r>
      <w:r w:rsidRPr="004652D0">
        <w:rPr>
          <w:sz w:val="28"/>
          <w:szCs w:val="28"/>
        </w:rPr>
        <w:t xml:space="preserve">u: TE DEUM </w:t>
      </w:r>
      <w:r w:rsidR="00473AFD" w:rsidRPr="004652D0">
        <w:rPr>
          <w:sz w:val="28"/>
          <w:szCs w:val="28"/>
        </w:rPr>
        <w:t>n</w:t>
      </w:r>
      <w:r w:rsidR="008335D3" w:rsidRPr="004652D0">
        <w:rPr>
          <w:sz w:val="28"/>
          <w:szCs w:val="28"/>
        </w:rPr>
        <w:t>.a.v.</w:t>
      </w:r>
      <w:r w:rsidR="00473AFD" w:rsidRPr="004652D0">
        <w:rPr>
          <w:sz w:val="28"/>
          <w:szCs w:val="28"/>
        </w:rPr>
        <w:t xml:space="preserve"> de Nationale Feestdag </w:t>
      </w:r>
      <w:r w:rsidRPr="004652D0">
        <w:rPr>
          <w:sz w:val="28"/>
          <w:szCs w:val="28"/>
        </w:rPr>
        <w:t>in de O-L-V ter Duinenkerk</w:t>
      </w:r>
    </w:p>
    <w:p w14:paraId="693548C3" w14:textId="77777777" w:rsidR="002D6A9E" w:rsidRPr="002D6A9E" w:rsidRDefault="002D6A9E" w:rsidP="00954408">
      <w:pPr>
        <w:spacing w:after="0"/>
        <w:rPr>
          <w:sz w:val="28"/>
          <w:szCs w:val="28"/>
        </w:rPr>
      </w:pPr>
    </w:p>
    <w:p w14:paraId="75E233D9" w14:textId="7B1B1FAA" w:rsidR="00954408" w:rsidRPr="00D2593B" w:rsidRDefault="00EC7F4D" w:rsidP="00954408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</w:t>
      </w:r>
      <w:r w:rsidR="00954408" w:rsidRPr="00D2593B">
        <w:rPr>
          <w:b/>
          <w:bCs/>
          <w:sz w:val="28"/>
          <w:szCs w:val="28"/>
          <w:u w:val="single"/>
        </w:rPr>
        <w:t>aterdag, 26 &amp; zondag, 27 juli</w:t>
      </w:r>
    </w:p>
    <w:p w14:paraId="01EBF0B1" w14:textId="1C8F3BBA" w:rsidR="00954408" w:rsidRPr="00D2593B" w:rsidRDefault="00954408" w:rsidP="00954408">
      <w:pPr>
        <w:spacing w:after="0"/>
        <w:rPr>
          <w:sz w:val="28"/>
          <w:szCs w:val="28"/>
        </w:rPr>
      </w:pPr>
      <w:r w:rsidRPr="00D2593B">
        <w:rPr>
          <w:sz w:val="28"/>
          <w:szCs w:val="28"/>
        </w:rPr>
        <w:t>Geen vieringen</w:t>
      </w:r>
      <w:r w:rsidR="00EC7F4D">
        <w:rPr>
          <w:sz w:val="28"/>
          <w:szCs w:val="28"/>
        </w:rPr>
        <w:t xml:space="preserve"> en geen toegang</w:t>
      </w:r>
      <w:r w:rsidRPr="00D2593B">
        <w:rPr>
          <w:sz w:val="28"/>
          <w:szCs w:val="28"/>
        </w:rPr>
        <w:t xml:space="preserve"> </w:t>
      </w:r>
      <w:r w:rsidR="00AF04E4">
        <w:rPr>
          <w:sz w:val="28"/>
          <w:szCs w:val="28"/>
        </w:rPr>
        <w:t>tot</w:t>
      </w:r>
      <w:r w:rsidRPr="00D2593B">
        <w:rPr>
          <w:sz w:val="28"/>
          <w:szCs w:val="28"/>
        </w:rPr>
        <w:t xml:space="preserve"> de O-L-V ter Duinenkerk wegens </w:t>
      </w:r>
      <w:r w:rsidR="00D2593B">
        <w:rPr>
          <w:sz w:val="28"/>
          <w:szCs w:val="28"/>
        </w:rPr>
        <w:t xml:space="preserve">het </w:t>
      </w:r>
      <w:r w:rsidRPr="00D2593B">
        <w:rPr>
          <w:sz w:val="28"/>
          <w:szCs w:val="28"/>
        </w:rPr>
        <w:t>concert AT SEA.</w:t>
      </w:r>
    </w:p>
    <w:p w14:paraId="537D564B" w14:textId="77777777" w:rsidR="00954408" w:rsidRPr="002D5FF5" w:rsidRDefault="00954408" w:rsidP="00954408">
      <w:pPr>
        <w:spacing w:after="0"/>
        <w:rPr>
          <w:sz w:val="28"/>
          <w:szCs w:val="28"/>
        </w:rPr>
      </w:pPr>
    </w:p>
    <w:p w14:paraId="0A646A98" w14:textId="77777777" w:rsidR="00954408" w:rsidRPr="00D2593B" w:rsidRDefault="00954408" w:rsidP="00954408">
      <w:pPr>
        <w:spacing w:after="0"/>
        <w:rPr>
          <w:b/>
          <w:bCs/>
          <w:sz w:val="28"/>
          <w:szCs w:val="28"/>
          <w:u w:val="single"/>
        </w:rPr>
      </w:pPr>
      <w:r w:rsidRPr="00D2593B">
        <w:rPr>
          <w:b/>
          <w:bCs/>
          <w:sz w:val="28"/>
          <w:szCs w:val="28"/>
          <w:u w:val="single"/>
        </w:rPr>
        <w:t>Zondag, 10 augustus</w:t>
      </w:r>
    </w:p>
    <w:p w14:paraId="495A108D" w14:textId="688004F0" w:rsidR="00954408" w:rsidRPr="002D5FF5" w:rsidRDefault="00954408" w:rsidP="00954408">
      <w:pPr>
        <w:spacing w:after="0"/>
        <w:rPr>
          <w:sz w:val="28"/>
          <w:szCs w:val="28"/>
        </w:rPr>
      </w:pPr>
      <w:r w:rsidRPr="002D5FF5">
        <w:rPr>
          <w:sz w:val="28"/>
          <w:szCs w:val="28"/>
        </w:rPr>
        <w:t xml:space="preserve">10.15u: Eucharistieviering in </w:t>
      </w:r>
      <w:r w:rsidRPr="002D5FF5">
        <w:rPr>
          <w:b/>
          <w:bCs/>
          <w:sz w:val="28"/>
          <w:szCs w:val="28"/>
        </w:rPr>
        <w:t>OPENLUCHT AAN DE RUINES VAN ABDIJ TER DUINEN</w:t>
      </w:r>
      <w:r w:rsidRPr="002D5FF5">
        <w:rPr>
          <w:sz w:val="28"/>
          <w:szCs w:val="28"/>
        </w:rPr>
        <w:t xml:space="preserve"> met medewerking van het Genootschap van de Zalige Idesbald, opgeluisterd door de </w:t>
      </w:r>
      <w:r w:rsidRPr="001616DF">
        <w:rPr>
          <w:sz w:val="28"/>
          <w:szCs w:val="28"/>
        </w:rPr>
        <w:t>Schola Idesbaldus.</w:t>
      </w:r>
    </w:p>
    <w:p w14:paraId="1F39C811" w14:textId="77777777" w:rsidR="00954408" w:rsidRPr="002D5FF5" w:rsidRDefault="00954408" w:rsidP="00954408">
      <w:pPr>
        <w:spacing w:after="0"/>
        <w:rPr>
          <w:color w:val="EE0000"/>
          <w:sz w:val="28"/>
          <w:szCs w:val="28"/>
        </w:rPr>
      </w:pPr>
    </w:p>
    <w:p w14:paraId="06BCFBA9" w14:textId="77777777" w:rsidR="00954408" w:rsidRPr="00D2593B" w:rsidRDefault="00954408" w:rsidP="00954408">
      <w:pPr>
        <w:spacing w:after="0"/>
        <w:rPr>
          <w:b/>
          <w:bCs/>
          <w:sz w:val="28"/>
          <w:szCs w:val="28"/>
        </w:rPr>
      </w:pPr>
      <w:r w:rsidRPr="00D2593B">
        <w:rPr>
          <w:b/>
          <w:bCs/>
          <w:sz w:val="28"/>
          <w:szCs w:val="28"/>
          <w:u w:val="single"/>
        </w:rPr>
        <w:t>Vrijdag, 15 augustus</w:t>
      </w:r>
      <w:r w:rsidRPr="00D2593B">
        <w:rPr>
          <w:b/>
          <w:bCs/>
          <w:sz w:val="28"/>
          <w:szCs w:val="28"/>
        </w:rPr>
        <w:t>: O.L.V. Hemelvaart</w:t>
      </w:r>
    </w:p>
    <w:p w14:paraId="1B0F40D0" w14:textId="50E06B5C" w:rsidR="00954408" w:rsidRDefault="00954408" w:rsidP="00954408">
      <w:pPr>
        <w:spacing w:after="0"/>
        <w:rPr>
          <w:sz w:val="28"/>
          <w:szCs w:val="28"/>
        </w:rPr>
      </w:pPr>
      <w:r w:rsidRPr="002D5FF5">
        <w:rPr>
          <w:sz w:val="28"/>
          <w:szCs w:val="28"/>
        </w:rPr>
        <w:t>9.00u: GEEN VIERING in de Sint-Niklaaskerk te Oostduinkerke-dorp</w:t>
      </w:r>
      <w:r w:rsidR="00C304FE">
        <w:rPr>
          <w:sz w:val="28"/>
          <w:szCs w:val="28"/>
        </w:rPr>
        <w:t>.</w:t>
      </w:r>
    </w:p>
    <w:p w14:paraId="5376EC49" w14:textId="7AF98F54" w:rsidR="009001A4" w:rsidRPr="002D5FF5" w:rsidRDefault="009001A4" w:rsidP="009544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10.15u: Eucharistieviering in de O-L-V ter Duinenkerk </w:t>
      </w:r>
      <w:r w:rsidR="00714C85">
        <w:rPr>
          <w:sz w:val="28"/>
          <w:szCs w:val="28"/>
        </w:rPr>
        <w:t>te Koksijde-bad</w:t>
      </w:r>
    </w:p>
    <w:p w14:paraId="33362ACE" w14:textId="4176627D" w:rsidR="00954408" w:rsidRPr="002D5FF5" w:rsidRDefault="00954408" w:rsidP="00DE7505">
      <w:pPr>
        <w:spacing w:after="0"/>
        <w:ind w:left="993" w:hanging="993"/>
        <w:rPr>
          <w:sz w:val="28"/>
          <w:szCs w:val="28"/>
        </w:rPr>
      </w:pPr>
      <w:r w:rsidRPr="002D5FF5">
        <w:rPr>
          <w:sz w:val="28"/>
          <w:szCs w:val="28"/>
        </w:rPr>
        <w:t xml:space="preserve">11.30u: Eucharistieviering in de </w:t>
      </w:r>
      <w:r w:rsidRPr="002D5FF5">
        <w:rPr>
          <w:b/>
          <w:bCs/>
          <w:sz w:val="28"/>
          <w:szCs w:val="28"/>
        </w:rPr>
        <w:t>Mariakapel</w:t>
      </w:r>
      <w:r w:rsidRPr="002D5FF5">
        <w:rPr>
          <w:sz w:val="28"/>
          <w:szCs w:val="28"/>
        </w:rPr>
        <w:t xml:space="preserve"> </w:t>
      </w:r>
      <w:r w:rsidR="002C0944">
        <w:rPr>
          <w:sz w:val="28"/>
          <w:szCs w:val="28"/>
        </w:rPr>
        <w:t xml:space="preserve">te Oostduinkerke-bad </w:t>
      </w:r>
      <w:r w:rsidRPr="002D5FF5">
        <w:rPr>
          <w:sz w:val="28"/>
          <w:szCs w:val="28"/>
        </w:rPr>
        <w:t>opgeluisterd door Cindy Schrijvers met dwarsfluit.</w:t>
      </w:r>
    </w:p>
    <w:p w14:paraId="4014E000" w14:textId="77777777" w:rsidR="00954408" w:rsidRDefault="00954408" w:rsidP="00954408">
      <w:pPr>
        <w:spacing w:after="0"/>
        <w:rPr>
          <w:sz w:val="28"/>
          <w:szCs w:val="28"/>
        </w:rPr>
      </w:pPr>
    </w:p>
    <w:p w14:paraId="71C9F991" w14:textId="4D74B817" w:rsidR="00AD7F39" w:rsidRDefault="00AD7F39" w:rsidP="00954408">
      <w:pPr>
        <w:spacing w:after="0"/>
        <w:rPr>
          <w:sz w:val="28"/>
          <w:szCs w:val="28"/>
        </w:rPr>
      </w:pPr>
      <w:r w:rsidRPr="00AD7F39">
        <w:rPr>
          <w:b/>
          <w:bCs/>
          <w:sz w:val="28"/>
          <w:szCs w:val="28"/>
          <w:u w:val="single"/>
        </w:rPr>
        <w:t>Donderdag, 18 september</w:t>
      </w:r>
      <w:r>
        <w:rPr>
          <w:sz w:val="28"/>
          <w:szCs w:val="28"/>
        </w:rPr>
        <w:t xml:space="preserve">: </w:t>
      </w:r>
    </w:p>
    <w:p w14:paraId="22BB41B2" w14:textId="78A79A89" w:rsidR="00AD7F39" w:rsidRDefault="00C304FE" w:rsidP="00954408">
      <w:pPr>
        <w:spacing w:after="0"/>
        <w:rPr>
          <w:sz w:val="28"/>
          <w:szCs w:val="28"/>
        </w:rPr>
      </w:pPr>
      <w:r>
        <w:rPr>
          <w:sz w:val="28"/>
          <w:szCs w:val="28"/>
        </w:rPr>
        <w:t>9.00u: Vissermis in de Sint-Niklaaskerk te Oostduinkerke-dorp.</w:t>
      </w:r>
    </w:p>
    <w:p w14:paraId="560D5680" w14:textId="77777777" w:rsidR="00815783" w:rsidRPr="002D5FF5" w:rsidRDefault="00815783" w:rsidP="00954408">
      <w:pPr>
        <w:spacing w:after="0"/>
        <w:rPr>
          <w:sz w:val="28"/>
          <w:szCs w:val="28"/>
        </w:rPr>
      </w:pPr>
    </w:p>
    <w:p w14:paraId="0EC7F173" w14:textId="77777777" w:rsidR="00954408" w:rsidRPr="00D2593B" w:rsidRDefault="00954408" w:rsidP="00954408">
      <w:pPr>
        <w:spacing w:after="0"/>
        <w:rPr>
          <w:b/>
          <w:bCs/>
          <w:sz w:val="28"/>
          <w:szCs w:val="28"/>
          <w:u w:val="single"/>
        </w:rPr>
      </w:pPr>
      <w:r w:rsidRPr="00D2593B">
        <w:rPr>
          <w:b/>
          <w:bCs/>
          <w:sz w:val="28"/>
          <w:szCs w:val="28"/>
          <w:u w:val="single"/>
        </w:rPr>
        <w:t>Zondag, 28 september</w:t>
      </w:r>
    </w:p>
    <w:p w14:paraId="2786725D" w14:textId="77777777" w:rsidR="00954408" w:rsidRDefault="00954408" w:rsidP="00954408">
      <w:pPr>
        <w:spacing w:after="0"/>
        <w:rPr>
          <w:sz w:val="28"/>
          <w:szCs w:val="28"/>
        </w:rPr>
      </w:pPr>
      <w:r w:rsidRPr="002D5FF5">
        <w:rPr>
          <w:sz w:val="28"/>
          <w:szCs w:val="28"/>
        </w:rPr>
        <w:t>10.15u: O-L-V ter Duinenkerk: startviering nieuw pastoraal jaar</w:t>
      </w:r>
      <w:r>
        <w:rPr>
          <w:sz w:val="28"/>
          <w:szCs w:val="28"/>
        </w:rPr>
        <w:t xml:space="preserve">. </w:t>
      </w:r>
    </w:p>
    <w:p w14:paraId="6BDE2C5B" w14:textId="46FC1271" w:rsidR="00954408" w:rsidRDefault="00954408" w:rsidP="00954408">
      <w:pPr>
        <w:spacing w:after="0"/>
        <w:rPr>
          <w:sz w:val="28"/>
          <w:szCs w:val="28"/>
        </w:rPr>
      </w:pPr>
      <w:r>
        <w:rPr>
          <w:sz w:val="28"/>
          <w:szCs w:val="28"/>
        </w:rPr>
        <w:t>Geen vieringen in de andere kerken</w:t>
      </w:r>
      <w:r w:rsidR="005017D7">
        <w:rPr>
          <w:sz w:val="28"/>
          <w:szCs w:val="28"/>
        </w:rPr>
        <w:t xml:space="preserve"> van Koksijde op zaterdag &amp; zondag.</w:t>
      </w:r>
    </w:p>
    <w:p w14:paraId="64F9D1F2" w14:textId="07B02D39" w:rsidR="00C71D9C" w:rsidRPr="00AE3FE3" w:rsidRDefault="00D61CDF" w:rsidP="00D61CDF">
      <w:pPr>
        <w:spacing w:after="0"/>
        <w:rPr>
          <w:b/>
          <w:bCs/>
          <w:sz w:val="28"/>
          <w:szCs w:val="28"/>
          <w:lang w:val="nl-NL"/>
        </w:rPr>
      </w:pPr>
      <w:r>
        <w:rPr>
          <w:b/>
          <w:bCs/>
          <w:lang w:val="nl-NL"/>
        </w:rPr>
        <w:lastRenderedPageBreak/>
        <w:tab/>
      </w:r>
      <w:r>
        <w:rPr>
          <w:b/>
          <w:bCs/>
          <w:lang w:val="nl-NL"/>
        </w:rPr>
        <w:tab/>
      </w:r>
      <w:r w:rsidR="00642C69">
        <w:rPr>
          <w:b/>
          <w:bCs/>
          <w:lang w:val="nl-NL"/>
        </w:rPr>
        <w:tab/>
      </w:r>
      <w:r w:rsidR="00AE3FE3">
        <w:rPr>
          <w:b/>
          <w:bCs/>
          <w:lang w:val="nl-NL"/>
        </w:rPr>
        <w:tab/>
      </w:r>
      <w:r w:rsidR="00AE3FE3">
        <w:rPr>
          <w:b/>
          <w:bCs/>
          <w:lang w:val="nl-NL"/>
        </w:rPr>
        <w:tab/>
      </w:r>
      <w:r w:rsidR="00AE3FE3" w:rsidRPr="00AE3FE3">
        <w:rPr>
          <w:b/>
          <w:bCs/>
          <w:sz w:val="28"/>
          <w:szCs w:val="28"/>
          <w:lang w:val="nl-NL"/>
        </w:rPr>
        <w:t>KOKSIJDE</w:t>
      </w:r>
    </w:p>
    <w:p w14:paraId="41603120" w14:textId="3996A880" w:rsidR="00D61CDF" w:rsidRDefault="00D61CDF" w:rsidP="00AE3FE3">
      <w:pPr>
        <w:spacing w:after="0"/>
        <w:ind w:left="1416" w:firstLine="708"/>
        <w:rPr>
          <w:b/>
          <w:bCs/>
          <w:sz w:val="28"/>
          <w:szCs w:val="28"/>
          <w:lang w:val="nl-NL"/>
        </w:rPr>
      </w:pPr>
      <w:r w:rsidRPr="00D61CDF">
        <w:rPr>
          <w:b/>
          <w:bCs/>
          <w:sz w:val="28"/>
          <w:szCs w:val="28"/>
          <w:lang w:val="nl-NL"/>
        </w:rPr>
        <w:t>Onze-Lieve-Vrouw ter Duinenkerk</w:t>
      </w:r>
    </w:p>
    <w:p w14:paraId="33D1E5FA" w14:textId="77777777" w:rsidR="00194CA0" w:rsidRPr="00E0167D" w:rsidRDefault="00194CA0" w:rsidP="00D61CDF">
      <w:pPr>
        <w:spacing w:after="0"/>
        <w:rPr>
          <w:b/>
          <w:bCs/>
          <w:sz w:val="28"/>
          <w:szCs w:val="28"/>
          <w:lang w:val="nl-NL"/>
        </w:rPr>
      </w:pPr>
    </w:p>
    <w:p w14:paraId="60004DD0" w14:textId="6375FBD6" w:rsidR="00642C69" w:rsidRDefault="00642C69" w:rsidP="00D61CDF">
      <w:pPr>
        <w:spacing w:after="0"/>
        <w:rPr>
          <w:b/>
          <w:bCs/>
          <w:sz w:val="28"/>
          <w:szCs w:val="28"/>
          <w:lang w:val="nl-NL"/>
        </w:rPr>
      </w:pPr>
      <w:r w:rsidRPr="00E0167D">
        <w:rPr>
          <w:b/>
          <w:bCs/>
          <w:sz w:val="28"/>
          <w:szCs w:val="28"/>
          <w:lang w:val="nl-NL"/>
        </w:rPr>
        <w:tab/>
      </w:r>
      <w:r w:rsidRPr="00E0167D">
        <w:rPr>
          <w:b/>
          <w:bCs/>
          <w:sz w:val="28"/>
          <w:szCs w:val="28"/>
          <w:lang w:val="nl-NL"/>
        </w:rPr>
        <w:tab/>
      </w:r>
      <w:r w:rsidRPr="00E0167D">
        <w:rPr>
          <w:b/>
          <w:bCs/>
          <w:sz w:val="28"/>
          <w:szCs w:val="28"/>
          <w:lang w:val="nl-NL"/>
        </w:rPr>
        <w:tab/>
      </w:r>
      <w:r w:rsidRPr="00E0167D">
        <w:rPr>
          <w:b/>
          <w:bCs/>
          <w:sz w:val="28"/>
          <w:szCs w:val="28"/>
          <w:lang w:val="nl-NL"/>
        </w:rPr>
        <w:tab/>
      </w:r>
      <w:r w:rsidR="00213F46">
        <w:rPr>
          <w:b/>
          <w:bCs/>
          <w:sz w:val="28"/>
          <w:szCs w:val="28"/>
          <w:lang w:val="nl-NL"/>
        </w:rPr>
        <w:t xml:space="preserve">    </w:t>
      </w:r>
      <w:r w:rsidR="00D479CB">
        <w:rPr>
          <w:b/>
          <w:bCs/>
          <w:sz w:val="28"/>
          <w:szCs w:val="28"/>
          <w:lang w:val="nl-NL"/>
        </w:rPr>
        <w:t xml:space="preserve">    </w:t>
      </w:r>
      <w:r w:rsidR="00213F46">
        <w:rPr>
          <w:b/>
          <w:bCs/>
          <w:sz w:val="28"/>
          <w:szCs w:val="28"/>
          <w:lang w:val="nl-NL"/>
        </w:rPr>
        <w:t xml:space="preserve">   </w:t>
      </w:r>
      <w:r w:rsidRPr="00E0167D">
        <w:rPr>
          <w:b/>
          <w:bCs/>
          <w:sz w:val="28"/>
          <w:szCs w:val="28"/>
          <w:lang w:val="nl-NL"/>
        </w:rPr>
        <w:t>GASTKOREN</w:t>
      </w:r>
    </w:p>
    <w:p w14:paraId="46BA5A69" w14:textId="01EA715C" w:rsidR="00D326D7" w:rsidRPr="00D61CDF" w:rsidRDefault="00956D5D" w:rsidP="00956D5D">
      <w:pPr>
        <w:spacing w:after="0"/>
        <w:ind w:firstLine="708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Telkens op </w:t>
      </w:r>
      <w:r w:rsidRPr="00007132">
        <w:rPr>
          <w:b/>
          <w:bCs/>
          <w:sz w:val="28"/>
          <w:szCs w:val="28"/>
          <w:u w:val="single"/>
          <w:lang w:val="nl-NL"/>
        </w:rPr>
        <w:t>zondag</w:t>
      </w:r>
      <w:r>
        <w:rPr>
          <w:b/>
          <w:bCs/>
          <w:sz w:val="28"/>
          <w:szCs w:val="28"/>
          <w:lang w:val="nl-NL"/>
        </w:rPr>
        <w:t xml:space="preserve"> tijdens de eucharistieviering van 10.15u</w:t>
      </w: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4961"/>
        <w:gridCol w:w="2127"/>
      </w:tblGrid>
      <w:tr w:rsidR="00D61CDF" w:rsidRPr="00D61CDF" w14:paraId="32DB4694" w14:textId="77777777" w:rsidTr="00D61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691A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8 juni Pinksteren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C111" w14:textId="6EC8404A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Onze-Lieve-Vrouw ter Duinenkoor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92F9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Koksijde</w:t>
            </w:r>
          </w:p>
        </w:tc>
      </w:tr>
      <w:tr w:rsidR="00D61CDF" w:rsidRPr="00D61CDF" w14:paraId="7821DAC7" w14:textId="77777777" w:rsidTr="00D61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79BA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15 juni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A5DE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Ultreya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128F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Tielt</w:t>
            </w:r>
          </w:p>
        </w:tc>
      </w:tr>
      <w:tr w:rsidR="00D61CDF" w:rsidRPr="00D61CDF" w14:paraId="558AA2AC" w14:textId="77777777" w:rsidTr="00D61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F489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22 juni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0981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Fami des Awirs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7C9F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Flémalle</w:t>
            </w:r>
          </w:p>
        </w:tc>
      </w:tr>
      <w:tr w:rsidR="00D61CDF" w:rsidRPr="00D61CDF" w14:paraId="4B415C83" w14:textId="77777777" w:rsidTr="00D61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8231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29 juni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663F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De Colores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4D90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Torhout</w:t>
            </w:r>
          </w:p>
        </w:tc>
      </w:tr>
      <w:tr w:rsidR="00D61CDF" w:rsidRPr="00D61CDF" w14:paraId="5462C024" w14:textId="77777777" w:rsidTr="00D61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E735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6 juli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9905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Laudato Si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3A91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Roeselare</w:t>
            </w:r>
          </w:p>
        </w:tc>
      </w:tr>
      <w:tr w:rsidR="00D61CDF" w:rsidRPr="00D61CDF" w14:paraId="068964DE" w14:textId="77777777" w:rsidTr="00D61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FB78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13 juli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14FF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St.Niklaasmannenkoor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2B6A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Ieper</w:t>
            </w:r>
          </w:p>
        </w:tc>
      </w:tr>
      <w:tr w:rsidR="00D61CDF" w:rsidRPr="00D61CDF" w14:paraId="73A3894B" w14:textId="77777777" w:rsidTr="00D61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4694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20 juli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82DD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La Clé des Chants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5617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Farciennes</w:t>
            </w:r>
          </w:p>
        </w:tc>
      </w:tr>
      <w:tr w:rsidR="00D61CDF" w:rsidRPr="00D61CDF" w14:paraId="71B4FADE" w14:textId="77777777" w:rsidTr="00D61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F363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3 augustus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C740" w14:textId="425A9F36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E</w:t>
            </w:r>
            <w:r w:rsidR="006C2C36">
              <w:rPr>
                <w:sz w:val="28"/>
                <w:szCs w:val="28"/>
                <w:lang w:val="nl-NL"/>
              </w:rPr>
              <w:t>scoliana de el escorial</w:t>
            </w:r>
          </w:p>
          <w:p w14:paraId="48440198" w14:textId="7AFF1B21" w:rsidR="00283728" w:rsidRPr="00C773E4" w:rsidRDefault="00283728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+ gratis concert na de mis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FBE2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Madrid (Sp)</w:t>
            </w:r>
          </w:p>
        </w:tc>
      </w:tr>
      <w:tr w:rsidR="00D61CDF" w:rsidRPr="00D61CDF" w14:paraId="014252B4" w14:textId="77777777" w:rsidTr="00D61CDF">
        <w:trPr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1AE6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i/>
                <w:iCs/>
                <w:sz w:val="28"/>
                <w:szCs w:val="28"/>
                <w:lang w:val="nl-NL"/>
              </w:rPr>
              <w:t>10 augustus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B3F5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i/>
                <w:iCs/>
                <w:sz w:val="28"/>
                <w:szCs w:val="28"/>
                <w:lang w:val="nl-NL"/>
              </w:rPr>
              <w:t>Openluchtmis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A601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D61CDF" w:rsidRPr="00D61CDF" w14:paraId="24D75995" w14:textId="77777777" w:rsidTr="00D61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6ACD" w14:textId="77777777" w:rsidR="00D61CDF" w:rsidRPr="00C773E4" w:rsidRDefault="00D61CDF" w:rsidP="007468E2">
            <w:pPr>
              <w:spacing w:line="27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15 augustus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2924" w14:textId="77777777" w:rsidR="00D61CDF" w:rsidRPr="00C773E4" w:rsidRDefault="00D61CDF" w:rsidP="007468E2">
            <w:pPr>
              <w:spacing w:line="27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Cora-Canto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3A3F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Kortrijk</w:t>
            </w:r>
          </w:p>
        </w:tc>
      </w:tr>
      <w:tr w:rsidR="00D61CDF" w:rsidRPr="00D61CDF" w14:paraId="28556300" w14:textId="77777777" w:rsidTr="00D61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62AC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17 augustus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4D80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Gaudeamus Igitur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32CA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Roeselare</w:t>
            </w:r>
          </w:p>
        </w:tc>
      </w:tr>
      <w:tr w:rsidR="00D61CDF" w:rsidRPr="00D61CDF" w14:paraId="622F4C09" w14:textId="77777777" w:rsidTr="00D61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B4E3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24 augustus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6A04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Gaudia Canticorum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F78A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Oostende</w:t>
            </w:r>
          </w:p>
        </w:tc>
      </w:tr>
      <w:tr w:rsidR="00D61CDF" w:rsidRPr="00D61CDF" w14:paraId="2281F6A2" w14:textId="77777777" w:rsidTr="00D61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EC7B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31 augustus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0426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Fortissimo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FB00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Langemark</w:t>
            </w:r>
          </w:p>
        </w:tc>
      </w:tr>
      <w:tr w:rsidR="00D61CDF" w:rsidRPr="00D61CDF" w14:paraId="01C5584E" w14:textId="77777777" w:rsidTr="00D61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7133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7 september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B541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Canto Rosso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3EAD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Kachtem</w:t>
            </w:r>
          </w:p>
        </w:tc>
      </w:tr>
      <w:tr w:rsidR="00D61CDF" w:rsidRPr="00D61CDF" w14:paraId="69173CDD" w14:textId="77777777" w:rsidTr="00D61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5991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14 september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D01E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Vamos Pra Lutar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E175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Ieper</w:t>
            </w:r>
          </w:p>
        </w:tc>
      </w:tr>
      <w:tr w:rsidR="00D61CDF" w:rsidRPr="00D61CDF" w14:paraId="47A91521" w14:textId="77777777" w:rsidTr="00D61CD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1C3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21 september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F9C3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Piuskoor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7219" w14:textId="77777777" w:rsidR="00D61CDF" w:rsidRPr="00C773E4" w:rsidRDefault="00D61CDF" w:rsidP="007468E2">
            <w:pPr>
              <w:spacing w:line="278" w:lineRule="auto"/>
              <w:jc w:val="center"/>
              <w:rPr>
                <w:sz w:val="28"/>
                <w:szCs w:val="28"/>
                <w:lang w:val="nl-NL"/>
              </w:rPr>
            </w:pPr>
            <w:r w:rsidRPr="00C773E4">
              <w:rPr>
                <w:sz w:val="28"/>
                <w:szCs w:val="28"/>
                <w:lang w:val="nl-NL"/>
              </w:rPr>
              <w:t>Ardooie</w:t>
            </w:r>
          </w:p>
        </w:tc>
      </w:tr>
    </w:tbl>
    <w:p w14:paraId="54505661" w14:textId="77777777" w:rsidR="00D37ED5" w:rsidRDefault="00D37ED5" w:rsidP="008E25C1">
      <w:pPr>
        <w:spacing w:after="0"/>
      </w:pPr>
    </w:p>
    <w:p w14:paraId="2DB3CF93" w14:textId="77777777" w:rsidR="00D37ED5" w:rsidRDefault="00D37ED5" w:rsidP="008E25C1">
      <w:pPr>
        <w:spacing w:after="0"/>
      </w:pPr>
    </w:p>
    <w:p w14:paraId="2BA99C37" w14:textId="056DFAFB" w:rsidR="00051D92" w:rsidRPr="00C7496E" w:rsidRDefault="00854887" w:rsidP="00854887">
      <w:pPr>
        <w:spacing w:after="0"/>
        <w:jc w:val="center"/>
        <w:rPr>
          <w:b/>
          <w:bCs/>
          <w:sz w:val="28"/>
          <w:szCs w:val="28"/>
        </w:rPr>
      </w:pPr>
      <w:r w:rsidRPr="00C7496E">
        <w:rPr>
          <w:b/>
          <w:bCs/>
          <w:sz w:val="28"/>
          <w:szCs w:val="28"/>
        </w:rPr>
        <w:t>ORGELCONCERTEN</w:t>
      </w:r>
    </w:p>
    <w:p w14:paraId="7A9F7E21" w14:textId="48EAB17B" w:rsidR="00007132" w:rsidRPr="00C7496E" w:rsidRDefault="00007132" w:rsidP="00854887">
      <w:pPr>
        <w:spacing w:after="0"/>
        <w:jc w:val="center"/>
        <w:rPr>
          <w:b/>
          <w:bCs/>
          <w:sz w:val="28"/>
          <w:szCs w:val="28"/>
        </w:rPr>
      </w:pPr>
      <w:r w:rsidRPr="00C7496E">
        <w:rPr>
          <w:b/>
          <w:bCs/>
          <w:sz w:val="28"/>
          <w:szCs w:val="28"/>
        </w:rPr>
        <w:t xml:space="preserve">Telkens op </w:t>
      </w:r>
      <w:r w:rsidRPr="00C7496E">
        <w:rPr>
          <w:b/>
          <w:bCs/>
          <w:sz w:val="28"/>
          <w:szCs w:val="28"/>
          <w:u w:val="single"/>
        </w:rPr>
        <w:t>maandag</w:t>
      </w:r>
      <w:r w:rsidRPr="00C7496E">
        <w:rPr>
          <w:b/>
          <w:bCs/>
          <w:sz w:val="28"/>
          <w:szCs w:val="28"/>
        </w:rPr>
        <w:t xml:space="preserve"> in de O-L-V ter Duinenkerk om 20.00u</w:t>
      </w: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1838"/>
        <w:gridCol w:w="4820"/>
        <w:gridCol w:w="2557"/>
      </w:tblGrid>
      <w:tr w:rsidR="00956D5D" w14:paraId="5C6B1591" w14:textId="77777777" w:rsidTr="00005003">
        <w:tc>
          <w:tcPr>
            <w:tcW w:w="1838" w:type="dxa"/>
          </w:tcPr>
          <w:p w14:paraId="59E72D9D" w14:textId="61614CC5" w:rsidR="00956D5D" w:rsidRPr="009F0D3D" w:rsidRDefault="00956D5D" w:rsidP="00854887">
            <w:pPr>
              <w:jc w:val="center"/>
              <w:rPr>
                <w:sz w:val="28"/>
                <w:szCs w:val="28"/>
              </w:rPr>
            </w:pPr>
            <w:r w:rsidRPr="009F0D3D">
              <w:rPr>
                <w:sz w:val="28"/>
                <w:szCs w:val="28"/>
              </w:rPr>
              <w:t>7 juli</w:t>
            </w:r>
          </w:p>
        </w:tc>
        <w:tc>
          <w:tcPr>
            <w:tcW w:w="4820" w:type="dxa"/>
          </w:tcPr>
          <w:p w14:paraId="14CDC4F7" w14:textId="796FB7A7" w:rsidR="00956D5D" w:rsidRPr="009F0D3D" w:rsidRDefault="00956D5D" w:rsidP="00854887">
            <w:pPr>
              <w:jc w:val="center"/>
              <w:rPr>
                <w:sz w:val="28"/>
                <w:szCs w:val="28"/>
              </w:rPr>
            </w:pPr>
            <w:r w:rsidRPr="009F0D3D">
              <w:rPr>
                <w:sz w:val="28"/>
                <w:szCs w:val="28"/>
              </w:rPr>
              <w:t>Nicolo Sari</w:t>
            </w:r>
          </w:p>
        </w:tc>
        <w:tc>
          <w:tcPr>
            <w:tcW w:w="2557" w:type="dxa"/>
          </w:tcPr>
          <w:p w14:paraId="350A04E8" w14:textId="5C16B70E" w:rsidR="00956D5D" w:rsidRPr="009F0D3D" w:rsidRDefault="00956D5D" w:rsidP="00854887">
            <w:pPr>
              <w:jc w:val="center"/>
              <w:rPr>
                <w:sz w:val="28"/>
                <w:szCs w:val="28"/>
              </w:rPr>
            </w:pPr>
            <w:r w:rsidRPr="009F0D3D">
              <w:rPr>
                <w:sz w:val="28"/>
                <w:szCs w:val="28"/>
              </w:rPr>
              <w:t>Italië</w:t>
            </w:r>
          </w:p>
        </w:tc>
      </w:tr>
      <w:tr w:rsidR="00956D5D" w14:paraId="144F45FC" w14:textId="77777777" w:rsidTr="00005003">
        <w:tc>
          <w:tcPr>
            <w:tcW w:w="1838" w:type="dxa"/>
          </w:tcPr>
          <w:p w14:paraId="13273AFD" w14:textId="13EF7B0E" w:rsidR="00956D5D" w:rsidRPr="009F0D3D" w:rsidRDefault="00BA6D71" w:rsidP="00854887">
            <w:pPr>
              <w:jc w:val="center"/>
              <w:rPr>
                <w:sz w:val="28"/>
                <w:szCs w:val="28"/>
              </w:rPr>
            </w:pPr>
            <w:r w:rsidRPr="009F0D3D">
              <w:rPr>
                <w:sz w:val="28"/>
                <w:szCs w:val="28"/>
              </w:rPr>
              <w:t>14 juli</w:t>
            </w:r>
          </w:p>
        </w:tc>
        <w:tc>
          <w:tcPr>
            <w:tcW w:w="4820" w:type="dxa"/>
          </w:tcPr>
          <w:p w14:paraId="630EB12F" w14:textId="50FB0F61" w:rsidR="00956D5D" w:rsidRPr="009F0D3D" w:rsidRDefault="00BA6D71" w:rsidP="00854887">
            <w:pPr>
              <w:jc w:val="center"/>
              <w:rPr>
                <w:sz w:val="28"/>
                <w:szCs w:val="28"/>
              </w:rPr>
            </w:pPr>
            <w:r w:rsidRPr="009F0D3D">
              <w:rPr>
                <w:sz w:val="28"/>
                <w:szCs w:val="28"/>
              </w:rPr>
              <w:t>Joxe Benantzi Bilbao Riguero</w:t>
            </w:r>
          </w:p>
        </w:tc>
        <w:tc>
          <w:tcPr>
            <w:tcW w:w="2557" w:type="dxa"/>
          </w:tcPr>
          <w:p w14:paraId="45B03788" w14:textId="5D4C1415" w:rsidR="00956D5D" w:rsidRPr="009F0D3D" w:rsidRDefault="00BA6D71" w:rsidP="00854887">
            <w:pPr>
              <w:jc w:val="center"/>
              <w:rPr>
                <w:sz w:val="28"/>
                <w:szCs w:val="28"/>
              </w:rPr>
            </w:pPr>
            <w:r w:rsidRPr="009F0D3D">
              <w:rPr>
                <w:sz w:val="28"/>
                <w:szCs w:val="28"/>
              </w:rPr>
              <w:t>Spanje</w:t>
            </w:r>
          </w:p>
        </w:tc>
      </w:tr>
      <w:tr w:rsidR="00956D5D" w14:paraId="53239CC5" w14:textId="77777777" w:rsidTr="00005003">
        <w:tc>
          <w:tcPr>
            <w:tcW w:w="1838" w:type="dxa"/>
          </w:tcPr>
          <w:p w14:paraId="403C8567" w14:textId="5BE09518" w:rsidR="00956D5D" w:rsidRPr="009F0D3D" w:rsidRDefault="00D62F68" w:rsidP="00854887">
            <w:pPr>
              <w:jc w:val="center"/>
              <w:rPr>
                <w:sz w:val="28"/>
                <w:szCs w:val="28"/>
              </w:rPr>
            </w:pPr>
            <w:r w:rsidRPr="009F0D3D">
              <w:rPr>
                <w:sz w:val="28"/>
                <w:szCs w:val="28"/>
              </w:rPr>
              <w:t>21 juli</w:t>
            </w:r>
          </w:p>
        </w:tc>
        <w:tc>
          <w:tcPr>
            <w:tcW w:w="4820" w:type="dxa"/>
          </w:tcPr>
          <w:p w14:paraId="6CD68460" w14:textId="0E72C9A1" w:rsidR="00956D5D" w:rsidRPr="009F0D3D" w:rsidRDefault="00D62F68" w:rsidP="00854887">
            <w:pPr>
              <w:jc w:val="center"/>
              <w:rPr>
                <w:sz w:val="28"/>
                <w:szCs w:val="28"/>
              </w:rPr>
            </w:pPr>
            <w:r w:rsidRPr="009F0D3D">
              <w:rPr>
                <w:sz w:val="28"/>
                <w:szCs w:val="28"/>
              </w:rPr>
              <w:t>Franz Hauk</w:t>
            </w:r>
          </w:p>
        </w:tc>
        <w:tc>
          <w:tcPr>
            <w:tcW w:w="2557" w:type="dxa"/>
          </w:tcPr>
          <w:p w14:paraId="7CA14D68" w14:textId="0203DCBD" w:rsidR="00956D5D" w:rsidRPr="009F0D3D" w:rsidRDefault="00D62F68" w:rsidP="00854887">
            <w:pPr>
              <w:jc w:val="center"/>
              <w:rPr>
                <w:sz w:val="28"/>
                <w:szCs w:val="28"/>
              </w:rPr>
            </w:pPr>
            <w:r w:rsidRPr="009F0D3D">
              <w:rPr>
                <w:sz w:val="28"/>
                <w:szCs w:val="28"/>
              </w:rPr>
              <w:t>Duitsland</w:t>
            </w:r>
          </w:p>
        </w:tc>
      </w:tr>
      <w:tr w:rsidR="00956D5D" w14:paraId="134A8A89" w14:textId="77777777" w:rsidTr="00005003">
        <w:tc>
          <w:tcPr>
            <w:tcW w:w="1838" w:type="dxa"/>
          </w:tcPr>
          <w:p w14:paraId="18421380" w14:textId="30FA6C1C" w:rsidR="00956D5D" w:rsidRPr="009F0D3D" w:rsidRDefault="00D62F68" w:rsidP="00854887">
            <w:pPr>
              <w:jc w:val="center"/>
              <w:rPr>
                <w:sz w:val="28"/>
                <w:szCs w:val="28"/>
              </w:rPr>
            </w:pPr>
            <w:r w:rsidRPr="009F0D3D">
              <w:rPr>
                <w:sz w:val="28"/>
                <w:szCs w:val="28"/>
              </w:rPr>
              <w:t>4 augustus</w:t>
            </w:r>
          </w:p>
        </w:tc>
        <w:tc>
          <w:tcPr>
            <w:tcW w:w="4820" w:type="dxa"/>
          </w:tcPr>
          <w:p w14:paraId="39F2D87D" w14:textId="103D76BE" w:rsidR="00956D5D" w:rsidRPr="009F0D3D" w:rsidRDefault="00D62F68" w:rsidP="00854887">
            <w:pPr>
              <w:jc w:val="center"/>
              <w:rPr>
                <w:sz w:val="28"/>
                <w:szCs w:val="28"/>
              </w:rPr>
            </w:pPr>
            <w:r w:rsidRPr="009F0D3D">
              <w:rPr>
                <w:sz w:val="28"/>
                <w:szCs w:val="28"/>
              </w:rPr>
              <w:t>Stanislav Surin</w:t>
            </w:r>
          </w:p>
        </w:tc>
        <w:tc>
          <w:tcPr>
            <w:tcW w:w="2557" w:type="dxa"/>
          </w:tcPr>
          <w:p w14:paraId="3467F5B9" w14:textId="1405372B" w:rsidR="00956D5D" w:rsidRPr="009F0D3D" w:rsidRDefault="00D62F68" w:rsidP="00854887">
            <w:pPr>
              <w:jc w:val="center"/>
              <w:rPr>
                <w:sz w:val="28"/>
                <w:szCs w:val="28"/>
              </w:rPr>
            </w:pPr>
            <w:r w:rsidRPr="009F0D3D">
              <w:rPr>
                <w:sz w:val="28"/>
                <w:szCs w:val="28"/>
              </w:rPr>
              <w:t>Slovakije</w:t>
            </w:r>
          </w:p>
        </w:tc>
      </w:tr>
      <w:tr w:rsidR="00956D5D" w14:paraId="3F7D28A2" w14:textId="77777777" w:rsidTr="00005003">
        <w:tc>
          <w:tcPr>
            <w:tcW w:w="1838" w:type="dxa"/>
          </w:tcPr>
          <w:p w14:paraId="2DB15275" w14:textId="7C14A93F" w:rsidR="00956D5D" w:rsidRPr="009F0D3D" w:rsidRDefault="003C1B29" w:rsidP="00854887">
            <w:pPr>
              <w:jc w:val="center"/>
              <w:rPr>
                <w:sz w:val="28"/>
                <w:szCs w:val="28"/>
              </w:rPr>
            </w:pPr>
            <w:r w:rsidRPr="009F0D3D">
              <w:rPr>
                <w:sz w:val="28"/>
                <w:szCs w:val="28"/>
              </w:rPr>
              <w:t>18 augustus</w:t>
            </w:r>
          </w:p>
        </w:tc>
        <w:tc>
          <w:tcPr>
            <w:tcW w:w="4820" w:type="dxa"/>
          </w:tcPr>
          <w:p w14:paraId="06B51E2F" w14:textId="52B0D8C7" w:rsidR="00956D5D" w:rsidRPr="009F0D3D" w:rsidRDefault="003C1B29" w:rsidP="00854887">
            <w:pPr>
              <w:jc w:val="center"/>
              <w:rPr>
                <w:sz w:val="28"/>
                <w:szCs w:val="28"/>
              </w:rPr>
            </w:pPr>
            <w:r w:rsidRPr="009F0D3D">
              <w:rPr>
                <w:sz w:val="28"/>
                <w:szCs w:val="28"/>
              </w:rPr>
              <w:t>Jan Vermeire</w:t>
            </w:r>
          </w:p>
        </w:tc>
        <w:tc>
          <w:tcPr>
            <w:tcW w:w="2557" w:type="dxa"/>
          </w:tcPr>
          <w:p w14:paraId="6D53B615" w14:textId="2272C8B1" w:rsidR="00956D5D" w:rsidRPr="009F0D3D" w:rsidRDefault="003C1B29" w:rsidP="00854887">
            <w:pPr>
              <w:jc w:val="center"/>
              <w:rPr>
                <w:sz w:val="28"/>
                <w:szCs w:val="28"/>
              </w:rPr>
            </w:pPr>
            <w:r w:rsidRPr="009F0D3D">
              <w:rPr>
                <w:sz w:val="28"/>
                <w:szCs w:val="28"/>
              </w:rPr>
              <w:t>België</w:t>
            </w:r>
          </w:p>
        </w:tc>
      </w:tr>
    </w:tbl>
    <w:p w14:paraId="76A38955" w14:textId="77777777" w:rsidR="0031428D" w:rsidRDefault="0031428D" w:rsidP="008E25C1">
      <w:pPr>
        <w:spacing w:after="0"/>
      </w:pPr>
    </w:p>
    <w:p w14:paraId="182CBE35" w14:textId="64E66AFE" w:rsidR="00051D92" w:rsidRDefault="00A82681" w:rsidP="008E25C1">
      <w:pPr>
        <w:spacing w:after="0"/>
      </w:pPr>
      <w:r>
        <w:t xml:space="preserve">Tickets </w:t>
      </w:r>
      <w:r w:rsidR="00E81833">
        <w:t>te verkrijgen</w:t>
      </w:r>
      <w:r w:rsidR="00FC337C">
        <w:t xml:space="preserve"> aan de deur.</w:t>
      </w:r>
    </w:p>
    <w:p w14:paraId="47DA946F" w14:textId="65621864" w:rsidR="00051D92" w:rsidRDefault="00FC337C" w:rsidP="008E25C1">
      <w:pPr>
        <w:spacing w:after="0"/>
      </w:pPr>
      <w:r>
        <w:t xml:space="preserve">Boekje </w:t>
      </w:r>
      <w:r w:rsidR="006C290B">
        <w:t xml:space="preserve">‘Internationaal orgelfestival’ </w:t>
      </w:r>
      <w:r>
        <w:t>met alle concerten beschikbaar in de kerken.</w:t>
      </w:r>
    </w:p>
    <w:p w14:paraId="073691FF" w14:textId="77777777" w:rsidR="00FC337C" w:rsidRDefault="00FC337C" w:rsidP="00061844">
      <w:pPr>
        <w:spacing w:after="0"/>
        <w:ind w:left="2832" w:firstLine="708"/>
        <w:rPr>
          <w:b/>
          <w:bCs/>
          <w:sz w:val="28"/>
          <w:szCs w:val="28"/>
          <w:lang w:val="nl-NL"/>
        </w:rPr>
      </w:pPr>
    </w:p>
    <w:p w14:paraId="5C6368CD" w14:textId="6AF9AB89" w:rsidR="00B374C4" w:rsidRDefault="00B374C4" w:rsidP="00061844">
      <w:pPr>
        <w:spacing w:after="0"/>
        <w:ind w:left="2832" w:firstLine="708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lastRenderedPageBreak/>
        <w:t>NIEUWPOORT</w:t>
      </w:r>
    </w:p>
    <w:p w14:paraId="4B5AA91C" w14:textId="77777777" w:rsidR="00D321BC" w:rsidRPr="00F7285B" w:rsidRDefault="00D321BC" w:rsidP="00D321BC">
      <w:pPr>
        <w:spacing w:after="0"/>
        <w:jc w:val="center"/>
        <w:rPr>
          <w:b/>
          <w:bCs/>
          <w:sz w:val="28"/>
          <w:szCs w:val="28"/>
          <w:lang w:val="nl-NL"/>
        </w:rPr>
      </w:pPr>
      <w:r w:rsidRPr="00F7285B">
        <w:rPr>
          <w:b/>
          <w:bCs/>
          <w:sz w:val="28"/>
          <w:szCs w:val="28"/>
          <w:lang w:val="nl-NL"/>
        </w:rPr>
        <w:t xml:space="preserve">Sint-Bernarduskerk </w:t>
      </w:r>
      <w:r>
        <w:rPr>
          <w:b/>
          <w:bCs/>
          <w:sz w:val="28"/>
          <w:szCs w:val="28"/>
          <w:lang w:val="nl-NL"/>
        </w:rPr>
        <w:t xml:space="preserve">te </w:t>
      </w:r>
      <w:r w:rsidRPr="00F7285B">
        <w:rPr>
          <w:b/>
          <w:bCs/>
          <w:sz w:val="28"/>
          <w:szCs w:val="28"/>
          <w:lang w:val="nl-NL"/>
        </w:rPr>
        <w:t>Nieuwpoort-bad</w:t>
      </w:r>
    </w:p>
    <w:p w14:paraId="1D514DB1" w14:textId="77777777" w:rsidR="007B760D" w:rsidRDefault="007B760D" w:rsidP="00D321BC">
      <w:pPr>
        <w:spacing w:after="0"/>
        <w:ind w:left="2832" w:firstLine="708"/>
        <w:rPr>
          <w:b/>
          <w:bCs/>
          <w:sz w:val="28"/>
          <w:szCs w:val="28"/>
          <w:lang w:val="nl-NL"/>
        </w:rPr>
      </w:pPr>
    </w:p>
    <w:p w14:paraId="7016828B" w14:textId="210D7BC1" w:rsidR="00D321BC" w:rsidRDefault="00D321BC" w:rsidP="00D321BC">
      <w:pPr>
        <w:spacing w:after="0"/>
        <w:ind w:left="2832" w:firstLine="708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GASTKOREN </w:t>
      </w:r>
    </w:p>
    <w:p w14:paraId="2A9AF380" w14:textId="77777777" w:rsidR="00D321BC" w:rsidRPr="00D61CDF" w:rsidRDefault="00D321BC" w:rsidP="00D321BC">
      <w:pPr>
        <w:spacing w:after="0"/>
        <w:ind w:firstLine="708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Telkens op </w:t>
      </w:r>
      <w:r w:rsidRPr="00007132">
        <w:rPr>
          <w:b/>
          <w:bCs/>
          <w:sz w:val="28"/>
          <w:szCs w:val="28"/>
          <w:u w:val="single"/>
          <w:lang w:val="nl-NL"/>
        </w:rPr>
        <w:t>zondag</w:t>
      </w:r>
      <w:r>
        <w:rPr>
          <w:b/>
          <w:bCs/>
          <w:sz w:val="28"/>
          <w:szCs w:val="28"/>
          <w:lang w:val="nl-NL"/>
        </w:rPr>
        <w:t xml:space="preserve"> tijdens de eucharistieviering van 10.30u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940"/>
        <w:gridCol w:w="4581"/>
        <w:gridCol w:w="2268"/>
      </w:tblGrid>
      <w:tr w:rsidR="00D321BC" w14:paraId="755D25AE" w14:textId="77777777" w:rsidTr="00D63E05">
        <w:tc>
          <w:tcPr>
            <w:tcW w:w="1940" w:type="dxa"/>
          </w:tcPr>
          <w:p w14:paraId="157C49A6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22 juni</w:t>
            </w:r>
          </w:p>
        </w:tc>
        <w:tc>
          <w:tcPr>
            <w:tcW w:w="4581" w:type="dxa"/>
          </w:tcPr>
          <w:p w14:paraId="5C22181B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Sint-Pauluskoor</w:t>
            </w:r>
          </w:p>
          <w:p w14:paraId="2303A37E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5DA3F0E3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Westmalle</w:t>
            </w:r>
          </w:p>
        </w:tc>
      </w:tr>
      <w:tr w:rsidR="00D321BC" w14:paraId="2541A66F" w14:textId="77777777" w:rsidTr="00D63E05">
        <w:tc>
          <w:tcPr>
            <w:tcW w:w="1940" w:type="dxa"/>
          </w:tcPr>
          <w:p w14:paraId="117B6FA9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29 juni</w:t>
            </w:r>
          </w:p>
        </w:tc>
        <w:tc>
          <w:tcPr>
            <w:tcW w:w="4581" w:type="dxa"/>
          </w:tcPr>
          <w:p w14:paraId="47776C27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Sint-Genovevakoor</w:t>
            </w:r>
          </w:p>
          <w:p w14:paraId="4B7CF221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1361AD4A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Zepperen</w:t>
            </w:r>
          </w:p>
        </w:tc>
      </w:tr>
      <w:tr w:rsidR="00D321BC" w14:paraId="0C007858" w14:textId="77777777" w:rsidTr="00D63E05">
        <w:tc>
          <w:tcPr>
            <w:tcW w:w="1940" w:type="dxa"/>
          </w:tcPr>
          <w:p w14:paraId="629AACCA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13 juli</w:t>
            </w:r>
          </w:p>
        </w:tc>
        <w:tc>
          <w:tcPr>
            <w:tcW w:w="4581" w:type="dxa"/>
          </w:tcPr>
          <w:p w14:paraId="62E3B1A0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Sint-Henricuskoor</w:t>
            </w:r>
          </w:p>
          <w:p w14:paraId="542224B6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3CE72EF0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Rumbeke</w:t>
            </w:r>
          </w:p>
        </w:tc>
      </w:tr>
      <w:tr w:rsidR="00D321BC" w14:paraId="1C517818" w14:textId="77777777" w:rsidTr="00D63E05">
        <w:tc>
          <w:tcPr>
            <w:tcW w:w="1940" w:type="dxa"/>
          </w:tcPr>
          <w:p w14:paraId="09158291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27 juli</w:t>
            </w:r>
          </w:p>
        </w:tc>
        <w:tc>
          <w:tcPr>
            <w:tcW w:w="4581" w:type="dxa"/>
          </w:tcPr>
          <w:p w14:paraId="193EA9CD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Dhr. &amp; mevr. Debusschere – Devos (zang, gitaar &amp; viool)</w:t>
            </w:r>
          </w:p>
        </w:tc>
        <w:tc>
          <w:tcPr>
            <w:tcW w:w="2268" w:type="dxa"/>
          </w:tcPr>
          <w:p w14:paraId="1404EEFF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Diksmuide</w:t>
            </w:r>
          </w:p>
        </w:tc>
      </w:tr>
      <w:tr w:rsidR="00D321BC" w14:paraId="761747CD" w14:textId="77777777" w:rsidTr="00D63E05">
        <w:tc>
          <w:tcPr>
            <w:tcW w:w="1940" w:type="dxa"/>
          </w:tcPr>
          <w:p w14:paraId="7C78E0D2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3 augustus</w:t>
            </w:r>
          </w:p>
        </w:tc>
        <w:tc>
          <w:tcPr>
            <w:tcW w:w="4581" w:type="dxa"/>
          </w:tcPr>
          <w:p w14:paraId="4455C9A8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 xml:space="preserve">Ensemble Vado </w:t>
            </w:r>
          </w:p>
          <w:p w14:paraId="2A260521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(zang, fluit &amp; gitaar)</w:t>
            </w:r>
          </w:p>
        </w:tc>
        <w:tc>
          <w:tcPr>
            <w:tcW w:w="2268" w:type="dxa"/>
          </w:tcPr>
          <w:p w14:paraId="0F9F8753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Kortrijk</w:t>
            </w:r>
          </w:p>
        </w:tc>
      </w:tr>
      <w:tr w:rsidR="00D321BC" w14:paraId="449536EA" w14:textId="77777777" w:rsidTr="00D63E05">
        <w:tc>
          <w:tcPr>
            <w:tcW w:w="1940" w:type="dxa"/>
          </w:tcPr>
          <w:p w14:paraId="762A7CB4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17 augustus</w:t>
            </w:r>
          </w:p>
        </w:tc>
        <w:tc>
          <w:tcPr>
            <w:tcW w:w="4581" w:type="dxa"/>
          </w:tcPr>
          <w:p w14:paraId="56FF01B2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Gaudeamus Igitur</w:t>
            </w:r>
          </w:p>
          <w:p w14:paraId="0FF0F0B2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294E86C7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Roeselare</w:t>
            </w:r>
          </w:p>
        </w:tc>
      </w:tr>
      <w:tr w:rsidR="00D321BC" w14:paraId="032E8875" w14:textId="77777777" w:rsidTr="00D63E05">
        <w:tc>
          <w:tcPr>
            <w:tcW w:w="1940" w:type="dxa"/>
          </w:tcPr>
          <w:p w14:paraId="2B6898CF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24 augustus</w:t>
            </w:r>
          </w:p>
        </w:tc>
        <w:tc>
          <w:tcPr>
            <w:tcW w:w="4581" w:type="dxa"/>
          </w:tcPr>
          <w:p w14:paraId="66BB02F5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Dhr. &amp; mevr. Debusschere – Devos</w:t>
            </w:r>
          </w:p>
          <w:p w14:paraId="2F6D4EF7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(zang, gitaar &amp; viool)</w:t>
            </w:r>
          </w:p>
        </w:tc>
        <w:tc>
          <w:tcPr>
            <w:tcW w:w="2268" w:type="dxa"/>
          </w:tcPr>
          <w:p w14:paraId="0F7B2B08" w14:textId="77777777" w:rsidR="00D321BC" w:rsidRPr="0017583B" w:rsidRDefault="00D321BC" w:rsidP="00D63E05">
            <w:pPr>
              <w:rPr>
                <w:sz w:val="28"/>
                <w:szCs w:val="28"/>
                <w:lang w:val="nl-NL"/>
              </w:rPr>
            </w:pPr>
            <w:r w:rsidRPr="0017583B">
              <w:rPr>
                <w:sz w:val="28"/>
                <w:szCs w:val="28"/>
                <w:lang w:val="nl-NL"/>
              </w:rPr>
              <w:t>Diksmuide</w:t>
            </w:r>
          </w:p>
        </w:tc>
      </w:tr>
    </w:tbl>
    <w:p w14:paraId="2B35ACF9" w14:textId="77777777" w:rsidR="00D321BC" w:rsidRDefault="00D321BC" w:rsidP="00D321BC">
      <w:pPr>
        <w:spacing w:after="0"/>
        <w:ind w:left="2832" w:firstLine="708"/>
        <w:rPr>
          <w:b/>
          <w:bCs/>
          <w:sz w:val="28"/>
          <w:szCs w:val="28"/>
          <w:lang w:val="nl-NL"/>
        </w:rPr>
      </w:pPr>
    </w:p>
    <w:p w14:paraId="45399657" w14:textId="77777777" w:rsidR="00D321BC" w:rsidRDefault="00D321BC" w:rsidP="00D321BC">
      <w:pPr>
        <w:spacing w:after="0"/>
        <w:ind w:left="2832" w:firstLine="708"/>
        <w:rPr>
          <w:b/>
          <w:bCs/>
          <w:sz w:val="28"/>
          <w:szCs w:val="28"/>
          <w:lang w:val="nl-NL"/>
        </w:rPr>
      </w:pPr>
    </w:p>
    <w:p w14:paraId="567EA366" w14:textId="77777777" w:rsidR="00D321BC" w:rsidRDefault="00D321BC" w:rsidP="00D321BC">
      <w:pPr>
        <w:spacing w:after="0"/>
        <w:ind w:left="1416" w:firstLine="708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Onze-Lieve-Vrouwekerk te Nieuwpoort-stad</w:t>
      </w:r>
    </w:p>
    <w:p w14:paraId="534F5493" w14:textId="77777777" w:rsidR="00D321BC" w:rsidRDefault="00D321BC" w:rsidP="00D321BC">
      <w:pPr>
        <w:spacing w:after="0"/>
        <w:rPr>
          <w:b/>
          <w:bCs/>
          <w:sz w:val="28"/>
          <w:szCs w:val="28"/>
          <w:lang w:val="nl-NL"/>
        </w:rPr>
      </w:pPr>
    </w:p>
    <w:p w14:paraId="604BF3A7" w14:textId="3BD64D6D" w:rsidR="00027C9C" w:rsidRPr="00B9401B" w:rsidRDefault="00B374C4" w:rsidP="00B54366">
      <w:pPr>
        <w:spacing w:after="0"/>
        <w:rPr>
          <w:b/>
          <w:bCs/>
          <w:sz w:val="28"/>
          <w:szCs w:val="28"/>
          <w:u w:val="single"/>
          <w:lang w:val="nl-NL"/>
        </w:rPr>
      </w:pPr>
      <w:r w:rsidRPr="00B9401B">
        <w:rPr>
          <w:b/>
          <w:bCs/>
          <w:sz w:val="28"/>
          <w:szCs w:val="28"/>
          <w:u w:val="single"/>
          <w:lang w:val="nl-NL"/>
        </w:rPr>
        <w:t>Zaterdag, 14 juni</w:t>
      </w:r>
    </w:p>
    <w:p w14:paraId="78906470" w14:textId="6CD4CC5D" w:rsidR="00B54366" w:rsidRDefault="00B374C4" w:rsidP="00B54366">
      <w:pPr>
        <w:spacing w:after="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16.30u</w:t>
      </w:r>
      <w:r w:rsidR="00B54366">
        <w:rPr>
          <w:b/>
          <w:bCs/>
          <w:sz w:val="28"/>
          <w:szCs w:val="28"/>
          <w:lang w:val="nl-NL"/>
        </w:rPr>
        <w:t>: OPERA-ARTIESTENMIS</w:t>
      </w:r>
    </w:p>
    <w:p w14:paraId="2F8617D1" w14:textId="4C76D3BB" w:rsidR="00B54366" w:rsidRDefault="00B54366" w:rsidP="00B54366">
      <w:pPr>
        <w:spacing w:after="0"/>
        <w:rPr>
          <w:sz w:val="28"/>
          <w:szCs w:val="28"/>
          <w:lang w:val="nl-NL"/>
        </w:rPr>
      </w:pPr>
      <w:r w:rsidRPr="00B54366">
        <w:rPr>
          <w:sz w:val="28"/>
          <w:szCs w:val="28"/>
          <w:lang w:val="nl-NL"/>
        </w:rPr>
        <w:t>opgeluisterd</w:t>
      </w:r>
      <w:r>
        <w:rPr>
          <w:sz w:val="28"/>
          <w:szCs w:val="28"/>
          <w:lang w:val="nl-NL"/>
        </w:rPr>
        <w:t xml:space="preserve"> met muziek van operacomponisten o.l.v. Bernard Giot</w:t>
      </w:r>
    </w:p>
    <w:p w14:paraId="5844C077" w14:textId="654B1F1B" w:rsidR="00B54366" w:rsidRDefault="00B54366" w:rsidP="00B54366">
      <w:pPr>
        <w:spacing w:after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m.m.v. Zanglust Tielt en De Verenigde Koren.</w:t>
      </w:r>
      <w:r w:rsidR="00B95ACE">
        <w:rPr>
          <w:sz w:val="28"/>
          <w:szCs w:val="28"/>
          <w:lang w:val="nl-NL"/>
        </w:rPr>
        <w:t xml:space="preserve"> </w:t>
      </w:r>
      <w:r w:rsidR="00F7285B">
        <w:rPr>
          <w:sz w:val="28"/>
          <w:szCs w:val="28"/>
          <w:lang w:val="nl-NL"/>
        </w:rPr>
        <w:t>Gratis toegang</w:t>
      </w:r>
      <w:r w:rsidR="00B95ACE">
        <w:rPr>
          <w:sz w:val="28"/>
          <w:szCs w:val="28"/>
          <w:lang w:val="nl-NL"/>
        </w:rPr>
        <w:t>.</w:t>
      </w:r>
    </w:p>
    <w:p w14:paraId="150E01AC" w14:textId="77777777" w:rsidR="00B95ACE" w:rsidRDefault="00B95ACE" w:rsidP="00B54366">
      <w:pPr>
        <w:spacing w:after="0"/>
        <w:rPr>
          <w:sz w:val="28"/>
          <w:szCs w:val="28"/>
          <w:lang w:val="nl-NL"/>
        </w:rPr>
      </w:pPr>
    </w:p>
    <w:p w14:paraId="0ACC4F9A" w14:textId="4E91B41D" w:rsidR="00B95ACE" w:rsidRPr="00993150" w:rsidRDefault="00B95ACE" w:rsidP="00B95ACE">
      <w:pPr>
        <w:spacing w:after="0"/>
        <w:rPr>
          <w:b/>
          <w:bCs/>
          <w:sz w:val="28"/>
          <w:szCs w:val="28"/>
        </w:rPr>
      </w:pPr>
      <w:r w:rsidRPr="002D6A9E">
        <w:rPr>
          <w:b/>
          <w:bCs/>
          <w:sz w:val="28"/>
          <w:szCs w:val="28"/>
          <w:u w:val="single"/>
        </w:rPr>
        <w:t>Maandag, 21 juli</w:t>
      </w:r>
    </w:p>
    <w:p w14:paraId="5B167C98" w14:textId="4C29A029" w:rsidR="00B95ACE" w:rsidRPr="007D3A7A" w:rsidRDefault="00B95ACE" w:rsidP="00B95ACE">
      <w:pPr>
        <w:spacing w:after="0"/>
        <w:rPr>
          <w:sz w:val="28"/>
          <w:szCs w:val="28"/>
        </w:rPr>
      </w:pPr>
      <w:r w:rsidRPr="0084197D">
        <w:rPr>
          <w:b/>
          <w:bCs/>
          <w:sz w:val="28"/>
          <w:szCs w:val="28"/>
        </w:rPr>
        <w:t>11.00u</w:t>
      </w:r>
      <w:r w:rsidRPr="007D3A7A">
        <w:rPr>
          <w:sz w:val="28"/>
          <w:szCs w:val="28"/>
        </w:rPr>
        <w:t xml:space="preserve">: </w:t>
      </w:r>
      <w:r w:rsidRPr="0084197D">
        <w:rPr>
          <w:b/>
          <w:bCs/>
          <w:sz w:val="28"/>
          <w:szCs w:val="28"/>
        </w:rPr>
        <w:t>TE DEUM</w:t>
      </w:r>
      <w:r w:rsidRPr="007D3A7A">
        <w:rPr>
          <w:sz w:val="28"/>
          <w:szCs w:val="28"/>
        </w:rPr>
        <w:t xml:space="preserve"> </w:t>
      </w:r>
      <w:r w:rsidR="007D3A7A">
        <w:rPr>
          <w:sz w:val="28"/>
          <w:szCs w:val="28"/>
        </w:rPr>
        <w:t>naar aanleiding van de Nationale Feestdag</w:t>
      </w:r>
    </w:p>
    <w:p w14:paraId="150CDA2B" w14:textId="77777777" w:rsidR="00F7285B" w:rsidRDefault="00F7285B" w:rsidP="00B54366">
      <w:pPr>
        <w:spacing w:after="0"/>
        <w:rPr>
          <w:sz w:val="28"/>
          <w:szCs w:val="28"/>
          <w:lang w:val="nl-NL"/>
        </w:rPr>
      </w:pPr>
    </w:p>
    <w:p w14:paraId="32B8D698" w14:textId="77777777" w:rsidR="00027C9C" w:rsidRPr="00B9401B" w:rsidRDefault="00F7285B" w:rsidP="00F7285B">
      <w:pPr>
        <w:spacing w:after="0"/>
        <w:rPr>
          <w:b/>
          <w:bCs/>
          <w:sz w:val="28"/>
          <w:szCs w:val="28"/>
          <w:u w:val="single"/>
          <w:lang w:val="nl-NL"/>
        </w:rPr>
      </w:pPr>
      <w:r w:rsidRPr="00B9401B">
        <w:rPr>
          <w:b/>
          <w:bCs/>
          <w:sz w:val="28"/>
          <w:szCs w:val="28"/>
          <w:u w:val="single"/>
          <w:lang w:val="nl-NL"/>
        </w:rPr>
        <w:t>Donderdag, 7 augustus</w:t>
      </w:r>
    </w:p>
    <w:p w14:paraId="7F1717D6" w14:textId="38F521B0" w:rsidR="00F7285B" w:rsidRDefault="00F7285B" w:rsidP="00F7285B">
      <w:pPr>
        <w:spacing w:after="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20</w:t>
      </w:r>
      <w:r w:rsidR="00027C9C">
        <w:rPr>
          <w:b/>
          <w:bCs/>
          <w:sz w:val="28"/>
          <w:szCs w:val="28"/>
          <w:lang w:val="nl-NL"/>
        </w:rPr>
        <w:t>.00</w:t>
      </w:r>
      <w:r>
        <w:rPr>
          <w:b/>
          <w:bCs/>
          <w:sz w:val="28"/>
          <w:szCs w:val="28"/>
          <w:lang w:val="nl-NL"/>
        </w:rPr>
        <w:t xml:space="preserve">u: </w:t>
      </w:r>
      <w:r w:rsidR="00265683">
        <w:rPr>
          <w:b/>
          <w:bCs/>
          <w:sz w:val="28"/>
          <w:szCs w:val="28"/>
          <w:lang w:val="nl-NL"/>
        </w:rPr>
        <w:t>Internationaal o</w:t>
      </w:r>
      <w:r>
        <w:rPr>
          <w:b/>
          <w:bCs/>
          <w:sz w:val="28"/>
          <w:szCs w:val="28"/>
          <w:lang w:val="nl-NL"/>
        </w:rPr>
        <w:t xml:space="preserve">rgelconcert </w:t>
      </w:r>
      <w:r w:rsidR="00265683">
        <w:rPr>
          <w:b/>
          <w:bCs/>
          <w:sz w:val="28"/>
          <w:szCs w:val="28"/>
          <w:lang w:val="nl-NL"/>
        </w:rPr>
        <w:t>met</w:t>
      </w:r>
      <w:r>
        <w:rPr>
          <w:b/>
          <w:bCs/>
          <w:sz w:val="28"/>
          <w:szCs w:val="28"/>
          <w:lang w:val="nl-NL"/>
        </w:rPr>
        <w:t xml:space="preserve"> </w:t>
      </w:r>
      <w:r w:rsidR="00993E5C">
        <w:rPr>
          <w:b/>
          <w:bCs/>
          <w:sz w:val="28"/>
          <w:szCs w:val="28"/>
          <w:lang w:val="nl-NL"/>
        </w:rPr>
        <w:t>Willy Ippolito (Frankrijk)</w:t>
      </w:r>
    </w:p>
    <w:p w14:paraId="6D35E032" w14:textId="27637808" w:rsidR="00F7285B" w:rsidRPr="00A732B5" w:rsidRDefault="003C0B58" w:rsidP="00A31CF6">
      <w:pPr>
        <w:spacing w:after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Tickets </w:t>
      </w:r>
      <w:r w:rsidR="009A600B">
        <w:rPr>
          <w:sz w:val="28"/>
          <w:szCs w:val="28"/>
          <w:lang w:val="nl-NL"/>
        </w:rPr>
        <w:t>te verkrijgen</w:t>
      </w:r>
      <w:r>
        <w:rPr>
          <w:sz w:val="28"/>
          <w:szCs w:val="28"/>
          <w:lang w:val="nl-NL"/>
        </w:rPr>
        <w:t xml:space="preserve"> aan de deur.</w:t>
      </w:r>
    </w:p>
    <w:p w14:paraId="1F69AADE" w14:textId="77777777" w:rsidR="00F7285B" w:rsidRDefault="00F7285B" w:rsidP="00F7285B">
      <w:pPr>
        <w:spacing w:after="0"/>
        <w:jc w:val="center"/>
        <w:rPr>
          <w:b/>
          <w:bCs/>
          <w:sz w:val="28"/>
          <w:szCs w:val="28"/>
          <w:lang w:val="nl-NL"/>
        </w:rPr>
      </w:pPr>
    </w:p>
    <w:p w14:paraId="15754F0A" w14:textId="77777777" w:rsidR="00B374C4" w:rsidRDefault="00B374C4" w:rsidP="00061844">
      <w:pPr>
        <w:spacing w:after="0"/>
        <w:ind w:left="2832" w:firstLine="708"/>
        <w:rPr>
          <w:b/>
          <w:bCs/>
          <w:sz w:val="28"/>
          <w:szCs w:val="28"/>
          <w:lang w:val="nl-NL"/>
        </w:rPr>
      </w:pPr>
    </w:p>
    <w:p w14:paraId="467203DA" w14:textId="77777777" w:rsidR="007F259B" w:rsidRDefault="007F259B" w:rsidP="00061844">
      <w:pPr>
        <w:spacing w:after="0"/>
        <w:ind w:left="2832" w:firstLine="708"/>
        <w:rPr>
          <w:b/>
          <w:bCs/>
          <w:sz w:val="28"/>
          <w:szCs w:val="28"/>
          <w:lang w:val="nl-NL"/>
        </w:rPr>
      </w:pPr>
    </w:p>
    <w:p w14:paraId="5A42F3E3" w14:textId="7ADFA651" w:rsidR="00D321BC" w:rsidRDefault="00FD396F" w:rsidP="00061844">
      <w:pPr>
        <w:spacing w:after="0"/>
        <w:ind w:left="2832" w:firstLine="708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lastRenderedPageBreak/>
        <w:t>SINT-IDESBALD</w:t>
      </w:r>
    </w:p>
    <w:p w14:paraId="7EE3A868" w14:textId="530F0F11" w:rsidR="00051D92" w:rsidRPr="00061844" w:rsidRDefault="008C6E58" w:rsidP="008C6E58">
      <w:pPr>
        <w:spacing w:after="0"/>
        <w:ind w:left="2832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</w:t>
      </w:r>
      <w:r w:rsidR="00061844" w:rsidRPr="00061844">
        <w:rPr>
          <w:b/>
          <w:bCs/>
          <w:sz w:val="28"/>
          <w:szCs w:val="28"/>
          <w:lang w:val="nl-NL"/>
        </w:rPr>
        <w:t>Sint-Idesbald</w:t>
      </w:r>
      <w:r w:rsidR="00947E8A">
        <w:rPr>
          <w:b/>
          <w:bCs/>
          <w:sz w:val="28"/>
          <w:szCs w:val="28"/>
          <w:lang w:val="nl-NL"/>
        </w:rPr>
        <w:t>uskerk</w:t>
      </w:r>
    </w:p>
    <w:p w14:paraId="323F3547" w14:textId="77777777" w:rsidR="00061844" w:rsidRDefault="00061844" w:rsidP="008E25C1">
      <w:pPr>
        <w:spacing w:after="0"/>
      </w:pPr>
    </w:p>
    <w:p w14:paraId="2203CC3B" w14:textId="64A1B38D" w:rsidR="00061844" w:rsidRPr="00061844" w:rsidRDefault="00A13365" w:rsidP="00A13365">
      <w:pPr>
        <w:spacing w:after="0"/>
        <w:ind w:left="2832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</w:t>
      </w:r>
      <w:r w:rsidR="007021F8">
        <w:rPr>
          <w:b/>
          <w:bCs/>
          <w:sz w:val="28"/>
          <w:szCs w:val="28"/>
          <w:lang w:val="nl-NL"/>
        </w:rPr>
        <w:t xml:space="preserve">   </w:t>
      </w:r>
      <w:r>
        <w:rPr>
          <w:b/>
          <w:bCs/>
          <w:sz w:val="28"/>
          <w:szCs w:val="28"/>
          <w:lang w:val="nl-NL"/>
        </w:rPr>
        <w:t xml:space="preserve">    </w:t>
      </w:r>
      <w:r w:rsidR="00061844" w:rsidRPr="00061844">
        <w:rPr>
          <w:b/>
          <w:bCs/>
          <w:sz w:val="28"/>
          <w:szCs w:val="28"/>
          <w:lang w:val="nl-NL"/>
        </w:rPr>
        <w:t>ARTIESTENMISSEN</w:t>
      </w:r>
    </w:p>
    <w:p w14:paraId="1CAA2D20" w14:textId="594095F1" w:rsidR="00061844" w:rsidRDefault="00061844" w:rsidP="00061844">
      <w:pPr>
        <w:spacing w:after="0"/>
        <w:jc w:val="center"/>
      </w:pPr>
      <w:r w:rsidRPr="00061844">
        <w:rPr>
          <w:b/>
          <w:bCs/>
          <w:sz w:val="28"/>
          <w:szCs w:val="28"/>
        </w:rPr>
        <w:t xml:space="preserve">Telkens op </w:t>
      </w:r>
      <w:r w:rsidRPr="00061844">
        <w:rPr>
          <w:b/>
          <w:bCs/>
          <w:sz w:val="28"/>
          <w:szCs w:val="28"/>
          <w:u w:val="single"/>
        </w:rPr>
        <w:t>zaterdag</w:t>
      </w:r>
      <w:r w:rsidRPr="00061844">
        <w:rPr>
          <w:b/>
          <w:bCs/>
          <w:sz w:val="28"/>
          <w:szCs w:val="28"/>
        </w:rPr>
        <w:t xml:space="preserve"> tijdens de eucharistieviering om 16.30u</w:t>
      </w:r>
    </w:p>
    <w:tbl>
      <w:tblPr>
        <w:tblStyle w:val="Tabelraster"/>
        <w:tblW w:w="9202" w:type="dxa"/>
        <w:tblLook w:val="04A0" w:firstRow="1" w:lastRow="0" w:firstColumn="1" w:lastColumn="0" w:noHBand="0" w:noVBand="1"/>
      </w:tblPr>
      <w:tblGrid>
        <w:gridCol w:w="2830"/>
        <w:gridCol w:w="6372"/>
      </w:tblGrid>
      <w:tr w:rsidR="00A41F6D" w14:paraId="61B8D502" w14:textId="77777777" w:rsidTr="0076479B">
        <w:trPr>
          <w:trHeight w:val="365"/>
        </w:trPr>
        <w:tc>
          <w:tcPr>
            <w:tcW w:w="2830" w:type="dxa"/>
          </w:tcPr>
          <w:p w14:paraId="0775BC0A" w14:textId="0BABD55B" w:rsidR="00A41F6D" w:rsidRPr="00CE100B" w:rsidRDefault="00A41F6D" w:rsidP="0076479B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>5 juli</w:t>
            </w:r>
          </w:p>
        </w:tc>
        <w:tc>
          <w:tcPr>
            <w:tcW w:w="6372" w:type="dxa"/>
          </w:tcPr>
          <w:p w14:paraId="624B32E4" w14:textId="77777777" w:rsidR="00793946" w:rsidRPr="00CE100B" w:rsidRDefault="00A41F6D" w:rsidP="008E25C1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 xml:space="preserve">Annelies Wostyn &amp; Leen Nijs </w:t>
            </w:r>
          </w:p>
          <w:p w14:paraId="4ABB7777" w14:textId="79EC3AF4" w:rsidR="00793946" w:rsidRPr="00CE100B" w:rsidRDefault="00A41F6D" w:rsidP="008E25C1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>(zang)</w:t>
            </w:r>
          </w:p>
        </w:tc>
      </w:tr>
      <w:tr w:rsidR="00A41F6D" w14:paraId="1EB0A23B" w14:textId="77777777" w:rsidTr="0076479B">
        <w:trPr>
          <w:trHeight w:val="365"/>
        </w:trPr>
        <w:tc>
          <w:tcPr>
            <w:tcW w:w="2830" w:type="dxa"/>
          </w:tcPr>
          <w:p w14:paraId="0AD0A278" w14:textId="642E21DF" w:rsidR="00A41F6D" w:rsidRPr="00CE100B" w:rsidRDefault="00A41F6D" w:rsidP="0076479B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>19 juli</w:t>
            </w:r>
          </w:p>
        </w:tc>
        <w:tc>
          <w:tcPr>
            <w:tcW w:w="6372" w:type="dxa"/>
          </w:tcPr>
          <w:p w14:paraId="3C6A465B" w14:textId="77777777" w:rsidR="00793946" w:rsidRPr="00CE100B" w:rsidRDefault="00A41F6D" w:rsidP="008E25C1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 xml:space="preserve">Ensemble Mozaiek </w:t>
            </w:r>
          </w:p>
          <w:p w14:paraId="00F588EC" w14:textId="5419DE02" w:rsidR="00793946" w:rsidRPr="00CE100B" w:rsidRDefault="00A41F6D" w:rsidP="008E25C1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>o</w:t>
            </w:r>
            <w:r w:rsidR="000165FD" w:rsidRPr="00CE100B">
              <w:rPr>
                <w:sz w:val="28"/>
                <w:szCs w:val="28"/>
              </w:rPr>
              <w:t>.</w:t>
            </w:r>
            <w:r w:rsidRPr="00CE100B">
              <w:rPr>
                <w:sz w:val="28"/>
                <w:szCs w:val="28"/>
              </w:rPr>
              <w:t>l</w:t>
            </w:r>
            <w:r w:rsidR="000165FD" w:rsidRPr="00CE100B">
              <w:rPr>
                <w:sz w:val="28"/>
                <w:szCs w:val="28"/>
              </w:rPr>
              <w:t>.</w:t>
            </w:r>
            <w:r w:rsidRPr="00CE100B">
              <w:rPr>
                <w:sz w:val="28"/>
                <w:szCs w:val="28"/>
              </w:rPr>
              <w:t>v</w:t>
            </w:r>
            <w:r w:rsidR="00622D1C" w:rsidRPr="00CE100B">
              <w:rPr>
                <w:sz w:val="28"/>
                <w:szCs w:val="28"/>
              </w:rPr>
              <w:t>.</w:t>
            </w:r>
            <w:r w:rsidRPr="00CE100B">
              <w:rPr>
                <w:sz w:val="28"/>
                <w:szCs w:val="28"/>
              </w:rPr>
              <w:t xml:space="preserve"> Griet Demeyer</w:t>
            </w:r>
          </w:p>
        </w:tc>
      </w:tr>
      <w:tr w:rsidR="00A41F6D" w14:paraId="53FE3976" w14:textId="77777777" w:rsidTr="0076479B">
        <w:trPr>
          <w:trHeight w:val="384"/>
        </w:trPr>
        <w:tc>
          <w:tcPr>
            <w:tcW w:w="2830" w:type="dxa"/>
          </w:tcPr>
          <w:p w14:paraId="794C6402" w14:textId="4255AA9B" w:rsidR="00A41F6D" w:rsidRPr="00CE100B" w:rsidRDefault="00A41F6D" w:rsidP="0076479B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>2 augustus</w:t>
            </w:r>
          </w:p>
        </w:tc>
        <w:tc>
          <w:tcPr>
            <w:tcW w:w="6372" w:type="dxa"/>
          </w:tcPr>
          <w:p w14:paraId="28E4A444" w14:textId="77777777" w:rsidR="00793946" w:rsidRPr="00CE100B" w:rsidRDefault="00A41F6D" w:rsidP="008E25C1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 xml:space="preserve">Anita Dur (alt) </w:t>
            </w:r>
          </w:p>
          <w:p w14:paraId="02A591DF" w14:textId="667E9F4A" w:rsidR="00793946" w:rsidRPr="00CE100B" w:rsidRDefault="00A41F6D" w:rsidP="008E25C1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>&amp; Jan Vermeire (orgel)</w:t>
            </w:r>
          </w:p>
        </w:tc>
      </w:tr>
      <w:tr w:rsidR="00A41F6D" w14:paraId="266CF482" w14:textId="77777777" w:rsidTr="0076479B">
        <w:trPr>
          <w:trHeight w:val="730"/>
        </w:trPr>
        <w:tc>
          <w:tcPr>
            <w:tcW w:w="2830" w:type="dxa"/>
          </w:tcPr>
          <w:p w14:paraId="5AEF4247" w14:textId="2351EE8B" w:rsidR="00A41F6D" w:rsidRPr="00CE100B" w:rsidRDefault="00A41F6D" w:rsidP="0076479B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>16 augustus</w:t>
            </w:r>
          </w:p>
        </w:tc>
        <w:tc>
          <w:tcPr>
            <w:tcW w:w="6372" w:type="dxa"/>
          </w:tcPr>
          <w:p w14:paraId="5DE74058" w14:textId="77777777" w:rsidR="000736CD" w:rsidRPr="00CE100B" w:rsidRDefault="00A41F6D" w:rsidP="008E25C1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>Camerata Ostendia (dameskoor Oostende)</w:t>
            </w:r>
          </w:p>
          <w:p w14:paraId="27CE728A" w14:textId="748D0D38" w:rsidR="00A41F6D" w:rsidRPr="00CE100B" w:rsidRDefault="00A41F6D" w:rsidP="008E25C1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>o.l.v</w:t>
            </w:r>
            <w:r w:rsidR="00622D1C" w:rsidRPr="00CE100B">
              <w:rPr>
                <w:sz w:val="28"/>
                <w:szCs w:val="28"/>
              </w:rPr>
              <w:t>.</w:t>
            </w:r>
            <w:r w:rsidRPr="00CE100B">
              <w:rPr>
                <w:sz w:val="28"/>
                <w:szCs w:val="28"/>
              </w:rPr>
              <w:t xml:space="preserve"> Louise-Marie Schollaert</w:t>
            </w:r>
          </w:p>
        </w:tc>
      </w:tr>
      <w:tr w:rsidR="00A41F6D" w14:paraId="5DD74C90" w14:textId="77777777" w:rsidTr="0076479B">
        <w:trPr>
          <w:trHeight w:val="749"/>
        </w:trPr>
        <w:tc>
          <w:tcPr>
            <w:tcW w:w="2830" w:type="dxa"/>
          </w:tcPr>
          <w:p w14:paraId="3CECD3FA" w14:textId="6CDD322B" w:rsidR="00A41F6D" w:rsidRPr="00CE100B" w:rsidRDefault="00A41F6D" w:rsidP="0076479B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>30 augustus</w:t>
            </w:r>
          </w:p>
        </w:tc>
        <w:tc>
          <w:tcPr>
            <w:tcW w:w="6372" w:type="dxa"/>
          </w:tcPr>
          <w:p w14:paraId="4EE70A13" w14:textId="77777777" w:rsidR="000736CD" w:rsidRPr="00CE100B" w:rsidRDefault="00A41F6D" w:rsidP="008E25C1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 xml:space="preserve">Koninklijk Piuskoor (Ardooie) </w:t>
            </w:r>
          </w:p>
          <w:p w14:paraId="648CF2DD" w14:textId="62410318" w:rsidR="00A41F6D" w:rsidRPr="00CE100B" w:rsidRDefault="00A41F6D" w:rsidP="008E25C1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>o.l.v</w:t>
            </w:r>
            <w:r w:rsidR="00622D1C" w:rsidRPr="00CE100B">
              <w:rPr>
                <w:sz w:val="28"/>
                <w:szCs w:val="28"/>
              </w:rPr>
              <w:t>.</w:t>
            </w:r>
            <w:r w:rsidRPr="00CE100B">
              <w:rPr>
                <w:sz w:val="28"/>
                <w:szCs w:val="28"/>
              </w:rPr>
              <w:t xml:space="preserve"> Christophe Deckers</w:t>
            </w:r>
          </w:p>
        </w:tc>
      </w:tr>
      <w:tr w:rsidR="00A41F6D" w14:paraId="186D7DDE" w14:textId="77777777" w:rsidTr="0076479B">
        <w:trPr>
          <w:trHeight w:val="365"/>
        </w:trPr>
        <w:tc>
          <w:tcPr>
            <w:tcW w:w="2830" w:type="dxa"/>
          </w:tcPr>
          <w:p w14:paraId="27A10CED" w14:textId="52CBCF8F" w:rsidR="00A41F6D" w:rsidRPr="00CE100B" w:rsidRDefault="00A41F6D" w:rsidP="0076479B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>6 September</w:t>
            </w:r>
          </w:p>
        </w:tc>
        <w:tc>
          <w:tcPr>
            <w:tcW w:w="6372" w:type="dxa"/>
          </w:tcPr>
          <w:p w14:paraId="19C0C9EB" w14:textId="77777777" w:rsidR="00793946" w:rsidRPr="00CE100B" w:rsidRDefault="00A41F6D" w:rsidP="008E25C1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 xml:space="preserve">Beauvarletkoor </w:t>
            </w:r>
          </w:p>
          <w:p w14:paraId="6879A70D" w14:textId="140F0E58" w:rsidR="00793946" w:rsidRPr="00CE100B" w:rsidRDefault="00A41F6D" w:rsidP="008E25C1">
            <w:pPr>
              <w:rPr>
                <w:sz w:val="28"/>
                <w:szCs w:val="28"/>
              </w:rPr>
            </w:pPr>
            <w:r w:rsidRPr="00CE100B">
              <w:rPr>
                <w:sz w:val="28"/>
                <w:szCs w:val="28"/>
              </w:rPr>
              <w:t>o.l.v. Griet De Meyer</w:t>
            </w:r>
          </w:p>
        </w:tc>
      </w:tr>
    </w:tbl>
    <w:p w14:paraId="174AE68B" w14:textId="14EE7FD1" w:rsidR="00061844" w:rsidRDefault="00061844" w:rsidP="008E25C1">
      <w:pPr>
        <w:spacing w:after="0"/>
      </w:pPr>
    </w:p>
    <w:p w14:paraId="65DE2113" w14:textId="77777777" w:rsidR="00061844" w:rsidRDefault="00061844" w:rsidP="008E25C1">
      <w:pPr>
        <w:spacing w:after="0"/>
      </w:pPr>
    </w:p>
    <w:p w14:paraId="76DDA4FC" w14:textId="7D4DBE6F" w:rsidR="00C30F4E" w:rsidRDefault="00C30F4E" w:rsidP="00C30F4E">
      <w:pPr>
        <w:spacing w:after="0"/>
        <w:ind w:left="3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WULPEN</w:t>
      </w:r>
    </w:p>
    <w:p w14:paraId="597C20DB" w14:textId="197C35B4" w:rsidR="003E129D" w:rsidRDefault="003E129D" w:rsidP="000563F7">
      <w:pPr>
        <w:spacing w:after="0"/>
        <w:ind w:left="2124" w:firstLine="708"/>
        <w:rPr>
          <w:b/>
          <w:bCs/>
          <w:sz w:val="28"/>
          <w:szCs w:val="28"/>
        </w:rPr>
      </w:pPr>
      <w:r w:rsidRPr="003E129D">
        <w:rPr>
          <w:b/>
          <w:bCs/>
          <w:sz w:val="28"/>
          <w:szCs w:val="28"/>
        </w:rPr>
        <w:t>Sint-Willibrordus</w:t>
      </w:r>
      <w:r w:rsidR="008E54E1">
        <w:rPr>
          <w:b/>
          <w:bCs/>
          <w:sz w:val="28"/>
          <w:szCs w:val="28"/>
        </w:rPr>
        <w:t>kerk</w:t>
      </w:r>
    </w:p>
    <w:p w14:paraId="0167F086" w14:textId="2594BB91" w:rsidR="00DD04D6" w:rsidRPr="002D5FF5" w:rsidRDefault="00DD04D6" w:rsidP="00DD04D6">
      <w:pPr>
        <w:spacing w:after="0"/>
        <w:rPr>
          <w:sz w:val="28"/>
          <w:szCs w:val="28"/>
        </w:rPr>
      </w:pPr>
      <w:r w:rsidRPr="00C21EA6">
        <w:rPr>
          <w:b/>
          <w:bCs/>
          <w:sz w:val="28"/>
          <w:szCs w:val="28"/>
          <w:u w:val="single"/>
        </w:rPr>
        <w:t>Zaterdag, 5 juli</w:t>
      </w:r>
      <w:r w:rsidRPr="00C21EA6">
        <w:rPr>
          <w:b/>
          <w:bCs/>
          <w:sz w:val="28"/>
          <w:szCs w:val="28"/>
          <w:u w:val="single"/>
        </w:rPr>
        <w:br/>
      </w:r>
      <w:r w:rsidRPr="002D5FF5">
        <w:rPr>
          <w:sz w:val="28"/>
          <w:szCs w:val="28"/>
        </w:rPr>
        <w:t>18.00u: Eucharistieviering opgeluisterd door ‘tocadedos’</w:t>
      </w:r>
      <w:r w:rsidR="005D12A7">
        <w:rPr>
          <w:sz w:val="28"/>
          <w:szCs w:val="28"/>
        </w:rPr>
        <w:t xml:space="preserve"> met gitaar</w:t>
      </w:r>
      <w:r w:rsidRPr="002D5FF5">
        <w:rPr>
          <w:sz w:val="28"/>
          <w:szCs w:val="28"/>
        </w:rPr>
        <w:t>.</w:t>
      </w:r>
    </w:p>
    <w:p w14:paraId="0755A34D" w14:textId="77777777" w:rsidR="003E129D" w:rsidRDefault="003E129D" w:rsidP="008E25C1">
      <w:pPr>
        <w:spacing w:after="0"/>
      </w:pPr>
    </w:p>
    <w:p w14:paraId="3CE5E808" w14:textId="77777777" w:rsidR="00735639" w:rsidRDefault="00735639" w:rsidP="00735639">
      <w:pPr>
        <w:spacing w:after="0"/>
        <w:jc w:val="center"/>
        <w:rPr>
          <w:b/>
          <w:bCs/>
          <w:sz w:val="32"/>
          <w:szCs w:val="32"/>
        </w:rPr>
      </w:pPr>
    </w:p>
    <w:p w14:paraId="1CD885BE" w14:textId="43AC1D1E" w:rsidR="00735639" w:rsidRPr="00FD2F0D" w:rsidRDefault="00735639" w:rsidP="00735639">
      <w:pPr>
        <w:spacing w:after="0"/>
        <w:jc w:val="center"/>
        <w:rPr>
          <w:b/>
          <w:bCs/>
          <w:sz w:val="32"/>
          <w:szCs w:val="32"/>
        </w:rPr>
      </w:pPr>
      <w:r w:rsidRPr="00FD2F0D">
        <w:rPr>
          <w:b/>
          <w:bCs/>
          <w:sz w:val="32"/>
          <w:szCs w:val="32"/>
        </w:rPr>
        <w:t>TENTOONSTELLINGEN</w:t>
      </w:r>
    </w:p>
    <w:p w14:paraId="398F9840" w14:textId="77777777" w:rsidR="00735639" w:rsidRDefault="00735639" w:rsidP="00735639">
      <w:pPr>
        <w:spacing w:after="0"/>
      </w:pPr>
    </w:p>
    <w:p w14:paraId="54D09B00" w14:textId="77777777" w:rsidR="00735639" w:rsidRPr="00C21EA6" w:rsidRDefault="00735639" w:rsidP="00735639">
      <w:pPr>
        <w:spacing w:after="0"/>
        <w:rPr>
          <w:b/>
          <w:bCs/>
          <w:sz w:val="28"/>
          <w:szCs w:val="28"/>
          <w:u w:val="single"/>
        </w:rPr>
      </w:pPr>
      <w:r w:rsidRPr="00C21EA6">
        <w:rPr>
          <w:b/>
          <w:bCs/>
          <w:sz w:val="28"/>
          <w:szCs w:val="28"/>
          <w:u w:val="single"/>
        </w:rPr>
        <w:t>SINT-LAURENTIUSKERK te RAMSKAPELLE</w:t>
      </w:r>
    </w:p>
    <w:p w14:paraId="61D74157" w14:textId="77777777" w:rsidR="00735639" w:rsidRPr="00FD2F0D" w:rsidRDefault="00735639" w:rsidP="00735639">
      <w:pPr>
        <w:spacing w:after="0"/>
        <w:rPr>
          <w:b/>
          <w:bCs/>
          <w:sz w:val="28"/>
          <w:szCs w:val="28"/>
        </w:rPr>
      </w:pPr>
      <w:r w:rsidRPr="00FD2F0D">
        <w:rPr>
          <w:b/>
          <w:bCs/>
          <w:sz w:val="28"/>
          <w:szCs w:val="28"/>
        </w:rPr>
        <w:t>20 juli tot en met 24 augustus</w:t>
      </w:r>
    </w:p>
    <w:p w14:paraId="19F2877E" w14:textId="526B14D1" w:rsidR="00735639" w:rsidRPr="00FD2F0D" w:rsidRDefault="00735639" w:rsidP="00735639">
      <w:pPr>
        <w:spacing w:after="0"/>
        <w:rPr>
          <w:sz w:val="28"/>
          <w:szCs w:val="28"/>
        </w:rPr>
      </w:pPr>
      <w:r w:rsidRPr="00FD2F0D">
        <w:rPr>
          <w:sz w:val="28"/>
          <w:szCs w:val="28"/>
        </w:rPr>
        <w:t>“Multi-art” met kunstenaars</w:t>
      </w:r>
      <w:r w:rsidR="007D3A7A">
        <w:rPr>
          <w:sz w:val="28"/>
          <w:szCs w:val="28"/>
        </w:rPr>
        <w:t xml:space="preserve"> </w:t>
      </w:r>
      <w:r w:rsidR="00AA3331">
        <w:rPr>
          <w:sz w:val="28"/>
          <w:szCs w:val="28"/>
        </w:rPr>
        <w:t>van de groep Bladelijn en de groep Ampersand.</w:t>
      </w:r>
    </w:p>
    <w:p w14:paraId="08449AEF" w14:textId="0E7C4727" w:rsidR="00735639" w:rsidRPr="00FD2F0D" w:rsidRDefault="00735639" w:rsidP="00735639">
      <w:pPr>
        <w:spacing w:after="0"/>
        <w:rPr>
          <w:sz w:val="28"/>
          <w:szCs w:val="28"/>
        </w:rPr>
      </w:pPr>
      <w:r w:rsidRPr="00FD2F0D">
        <w:rPr>
          <w:sz w:val="28"/>
          <w:szCs w:val="28"/>
        </w:rPr>
        <w:t>Elke dag open van 13u tot 18u</w:t>
      </w:r>
      <w:r w:rsidR="00C40CB1">
        <w:rPr>
          <w:sz w:val="28"/>
          <w:szCs w:val="28"/>
        </w:rPr>
        <w:t>.</w:t>
      </w:r>
    </w:p>
    <w:p w14:paraId="4AF8721B" w14:textId="77777777" w:rsidR="00735639" w:rsidRPr="00FD2F0D" w:rsidRDefault="00735639" w:rsidP="00735639">
      <w:pPr>
        <w:spacing w:after="0"/>
        <w:rPr>
          <w:sz w:val="28"/>
          <w:szCs w:val="28"/>
        </w:rPr>
      </w:pPr>
    </w:p>
    <w:p w14:paraId="383E40E3" w14:textId="77777777" w:rsidR="00735639" w:rsidRPr="00C21EA6" w:rsidRDefault="00735639" w:rsidP="00735639">
      <w:pPr>
        <w:spacing w:after="0"/>
        <w:rPr>
          <w:b/>
          <w:bCs/>
          <w:sz w:val="28"/>
          <w:szCs w:val="28"/>
          <w:u w:val="single"/>
        </w:rPr>
      </w:pPr>
      <w:r w:rsidRPr="00C21EA6">
        <w:rPr>
          <w:b/>
          <w:bCs/>
          <w:sz w:val="28"/>
          <w:szCs w:val="28"/>
          <w:u w:val="single"/>
        </w:rPr>
        <w:t>SINT-WILLIBRORDUSKERK te WULPEN</w:t>
      </w:r>
    </w:p>
    <w:p w14:paraId="474C1E74" w14:textId="77777777" w:rsidR="00735639" w:rsidRPr="00FD2F0D" w:rsidRDefault="00735639" w:rsidP="00735639">
      <w:pPr>
        <w:spacing w:after="0"/>
        <w:rPr>
          <w:b/>
          <w:bCs/>
          <w:sz w:val="28"/>
          <w:szCs w:val="28"/>
        </w:rPr>
      </w:pPr>
      <w:r w:rsidRPr="00FD2F0D">
        <w:rPr>
          <w:b/>
          <w:bCs/>
          <w:sz w:val="28"/>
          <w:szCs w:val="28"/>
        </w:rPr>
        <w:t>9 tot en met 17 augustus</w:t>
      </w:r>
    </w:p>
    <w:p w14:paraId="4E3927C0" w14:textId="77777777" w:rsidR="00735639" w:rsidRPr="00FD2F0D" w:rsidRDefault="00735639" w:rsidP="00735639">
      <w:pPr>
        <w:spacing w:after="0"/>
        <w:rPr>
          <w:sz w:val="28"/>
          <w:szCs w:val="28"/>
        </w:rPr>
      </w:pPr>
      <w:r w:rsidRPr="00FD2F0D">
        <w:rPr>
          <w:sz w:val="28"/>
          <w:szCs w:val="28"/>
        </w:rPr>
        <w:t>“De Madammen” – keramiek – aquarel – kalligrafie – schilderijen – glaskunst</w:t>
      </w:r>
    </w:p>
    <w:p w14:paraId="01B6C1E7" w14:textId="50C26AF3" w:rsidR="00735639" w:rsidRPr="00FD2F0D" w:rsidRDefault="00735639" w:rsidP="00735639">
      <w:pPr>
        <w:spacing w:after="0"/>
        <w:rPr>
          <w:sz w:val="28"/>
          <w:szCs w:val="28"/>
        </w:rPr>
      </w:pPr>
      <w:r w:rsidRPr="00FD2F0D">
        <w:rPr>
          <w:sz w:val="28"/>
          <w:szCs w:val="28"/>
        </w:rPr>
        <w:t>Elke dag open van 14u tot 18u – op zondag van 11u tot 18u</w:t>
      </w:r>
      <w:r w:rsidR="00C40CB1">
        <w:rPr>
          <w:sz w:val="28"/>
          <w:szCs w:val="28"/>
        </w:rPr>
        <w:t>.</w:t>
      </w:r>
    </w:p>
    <w:sectPr w:rsidR="00735639" w:rsidRPr="00FD2F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D62CC" w14:textId="77777777" w:rsidR="00103C62" w:rsidRDefault="00103C62" w:rsidP="00027CE0">
      <w:pPr>
        <w:spacing w:after="0" w:line="240" w:lineRule="auto"/>
      </w:pPr>
      <w:r>
        <w:separator/>
      </w:r>
    </w:p>
  </w:endnote>
  <w:endnote w:type="continuationSeparator" w:id="0">
    <w:p w14:paraId="136E188A" w14:textId="77777777" w:rsidR="00103C62" w:rsidRDefault="00103C62" w:rsidP="0002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24B8" w14:textId="086F5C87" w:rsidR="00027CE0" w:rsidRDefault="00027CE0">
    <w:pPr>
      <w:pStyle w:val="Voettekst"/>
      <w:jc w:val="right"/>
    </w:pPr>
  </w:p>
  <w:p w14:paraId="3B5A08A3" w14:textId="77777777" w:rsidR="00027CE0" w:rsidRDefault="00027C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1FC56" w14:textId="77777777" w:rsidR="00103C62" w:rsidRDefault="00103C62" w:rsidP="00027CE0">
      <w:pPr>
        <w:spacing w:after="0" w:line="240" w:lineRule="auto"/>
      </w:pPr>
      <w:r>
        <w:separator/>
      </w:r>
    </w:p>
  </w:footnote>
  <w:footnote w:type="continuationSeparator" w:id="0">
    <w:p w14:paraId="3B162F92" w14:textId="77777777" w:rsidR="00103C62" w:rsidRDefault="00103C62" w:rsidP="00027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46"/>
    <w:rsid w:val="00000720"/>
    <w:rsid w:val="00005003"/>
    <w:rsid w:val="00005E2F"/>
    <w:rsid w:val="00007132"/>
    <w:rsid w:val="000165FD"/>
    <w:rsid w:val="00027C9C"/>
    <w:rsid w:val="00027CE0"/>
    <w:rsid w:val="00051D92"/>
    <w:rsid w:val="000563F7"/>
    <w:rsid w:val="00061844"/>
    <w:rsid w:val="0006620B"/>
    <w:rsid w:val="000736CD"/>
    <w:rsid w:val="00082D4F"/>
    <w:rsid w:val="00083D26"/>
    <w:rsid w:val="00085B03"/>
    <w:rsid w:val="00085E09"/>
    <w:rsid w:val="00093C5E"/>
    <w:rsid w:val="000A3A20"/>
    <w:rsid w:val="000B19F1"/>
    <w:rsid w:val="000B3881"/>
    <w:rsid w:val="000F1871"/>
    <w:rsid w:val="00103C62"/>
    <w:rsid w:val="00107001"/>
    <w:rsid w:val="00116A02"/>
    <w:rsid w:val="00125773"/>
    <w:rsid w:val="00135640"/>
    <w:rsid w:val="00136033"/>
    <w:rsid w:val="00155653"/>
    <w:rsid w:val="00160280"/>
    <w:rsid w:val="001616DF"/>
    <w:rsid w:val="0017583B"/>
    <w:rsid w:val="00183F14"/>
    <w:rsid w:val="00194CA0"/>
    <w:rsid w:val="00196D02"/>
    <w:rsid w:val="001A2FF3"/>
    <w:rsid w:val="001A4CE7"/>
    <w:rsid w:val="001B20B3"/>
    <w:rsid w:val="001B490C"/>
    <w:rsid w:val="001C219B"/>
    <w:rsid w:val="001D0754"/>
    <w:rsid w:val="001D6A73"/>
    <w:rsid w:val="001E629F"/>
    <w:rsid w:val="001F2201"/>
    <w:rsid w:val="00213F46"/>
    <w:rsid w:val="00214839"/>
    <w:rsid w:val="002228BF"/>
    <w:rsid w:val="00222B23"/>
    <w:rsid w:val="0023609C"/>
    <w:rsid w:val="00245037"/>
    <w:rsid w:val="00265683"/>
    <w:rsid w:val="002677C1"/>
    <w:rsid w:val="0027124E"/>
    <w:rsid w:val="002810BC"/>
    <w:rsid w:val="00283728"/>
    <w:rsid w:val="002A29E8"/>
    <w:rsid w:val="002B4EF4"/>
    <w:rsid w:val="002C0944"/>
    <w:rsid w:val="002D5FF5"/>
    <w:rsid w:val="002D6A9E"/>
    <w:rsid w:val="002E768E"/>
    <w:rsid w:val="002F4481"/>
    <w:rsid w:val="00307733"/>
    <w:rsid w:val="00313D4F"/>
    <w:rsid w:val="0031428D"/>
    <w:rsid w:val="00350563"/>
    <w:rsid w:val="0035263F"/>
    <w:rsid w:val="00360791"/>
    <w:rsid w:val="00364C63"/>
    <w:rsid w:val="00366031"/>
    <w:rsid w:val="00375686"/>
    <w:rsid w:val="00393897"/>
    <w:rsid w:val="003A291A"/>
    <w:rsid w:val="003B00FA"/>
    <w:rsid w:val="003C0B58"/>
    <w:rsid w:val="003C1B29"/>
    <w:rsid w:val="003E129D"/>
    <w:rsid w:val="00404977"/>
    <w:rsid w:val="00406DCD"/>
    <w:rsid w:val="00422500"/>
    <w:rsid w:val="00425594"/>
    <w:rsid w:val="00447169"/>
    <w:rsid w:val="004541FA"/>
    <w:rsid w:val="00456005"/>
    <w:rsid w:val="004609A6"/>
    <w:rsid w:val="00460CAC"/>
    <w:rsid w:val="004652D0"/>
    <w:rsid w:val="00467F6B"/>
    <w:rsid w:val="00473AFD"/>
    <w:rsid w:val="00494999"/>
    <w:rsid w:val="004B05FA"/>
    <w:rsid w:val="004B4229"/>
    <w:rsid w:val="004B5636"/>
    <w:rsid w:val="004C188A"/>
    <w:rsid w:val="004D32E5"/>
    <w:rsid w:val="004E6BB8"/>
    <w:rsid w:val="004F75EB"/>
    <w:rsid w:val="005017D7"/>
    <w:rsid w:val="00513C0D"/>
    <w:rsid w:val="00525EEA"/>
    <w:rsid w:val="005314D2"/>
    <w:rsid w:val="005330EF"/>
    <w:rsid w:val="00543E90"/>
    <w:rsid w:val="00560D0A"/>
    <w:rsid w:val="00573445"/>
    <w:rsid w:val="00596D95"/>
    <w:rsid w:val="005C4E76"/>
    <w:rsid w:val="005D12A7"/>
    <w:rsid w:val="005D76CA"/>
    <w:rsid w:val="00620BBC"/>
    <w:rsid w:val="00622D1C"/>
    <w:rsid w:val="00623D55"/>
    <w:rsid w:val="00642C69"/>
    <w:rsid w:val="00643AFA"/>
    <w:rsid w:val="00643F94"/>
    <w:rsid w:val="00651960"/>
    <w:rsid w:val="00691D83"/>
    <w:rsid w:val="006A3F3E"/>
    <w:rsid w:val="006C290B"/>
    <w:rsid w:val="006C2C36"/>
    <w:rsid w:val="006D52EB"/>
    <w:rsid w:val="006D5D97"/>
    <w:rsid w:val="006D6FDC"/>
    <w:rsid w:val="006F1346"/>
    <w:rsid w:val="006F5E9D"/>
    <w:rsid w:val="0070121A"/>
    <w:rsid w:val="007021F8"/>
    <w:rsid w:val="00714C85"/>
    <w:rsid w:val="00721540"/>
    <w:rsid w:val="00727E14"/>
    <w:rsid w:val="00735639"/>
    <w:rsid w:val="0074225B"/>
    <w:rsid w:val="00743FAF"/>
    <w:rsid w:val="0074430D"/>
    <w:rsid w:val="00744471"/>
    <w:rsid w:val="007468E2"/>
    <w:rsid w:val="00747D3B"/>
    <w:rsid w:val="00750BF4"/>
    <w:rsid w:val="007546DB"/>
    <w:rsid w:val="0076479B"/>
    <w:rsid w:val="00773537"/>
    <w:rsid w:val="00792421"/>
    <w:rsid w:val="00793946"/>
    <w:rsid w:val="00795F93"/>
    <w:rsid w:val="007A2F17"/>
    <w:rsid w:val="007A5ABD"/>
    <w:rsid w:val="007B760D"/>
    <w:rsid w:val="007C09F3"/>
    <w:rsid w:val="007C0CB4"/>
    <w:rsid w:val="007C3796"/>
    <w:rsid w:val="007D1A1A"/>
    <w:rsid w:val="007D3A7A"/>
    <w:rsid w:val="007D4350"/>
    <w:rsid w:val="007D4383"/>
    <w:rsid w:val="007D65F7"/>
    <w:rsid w:val="007D7733"/>
    <w:rsid w:val="007F259B"/>
    <w:rsid w:val="00803ACA"/>
    <w:rsid w:val="00813CAB"/>
    <w:rsid w:val="00815783"/>
    <w:rsid w:val="00826395"/>
    <w:rsid w:val="008335D3"/>
    <w:rsid w:val="00836080"/>
    <w:rsid w:val="0084197D"/>
    <w:rsid w:val="008441B5"/>
    <w:rsid w:val="008470AF"/>
    <w:rsid w:val="00853487"/>
    <w:rsid w:val="00854887"/>
    <w:rsid w:val="0087107C"/>
    <w:rsid w:val="00874CBA"/>
    <w:rsid w:val="00877FF8"/>
    <w:rsid w:val="00882C94"/>
    <w:rsid w:val="00892214"/>
    <w:rsid w:val="008A09E5"/>
    <w:rsid w:val="008B0EB0"/>
    <w:rsid w:val="008C6E58"/>
    <w:rsid w:val="008E25C1"/>
    <w:rsid w:val="008E54E1"/>
    <w:rsid w:val="009001A4"/>
    <w:rsid w:val="00907476"/>
    <w:rsid w:val="009323CC"/>
    <w:rsid w:val="00934F15"/>
    <w:rsid w:val="00947E8A"/>
    <w:rsid w:val="00952727"/>
    <w:rsid w:val="00954408"/>
    <w:rsid w:val="00956D5D"/>
    <w:rsid w:val="00965B1B"/>
    <w:rsid w:val="00965DEA"/>
    <w:rsid w:val="00970C90"/>
    <w:rsid w:val="00972A9B"/>
    <w:rsid w:val="009842D9"/>
    <w:rsid w:val="00993150"/>
    <w:rsid w:val="00993E5C"/>
    <w:rsid w:val="009A600B"/>
    <w:rsid w:val="009A6D8F"/>
    <w:rsid w:val="009A709D"/>
    <w:rsid w:val="009B107C"/>
    <w:rsid w:val="009B300D"/>
    <w:rsid w:val="009D2A75"/>
    <w:rsid w:val="009E03A0"/>
    <w:rsid w:val="009F0D3D"/>
    <w:rsid w:val="00A01304"/>
    <w:rsid w:val="00A028A5"/>
    <w:rsid w:val="00A13365"/>
    <w:rsid w:val="00A24E4B"/>
    <w:rsid w:val="00A27C83"/>
    <w:rsid w:val="00A31623"/>
    <w:rsid w:val="00A31CF6"/>
    <w:rsid w:val="00A33629"/>
    <w:rsid w:val="00A41F6D"/>
    <w:rsid w:val="00A42B98"/>
    <w:rsid w:val="00A43433"/>
    <w:rsid w:val="00A539BF"/>
    <w:rsid w:val="00A54399"/>
    <w:rsid w:val="00A64C6C"/>
    <w:rsid w:val="00A732B5"/>
    <w:rsid w:val="00A73D04"/>
    <w:rsid w:val="00A74AFA"/>
    <w:rsid w:val="00A7624F"/>
    <w:rsid w:val="00A82681"/>
    <w:rsid w:val="00A956B2"/>
    <w:rsid w:val="00AA3331"/>
    <w:rsid w:val="00AA53EA"/>
    <w:rsid w:val="00AC0903"/>
    <w:rsid w:val="00AC66BA"/>
    <w:rsid w:val="00AD3977"/>
    <w:rsid w:val="00AD3D5E"/>
    <w:rsid w:val="00AD7F39"/>
    <w:rsid w:val="00AE3AA3"/>
    <w:rsid w:val="00AE3FE3"/>
    <w:rsid w:val="00AF04E4"/>
    <w:rsid w:val="00AF10C3"/>
    <w:rsid w:val="00B0019B"/>
    <w:rsid w:val="00B01203"/>
    <w:rsid w:val="00B074F4"/>
    <w:rsid w:val="00B15FBC"/>
    <w:rsid w:val="00B16BB3"/>
    <w:rsid w:val="00B211F0"/>
    <w:rsid w:val="00B374C4"/>
    <w:rsid w:val="00B54366"/>
    <w:rsid w:val="00B86AF7"/>
    <w:rsid w:val="00B92F11"/>
    <w:rsid w:val="00B9401B"/>
    <w:rsid w:val="00B95ACE"/>
    <w:rsid w:val="00BA5E2A"/>
    <w:rsid w:val="00BA6D71"/>
    <w:rsid w:val="00BC2FD4"/>
    <w:rsid w:val="00BC4D62"/>
    <w:rsid w:val="00BC696B"/>
    <w:rsid w:val="00BD6A7F"/>
    <w:rsid w:val="00BF0C58"/>
    <w:rsid w:val="00C0200A"/>
    <w:rsid w:val="00C02176"/>
    <w:rsid w:val="00C148D1"/>
    <w:rsid w:val="00C21EA6"/>
    <w:rsid w:val="00C25776"/>
    <w:rsid w:val="00C304FE"/>
    <w:rsid w:val="00C30F4E"/>
    <w:rsid w:val="00C34A07"/>
    <w:rsid w:val="00C35DAA"/>
    <w:rsid w:val="00C40CB1"/>
    <w:rsid w:val="00C42455"/>
    <w:rsid w:val="00C50216"/>
    <w:rsid w:val="00C64ED0"/>
    <w:rsid w:val="00C672D3"/>
    <w:rsid w:val="00C67960"/>
    <w:rsid w:val="00C70AA6"/>
    <w:rsid w:val="00C71D9C"/>
    <w:rsid w:val="00C7496E"/>
    <w:rsid w:val="00C773E4"/>
    <w:rsid w:val="00CA2A65"/>
    <w:rsid w:val="00CB4BAB"/>
    <w:rsid w:val="00CE0210"/>
    <w:rsid w:val="00CE100B"/>
    <w:rsid w:val="00CE193A"/>
    <w:rsid w:val="00CE6F2E"/>
    <w:rsid w:val="00CF20E0"/>
    <w:rsid w:val="00D049AE"/>
    <w:rsid w:val="00D06BF0"/>
    <w:rsid w:val="00D10AD1"/>
    <w:rsid w:val="00D17BC9"/>
    <w:rsid w:val="00D2593B"/>
    <w:rsid w:val="00D321BC"/>
    <w:rsid w:val="00D326D7"/>
    <w:rsid w:val="00D37ED5"/>
    <w:rsid w:val="00D405FA"/>
    <w:rsid w:val="00D479CB"/>
    <w:rsid w:val="00D540C9"/>
    <w:rsid w:val="00D61CDF"/>
    <w:rsid w:val="00D62F68"/>
    <w:rsid w:val="00D63FDE"/>
    <w:rsid w:val="00D86B78"/>
    <w:rsid w:val="00DA5F01"/>
    <w:rsid w:val="00DD04D6"/>
    <w:rsid w:val="00DD12B2"/>
    <w:rsid w:val="00DE7505"/>
    <w:rsid w:val="00E0167D"/>
    <w:rsid w:val="00E05DE3"/>
    <w:rsid w:val="00E07289"/>
    <w:rsid w:val="00E135F3"/>
    <w:rsid w:val="00E300A1"/>
    <w:rsid w:val="00E40C1A"/>
    <w:rsid w:val="00E62BDB"/>
    <w:rsid w:val="00E74CD3"/>
    <w:rsid w:val="00E75757"/>
    <w:rsid w:val="00E81833"/>
    <w:rsid w:val="00E94E08"/>
    <w:rsid w:val="00E97194"/>
    <w:rsid w:val="00EA1003"/>
    <w:rsid w:val="00EC0DEE"/>
    <w:rsid w:val="00EC7F4D"/>
    <w:rsid w:val="00EE0480"/>
    <w:rsid w:val="00EE6330"/>
    <w:rsid w:val="00EF5779"/>
    <w:rsid w:val="00F2010F"/>
    <w:rsid w:val="00F3718B"/>
    <w:rsid w:val="00F41953"/>
    <w:rsid w:val="00F5231D"/>
    <w:rsid w:val="00F7285B"/>
    <w:rsid w:val="00F76EE6"/>
    <w:rsid w:val="00F82DAB"/>
    <w:rsid w:val="00F8459F"/>
    <w:rsid w:val="00F93687"/>
    <w:rsid w:val="00F96C5D"/>
    <w:rsid w:val="00FA7D62"/>
    <w:rsid w:val="00FC337C"/>
    <w:rsid w:val="00FC6C28"/>
    <w:rsid w:val="00FD2F0D"/>
    <w:rsid w:val="00FD396F"/>
    <w:rsid w:val="00FF18AE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80FF"/>
  <w15:chartTrackingRefBased/>
  <w15:docId w15:val="{CFF464D1-D38F-40A3-B092-2CBAA7F6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1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1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1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1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1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1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1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1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1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1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1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1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134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134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13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13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13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13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1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1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1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1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13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13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134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1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134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134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2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7CE0"/>
  </w:style>
  <w:style w:type="paragraph" w:styleId="Voettekst">
    <w:name w:val="footer"/>
    <w:basedOn w:val="Standaard"/>
    <w:link w:val="VoettekstChar"/>
    <w:uiPriority w:val="99"/>
    <w:unhideWhenUsed/>
    <w:rsid w:val="0002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7CE0"/>
  </w:style>
  <w:style w:type="table" w:styleId="Tabelraster">
    <w:name w:val="Table Grid"/>
    <w:basedOn w:val="Standaardtabel"/>
    <w:uiPriority w:val="39"/>
    <w:rsid w:val="00D6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31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8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PE Ster Der Zee</dc:creator>
  <cp:keywords/>
  <dc:description/>
  <cp:lastModifiedBy>Secretariaat PE Ster Der Zee</cp:lastModifiedBy>
  <cp:revision>516</cp:revision>
  <cp:lastPrinted>2025-06-05T10:23:00Z</cp:lastPrinted>
  <dcterms:created xsi:type="dcterms:W3CDTF">2025-06-03T14:08:00Z</dcterms:created>
  <dcterms:modified xsi:type="dcterms:W3CDTF">2025-06-11T08:25:00Z</dcterms:modified>
</cp:coreProperties>
</file>