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501C8" w:rsidRPr="00505932" w14:paraId="339FBEB6" w14:textId="77777777" w:rsidTr="000E44AC">
        <w:tc>
          <w:tcPr>
            <w:tcW w:w="10343" w:type="dxa"/>
          </w:tcPr>
          <w:p w14:paraId="7DC21E44" w14:textId="31796078" w:rsidR="007A241A" w:rsidRPr="005D5510" w:rsidRDefault="007A241A" w:rsidP="00BA6CE0">
            <w:pPr>
              <w:spacing w:before="240" w:after="0" w:line="300" w:lineRule="auto"/>
              <w:ind w:left="164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5D5510">
              <w:rPr>
                <w:rFonts w:ascii="Arial" w:hAnsi="Arial" w:cs="Arial"/>
                <w:sz w:val="24"/>
                <w:szCs w:val="24"/>
                <w:lang w:val="nl-NL"/>
              </w:rPr>
              <w:t>Pastorale eenheid Zuid</w:t>
            </w:r>
          </w:p>
          <w:p w14:paraId="1876B895" w14:textId="6340D3BA" w:rsidR="005D5510" w:rsidRPr="005D5510" w:rsidRDefault="005D5510" w:rsidP="005D5510">
            <w:pPr>
              <w:spacing w:after="240" w:line="300" w:lineRule="auto"/>
              <w:ind w:left="164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 xml:space="preserve">Kerkgemeenschappen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nl-NL"/>
              </w:rPr>
              <w:t>Ruusbroec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nl-NL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nl-NL"/>
              </w:rPr>
              <w:t>Betlehem</w:t>
            </w:r>
            <w:proofErr w:type="spellEnd"/>
          </w:p>
          <w:p w14:paraId="2B3B201D" w14:textId="786CE1C6" w:rsidR="009C4D89" w:rsidRPr="000E44AC" w:rsidRDefault="00BA6CE0" w:rsidP="000E44AC">
            <w:pPr>
              <w:spacing w:before="480" w:after="0" w:line="300" w:lineRule="auto"/>
              <w:ind w:left="164"/>
              <w:jc w:val="center"/>
              <w:rPr>
                <w:rFonts w:ascii="Arial" w:hAnsi="Arial" w:cs="Arial"/>
                <w:b/>
                <w:color w:val="C00000"/>
                <w:sz w:val="52"/>
                <w:szCs w:val="52"/>
                <w:lang w:val="nl-NL"/>
              </w:rPr>
            </w:pPr>
            <w:r>
              <w:rPr>
                <w:rFonts w:ascii="Comic Sans MS" w:hAnsi="Comic Sans MS" w:cs="Tahoma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030863" wp14:editId="318CBA26">
                      <wp:simplePos x="0" y="0"/>
                      <wp:positionH relativeFrom="margin">
                        <wp:posOffset>-12065</wp:posOffset>
                      </wp:positionH>
                      <wp:positionV relativeFrom="paragraph">
                        <wp:posOffset>160020</wp:posOffset>
                      </wp:positionV>
                      <wp:extent cx="6334125" cy="666750"/>
                      <wp:effectExtent l="0" t="0" r="28575" b="19050"/>
                      <wp:wrapNone/>
                      <wp:docPr id="12" name="Afgeronde rechthoe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4125" cy="6667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DB6C99" w14:textId="7DE1D81C" w:rsidR="00BA6CE0" w:rsidRPr="00192CD7" w:rsidRDefault="00BA6CE0" w:rsidP="00BA6CE0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Comic Sans MS" w:hAnsi="Comic Sans MS" w:cs="Tahoma"/>
                                      <w:b/>
                                      <w:color w:val="C00000"/>
                                      <w:sz w:val="36"/>
                                      <w:szCs w:val="36"/>
                                      <w:lang w:val="nl-NL"/>
                                    </w:rPr>
                                  </w:pPr>
                                  <w:r w:rsidRPr="000E44AC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52"/>
                                      <w:szCs w:val="52"/>
                                      <w:lang w:val="nl-NL"/>
                                    </w:rPr>
                                    <w:t>SYNODE = samen op weg!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030863" id="Afgeronde rechthoek 12" o:spid="_x0000_s1026" style="position:absolute;left:0;text-align:left;margin-left:-.95pt;margin-top:12.6pt;width:498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" fillcolor="#fff2cc [663]" strokecolor="#70ad47 [3209]" strokeweight="1pt">
                      <v:stroke joinstyle="miter"/>
                      <v:textbox>
                        <w:txbxContent>
                          <w:p w14:paraId="55DB6C99" w14:textId="7DE1D81C" w:rsidR="00BA6CE0" w:rsidRPr="00192CD7" w:rsidRDefault="00BA6CE0" w:rsidP="00BA6CE0">
                            <w:pPr>
                              <w:spacing w:after="0" w:line="276" w:lineRule="auto"/>
                              <w:jc w:val="center"/>
                              <w:rPr>
                                <w:rFonts w:ascii="Comic Sans MS" w:hAnsi="Comic Sans MS" w:cs="Tahoma"/>
                                <w:b/>
                                <w:color w:val="C00000"/>
                                <w:sz w:val="36"/>
                                <w:szCs w:val="36"/>
                                <w:lang w:val="nl-NL"/>
                              </w:rPr>
                            </w:pPr>
                            <w:r w:rsidRPr="000E44AC">
                              <w:rPr>
                                <w:rFonts w:ascii="Arial" w:hAnsi="Arial" w:cs="Arial"/>
                                <w:b/>
                                <w:color w:val="C00000"/>
                                <w:sz w:val="52"/>
                                <w:szCs w:val="52"/>
                                <w:lang w:val="nl-NL"/>
                              </w:rPr>
                              <w:t>SYNODE = samen op weg!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FB3C9E5" w14:textId="77777777" w:rsidR="00BA6CE0" w:rsidRPr="00BA6CE0" w:rsidRDefault="00BA6CE0" w:rsidP="00BA6CE0">
            <w:pPr>
              <w:spacing w:after="0" w:line="300" w:lineRule="auto"/>
              <w:ind w:left="164"/>
              <w:jc w:val="center"/>
              <w:rPr>
                <w:rFonts w:ascii="Arial" w:hAnsi="Arial" w:cs="Arial"/>
                <w:color w:val="C00000"/>
                <w:sz w:val="36"/>
                <w:szCs w:val="36"/>
                <w:lang w:val="nl-NL"/>
              </w:rPr>
            </w:pPr>
          </w:p>
          <w:p w14:paraId="5CF75D52" w14:textId="7ECDFEC5" w:rsidR="007A241A" w:rsidRPr="000E44AC" w:rsidRDefault="007A241A" w:rsidP="005D5510">
            <w:pPr>
              <w:spacing w:before="240" w:after="0" w:line="300" w:lineRule="auto"/>
              <w:ind w:left="164"/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  <w:lang w:val="nl-NL"/>
              </w:rPr>
            </w:pPr>
            <w:r w:rsidRPr="000E44AC">
              <w:rPr>
                <w:rFonts w:ascii="Arial" w:hAnsi="Arial" w:cs="Arial"/>
                <w:b/>
                <w:color w:val="C00000"/>
                <w:sz w:val="36"/>
                <w:szCs w:val="36"/>
                <w:lang w:val="nl-NL"/>
              </w:rPr>
              <w:t>FASE 1</w:t>
            </w:r>
          </w:p>
          <w:p w14:paraId="17D8E989" w14:textId="01C335BD" w:rsidR="000501C8" w:rsidRPr="000E44AC" w:rsidRDefault="000501C8" w:rsidP="005D5510">
            <w:pPr>
              <w:spacing w:before="120" w:after="0" w:line="300" w:lineRule="auto"/>
              <w:ind w:left="164"/>
              <w:jc w:val="center"/>
              <w:rPr>
                <w:rFonts w:ascii="Arial" w:hAnsi="Arial" w:cs="Arial"/>
                <w:b/>
                <w:sz w:val="32"/>
                <w:szCs w:val="32"/>
                <w:lang w:val="nl-NL"/>
              </w:rPr>
            </w:pPr>
            <w:r w:rsidRPr="000E44AC">
              <w:rPr>
                <w:rFonts w:ascii="Arial" w:hAnsi="Arial" w:cs="Arial"/>
                <w:b/>
                <w:sz w:val="32"/>
                <w:szCs w:val="32"/>
                <w:lang w:val="nl-NL"/>
              </w:rPr>
              <w:t xml:space="preserve">Hoe ervaar je wat er in de Kerk van Brussel </w:t>
            </w:r>
            <w:r w:rsidR="000E44AC" w:rsidRPr="000E44AC">
              <w:rPr>
                <w:rFonts w:ascii="Arial" w:hAnsi="Arial" w:cs="Arial"/>
                <w:b/>
                <w:sz w:val="32"/>
                <w:szCs w:val="32"/>
                <w:lang w:val="nl-NL"/>
              </w:rPr>
              <w:br/>
            </w:r>
            <w:r w:rsidRPr="000E44AC">
              <w:rPr>
                <w:rFonts w:ascii="Arial" w:hAnsi="Arial" w:cs="Arial"/>
                <w:b/>
                <w:sz w:val="32"/>
                <w:szCs w:val="32"/>
                <w:lang w:val="nl-NL"/>
              </w:rPr>
              <w:t>en ook elders leeft?</w:t>
            </w:r>
          </w:p>
          <w:p w14:paraId="7579628E" w14:textId="1369B373" w:rsidR="009C4D89" w:rsidRPr="000E44AC" w:rsidRDefault="009C4D89" w:rsidP="000E44AC">
            <w:pPr>
              <w:spacing w:before="360" w:after="240" w:line="300" w:lineRule="auto"/>
              <w:ind w:left="164"/>
              <w:jc w:val="center"/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 w:rsidRPr="000E44AC">
              <w:rPr>
                <w:rFonts w:ascii="Arial" w:hAnsi="Arial" w:cs="Arial"/>
                <w:b/>
                <w:color w:val="C00000"/>
                <w:sz w:val="36"/>
                <w:szCs w:val="36"/>
                <w:lang w:val="nl-NL"/>
              </w:rPr>
              <w:t>Vragen ter inspiratie</w:t>
            </w:r>
          </w:p>
          <w:p w14:paraId="6F7A9A2C" w14:textId="6D589998" w:rsidR="000501C8" w:rsidRPr="005D5510" w:rsidRDefault="000501C8" w:rsidP="000E44AC">
            <w:pPr>
              <w:pStyle w:val="Lijstalinea"/>
              <w:numPr>
                <w:ilvl w:val="0"/>
                <w:numId w:val="3"/>
              </w:numPr>
              <w:tabs>
                <w:tab w:val="left" w:pos="731"/>
              </w:tabs>
              <w:spacing w:after="0" w:line="300" w:lineRule="auto"/>
              <w:ind w:left="731" w:hanging="425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5D5510">
              <w:rPr>
                <w:rFonts w:ascii="Arial" w:hAnsi="Arial" w:cs="Arial"/>
                <w:sz w:val="24"/>
                <w:szCs w:val="24"/>
                <w:lang w:val="nl-NL"/>
              </w:rPr>
              <w:t>Wat vind jij</w:t>
            </w:r>
            <w:r w:rsidR="00505932" w:rsidRPr="005D5510">
              <w:rPr>
                <w:rFonts w:ascii="Arial" w:hAnsi="Arial" w:cs="Arial"/>
                <w:sz w:val="24"/>
                <w:szCs w:val="24"/>
                <w:lang w:val="nl-NL"/>
              </w:rPr>
              <w:t xml:space="preserve"> sterk</w:t>
            </w:r>
            <w:r w:rsidR="006E7A6D" w:rsidRPr="005D5510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="00505932" w:rsidRPr="005D5510">
              <w:rPr>
                <w:rFonts w:ascii="Arial" w:hAnsi="Arial" w:cs="Arial"/>
                <w:sz w:val="24"/>
                <w:szCs w:val="24"/>
                <w:lang w:val="nl-NL"/>
              </w:rPr>
              <w:t xml:space="preserve">? </w:t>
            </w:r>
          </w:p>
          <w:p w14:paraId="4D7970EF" w14:textId="7B0952D4" w:rsidR="000501C8" w:rsidRPr="005D5510" w:rsidRDefault="000501C8" w:rsidP="000E44AC">
            <w:pPr>
              <w:pStyle w:val="Lijstalinea"/>
              <w:numPr>
                <w:ilvl w:val="0"/>
                <w:numId w:val="3"/>
              </w:numPr>
              <w:tabs>
                <w:tab w:val="left" w:pos="731"/>
              </w:tabs>
              <w:spacing w:after="0" w:line="300" w:lineRule="auto"/>
              <w:ind w:left="731" w:hanging="425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5D5510">
              <w:rPr>
                <w:rFonts w:ascii="Arial" w:hAnsi="Arial" w:cs="Arial"/>
                <w:sz w:val="24"/>
                <w:szCs w:val="24"/>
                <w:lang w:val="nl-NL"/>
              </w:rPr>
              <w:t>Waar haal jij kracht uit</w:t>
            </w:r>
            <w:r w:rsidR="006E7A6D" w:rsidRPr="005D5510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Pr="005D5510">
              <w:rPr>
                <w:rFonts w:ascii="Arial" w:hAnsi="Arial" w:cs="Arial"/>
                <w:sz w:val="24"/>
                <w:szCs w:val="24"/>
                <w:lang w:val="nl-NL"/>
              </w:rPr>
              <w:t xml:space="preserve">?  </w:t>
            </w:r>
          </w:p>
          <w:p w14:paraId="46EE70D8" w14:textId="39198889" w:rsidR="000501C8" w:rsidRPr="005D5510" w:rsidRDefault="000501C8" w:rsidP="000E44AC">
            <w:pPr>
              <w:pStyle w:val="Lijstalinea"/>
              <w:numPr>
                <w:ilvl w:val="0"/>
                <w:numId w:val="3"/>
              </w:numPr>
              <w:tabs>
                <w:tab w:val="left" w:pos="731"/>
              </w:tabs>
              <w:spacing w:after="0" w:line="300" w:lineRule="auto"/>
              <w:ind w:left="731" w:hanging="425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5D5510">
              <w:rPr>
                <w:rFonts w:ascii="Arial" w:hAnsi="Arial" w:cs="Arial"/>
                <w:sz w:val="24"/>
                <w:szCs w:val="24"/>
                <w:lang w:val="nl-NL"/>
              </w:rPr>
              <w:t>Wat mis je</w:t>
            </w:r>
            <w:r w:rsidR="006E7A6D" w:rsidRPr="005D5510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Pr="005D5510">
              <w:rPr>
                <w:rFonts w:ascii="Arial" w:hAnsi="Arial" w:cs="Arial"/>
                <w:sz w:val="24"/>
                <w:szCs w:val="24"/>
                <w:lang w:val="nl-NL"/>
              </w:rPr>
              <w:t xml:space="preserve">?  </w:t>
            </w:r>
          </w:p>
          <w:p w14:paraId="0D874B3D" w14:textId="2397D54D" w:rsidR="00505932" w:rsidRPr="005D5510" w:rsidRDefault="00505932" w:rsidP="000E44AC">
            <w:pPr>
              <w:pStyle w:val="Lijstalinea"/>
              <w:numPr>
                <w:ilvl w:val="0"/>
                <w:numId w:val="3"/>
              </w:numPr>
              <w:tabs>
                <w:tab w:val="left" w:pos="731"/>
              </w:tabs>
              <w:spacing w:after="0" w:line="300" w:lineRule="auto"/>
              <w:ind w:left="731" w:hanging="425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5D5510">
              <w:rPr>
                <w:rFonts w:ascii="Arial" w:hAnsi="Arial" w:cs="Arial"/>
                <w:sz w:val="24"/>
                <w:szCs w:val="24"/>
                <w:lang w:val="nl-NL"/>
              </w:rPr>
              <w:t>Wat remt je</w:t>
            </w:r>
            <w:r w:rsidR="006E7A6D" w:rsidRPr="005D5510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Pr="005D5510">
              <w:rPr>
                <w:rFonts w:ascii="Arial" w:hAnsi="Arial" w:cs="Arial"/>
                <w:sz w:val="24"/>
                <w:szCs w:val="24"/>
                <w:lang w:val="nl-NL"/>
              </w:rPr>
              <w:t>?  Wat stoort je</w:t>
            </w:r>
            <w:r w:rsidR="006E7A6D" w:rsidRPr="005D5510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="00681A3E" w:rsidRPr="005D5510">
              <w:rPr>
                <w:rFonts w:ascii="Arial" w:hAnsi="Arial" w:cs="Arial"/>
                <w:sz w:val="24"/>
                <w:szCs w:val="24"/>
                <w:lang w:val="nl-NL"/>
              </w:rPr>
              <w:t>?</w:t>
            </w:r>
          </w:p>
          <w:p w14:paraId="58FD03BB" w14:textId="5816C6CD" w:rsidR="00FF4943" w:rsidRPr="005D5510" w:rsidRDefault="000E44AC" w:rsidP="000E44AC">
            <w:pPr>
              <w:pStyle w:val="Lijstalinea"/>
              <w:numPr>
                <w:ilvl w:val="0"/>
                <w:numId w:val="3"/>
              </w:numPr>
              <w:tabs>
                <w:tab w:val="left" w:pos="731"/>
              </w:tabs>
              <w:spacing w:after="0" w:line="300" w:lineRule="auto"/>
              <w:ind w:left="731" w:hanging="425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5D5510">
              <w:rPr>
                <w:rFonts w:ascii="Arial" w:hAnsi="Arial" w:cs="Arial"/>
                <w:sz w:val="24"/>
                <w:szCs w:val="24"/>
                <w:lang w:val="nl-NL"/>
              </w:rPr>
              <w:t>…</w:t>
            </w:r>
          </w:p>
          <w:p w14:paraId="320AE416" w14:textId="66DCF1D0" w:rsidR="00FF4943" w:rsidRPr="005D5510" w:rsidRDefault="00FF4943" w:rsidP="000E44AC">
            <w:pPr>
              <w:spacing w:after="0" w:line="300" w:lineRule="auto"/>
              <w:ind w:left="306" w:right="173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0155FF12" w14:textId="36A12239" w:rsidR="00FF4943" w:rsidRDefault="005D5510" w:rsidP="000E44AC">
            <w:pPr>
              <w:spacing w:after="0" w:line="300" w:lineRule="auto"/>
              <w:ind w:left="306" w:right="173"/>
              <w:rPr>
                <w:rFonts w:ascii="Arial" w:hAnsi="Arial" w:cs="Arial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sz w:val="28"/>
                <w:szCs w:val="28"/>
                <w:lang w:val="nl-NL"/>
              </w:rPr>
              <w:t xml:space="preserve">Noteer hieronder </w:t>
            </w:r>
            <w:r w:rsidRPr="005D5510">
              <w:rPr>
                <w:rFonts w:ascii="Arial" w:hAnsi="Arial" w:cs="Arial"/>
                <w:b/>
                <w:sz w:val="28"/>
                <w:szCs w:val="28"/>
                <w:lang w:val="nl-NL"/>
              </w:rPr>
              <w:t>maximaal 7 elementen</w:t>
            </w:r>
            <w:r>
              <w:rPr>
                <w:rFonts w:ascii="Arial" w:hAnsi="Arial" w:cs="Arial"/>
                <w:sz w:val="28"/>
                <w:szCs w:val="28"/>
                <w:lang w:val="nl-NL"/>
              </w:rPr>
              <w:t xml:space="preserve"> die jij aan de kerk wil meegeven.</w:t>
            </w:r>
          </w:p>
          <w:p w14:paraId="2A905B72" w14:textId="5EAAA345" w:rsidR="000E44AC" w:rsidRDefault="000E44AC" w:rsidP="000E44AC">
            <w:pPr>
              <w:spacing w:after="0" w:line="300" w:lineRule="auto"/>
              <w:ind w:left="306" w:right="173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5346819B" w14:textId="6731F8AE" w:rsidR="005D5510" w:rsidRDefault="005D5510" w:rsidP="000E44AC">
            <w:pPr>
              <w:spacing w:after="0" w:line="300" w:lineRule="auto"/>
              <w:ind w:left="306" w:right="173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031E0AAD" w14:textId="328C3729" w:rsidR="005D5510" w:rsidRDefault="005D5510" w:rsidP="000E44AC">
            <w:pPr>
              <w:spacing w:after="0" w:line="300" w:lineRule="auto"/>
              <w:ind w:left="306" w:right="173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482CEF19" w14:textId="7EDD5C55" w:rsidR="005D5510" w:rsidRDefault="005D5510" w:rsidP="000E44AC">
            <w:pPr>
              <w:spacing w:after="0" w:line="300" w:lineRule="auto"/>
              <w:ind w:left="306" w:right="173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0D2C294F" w14:textId="01B0B4B0" w:rsidR="005D5510" w:rsidRDefault="005D5510" w:rsidP="000E44AC">
            <w:pPr>
              <w:spacing w:after="0" w:line="300" w:lineRule="auto"/>
              <w:ind w:left="306" w:right="173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731081FA" w14:textId="5B573CF2" w:rsidR="005D5510" w:rsidRDefault="005D5510" w:rsidP="000E44AC">
            <w:pPr>
              <w:spacing w:after="0" w:line="300" w:lineRule="auto"/>
              <w:ind w:left="306" w:right="173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3CC9FAB0" w14:textId="0C29FB7B" w:rsidR="005D5510" w:rsidRDefault="005D5510" w:rsidP="000E44AC">
            <w:pPr>
              <w:spacing w:after="0" w:line="300" w:lineRule="auto"/>
              <w:ind w:left="306" w:right="173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41A166E4" w14:textId="67F4FE0F" w:rsidR="005D5510" w:rsidRDefault="005D5510" w:rsidP="000E44AC">
            <w:pPr>
              <w:spacing w:after="0" w:line="300" w:lineRule="auto"/>
              <w:ind w:left="306" w:right="173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22594CC7" w14:textId="56E3358C" w:rsidR="005D5510" w:rsidRDefault="005D5510" w:rsidP="000E44AC">
            <w:pPr>
              <w:spacing w:after="0" w:line="300" w:lineRule="auto"/>
              <w:ind w:left="306" w:right="173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658A3218" w14:textId="77777777" w:rsidR="005D5510" w:rsidRDefault="005D5510" w:rsidP="000E44AC">
            <w:pPr>
              <w:spacing w:after="0" w:line="300" w:lineRule="auto"/>
              <w:ind w:left="306" w:right="173"/>
              <w:rPr>
                <w:rFonts w:ascii="Arial" w:hAnsi="Arial" w:cs="Arial"/>
                <w:sz w:val="24"/>
                <w:szCs w:val="24"/>
                <w:lang w:val="nl-NL"/>
              </w:rPr>
            </w:pPr>
            <w:bookmarkStart w:id="0" w:name="_GoBack"/>
            <w:bookmarkEnd w:id="0"/>
          </w:p>
          <w:p w14:paraId="1ED528AD" w14:textId="0EEB7218" w:rsidR="000E44AC" w:rsidRPr="00BA6CE0" w:rsidRDefault="000E44AC" w:rsidP="005D5510">
            <w:pPr>
              <w:spacing w:after="0" w:line="420" w:lineRule="auto"/>
              <w:ind w:left="306" w:right="173"/>
              <w:rPr>
                <w:rFonts w:ascii="Arial" w:hAnsi="Arial" w:cs="Arial"/>
                <w:i/>
                <w:sz w:val="24"/>
                <w:szCs w:val="24"/>
                <w:lang w:val="nl-NL"/>
              </w:rPr>
            </w:pPr>
            <w:r w:rsidRPr="00BA6CE0">
              <w:rPr>
                <w:rFonts w:ascii="Arial" w:hAnsi="Arial" w:cs="Arial"/>
                <w:i/>
                <w:sz w:val="24"/>
                <w:szCs w:val="24"/>
                <w:lang w:val="nl-NL"/>
              </w:rPr>
              <w:t>Vul je persoonsgegevens nog in.  We informeren je graag over het vervolg.</w:t>
            </w:r>
          </w:p>
          <w:p w14:paraId="72862C97" w14:textId="547A99B7" w:rsidR="000E44AC" w:rsidRPr="00BA6CE0" w:rsidRDefault="005D5510" w:rsidP="005D5510">
            <w:pPr>
              <w:tabs>
                <w:tab w:val="left" w:pos="3141"/>
                <w:tab w:val="right" w:leader="dot" w:pos="9661"/>
              </w:tabs>
              <w:spacing w:after="0" w:line="420" w:lineRule="auto"/>
              <w:ind w:left="306" w:right="176"/>
              <w:rPr>
                <w:rFonts w:ascii="Arial" w:hAnsi="Arial" w:cs="Arial"/>
                <w:i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nl-NL"/>
              </w:rPr>
              <w:t xml:space="preserve">Voornaam en familienaam: </w:t>
            </w:r>
            <w:r>
              <w:rPr>
                <w:rFonts w:ascii="Arial" w:hAnsi="Arial" w:cs="Arial"/>
                <w:i/>
                <w:sz w:val="24"/>
                <w:szCs w:val="24"/>
                <w:lang w:val="nl-NL"/>
              </w:rPr>
              <w:tab/>
            </w:r>
          </w:p>
          <w:p w14:paraId="2069A274" w14:textId="77777777" w:rsidR="000E44AC" w:rsidRPr="00BA6CE0" w:rsidRDefault="000E44AC" w:rsidP="005D5510">
            <w:pPr>
              <w:tabs>
                <w:tab w:val="left" w:pos="3141"/>
                <w:tab w:val="right" w:leader="dot" w:pos="9661"/>
              </w:tabs>
              <w:spacing w:after="0" w:line="420" w:lineRule="auto"/>
              <w:ind w:left="306" w:right="176"/>
              <w:rPr>
                <w:rFonts w:ascii="Arial" w:hAnsi="Arial" w:cs="Arial"/>
                <w:i/>
                <w:sz w:val="24"/>
                <w:szCs w:val="24"/>
                <w:lang w:val="nl-NL"/>
              </w:rPr>
            </w:pPr>
            <w:r w:rsidRPr="00BA6CE0">
              <w:rPr>
                <w:rFonts w:ascii="Arial" w:hAnsi="Arial" w:cs="Arial"/>
                <w:i/>
                <w:sz w:val="24"/>
                <w:szCs w:val="24"/>
                <w:lang w:val="nl-NL"/>
              </w:rPr>
              <w:t>Mailadres:</w:t>
            </w:r>
            <w:r w:rsidRPr="00BA6CE0">
              <w:rPr>
                <w:rFonts w:ascii="Arial" w:hAnsi="Arial" w:cs="Arial"/>
                <w:i/>
                <w:sz w:val="24"/>
                <w:szCs w:val="24"/>
                <w:lang w:val="nl-NL"/>
              </w:rPr>
              <w:tab/>
            </w:r>
            <w:r w:rsidRPr="00BA6CE0">
              <w:rPr>
                <w:rFonts w:ascii="Arial" w:hAnsi="Arial" w:cs="Arial"/>
                <w:i/>
                <w:sz w:val="24"/>
                <w:szCs w:val="24"/>
                <w:lang w:val="nl-NL"/>
              </w:rPr>
              <w:tab/>
            </w:r>
          </w:p>
          <w:p w14:paraId="296E2348" w14:textId="77777777" w:rsidR="000501C8" w:rsidRPr="00BA6CE0" w:rsidRDefault="000E44AC" w:rsidP="005D5510">
            <w:pPr>
              <w:tabs>
                <w:tab w:val="left" w:pos="3141"/>
                <w:tab w:val="right" w:leader="dot" w:pos="9661"/>
              </w:tabs>
              <w:spacing w:after="0" w:line="420" w:lineRule="auto"/>
              <w:ind w:left="306" w:right="176"/>
              <w:rPr>
                <w:rFonts w:ascii="Arial" w:hAnsi="Arial" w:cs="Arial"/>
                <w:i/>
                <w:sz w:val="24"/>
                <w:szCs w:val="24"/>
                <w:lang w:val="nl-NL"/>
              </w:rPr>
            </w:pPr>
            <w:r w:rsidRPr="00BA6CE0">
              <w:rPr>
                <w:rFonts w:ascii="Arial" w:hAnsi="Arial" w:cs="Arial"/>
                <w:i/>
                <w:sz w:val="24"/>
                <w:szCs w:val="24"/>
                <w:lang w:val="nl-NL"/>
              </w:rPr>
              <w:t>Eventueel adres:</w:t>
            </w:r>
            <w:r w:rsidRPr="00BA6CE0">
              <w:rPr>
                <w:rFonts w:ascii="Arial" w:hAnsi="Arial" w:cs="Arial"/>
                <w:i/>
                <w:sz w:val="24"/>
                <w:szCs w:val="24"/>
                <w:lang w:val="nl-NL"/>
              </w:rPr>
              <w:tab/>
            </w:r>
            <w:r w:rsidRPr="00BA6CE0">
              <w:rPr>
                <w:rFonts w:ascii="Arial" w:hAnsi="Arial" w:cs="Arial"/>
                <w:i/>
                <w:sz w:val="24"/>
                <w:szCs w:val="24"/>
                <w:lang w:val="nl-NL"/>
              </w:rPr>
              <w:tab/>
            </w:r>
          </w:p>
          <w:p w14:paraId="3680D8BB" w14:textId="77777777" w:rsidR="000E44AC" w:rsidRPr="005D5510" w:rsidRDefault="000E44AC" w:rsidP="000E44AC">
            <w:pPr>
              <w:spacing w:after="0" w:line="276" w:lineRule="auto"/>
              <w:ind w:left="306" w:right="173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68B64108" w14:textId="0A757858" w:rsidR="000E44AC" w:rsidRPr="005D5510" w:rsidRDefault="000E44AC" w:rsidP="000E44AC">
            <w:pPr>
              <w:spacing w:after="0" w:line="276" w:lineRule="auto"/>
              <w:ind w:left="306" w:right="173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5D5510">
              <w:rPr>
                <w:rFonts w:ascii="Arial" w:hAnsi="Arial" w:cs="Arial"/>
                <w:sz w:val="24"/>
                <w:szCs w:val="24"/>
                <w:lang w:val="nl-NL"/>
              </w:rPr>
              <w:t>Stuur je antwoord</w:t>
            </w:r>
            <w:r w:rsidR="005D5510" w:rsidRPr="005D5510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Pr="005D5510">
              <w:rPr>
                <w:rFonts w:ascii="Arial" w:hAnsi="Arial" w:cs="Arial"/>
                <w:b/>
                <w:sz w:val="24"/>
                <w:szCs w:val="24"/>
                <w:lang w:val="nl-NL"/>
              </w:rPr>
              <w:t>vóór 25 februari 2022</w:t>
            </w:r>
            <w:r w:rsidRPr="005D5510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="005D5510" w:rsidRPr="005D5510">
              <w:rPr>
                <w:rFonts w:ascii="Arial" w:hAnsi="Arial" w:cs="Arial"/>
                <w:sz w:val="24"/>
                <w:szCs w:val="24"/>
                <w:lang w:val="nl-NL"/>
              </w:rPr>
              <w:t xml:space="preserve">via mail </w:t>
            </w:r>
            <w:r w:rsidRPr="005D5510">
              <w:rPr>
                <w:rFonts w:ascii="Arial" w:hAnsi="Arial" w:cs="Arial"/>
                <w:sz w:val="24"/>
                <w:szCs w:val="24"/>
                <w:lang w:val="nl-NL"/>
              </w:rPr>
              <w:t xml:space="preserve">naar </w:t>
            </w:r>
            <w:hyperlink r:id="rId6" w:history="1">
              <w:r w:rsidRPr="005D5510">
                <w:rPr>
                  <w:rFonts w:ascii="Arial" w:hAnsi="Arial" w:cs="Arial"/>
                  <w:b/>
                  <w:i/>
                  <w:sz w:val="24"/>
                  <w:szCs w:val="24"/>
                </w:rPr>
                <w:t>lea.moerenhout@scarlet.be</w:t>
              </w:r>
            </w:hyperlink>
            <w:r w:rsidRPr="005D5510">
              <w:rPr>
                <w:rFonts w:ascii="Arial" w:hAnsi="Arial" w:cs="Arial"/>
                <w:sz w:val="24"/>
                <w:szCs w:val="24"/>
                <w:lang w:val="nl-NL"/>
              </w:rPr>
              <w:t xml:space="preserve"> of </w:t>
            </w:r>
            <w:r w:rsidR="005D5510" w:rsidRPr="005D5510">
              <w:rPr>
                <w:rFonts w:ascii="Arial" w:hAnsi="Arial" w:cs="Arial"/>
                <w:sz w:val="24"/>
                <w:szCs w:val="24"/>
                <w:lang w:val="nl-NL"/>
              </w:rPr>
              <w:t xml:space="preserve">per post </w:t>
            </w:r>
            <w:r w:rsidRPr="005D5510">
              <w:rPr>
                <w:rFonts w:ascii="Arial" w:hAnsi="Arial" w:cs="Arial"/>
                <w:b/>
                <w:i/>
                <w:sz w:val="24"/>
                <w:szCs w:val="24"/>
                <w:lang w:val="nl-NL"/>
              </w:rPr>
              <w:t>Domeinlaan 179 bus 13, 1190 Vorst</w:t>
            </w:r>
            <w:r w:rsidRPr="005D5510">
              <w:rPr>
                <w:rFonts w:ascii="Arial" w:hAnsi="Arial" w:cs="Arial"/>
                <w:sz w:val="24"/>
                <w:szCs w:val="24"/>
                <w:lang w:val="nl-NL"/>
              </w:rPr>
              <w:t xml:space="preserve">. </w:t>
            </w:r>
            <w:r w:rsidR="00BA6CE0" w:rsidRPr="005D5510">
              <w:rPr>
                <w:rFonts w:ascii="Arial" w:hAnsi="Arial" w:cs="Arial"/>
                <w:sz w:val="24"/>
                <w:szCs w:val="24"/>
                <w:lang w:val="nl-NL"/>
              </w:rPr>
              <w:t xml:space="preserve"> </w:t>
            </w:r>
            <w:r w:rsidRPr="005D5510">
              <w:rPr>
                <w:rFonts w:ascii="Arial" w:hAnsi="Arial" w:cs="Arial"/>
                <w:sz w:val="24"/>
                <w:szCs w:val="24"/>
                <w:lang w:val="nl-NL"/>
              </w:rPr>
              <w:t>Heel veel dank!</w:t>
            </w:r>
          </w:p>
          <w:p w14:paraId="72048CF0" w14:textId="1E8C6C78" w:rsidR="000E44AC" w:rsidRPr="000E44AC" w:rsidRDefault="000E44AC" w:rsidP="005D5510">
            <w:pPr>
              <w:spacing w:after="240" w:line="276" w:lineRule="auto"/>
              <w:ind w:left="306" w:right="176"/>
              <w:rPr>
                <w:rFonts w:ascii="Arial" w:hAnsi="Arial" w:cs="Arial"/>
                <w:lang w:val="nl-NL"/>
              </w:rPr>
            </w:pPr>
            <w:r w:rsidRPr="005D5510">
              <w:rPr>
                <w:rFonts w:ascii="Arial" w:hAnsi="Arial" w:cs="Arial"/>
                <w:sz w:val="24"/>
                <w:szCs w:val="24"/>
                <w:lang w:val="nl-NL"/>
              </w:rPr>
              <w:t xml:space="preserve">Wij bundelen de ontvangen informatie en </w:t>
            </w:r>
            <w:r w:rsidR="005D5510">
              <w:rPr>
                <w:rFonts w:ascii="Arial" w:hAnsi="Arial" w:cs="Arial"/>
                <w:sz w:val="24"/>
                <w:szCs w:val="24"/>
                <w:lang w:val="nl-NL"/>
              </w:rPr>
              <w:t>bezorgen</w:t>
            </w:r>
            <w:r w:rsidRPr="005D5510">
              <w:rPr>
                <w:rFonts w:ascii="Arial" w:hAnsi="Arial" w:cs="Arial"/>
                <w:sz w:val="24"/>
                <w:szCs w:val="24"/>
                <w:lang w:val="nl-NL"/>
              </w:rPr>
              <w:t xml:space="preserve"> ze gebundeld </w:t>
            </w:r>
            <w:r w:rsidR="005D5510">
              <w:rPr>
                <w:rFonts w:ascii="Arial" w:hAnsi="Arial" w:cs="Arial"/>
                <w:sz w:val="24"/>
                <w:szCs w:val="24"/>
                <w:lang w:val="nl-NL"/>
              </w:rPr>
              <w:t>aan</w:t>
            </w:r>
            <w:r w:rsidRPr="005D5510">
              <w:rPr>
                <w:rFonts w:ascii="Arial" w:hAnsi="Arial" w:cs="Arial"/>
                <w:sz w:val="24"/>
                <w:szCs w:val="24"/>
                <w:lang w:val="nl-NL"/>
              </w:rPr>
              <w:t xml:space="preserve"> de bisschoppen.</w:t>
            </w:r>
          </w:p>
        </w:tc>
      </w:tr>
    </w:tbl>
    <w:p w14:paraId="7EDBA455" w14:textId="528B136D" w:rsidR="000501C8" w:rsidRPr="00FF4943" w:rsidRDefault="000501C8" w:rsidP="006158B1">
      <w:pPr>
        <w:spacing w:after="0" w:line="276" w:lineRule="auto"/>
        <w:rPr>
          <w:rFonts w:ascii="Arial" w:hAnsi="Arial" w:cs="Arial"/>
          <w:sz w:val="20"/>
          <w:szCs w:val="20"/>
          <w:lang w:val="nl-NL"/>
        </w:rPr>
      </w:pPr>
    </w:p>
    <w:sectPr w:rsidR="000501C8" w:rsidRPr="00FF4943" w:rsidSect="005D5510">
      <w:pgSz w:w="11906" w:h="16838"/>
      <w:pgMar w:top="851" w:right="851" w:bottom="709" w:left="851" w:header="709" w:footer="709" w:gutter="0"/>
      <w:cols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E5519"/>
    <w:multiLevelType w:val="hybridMultilevel"/>
    <w:tmpl w:val="F418C9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010196"/>
    <w:multiLevelType w:val="hybridMultilevel"/>
    <w:tmpl w:val="2DB49940"/>
    <w:lvl w:ilvl="0" w:tplc="C5480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91262"/>
    <w:multiLevelType w:val="hybridMultilevel"/>
    <w:tmpl w:val="CA2EEE7C"/>
    <w:lvl w:ilvl="0" w:tplc="BCFE07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83"/>
    <w:rsid w:val="00023F56"/>
    <w:rsid w:val="00030A96"/>
    <w:rsid w:val="000501C8"/>
    <w:rsid w:val="00055743"/>
    <w:rsid w:val="00075A46"/>
    <w:rsid w:val="000B2510"/>
    <w:rsid w:val="000C174F"/>
    <w:rsid w:val="000E44AC"/>
    <w:rsid w:val="001020AE"/>
    <w:rsid w:val="001172DC"/>
    <w:rsid w:val="0012018D"/>
    <w:rsid w:val="00122A39"/>
    <w:rsid w:val="00132B71"/>
    <w:rsid w:val="00140823"/>
    <w:rsid w:val="001413B0"/>
    <w:rsid w:val="0014608F"/>
    <w:rsid w:val="00192CD7"/>
    <w:rsid w:val="001A6BE6"/>
    <w:rsid w:val="001F44BE"/>
    <w:rsid w:val="00234683"/>
    <w:rsid w:val="00251130"/>
    <w:rsid w:val="00292DD5"/>
    <w:rsid w:val="002948FA"/>
    <w:rsid w:val="002C6F0C"/>
    <w:rsid w:val="002C78A5"/>
    <w:rsid w:val="002D554A"/>
    <w:rsid w:val="002F12DF"/>
    <w:rsid w:val="00304BEB"/>
    <w:rsid w:val="00324450"/>
    <w:rsid w:val="00345E87"/>
    <w:rsid w:val="00383603"/>
    <w:rsid w:val="003A039A"/>
    <w:rsid w:val="003C38A7"/>
    <w:rsid w:val="003E0FDA"/>
    <w:rsid w:val="003F315C"/>
    <w:rsid w:val="00415F2D"/>
    <w:rsid w:val="0044588A"/>
    <w:rsid w:val="00455494"/>
    <w:rsid w:val="004830AA"/>
    <w:rsid w:val="00484DCA"/>
    <w:rsid w:val="004A5172"/>
    <w:rsid w:val="004A5C73"/>
    <w:rsid w:val="004B04E5"/>
    <w:rsid w:val="004C7EBB"/>
    <w:rsid w:val="00505932"/>
    <w:rsid w:val="0052616C"/>
    <w:rsid w:val="00534F01"/>
    <w:rsid w:val="00574CED"/>
    <w:rsid w:val="005817AA"/>
    <w:rsid w:val="00584E70"/>
    <w:rsid w:val="00592B79"/>
    <w:rsid w:val="005B2441"/>
    <w:rsid w:val="005C22A0"/>
    <w:rsid w:val="005C673A"/>
    <w:rsid w:val="005D5510"/>
    <w:rsid w:val="005F5199"/>
    <w:rsid w:val="00605575"/>
    <w:rsid w:val="006155AE"/>
    <w:rsid w:val="006158B1"/>
    <w:rsid w:val="0068057C"/>
    <w:rsid w:val="00681A3E"/>
    <w:rsid w:val="006A3AE0"/>
    <w:rsid w:val="006D289F"/>
    <w:rsid w:val="006D3943"/>
    <w:rsid w:val="006E7A6D"/>
    <w:rsid w:val="006F766C"/>
    <w:rsid w:val="00721D97"/>
    <w:rsid w:val="00723951"/>
    <w:rsid w:val="00745ED3"/>
    <w:rsid w:val="00757712"/>
    <w:rsid w:val="0079442C"/>
    <w:rsid w:val="007A241A"/>
    <w:rsid w:val="007A57F0"/>
    <w:rsid w:val="007B7904"/>
    <w:rsid w:val="007D2C31"/>
    <w:rsid w:val="007D4BDA"/>
    <w:rsid w:val="007D623F"/>
    <w:rsid w:val="007E290B"/>
    <w:rsid w:val="007E6143"/>
    <w:rsid w:val="0080721E"/>
    <w:rsid w:val="00814BE3"/>
    <w:rsid w:val="008176A1"/>
    <w:rsid w:val="00854531"/>
    <w:rsid w:val="00863D16"/>
    <w:rsid w:val="00876CE4"/>
    <w:rsid w:val="008A5E37"/>
    <w:rsid w:val="008B4150"/>
    <w:rsid w:val="008C7658"/>
    <w:rsid w:val="00905814"/>
    <w:rsid w:val="009075F2"/>
    <w:rsid w:val="009A22E6"/>
    <w:rsid w:val="009A55BD"/>
    <w:rsid w:val="009B6F4A"/>
    <w:rsid w:val="009C4D89"/>
    <w:rsid w:val="009E17DF"/>
    <w:rsid w:val="00A03397"/>
    <w:rsid w:val="00A2362F"/>
    <w:rsid w:val="00A67157"/>
    <w:rsid w:val="00AA13D0"/>
    <w:rsid w:val="00AA4CA3"/>
    <w:rsid w:val="00AC07C6"/>
    <w:rsid w:val="00AC301E"/>
    <w:rsid w:val="00AF4761"/>
    <w:rsid w:val="00B4255F"/>
    <w:rsid w:val="00B550E3"/>
    <w:rsid w:val="00B73305"/>
    <w:rsid w:val="00B74A81"/>
    <w:rsid w:val="00B82AD0"/>
    <w:rsid w:val="00B91D8E"/>
    <w:rsid w:val="00BA4345"/>
    <w:rsid w:val="00BA6CE0"/>
    <w:rsid w:val="00BB5CD4"/>
    <w:rsid w:val="00BC0A41"/>
    <w:rsid w:val="00BC48E5"/>
    <w:rsid w:val="00BE291A"/>
    <w:rsid w:val="00C12084"/>
    <w:rsid w:val="00C305A9"/>
    <w:rsid w:val="00C4422A"/>
    <w:rsid w:val="00C447DA"/>
    <w:rsid w:val="00C7149A"/>
    <w:rsid w:val="00C83163"/>
    <w:rsid w:val="00C9024B"/>
    <w:rsid w:val="00C9433D"/>
    <w:rsid w:val="00CD3C61"/>
    <w:rsid w:val="00CD5FDB"/>
    <w:rsid w:val="00CE31C3"/>
    <w:rsid w:val="00D16F4F"/>
    <w:rsid w:val="00D372E8"/>
    <w:rsid w:val="00D44E23"/>
    <w:rsid w:val="00D55FF8"/>
    <w:rsid w:val="00D72838"/>
    <w:rsid w:val="00D744AE"/>
    <w:rsid w:val="00DA3632"/>
    <w:rsid w:val="00DB64B6"/>
    <w:rsid w:val="00DC6A2E"/>
    <w:rsid w:val="00DC70D9"/>
    <w:rsid w:val="00DF31BD"/>
    <w:rsid w:val="00E1546F"/>
    <w:rsid w:val="00E25127"/>
    <w:rsid w:val="00E30575"/>
    <w:rsid w:val="00E40404"/>
    <w:rsid w:val="00E47549"/>
    <w:rsid w:val="00E74534"/>
    <w:rsid w:val="00E762F6"/>
    <w:rsid w:val="00EA233C"/>
    <w:rsid w:val="00EC6BCA"/>
    <w:rsid w:val="00EE7C13"/>
    <w:rsid w:val="00EF1E60"/>
    <w:rsid w:val="00F15FD1"/>
    <w:rsid w:val="00F712E3"/>
    <w:rsid w:val="00F72939"/>
    <w:rsid w:val="00F80A13"/>
    <w:rsid w:val="00FA55DE"/>
    <w:rsid w:val="00FB2C77"/>
    <w:rsid w:val="00FC5641"/>
    <w:rsid w:val="00FC7D95"/>
    <w:rsid w:val="00FF1F5B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11A8"/>
  <w15:chartTrackingRefBased/>
  <w15:docId w15:val="{4008116C-254C-4DF6-8226-5169605A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F5199"/>
  </w:style>
  <w:style w:type="paragraph" w:styleId="Kop1">
    <w:name w:val="heading 1"/>
    <w:basedOn w:val="Standaard"/>
    <w:next w:val="Standaard"/>
    <w:link w:val="Kop1Char"/>
    <w:uiPriority w:val="9"/>
    <w:qFormat/>
    <w:rsid w:val="005F519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F519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519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51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51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51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51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51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51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C56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F5199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5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5127"/>
    <w:rPr>
      <w:rFonts w:ascii="Segoe UI" w:eastAsia="Times New Roman" w:hAnsi="Segoe UI" w:cs="Segoe UI"/>
      <w:color w:val="000000"/>
      <w:kern w:val="28"/>
      <w:sz w:val="18"/>
      <w:szCs w:val="18"/>
      <w:lang w:eastAsia="nl-BE"/>
      <w14:ligatures w14:val="standard"/>
      <w14:cntxtAlts/>
    </w:rPr>
  </w:style>
  <w:style w:type="character" w:styleId="Hyperlink">
    <w:name w:val="Hyperlink"/>
    <w:basedOn w:val="Standaardalinea-lettertype"/>
    <w:uiPriority w:val="99"/>
    <w:unhideWhenUsed/>
    <w:rsid w:val="002C6F0C"/>
    <w:rPr>
      <w:color w:val="0563C1" w:themeColor="hyperlink"/>
      <w:u w:val="single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2C6F0C"/>
    <w:rPr>
      <w:color w:val="2B579A"/>
      <w:shd w:val="clear" w:color="auto" w:fill="E6E6E6"/>
    </w:rPr>
  </w:style>
  <w:style w:type="character" w:customStyle="1" w:styleId="Kop2Char">
    <w:name w:val="Kop 2 Char"/>
    <w:basedOn w:val="Standaardalinea-lettertype"/>
    <w:link w:val="Kop2"/>
    <w:uiPriority w:val="9"/>
    <w:rsid w:val="005F51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Standaardalinea-lettertype"/>
    <w:rsid w:val="003C38A7"/>
  </w:style>
  <w:style w:type="character" w:customStyle="1" w:styleId="mw-headline">
    <w:name w:val="mw-headline"/>
    <w:basedOn w:val="Standaardalinea-lettertype"/>
    <w:rsid w:val="003C38A7"/>
  </w:style>
  <w:style w:type="character" w:customStyle="1" w:styleId="mw-editsection">
    <w:name w:val="mw-editsection"/>
    <w:basedOn w:val="Standaardalinea-lettertype"/>
    <w:rsid w:val="003C38A7"/>
  </w:style>
  <w:style w:type="character" w:customStyle="1" w:styleId="mw-editsection-bracket">
    <w:name w:val="mw-editsection-bracket"/>
    <w:basedOn w:val="Standaardalinea-lettertype"/>
    <w:rsid w:val="003C38A7"/>
  </w:style>
  <w:style w:type="character" w:customStyle="1" w:styleId="Kop1Char">
    <w:name w:val="Kop 1 Char"/>
    <w:basedOn w:val="Standaardalinea-lettertype"/>
    <w:link w:val="Kop1"/>
    <w:uiPriority w:val="9"/>
    <w:rsid w:val="005F519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customStyle="1" w:styleId="intro">
    <w:name w:val="intro"/>
    <w:basedOn w:val="Standaard"/>
    <w:rsid w:val="00C442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raster">
    <w:name w:val="Table Grid"/>
    <w:basedOn w:val="Standaardtabel"/>
    <w:uiPriority w:val="39"/>
    <w:rsid w:val="00023F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F12DF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C67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C673A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C673A"/>
    <w:rPr>
      <w:rFonts w:ascii="Calibri" w:eastAsia="Times New Roman" w:hAnsi="Calibri" w:cs="Times New Roman"/>
      <w:color w:val="000000"/>
      <w:kern w:val="28"/>
      <w:sz w:val="20"/>
      <w:szCs w:val="20"/>
      <w:lang w:eastAsia="nl-BE"/>
      <w14:ligatures w14:val="standard"/>
      <w14:cntxtAlt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673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C673A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nl-BE"/>
      <w14:ligatures w14:val="standard"/>
      <w14:cntxtAlt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519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519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519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5199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5199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5199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519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F5199"/>
    <w:pPr>
      <w:spacing w:line="240" w:lineRule="auto"/>
    </w:pPr>
    <w:rPr>
      <w:b/>
      <w:bCs/>
      <w:smallCaps/>
      <w:color w:val="44546A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5F519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5F519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519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519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adruk">
    <w:name w:val="Emphasis"/>
    <w:basedOn w:val="Standaardalinea-lettertype"/>
    <w:uiPriority w:val="20"/>
    <w:qFormat/>
    <w:rsid w:val="005F5199"/>
    <w:rPr>
      <w:i/>
      <w:iCs/>
    </w:rPr>
  </w:style>
  <w:style w:type="paragraph" w:styleId="Geenafstand">
    <w:name w:val="No Spacing"/>
    <w:uiPriority w:val="1"/>
    <w:qFormat/>
    <w:rsid w:val="005F5199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5F519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5F5199"/>
    <w:rPr>
      <w:color w:val="44546A" w:themeColor="text2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519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519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5F5199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5F519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5F519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qFormat/>
    <w:rsid w:val="005F5199"/>
    <w:rPr>
      <w:b/>
      <w:bCs/>
      <w:smallCaps/>
      <w:color w:val="44546A" w:themeColor="text2"/>
      <w:u w:val="single"/>
    </w:rPr>
  </w:style>
  <w:style w:type="character" w:styleId="Titelvanboek">
    <w:name w:val="Book Title"/>
    <w:basedOn w:val="Standaardalinea-lettertype"/>
    <w:uiPriority w:val="33"/>
    <w:qFormat/>
    <w:rsid w:val="005F5199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F5199"/>
    <w:pPr>
      <w:outlineLvl w:val="9"/>
    </w:pPr>
  </w:style>
  <w:style w:type="paragraph" w:styleId="Lijstalinea">
    <w:name w:val="List Paragraph"/>
    <w:basedOn w:val="Standaard"/>
    <w:uiPriority w:val="34"/>
    <w:qFormat/>
    <w:rsid w:val="0061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a.moerenhout@scarl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D42A8-51E3-4F42-BAF9-540A97C7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2</cp:revision>
  <cp:lastPrinted>2022-02-12T17:31:00Z</cp:lastPrinted>
  <dcterms:created xsi:type="dcterms:W3CDTF">2022-02-12T17:31:00Z</dcterms:created>
  <dcterms:modified xsi:type="dcterms:W3CDTF">2022-02-12T17:31:00Z</dcterms:modified>
</cp:coreProperties>
</file>