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104B" w:rsidRDefault="005A20B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7F97FE1E" wp14:editId="04FCCD0C">
                <wp:simplePos x="0" y="0"/>
                <wp:positionH relativeFrom="margin">
                  <wp:posOffset>2061367</wp:posOffset>
                </wp:positionH>
                <wp:positionV relativeFrom="page">
                  <wp:posOffset>6868638</wp:posOffset>
                </wp:positionV>
                <wp:extent cx="1872935" cy="4678362"/>
                <wp:effectExtent l="6985" t="0" r="1270" b="1270"/>
                <wp:wrapNone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935" cy="4678362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20B8" w:rsidRPr="005A20B8" w:rsidRDefault="005A20B8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 w:rsidRPr="005A20B8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Twijfelaars goede raad geven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Vorm 2" o:spid="_x0000_s1026" type="#_x0000_t186" style="position:absolute;margin-left:162.3pt;margin-top:540.85pt;width:147.5pt;height:368.3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B/+FQMAAG8GAAAOAAAAZHJzL2Uyb0RvYy54bWysVV1v0zAUfUfiP1h+z/LdfGjttHYtQhow&#10;aXw8u7HTGBI72O7SgfjvXDvZ1jIeELBJkW/sHN9z7rm35xeHrkV3TGkuxRyHZwFGTFSScrGb4w/v&#10;N16OkTZEUNJKweb4nml8sXj54nzoSxbJRraUKQQgQpdDP8eNMX3p+7pqWEf0meyZgM1aqo4YCNXO&#10;p4oMgN61fhQEM3+QivZKVkxreHs1buKFw69rVpl3da2ZQe0cQ27GPZV7bu3TX5yTcqdI3/BqSoP8&#10;RRYd4QIufYS6IoagveLPoDpeKallbc4q2fmyrnnFHAdgEwa/sLltSM8cFxBH948y6f8HW729u1GI&#10;0zmOgxlGgnRQpMu9kR9BchRZfYZel3Dstr9RlqHur2X1RSMhVw0RO3aplBwaRihkFdrz/skHNtDw&#10;KdoObyQFcALgTqpDDTcoCSVJk8D+ubcgCTq4+tw/1ocdDKrgZZhnURGnGFWwl8yyPJ65DH1SWjCb&#10;Xa+0ecVkh+xijreKVOyGcOWwyd21Nq5KdGJK6GeM6q6Fmt+RFuVxHDsKpJzOAvQDpCMvW043vG1d&#10;oHbbVasQfAm5bZIiu5o+1sfHIPvpWsvDmeJ7EUZJsIwKbzPLMy/ZJKlXZEHuBWGxLGZBUiRXmx82&#10;5zApG04pE9dcsAeDhsmfGWBqldFazqJogEKHWerkOMlSH5NJV3m8TH5HRsm9oK5pbMnX09oQ3o5r&#10;/zRjcAMpgbaV64n95SYNsiTOvSxLYy+J14G3zDcr73IVzmbZerlarsNT9mvXyvrfBXCJOLCpJnJv&#10;mLpt6IAot46J0yIKMQQwJKJs9CUi7Q6mW2UUtob9xE3jWtMa9JkR8sD+j35r+4aM9kidwW13QAeN&#10;Urv14/WjUk+ZHQk5kX/SctTUEXDNZvtr7FNz2B6mlt1Keg9t5xoMJh/MaGDXSPUNowHm3Rzrr3ui&#10;GEbtawGtW4RJYgekC5I0iyBQxzvb4x0iKoCaJBmDlRnH6r5XfNfAXaHTQEg7TWpuHibDmBeQsZMB&#10;ppqjNU1gOzaPY3fq6Xdi8RMAAP//AwBQSwMEFAAGAAgAAAAhAPwDU+bgAAAADQEAAA8AAABkcnMv&#10;ZG93bnJldi54bWxMjzFPwzAQhXck/oN1SGzUblPSksapUKUMTBWlDGzX+JpExHYUu2n49xwT3e7d&#10;Pb33Xb6dbCdGGkLrnYb5TIEgV3nTulrD8aN8WoMIEZ3BzjvS8EMBtsX9XY6Z8Vf3TuMh1oJDXMhQ&#10;QxNjn0kZqoYshpnvyfHt7AeLkeVQSzPglcNtJxdKpdJi67ihwZ52DVXfh4vVYJDKes+lX5TshrHc&#10;z/H49qn148P0ugERaYr/ZvjDZ3QomOnkL84E0bFWyYqtPCRqkYJgy3qpliBOvHp+WaUgi1zeflH8&#10;AgAA//8DAFBLAQItABQABgAIAAAAIQC2gziS/gAAAOEBAAATAAAAAAAAAAAAAAAAAAAAAABbQ29u&#10;dGVudF9UeXBlc10ueG1sUEsBAi0AFAAGAAgAAAAhADj9If/WAAAAlAEAAAsAAAAAAAAAAAAAAAAA&#10;LwEAAF9yZWxzLy5yZWxzUEsBAi0AFAAGAAgAAAAhAIn8H/4VAwAAbwYAAA4AAAAAAAAAAAAAAAAA&#10;LgIAAGRycy9lMm9Eb2MueG1sUEsBAi0AFAAGAAgAAAAhAPwDU+bgAAAADQEAAA8AAAAAAAAAAAAA&#10;AAAAbwUAAGRycy9kb3ducmV2LnhtbFBLBQYAAAAABAAEAPMAAAB8BgAAAAA=&#10;" o:allowincell="f" filled="t" fillcolor="#1f497d" stroked="f" strokecolor="#5c83b4" strokeweight=".25pt">
                <v:shadow opacity=".5"/>
                <v:textbox>
                  <w:txbxContent>
                    <w:p w:rsidR="005A20B8" w:rsidRPr="005A20B8" w:rsidRDefault="005A20B8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 w:rsidRPr="005A20B8"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Twijfelaars goede raad geven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284846DD" wp14:editId="77D348AD">
            <wp:extent cx="5857875" cy="7303327"/>
            <wp:effectExtent l="0" t="0" r="0" b="0"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3714" cy="73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B8" w:rsidRDefault="005A20B8"/>
    <w:p w:rsidR="0096794B" w:rsidRDefault="0096794B" w:rsidP="005A20B8">
      <w:pPr>
        <w:jc w:val="both"/>
        <w:rPr>
          <w:rFonts w:ascii="Browallia New" w:hAnsi="Browallia New" w:cs="Browallia New"/>
        </w:rPr>
      </w:pPr>
      <w:bookmarkStart w:id="0" w:name="_GoBack"/>
      <w:bookmarkEnd w:id="0"/>
    </w:p>
    <w:p w:rsidR="0096794B" w:rsidRDefault="0096794B" w:rsidP="005A20B8">
      <w:pPr>
        <w:jc w:val="both"/>
        <w:rPr>
          <w:rFonts w:ascii="Browallia New" w:hAnsi="Browallia New" w:cs="Browallia New"/>
        </w:rPr>
      </w:pPr>
    </w:p>
    <w:p w:rsidR="0096794B" w:rsidRDefault="0096794B" w:rsidP="005A20B8">
      <w:pPr>
        <w:jc w:val="both"/>
        <w:rPr>
          <w:rFonts w:ascii="Browallia New" w:hAnsi="Browallia New" w:cs="Browallia New"/>
        </w:rPr>
      </w:pPr>
    </w:p>
    <w:p w:rsidR="005A20B8" w:rsidRDefault="0096794B" w:rsidP="005A20B8">
      <w:pPr>
        <w:jc w:val="both"/>
        <w:rPr>
          <w:rFonts w:ascii="Browallia New" w:hAnsi="Browallia New" w:cs="Browall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46C21D53" wp14:editId="1FEBDF95">
                <wp:simplePos x="0" y="0"/>
                <wp:positionH relativeFrom="margin">
                  <wp:posOffset>1946910</wp:posOffset>
                </wp:positionH>
                <wp:positionV relativeFrom="page">
                  <wp:posOffset>6610350</wp:posOffset>
                </wp:positionV>
                <wp:extent cx="1872615" cy="4678045"/>
                <wp:effectExtent l="6985" t="0" r="1270" b="1270"/>
                <wp:wrapNone/>
                <wp:docPr id="4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615" cy="46780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A20B8" w:rsidRPr="005A20B8" w:rsidRDefault="0096794B" w:rsidP="005A20B8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Onwetenden onderrichten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86" style="position:absolute;left:0;text-align:left;margin-left:153.3pt;margin-top:520.5pt;width:147.45pt;height:368.3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4nSGQMAAHQGAAAOAAAAZHJzL2Uyb0RvYy54bWysVV1v2zYUfR/Q/0DwXdEXZUlGlCB27GFA&#10;1gZItz7TImVxk0iNpCNnxf77LinVdpo9DG0TQOAVqcN7zr3n+vr22HfomWsjlKxwfBVhxGWtmJD7&#10;Cv/2cRsUGBlLJaOdkrzCL9zg25t3P12Pw5InqlUd4xoBiDTLcahwa+2wDENTt7yn5koNXMJmo3RP&#10;LYR6HzJNR0DvuzCJokU4Ks0GrWpuDLy9nzbxjcdvGl7bD01juEVdhSE365/aP3fuGd5c0+Ve06EV&#10;9ZwG/YYseiokXHqCuqeWooMWb6B6UWtlVGOvatWHqmlEzT0HYBNHX7F5aunAPRcQxwwnmcyPg63f&#10;Pz9qJFiFCUaS9lCiu4NVv4PgKHHqjINZwqGn4VE7fmZ4UPWfBkm1bqnc8zut1dhyyiCn2J0PX33g&#10;AgOfot34q2IATgHcC3Vs4AatoCAZidyffwuCoKOvzsupOvxoUQ0v4yJPFnGGUQ17ZJEXEcn8jXTp&#10;wFx2gzb2Z6565BYV3mla80cqtMemzw/G+hqxmSllf2DU9B1U/Jl2qEjTdAacz4ZnSE9edYJtRdf5&#10;QO93604j+BJy25Iyv58/NpfHIPv5WsfDt8TnMk5ItErKYLso8oBsSRaUeVQEUVyuykVESnK//cfl&#10;HJNlKxjj8kFI/qU9Y/L/yj8bZWos36BorHAa55mX41WW5pJMti7SFfkvMlodJPOWcSXfzGtLRTet&#10;w9cZQzfQJdB2cp3Z322zKCdpEeR5lgYk3UTBqtiug7t1vFjkm9V6tYlfs994I5vvF8An4sHmmqiD&#10;5fqpZSNiwnVMmpVJjCGAEZHkU18i2u1httVWY9ewn4RtvTFdg75phCJy/1O/dUNLp/bIfIM7d4CD&#10;Jqn9+nT9pNQ5swshZ/JnLSdNPQFvNuevyaf2uDt6L3snOu/tFHsB93mfwfiDQQ0kW6X/xmiEoVdh&#10;89eBao5R94sEB5cxIW5K+oBkeQKBvtzZXe5QWQPUrMwUrO00Ww+DFvsW7oq9FFK5odII+2VATHkB&#10;J5ckjDbPbh7DbnZexv7U+cfi5l8AAAD//wMAUEsDBBQABgAIAAAAIQDFYS313gAAAAwBAAAPAAAA&#10;ZHJzL2Rvd25yZXYueG1sTI9NT4NAEIbvJv6HzZh4swsoSJGlMU04eGqs9eBtyk6ByO4Sdkvx3zue&#10;7HHeefJ+lJvFDGKmyffOKohXEQiyjdO9bRUcPuqHHIQPaDUOzpKCH/KwqW5vSiy0u9h3mvehFWxi&#10;fYEKuhDGQkrfdGTQr9xIln8nNxkMfE6t1BNe2NwMMomiTBrsLSd0ONK2o+Z7fzYKNFLd7jj0ix63&#10;01zvYjy8fSp1f7e8voAItIR/GP7qc3WouNPRna32YlCQp89Msp5k8RoEE3mSPIE4spSmWQ6yKuX1&#10;iOoXAAD//wMAUEsBAi0AFAAGAAgAAAAhALaDOJL+AAAA4QEAABMAAAAAAAAAAAAAAAAAAAAAAFtD&#10;b250ZW50X1R5cGVzXS54bWxQSwECLQAUAAYACAAAACEAOP0h/9YAAACUAQAACwAAAAAAAAAAAAAA&#10;AAAvAQAAX3JlbHMvLnJlbHNQSwECLQAUAAYACAAAACEAgyuJ0hkDAAB0BgAADgAAAAAAAAAAAAAA&#10;AAAuAgAAZHJzL2Uyb0RvYy54bWxQSwECLQAUAAYACAAAACEAxWEt9d4AAAAMAQAADwAAAAAAAAAA&#10;AAAAAABzBQAAZHJzL2Rvd25yZXYueG1sUEsFBgAAAAAEAAQA8wAAAH4GAAAAAA==&#10;" o:allowincell="f" filled="t" fillcolor="#1f497d" stroked="f" strokecolor="#5c83b4" strokeweight=".25pt">
                <v:shadow opacity=".5"/>
                <v:textbox>
                  <w:txbxContent>
                    <w:p w:rsidR="005A20B8" w:rsidRPr="005A20B8" w:rsidRDefault="0096794B" w:rsidP="005A20B8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Onwetenden onderrichten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37BCC689" wp14:editId="60195441">
            <wp:extent cx="5600700" cy="6988029"/>
            <wp:effectExtent l="0" t="0" r="0" b="3810"/>
            <wp:docPr id="6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-324" r="360"/>
                    <a:stretch/>
                  </pic:blipFill>
                  <pic:spPr bwMode="auto">
                    <a:xfrm>
                      <a:off x="0" y="0"/>
                      <a:ext cx="5602549" cy="699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0B8" w:rsidRDefault="0096794B" w:rsidP="0096794B">
      <w:pPr>
        <w:jc w:val="center"/>
        <w:rPr>
          <w:rFonts w:ascii="Browallia New" w:hAnsi="Browallia New" w:cs="Browall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246CB3EC" wp14:editId="793F270B">
                <wp:simplePos x="0" y="0"/>
                <wp:positionH relativeFrom="margin">
                  <wp:posOffset>1956435</wp:posOffset>
                </wp:positionH>
                <wp:positionV relativeFrom="page">
                  <wp:posOffset>6762750</wp:posOffset>
                </wp:positionV>
                <wp:extent cx="1872615" cy="4678045"/>
                <wp:effectExtent l="6985" t="0" r="1270" b="1270"/>
                <wp:wrapNone/>
                <wp:docPr id="7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615" cy="46780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794B" w:rsidRPr="005A20B8" w:rsidRDefault="0096794B" w:rsidP="0096794B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Zondaars terechtwijzen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86" style="position:absolute;left:0;text-align:left;margin-left:154.05pt;margin-top:532.5pt;width:147.45pt;height:368.35pt;rotation:9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LtFwMAAHQGAAAOAAAAZHJzL2Uyb0RvYy54bWysVdtu2zgQfV+g/0DwXdGNsiQjShE79mKB&#10;bBsgvTzTImVxVyK1JB05W/TfO6RU22n3YdE2AQSOSB3OOTNnfP362HfoiWsjlKxwfBVhxGWtmJD7&#10;Cr9/tw0KjIylktFOSV7hZ27w65tXv12Pw5InqlUd4xoBiDTLcahwa+2wDENTt7yn5koNXMJmo3RP&#10;LYR6HzJNR0DvuzCJokU4Ks0GrWpuDLy9mzbxjcdvGl7bt01juEVdhSE365/aP3fuGd5c0+Ve06EV&#10;9ZwG/YEseiokXHqCuqOWooMW30H1otbKqMZe1aoPVdOImnsOwCaOvmHz2NKBey4gjhlOMplfB1u/&#10;eXrQSLAK5xhJ2kOJbg9WfQDBUeLUGQezhEOPw4N2/Mxwr+q/DZJq3VK557daq7HllEFOsTsfvvjA&#10;BQY+RbvxT8UAnAK4F+rYwA1aQUEyErk//xYEQUdfnedTdfjRohpexkWeLOIMoxr2yCIvIpL5G+nS&#10;gbnsBm3s71z1yC0qvNO05g9UaI9Nn+6N9TViM1PK/sKo6Tuo+BPtUJGm6Qw4nw3PkJ686gTbiq7z&#10;gd7v1p1G8CXktiVlfjd/bC6PQfbztY6Hb4lPZZyQaJWUwXZR5AHZkiwo86gIorhclYuIlORu+9nl&#10;HJNlKxjj8l5I/rU9Y/L/yj8bZWos36BorHAa55mX40WW5pJMti7SFfkvMlodJPOWcSXfzGtLRTet&#10;w5cZQzfQJdB2cp3Z326zKCdpEeR5lgYk3UTBqtiug9t1vFjkm9V6tYlfst94I5ufF8An4sHmmqiD&#10;5fqxZSNiwnVMmpVJjCGAEZHkU18i2u1httVWY9ewH4VtvTFdg37XCEXk/qd+64aWTu2R+QZ37gAH&#10;TVL79en6SalzZhdCzuTPWk6aegLebM5fk0/tcXf0Xj45d6fYM7jP+wzGHwxqINkq/S9GIwy9Cpt/&#10;DlRzjLo/JDi4jAlxU9IHJMsTCPTlzu5yh8oaoGZlpmBtp9l6GLTYt3BX7KWQyg2VRtivA2LKCzi5&#10;AQGjzbObx7CbnZexP3X+sbj5AgAA//8DAFBLAwQUAAYACAAAACEA3SDiv94AAAAMAQAADwAAAGRy&#10;cy9kb3ducmV2LnhtbEyPMU/DMBCFdyT+g3VIbNRpqoIb4lSoUgamilIGtmt8TSJiO7LdNPx7jgm2&#10;u3dP731Xbmc7iIlC7L3TsFxkIMg13vSu1XB8rx8UiJjQGRy8Iw3fFGFb3d6UWBh/dW80HVIrOMTF&#10;AjV0KY2FlLHpyGJc+JEc384+WEy8hlaagFcOt4PMs+xRWuwdN3Q40q6j5utwsRoMUt3uufSTVrsw&#10;1fslHl8/tL6/m1+eQSSa058ZfvEZHSpmOvmLM1EMGtRTzk7Wc7XegGCHylc8nFhaq0yBrEr5/4nq&#10;BwAA//8DAFBLAQItABQABgAIAAAAIQC2gziS/gAAAOEBAAATAAAAAAAAAAAAAAAAAAAAAABbQ29u&#10;dGVudF9UeXBlc10ueG1sUEsBAi0AFAAGAAgAAAAhADj9If/WAAAAlAEAAAsAAAAAAAAAAAAAAAAA&#10;LwEAAF9yZWxzLy5yZWxzUEsBAi0AFAAGAAgAAAAhAKOlEu0XAwAAdAYAAA4AAAAAAAAAAAAAAAAA&#10;LgIAAGRycy9lMm9Eb2MueG1sUEsBAi0AFAAGAAgAAAAhAN0g4r/eAAAADAEAAA8AAAAAAAAAAAAA&#10;AAAAcQUAAGRycy9kb3ducmV2LnhtbFBLBQYAAAAABAAEAPMAAAB8BgAAAAA=&#10;" o:allowincell="f" filled="t" fillcolor="#1f497d" stroked="f" strokecolor="#5c83b4" strokeweight=".25pt">
                <v:shadow opacity=".5"/>
                <v:textbox>
                  <w:txbxContent>
                    <w:p w:rsidR="0096794B" w:rsidRPr="005A20B8" w:rsidRDefault="0096794B" w:rsidP="0096794B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Zondaars terechtwijzen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20B8">
        <w:rPr>
          <w:noProof/>
          <w:lang w:eastAsia="nl-BE"/>
        </w:rPr>
        <w:drawing>
          <wp:inline distT="0" distB="0" distL="0" distR="0" wp14:anchorId="0F4CA83D" wp14:editId="0ADEE7BB">
            <wp:extent cx="5684043" cy="7086600"/>
            <wp:effectExtent l="0" t="0" r="0" b="0"/>
            <wp:docPr id="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4043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0B8" w:rsidRDefault="005A20B8">
      <w:pPr>
        <w:rPr>
          <w:noProof/>
          <w:lang w:eastAsia="nl-BE"/>
        </w:rPr>
      </w:pPr>
    </w:p>
    <w:p w:rsidR="005A20B8" w:rsidRDefault="005A20B8">
      <w:pPr>
        <w:rPr>
          <w:noProof/>
          <w:lang w:eastAsia="nl-BE"/>
        </w:rPr>
      </w:pPr>
    </w:p>
    <w:p w:rsidR="005A20B8" w:rsidRDefault="0096794B">
      <w:pPr>
        <w:rPr>
          <w:rFonts w:ascii="Browallia New" w:hAnsi="Browallia New" w:cs="Browall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7B301595" wp14:editId="7EB8E2D2">
                <wp:simplePos x="0" y="0"/>
                <wp:positionH relativeFrom="margin">
                  <wp:posOffset>1975485</wp:posOffset>
                </wp:positionH>
                <wp:positionV relativeFrom="page">
                  <wp:posOffset>6772275</wp:posOffset>
                </wp:positionV>
                <wp:extent cx="1872615" cy="4678045"/>
                <wp:effectExtent l="6985" t="0" r="1270" b="1270"/>
                <wp:wrapNone/>
                <wp:docPr id="8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615" cy="46780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794B" w:rsidRPr="005A20B8" w:rsidRDefault="0096794B" w:rsidP="0096794B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Wie ons beledigen, vergeven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86" style="position:absolute;margin-left:155.55pt;margin-top:533.25pt;width:147.45pt;height:368.3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WPGQMAAHQGAAAOAAAAZHJzL2Uyb0RvYy54bWysVV1v2zYUfR/Q/0DwXdEXZUlGlCB27GFA&#10;1gZItz7TImVxk0iNpCNnxf77LinVdpo9DG0TQOAVqcN7zr3n+vr22HfomWsjlKxwfBVhxGWtmJD7&#10;Cv/2cRsUGBlLJaOdkrzCL9zg25t3P12Pw5InqlUd4xoBiDTLcahwa+2wDENTt7yn5koNXMJmo3RP&#10;LYR6HzJNR0DvuzCJokU4Ks0GrWpuDLy9nzbxjcdvGl7bD01juEVdhSE365/aP3fuGd5c0+Ve06EV&#10;9ZwG/YYseiokXHqCuqeWooMWb6B6UWtlVGOvatWHqmlEzT0HYBNHX7F5aunAPRcQxwwnmcyPg63f&#10;Pz9qJFiFoVCS9lCiu4NVv4PgKHHqjINZwqGn4VE7fmZ4UPWfBkm1bqnc8zut1dhyyiCn2J0PX33g&#10;AgOfot34q2IATgHcC3Vs4AatoCAZidyffwuCoKOvzsupOvxoUQ0v4yJPFnGGUQ17ZJEXEcn8jXTp&#10;wFx2gzb2Z6565BYV3mla80cqtMemzw/G+hqxmSllf2DU9B1U/Jl2qEjTdAacz4ZnSE9edYJtRdf5&#10;QO93604j+BJy25Iyv58/NpfHIPv5WsfDt8TnMk5ItErKYLso8oBsSRaUeVQEUVyuykVESnK//cfl&#10;HJNlKxjj8kFI/qU9Y/L/yj8bZWos36BorHAa55mX41WW5pJMti7SFfkvMlodJPOWcSXfzGtLRTet&#10;w9cZQzfQJdB2cp3Z322zKCdpEeR5lgYk3UTBqtiug7t1vFjkm9V6tYlfs994I5vvF8An4sHmmqiD&#10;5fqpZSNiwnVMmpVJjCGAEZHkU18i2u1httVWY9ewn4RtvTFdg75phCJy/1O/dUNLp/bIfIM7d4CD&#10;Jqn9+nT9pNQ5swshZ/JnLSdNPQFvNuevyaf2uDt6L/s2dt7bKfYC7vM+g/EHgxpItkr/jdEIQ6/C&#10;5q8D1Ryj7hcJDi5jQtyU9AHJ8gQCfbmzu9yhsgaoWZkpWNtpth4GLfYt3BV7KaRyQ6UR9suAmPIC&#10;Ti5JGG2e3TyG3ey8jP2p84/Fzb8AAAD//wMAUEsDBBQABgAIAAAAIQAylyhw3gAAAAwBAAAPAAAA&#10;ZHJzL2Rvd25yZXYueG1sTI89T8MwEIZ3JP6DdUhs1KkLJQ1xKlQpA1NFKQPbNT6SiNiObDcN/55j&#10;gvHee/R+lNvZDmKiEHvvNCwXGQhyjTe9azUc3+q7HERM6AwO3pGGb4qwra6vSiyMv7hXmg6pFWzi&#10;YoEaupTGQsrYdGQxLvxIjn+fPlhMfIZWmoAXNreDVFm2lhZ7xwkdjrTrqPk6nK0Gg1S3ew79oNUu&#10;TPV+iceXd61vb+bnJxCJ5vQHw299rg4Vdzr5szNRDBo2mWKSdZU/3oNgIlfrDYgTSw+5WoGsSvl/&#10;RPUDAAD//wMAUEsBAi0AFAAGAAgAAAAhALaDOJL+AAAA4QEAABMAAAAAAAAAAAAAAAAAAAAAAFtD&#10;b250ZW50X1R5cGVzXS54bWxQSwECLQAUAAYACAAAACEAOP0h/9YAAACUAQAACwAAAAAAAAAAAAAA&#10;AAAvAQAAX3JlbHMvLnJlbHNQSwECLQAUAAYACAAAACEAIHrFjxkDAAB0BgAADgAAAAAAAAAAAAAA&#10;AAAuAgAAZHJzL2Uyb0RvYy54bWxQSwECLQAUAAYACAAAACEAMpcocN4AAAAMAQAADwAAAAAAAAAA&#10;AAAAAABzBQAAZHJzL2Rvd25yZXYueG1sUEsFBgAAAAAEAAQA8wAAAH4GAAAAAA==&#10;" o:allowincell="f" filled="t" fillcolor="#1f497d" stroked="f" strokecolor="#5c83b4" strokeweight=".25pt">
                <v:shadow opacity=".5"/>
                <v:textbox>
                  <w:txbxContent>
                    <w:p w:rsidR="0096794B" w:rsidRPr="005A20B8" w:rsidRDefault="0096794B" w:rsidP="0096794B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Wie ons beledigen, vergeven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20B8">
        <w:rPr>
          <w:noProof/>
          <w:lang w:eastAsia="nl-BE"/>
        </w:rPr>
        <w:drawing>
          <wp:inline distT="0" distB="0" distL="0" distR="0" wp14:anchorId="00294303" wp14:editId="49FC7EC4">
            <wp:extent cx="5705475" cy="7076983"/>
            <wp:effectExtent l="0" t="0" r="0" b="0"/>
            <wp:docPr id="3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3"/>
                    <pic:cNvPicPr>
                      <a:picLocks noGrp="1" noChangeAspect="1"/>
                    </pic:cNvPicPr>
                  </pic:nvPicPr>
                  <pic:blipFill rotWithShape="1">
                    <a:blip r:embed="rId10"/>
                    <a:srcRect l="-323" r="-204"/>
                    <a:stretch/>
                  </pic:blipFill>
                  <pic:spPr bwMode="auto">
                    <a:xfrm>
                      <a:off x="0" y="0"/>
                      <a:ext cx="5713774" cy="7087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4B" w:rsidRDefault="0096794B">
      <w:pPr>
        <w:rPr>
          <w:rFonts w:ascii="Browallia New" w:hAnsi="Browallia New" w:cs="Browall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3FB4EB6" wp14:editId="1B076B78">
                <wp:simplePos x="0" y="0"/>
                <wp:positionH relativeFrom="margin">
                  <wp:posOffset>1975485</wp:posOffset>
                </wp:positionH>
                <wp:positionV relativeFrom="page">
                  <wp:posOffset>6410325</wp:posOffset>
                </wp:positionV>
                <wp:extent cx="1872615" cy="4678045"/>
                <wp:effectExtent l="6985" t="0" r="1270" b="1270"/>
                <wp:wrapNone/>
                <wp:docPr id="9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615" cy="46780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794B" w:rsidRPr="005A20B8" w:rsidRDefault="0096794B" w:rsidP="0096794B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Bedroefden troosten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86" style="position:absolute;margin-left:155.55pt;margin-top:504.75pt;width:147.45pt;height:368.3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kZGAMAAHQGAAAOAAAAZHJzL2Uyb0RvYy54bWysVV1v2zYUfR/Q/0DwXdEXZUlGlCB27GFA&#10;1gZItz7TImVxk0iNpCNnxf77LinVdpo9DG0TQOAVqcNzzv3w9e2x79Az10YoWeH4KsKIy1oxIfcV&#10;/u3jNigwMpZKRjsleYVfuMG3N+9+uh6HJU9UqzrGNQIQaZbjUOHW2mEZhqZueU/NlRq4hM1G6Z5a&#10;CPU+ZJqOgN53YRJFi3BUmg1a1dwYeHs/beIbj980vLYfmsZwi7oKAzfrn9o/d+4Z3lzT5V7ToRX1&#10;TIN+A4ueCgmXnqDuqaXooMUbqF7UWhnV2Kta9aFqGlFzrwHUxNFXap5aOnCvBcwxw8km8+Ng6/fP&#10;jxoJVuESI0l7SNHdwarfwXCUOHfGwSzh0NPwqJ0+Mzyo+k+DpFq3VO75ndZqbDllwCl258NXH7jA&#10;wKdoN/6qGIBTAPdGHRu4QStISEYi9+ffgiHo6LPzcsoOP1pUw8u4yJNFnGFUwx5Z5EVEMn8jXTow&#10;x27Qxv7MVY/cosI7TWv+SIX22PT5wVifIzYrpewPjJq+g4w/0w4VaZrOgPPZ8AzpxatOsK3oOh/o&#10;/W7daQRfArctKfP7+WNzeQzYz9c6Hb4kPpdxQqJVUgbbRZEHZEuyoMyjIojiclUuIlKS++0/jnNM&#10;lq1gjMsHIfmX8ozJ/0v/3ChTYfkCRWOF0zjPvB2vWJpLMdm6SFfkv8RodZDMt4xL+WZeWyq6aR2+&#10;ZgzVQJcg29l1Vn+3zaKcpEWQ51kakHQTBatiuw7u1vFikW9W69Umfq1+4xvZfL8BnogHm3OiDpbr&#10;p5aNiAlXMWlWJjGGAEZEkk91iWi3h9lWW41dwX4StvWN6Qr0TSEUkfuf6q0bWjqVR+YL3HUHdNBk&#10;tV+frp+cOjO7MHIWf/Zy8tQL8M3m+mvqU3vcHX0v++S53tsp9gLd5/sMxh8MahDZKv03RiMMvQqb&#10;vw5Uc4y6XyR0cBkT4qakD0iWJxDoy53d5Q6VNUDNzkzB2k6z9TBosW/hrthbIZUbKo2wXwbExAs0&#10;OZIw2ry6eQy72XkZ+1PnH4ubfwEAAP//AwBQSwMEFAAGAAgAAAAhAMM8WzLeAAAADAEAAA8AAABk&#10;cnMvZG93bnJldi54bWxMjz1PwzAQhnck/oN1SGzUqUOrNsSpUKUMTBWlDGzX+EgiYjuy3TT8e44J&#10;xnvv0ftR7mY7iIlC7L3TsFxkIMg13vSu1XB6qx82IGJCZ3DwjjR8U4RddXtTYmH81b3SdEytYBMX&#10;C9TQpTQWUsamI4tx4Udy/Pv0wWLiM7TSBLyyuR2kyrK1tNg7TuhwpH1HzdfxYjUYpLo9cOgH5fsw&#10;1Yclnl7etb6/m5+fQCSa0x8Mv/W5OlTc6ewvzkQxaNhmiknWVZ49gmBio9ZbEGeWVmqVg6xK+X9E&#10;9QMAAP//AwBQSwECLQAUAAYACAAAACEAtoM4kv4AAADhAQAAEwAAAAAAAAAAAAAAAAAAAAAAW0Nv&#10;bnRlbnRfVHlwZXNdLnhtbFBLAQItABQABgAIAAAAIQA4/SH/1gAAAJQBAAALAAAAAAAAAAAAAAAA&#10;AC8BAABfcmVscy8ucmVsc1BLAQItABQABgAIAAAAIQD6dPkZGAMAAHQGAAAOAAAAAAAAAAAAAAAA&#10;AC4CAABkcnMvZTJvRG9jLnhtbFBLAQItABQABgAIAAAAIQDDPFsy3gAAAAwBAAAPAAAAAAAAAAAA&#10;AAAAAHIFAABkcnMvZG93bnJldi54bWxQSwUGAAAAAAQABADzAAAAfQYAAAAA&#10;" o:allowincell="f" filled="t" fillcolor="#1f497d" stroked="f" strokecolor="#5c83b4" strokeweight=".25pt">
                <v:shadow opacity=".5"/>
                <v:textbox>
                  <w:txbxContent>
                    <w:p w:rsidR="0096794B" w:rsidRPr="005A20B8" w:rsidRDefault="0096794B" w:rsidP="0096794B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Bedroefden troosten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20B8">
        <w:rPr>
          <w:noProof/>
          <w:lang w:eastAsia="nl-BE"/>
        </w:rPr>
        <w:drawing>
          <wp:inline distT="0" distB="0" distL="0" distR="0" wp14:anchorId="42943013" wp14:editId="4A052F7B">
            <wp:extent cx="5600700" cy="6752244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7" r="23578"/>
                    <a:stretch/>
                  </pic:blipFill>
                  <pic:spPr bwMode="auto">
                    <a:xfrm>
                      <a:off x="0" y="0"/>
                      <a:ext cx="5607476" cy="676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94B" w:rsidRDefault="0096794B">
      <w:pPr>
        <w:rPr>
          <w:rFonts w:ascii="Browallia New" w:hAnsi="Browallia New" w:cs="Browallia New"/>
        </w:rPr>
      </w:pPr>
    </w:p>
    <w:p w:rsidR="005A20B8" w:rsidRDefault="0096794B">
      <w:pPr>
        <w:rPr>
          <w:rFonts w:ascii="Browallia New" w:hAnsi="Browallia New" w:cs="Browall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3A1FFD0" wp14:editId="48DF92BF">
                <wp:simplePos x="0" y="0"/>
                <wp:positionH relativeFrom="margin">
                  <wp:posOffset>1956435</wp:posOffset>
                </wp:positionH>
                <wp:positionV relativeFrom="page">
                  <wp:posOffset>6762751</wp:posOffset>
                </wp:positionV>
                <wp:extent cx="1872615" cy="4678045"/>
                <wp:effectExtent l="6985" t="0" r="1270" b="1270"/>
                <wp:wrapNone/>
                <wp:docPr id="10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615" cy="46780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794B" w:rsidRPr="005A20B8" w:rsidRDefault="0096794B" w:rsidP="0096794B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Wie ons ergeren, verdragen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86" style="position:absolute;margin-left:154.05pt;margin-top:532.5pt;width:147.45pt;height:368.3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OBFgMAAHUGAAAOAAAAZHJzL2Uyb0RvYy54bWysVV1v0zAUfUfiP1h+z/LlNEm1Dq1di5AG&#10;TBofz27sNIbEDra7dCD+O9dOtnbAAwI2KfKNneN7zr3n9vzFoWvRHddGKLnA8VmEEZeVYkLuFvj9&#10;u01QYGQslYy2SvIFvucGv7h4/ux86Oc8UY1qGdcIQKSZD/0CN9b28zA0VcM7as5UzyVs1kp31EKo&#10;dyHTdAD0rg2TKJqFg9Ks16rixsDbq3ETX3j8uuaVfVvXhlvULjDkZv1T++fWPcOLczrfado3oprS&#10;oH+RRUeFhEsfoa6opWivxS9Qnai0Mqq2Z5XqQlXXouKeA7CJo5/Y3Da0554LiGP6R5nM/4Ot3tzd&#10;aCQY1A7kkbSDGl3urfoAiqPEyTP0Zg6nbvsb7Qia/lpVnw2SatVQueOXWquh4ZRBUrE7Hz75wAUG&#10;PkXb4bViAE4B3Ct1qOEGraAiGYncn38LiqCDL8/9Y3n4waIKXsZFnsziDKMK9sgsLyKS+Rvp3IG5&#10;7Hpt7EuuOuQWC7zVtOI3VGiPTe+ujfVFYhNTyj5hVHctlPyOtqhI03QCnM6GR0hPXrWCbUTb+kDv&#10;tqtWI/gSctuQMr+aPjanxyD76VrHw/fEtzJOSLRMymAzK/KAbEgWlHlUBFFcLstZREpytfnuco7J&#10;vBGMcXktJH/oz5j8Wf0np4yd5TsUDQucxnnm5XiSpTklk62KdEl+R0arvWTeM67k62ltqWjHdfg0&#10;Y+gGOgfaTq4j+8tNFuUkLYI8z9KApOsoWBabVXC5imezfL1cLdfxU/Zr72Tz7wL4RDzYVBO1t1zf&#10;NmxATLiOSbMyiTEEMCOSfOxLRNsdDLfKauwa9qOwjXema9BfGqGI3P/Yb23f0LE9Mt/gzh3goFFq&#10;v368flTqmNmJkBP5o5ajpp6AN5vz1+hTe9gevJm9L5z3tordg/u8z8DgMKmBZKP0V4wGmHoLbL7s&#10;qeYYta8kOLiMCXFj0gckyxMI9OnO9nSHygqgJmXGYGXH4brvtdg1cFfspZDKDZVa2IcBMeYFnFyS&#10;MNs8u2kOu+F5GvtTx1+Lix8AAAD//wMAUEsDBBQABgAIAAAAIQDdIOK/3gAAAAwBAAAPAAAAZHJz&#10;L2Rvd25yZXYueG1sTI8xT8MwEIV3JP6DdUhs1GmqghviVKhSBqaKUga2a3xNImI7st00/HuOCba7&#10;d0/vfVduZzuIiULsvdOwXGQgyDXe9K7VcHyvHxSImNAZHLwjDd8UYVvd3pRYGH91bzQdUis4xMUC&#10;NXQpjYWUsenIYlz4kRzfzj5YTLyGVpqAVw63g8yz7FFa7B03dDjSrqPm63CxGgxS3e659JNWuzDV&#10;+yUeXz+0vr+bX55BJJrTnxl+8RkdKmY6+YszUQwa1FPOTtZztd6AYIfKVzycWFqrTIGsSvn/ieoH&#10;AAD//wMAUEsBAi0AFAAGAAgAAAAhALaDOJL+AAAA4QEAABMAAAAAAAAAAAAAAAAAAAAAAFtDb250&#10;ZW50X1R5cGVzXS54bWxQSwECLQAUAAYACAAAACEAOP0h/9YAAACUAQAACwAAAAAAAAAAAAAAAAAv&#10;AQAAX3JlbHMvLnJlbHNQSwECLQAUAAYACAAAACEASksDgRYDAAB1BgAADgAAAAAAAAAAAAAAAAAu&#10;AgAAZHJzL2Uyb0RvYy54bWxQSwECLQAUAAYACAAAACEA3SDiv94AAAAMAQAADwAAAAAAAAAAAAAA&#10;AABwBQAAZHJzL2Rvd25yZXYueG1sUEsFBgAAAAAEAAQA8wAAAHsGAAAAAA==&#10;" o:allowincell="f" filled="t" fillcolor="#1f497d" stroked="f" strokecolor="#5c83b4" strokeweight=".25pt">
                <v:shadow opacity=".5"/>
                <v:textbox>
                  <w:txbxContent>
                    <w:p w:rsidR="0096794B" w:rsidRPr="005A20B8" w:rsidRDefault="0096794B" w:rsidP="0096794B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Wie ons ergeren, verdragen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20B8">
        <w:rPr>
          <w:noProof/>
          <w:lang w:eastAsia="nl-BE"/>
        </w:rPr>
        <w:drawing>
          <wp:inline distT="0" distB="0" distL="0" distR="0" wp14:anchorId="75A6F865" wp14:editId="21943DAB">
            <wp:extent cx="5724525" cy="713336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39" cy="714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20B8" w:rsidRPr="005A20B8" w:rsidRDefault="0096794B">
      <w:pPr>
        <w:rPr>
          <w:rFonts w:ascii="Browallia New" w:hAnsi="Browallia New" w:cs="Browallia Ne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0" allowOverlap="1" wp14:anchorId="2C7F48E2" wp14:editId="2A1BBF59">
                <wp:simplePos x="0" y="0"/>
                <wp:positionH relativeFrom="margin">
                  <wp:posOffset>2108835</wp:posOffset>
                </wp:positionH>
                <wp:positionV relativeFrom="page">
                  <wp:posOffset>6715126</wp:posOffset>
                </wp:positionV>
                <wp:extent cx="1872615" cy="4678045"/>
                <wp:effectExtent l="6985" t="0" r="1270" b="1270"/>
                <wp:wrapNone/>
                <wp:docPr id="11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72615" cy="4678045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rgbClr val="1F497D"/>
                        </a:solidFill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6794B" w:rsidRPr="005A20B8" w:rsidRDefault="0096794B" w:rsidP="0096794B">
                            <w:pPr>
                              <w:spacing w:after="0" w:line="288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D2DFEE" w:themeColor="accent1" w:themeTint="40"/>
                                <w:sz w:val="40"/>
                                <w:szCs w:val="40"/>
                              </w:rPr>
                              <w:t>Bidden voor levenden en doden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86" style="position:absolute;margin-left:166.05pt;margin-top:528.75pt;width:147.45pt;height:368.35pt;rotation:90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7PqFwMAAHUGAAAOAAAAZHJzL2Uyb0RvYy54bWysVV1v0zAUfUfiP1h+z/LlNEm1Dq1di5AG&#10;TBofz27sNIbEDra7dCD+O9dOtnbAAwJaKbJj+/iec++5OX9x6Fp0x7URSi5wfBZhxGWlmJC7BX7/&#10;bhMUGBlLJaOtknyB77nBLy6ePzsf+jlPVKNaxjUCEGnmQ7/AjbX9PAxN1fCOmjPVcwmLtdIdtTDV&#10;u5BpOgB614ZJFM3CQWnWa1VxY+Dt1biILzx+XfPKvq1rwy1qFxhis/6p/XPrnuHFOZ3vNO0bUU1h&#10;0L+IoqNCwqWPUFfUUrTX4heoTlRaGVXbs0p1oaprUXHPAdjE0U9sbhvac88FxDH9o0zm/8FWb+5u&#10;NBIMchdjJGkHObrcW/UBFEeJk2fozRx23fY32hE0/bWqPhsk1aqhcscvtVZDwymDoGK3P3xywE0M&#10;HEXb4bViAE4B3Ct1qOEGrSAjGYncz78FRdDBp+f+MT38YFEFL+MiT2ZxhlEFa2SWFxHJ/I107sBc&#10;dL029iVXHXKDBd5qWvEbKrTHpnfXxvoksYkpZZ8wqrsWUn5HW1SkaToBTnvDI6Qnr1rBNqJt/UTv&#10;tqtWIzgJsW1ImV9Nh83pNoh+utbx8DXxrYwTEi2TMtjMijwgG5IFZR4VQRSXy3IWkZJcbb67mGMy&#10;bwRjXF4LyR/qMyZ/lv/JKWNl+QpFwwKncZ55OZ5EaU7JZKsiXZLfkdFqL5n3jEv5ehpbKtpxHD6N&#10;GKqBzoG2k+vI/nKTRTlJiyDPszQg6ToKlsVmFVyu4tksXy9Xy3X8lP3aO9n8uwA+EA825UTtLde3&#10;DRsQE65i0qxMwAhMQI9I8rEuEW130Nwqq7Er2I/CNt6ZrkB/KYQicv+x3tq+oWN5ZL7AnTvAQaPU&#10;fvx4/ajUMbITISfyRy1HTT0Bbzbnr9Gn9rA9eDPPXPKc97aK3YP7vM+g/0GnBpKN0l8xGqDrLbD5&#10;sqeaY9S+kuDgMibEtUk/IVmewESfrmxPV6isAGpSZpys7Nhc970Wuwbuir0UUrmmUgv70CDGuICT&#10;CxJ6m2c39WHXPE/nftfxa3HxAwAA//8DAFBLAwQUAAYACAAAACEAUH5ptuAAAAANAQAADwAAAGRy&#10;cy9kb3ducmV2LnhtbEyPzU7DMBCE70i8g7VI3KjzU0hI41SoUg6cKko5cNvG2yQitqPYTcPbs5zg&#10;trM7mvm23C5mEDNNvndWQbyKQJBtnO5tq+D4Xj/kIHxAq3FwlhR8k4dtdXtTYqHd1b7RfAit4BDr&#10;C1TQhTAWUvqmI4N+5UayfDu7yWBgObVST3jlcDPIJIqepMHeckOHI+06ar4OF6NAI9Xtnks/Kd1N&#10;c72P8fj6odT93fKyARFoCX9m+MVndKiY6eQuVnsxsI7jhK08JFm+BsGWfJ09gzjx6jFLU5BVKf9/&#10;Uf0AAAD//wMAUEsBAi0AFAAGAAgAAAAhALaDOJL+AAAA4QEAABMAAAAAAAAAAAAAAAAAAAAAAFtD&#10;b250ZW50X1R5cGVzXS54bWxQSwECLQAUAAYACAAAACEAOP0h/9YAAACUAQAACwAAAAAAAAAAAAAA&#10;AAAvAQAAX3JlbHMvLnJlbHNQSwECLQAUAAYACAAAACEAvLez6hcDAAB1BgAADgAAAAAAAAAAAAAA&#10;AAAuAgAAZHJzL2Uyb0RvYy54bWxQSwECLQAUAAYACAAAACEAUH5ptuAAAAANAQAADwAAAAAAAAAA&#10;AAAAAABxBQAAZHJzL2Rvd25yZXYueG1sUEsFBgAAAAAEAAQA8wAAAH4GAAAAAA==&#10;" o:allowincell="f" filled="t" fillcolor="#1f497d" stroked="f" strokecolor="#5c83b4" strokeweight=".25pt">
                <v:shadow opacity=".5"/>
                <v:textbox>
                  <w:txbxContent>
                    <w:p w:rsidR="0096794B" w:rsidRPr="005A20B8" w:rsidRDefault="0096794B" w:rsidP="0096794B">
                      <w:pPr>
                        <w:spacing w:after="0" w:line="288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D2DFEE" w:themeColor="accent1" w:themeTint="40"/>
                          <w:sz w:val="40"/>
                          <w:szCs w:val="40"/>
                        </w:rPr>
                        <w:t>Bidden voor levenden en doden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20B8">
        <w:rPr>
          <w:noProof/>
          <w:lang w:eastAsia="nl-BE"/>
        </w:rPr>
        <w:drawing>
          <wp:inline distT="0" distB="0" distL="0" distR="0" wp14:anchorId="32A992D1" wp14:editId="2E723398">
            <wp:extent cx="5724525" cy="7140814"/>
            <wp:effectExtent l="0" t="0" r="0" b="3175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263" cy="714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5A20B8" w:rsidRPr="005A20B8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0B8" w:rsidRDefault="005A20B8" w:rsidP="005A20B8">
      <w:pPr>
        <w:spacing w:after="0" w:line="240" w:lineRule="auto"/>
      </w:pPr>
      <w:r>
        <w:separator/>
      </w:r>
    </w:p>
  </w:endnote>
  <w:endnote w:type="continuationSeparator" w:id="0">
    <w:p w:rsidR="005A20B8" w:rsidRDefault="005A20B8" w:rsidP="005A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0B8" w:rsidRDefault="005A20B8">
    <w:pPr>
      <w:pStyle w:val="Voettekst"/>
    </w:pPr>
  </w:p>
  <w:p w:rsidR="005A20B8" w:rsidRDefault="005A20B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0B8" w:rsidRDefault="005A20B8" w:rsidP="005A20B8">
      <w:pPr>
        <w:spacing w:after="0" w:line="240" w:lineRule="auto"/>
      </w:pPr>
      <w:r>
        <w:separator/>
      </w:r>
    </w:p>
  </w:footnote>
  <w:footnote w:type="continuationSeparator" w:id="0">
    <w:p w:rsidR="005A20B8" w:rsidRDefault="005A20B8" w:rsidP="005A2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AF1"/>
    <w:rsid w:val="000214E8"/>
    <w:rsid w:val="00026B64"/>
    <w:rsid w:val="00044F81"/>
    <w:rsid w:val="00060EA6"/>
    <w:rsid w:val="000712DD"/>
    <w:rsid w:val="00073283"/>
    <w:rsid w:val="00083DBB"/>
    <w:rsid w:val="000C5809"/>
    <w:rsid w:val="000F016B"/>
    <w:rsid w:val="000F42FE"/>
    <w:rsid w:val="000F654F"/>
    <w:rsid w:val="00113BE1"/>
    <w:rsid w:val="00121C14"/>
    <w:rsid w:val="001304CC"/>
    <w:rsid w:val="001378D3"/>
    <w:rsid w:val="00137A5D"/>
    <w:rsid w:val="001435FB"/>
    <w:rsid w:val="001707B0"/>
    <w:rsid w:val="00184E5E"/>
    <w:rsid w:val="001918EB"/>
    <w:rsid w:val="001D23CD"/>
    <w:rsid w:val="00204918"/>
    <w:rsid w:val="00215B46"/>
    <w:rsid w:val="0022118C"/>
    <w:rsid w:val="00221C1C"/>
    <w:rsid w:val="0022544A"/>
    <w:rsid w:val="002261BB"/>
    <w:rsid w:val="0023104B"/>
    <w:rsid w:val="00265A2E"/>
    <w:rsid w:val="002806B3"/>
    <w:rsid w:val="002C1960"/>
    <w:rsid w:val="002F4368"/>
    <w:rsid w:val="002F47B2"/>
    <w:rsid w:val="003000CB"/>
    <w:rsid w:val="0031054D"/>
    <w:rsid w:val="00331324"/>
    <w:rsid w:val="003343EE"/>
    <w:rsid w:val="00344326"/>
    <w:rsid w:val="00385F2F"/>
    <w:rsid w:val="003A5C73"/>
    <w:rsid w:val="003B5FA5"/>
    <w:rsid w:val="003C5AAF"/>
    <w:rsid w:val="003E0545"/>
    <w:rsid w:val="00401D3B"/>
    <w:rsid w:val="0040748E"/>
    <w:rsid w:val="00410D13"/>
    <w:rsid w:val="0041187C"/>
    <w:rsid w:val="00416C0D"/>
    <w:rsid w:val="004340D6"/>
    <w:rsid w:val="00457721"/>
    <w:rsid w:val="00465D2F"/>
    <w:rsid w:val="00470568"/>
    <w:rsid w:val="004728D7"/>
    <w:rsid w:val="004733BB"/>
    <w:rsid w:val="004E089D"/>
    <w:rsid w:val="004F785B"/>
    <w:rsid w:val="005128A4"/>
    <w:rsid w:val="005145CD"/>
    <w:rsid w:val="005204D9"/>
    <w:rsid w:val="005412DC"/>
    <w:rsid w:val="005A20B8"/>
    <w:rsid w:val="005B6756"/>
    <w:rsid w:val="005C55D3"/>
    <w:rsid w:val="005E2AC2"/>
    <w:rsid w:val="005E5BD5"/>
    <w:rsid w:val="006017C1"/>
    <w:rsid w:val="00605285"/>
    <w:rsid w:val="0064207E"/>
    <w:rsid w:val="00651C31"/>
    <w:rsid w:val="00657BB8"/>
    <w:rsid w:val="00696634"/>
    <w:rsid w:val="006A43D3"/>
    <w:rsid w:val="006C20C0"/>
    <w:rsid w:val="006C4B35"/>
    <w:rsid w:val="006F0DBC"/>
    <w:rsid w:val="006F27FD"/>
    <w:rsid w:val="006F3BD5"/>
    <w:rsid w:val="00711080"/>
    <w:rsid w:val="00733076"/>
    <w:rsid w:val="00767E94"/>
    <w:rsid w:val="00796AB1"/>
    <w:rsid w:val="007A55FC"/>
    <w:rsid w:val="007B524C"/>
    <w:rsid w:val="007E48F9"/>
    <w:rsid w:val="0080337A"/>
    <w:rsid w:val="00804FD6"/>
    <w:rsid w:val="00823285"/>
    <w:rsid w:val="00851B5D"/>
    <w:rsid w:val="00856769"/>
    <w:rsid w:val="00872FF7"/>
    <w:rsid w:val="00875D21"/>
    <w:rsid w:val="008767CF"/>
    <w:rsid w:val="008774A6"/>
    <w:rsid w:val="00884FF3"/>
    <w:rsid w:val="008A1780"/>
    <w:rsid w:val="008B316B"/>
    <w:rsid w:val="008D2A3D"/>
    <w:rsid w:val="008F05AC"/>
    <w:rsid w:val="00911D83"/>
    <w:rsid w:val="009669F5"/>
    <w:rsid w:val="0096794B"/>
    <w:rsid w:val="00982F40"/>
    <w:rsid w:val="009840BF"/>
    <w:rsid w:val="009A29B4"/>
    <w:rsid w:val="009A41EE"/>
    <w:rsid w:val="009E0B17"/>
    <w:rsid w:val="009F5C10"/>
    <w:rsid w:val="00A21C49"/>
    <w:rsid w:val="00A254DF"/>
    <w:rsid w:val="00A53A3E"/>
    <w:rsid w:val="00A9072C"/>
    <w:rsid w:val="00A95D58"/>
    <w:rsid w:val="00AB2973"/>
    <w:rsid w:val="00AF75DE"/>
    <w:rsid w:val="00B03D7B"/>
    <w:rsid w:val="00B218D0"/>
    <w:rsid w:val="00B21A7D"/>
    <w:rsid w:val="00B35D42"/>
    <w:rsid w:val="00B44835"/>
    <w:rsid w:val="00B65789"/>
    <w:rsid w:val="00B70031"/>
    <w:rsid w:val="00B70A09"/>
    <w:rsid w:val="00B75D9F"/>
    <w:rsid w:val="00B77B59"/>
    <w:rsid w:val="00BB2880"/>
    <w:rsid w:val="00BC1932"/>
    <w:rsid w:val="00C127E9"/>
    <w:rsid w:val="00C26213"/>
    <w:rsid w:val="00C32246"/>
    <w:rsid w:val="00C323E7"/>
    <w:rsid w:val="00C37DE4"/>
    <w:rsid w:val="00C430BD"/>
    <w:rsid w:val="00C64AF1"/>
    <w:rsid w:val="00C75AC5"/>
    <w:rsid w:val="00C879C6"/>
    <w:rsid w:val="00D04EF5"/>
    <w:rsid w:val="00D07AF9"/>
    <w:rsid w:val="00D2043C"/>
    <w:rsid w:val="00D26B45"/>
    <w:rsid w:val="00D322A4"/>
    <w:rsid w:val="00D37E76"/>
    <w:rsid w:val="00D513B2"/>
    <w:rsid w:val="00D630EF"/>
    <w:rsid w:val="00D66A01"/>
    <w:rsid w:val="00D71ABB"/>
    <w:rsid w:val="00D739CC"/>
    <w:rsid w:val="00DB7285"/>
    <w:rsid w:val="00DE21BA"/>
    <w:rsid w:val="00DE7EDF"/>
    <w:rsid w:val="00DF2F33"/>
    <w:rsid w:val="00E21A43"/>
    <w:rsid w:val="00E30FB3"/>
    <w:rsid w:val="00E441AB"/>
    <w:rsid w:val="00E46C06"/>
    <w:rsid w:val="00E8357A"/>
    <w:rsid w:val="00E87EC8"/>
    <w:rsid w:val="00E91BC0"/>
    <w:rsid w:val="00E92167"/>
    <w:rsid w:val="00EE0856"/>
    <w:rsid w:val="00F20B51"/>
    <w:rsid w:val="00F44717"/>
    <w:rsid w:val="00F66B4D"/>
    <w:rsid w:val="00F76CA1"/>
    <w:rsid w:val="00F93B24"/>
    <w:rsid w:val="00FA04C1"/>
    <w:rsid w:val="00FA0C97"/>
    <w:rsid w:val="00FA7689"/>
    <w:rsid w:val="00FB284C"/>
    <w:rsid w:val="00FD73E8"/>
    <w:rsid w:val="00FE43C7"/>
    <w:rsid w:val="00FF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20B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A2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20B8"/>
  </w:style>
  <w:style w:type="paragraph" w:styleId="Voettekst">
    <w:name w:val="footer"/>
    <w:basedOn w:val="Standaard"/>
    <w:link w:val="VoettekstChar"/>
    <w:uiPriority w:val="99"/>
    <w:unhideWhenUsed/>
    <w:rsid w:val="005A2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20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20B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5A2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A20B8"/>
  </w:style>
  <w:style w:type="paragraph" w:styleId="Voettekst">
    <w:name w:val="footer"/>
    <w:basedOn w:val="Standaard"/>
    <w:link w:val="VoettekstChar"/>
    <w:uiPriority w:val="99"/>
    <w:unhideWhenUsed/>
    <w:rsid w:val="005A20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A2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Vuurens Anke</dc:creator>
  <cp:keywords/>
  <dc:description/>
  <cp:lastModifiedBy>Vuurens Anke</cp:lastModifiedBy>
  <cp:revision>2</cp:revision>
  <dcterms:created xsi:type="dcterms:W3CDTF">2016-04-14T13:46:00Z</dcterms:created>
  <dcterms:modified xsi:type="dcterms:W3CDTF">2016-04-14T14:10:00Z</dcterms:modified>
</cp:coreProperties>
</file>