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F1BB7" w14:textId="77777777" w:rsidR="0016389D" w:rsidRDefault="00000000">
      <w:r>
        <w:rPr>
          <w:noProof/>
          <w:lang w:eastAsia="nl-BE"/>
        </w:rPr>
        <w:drawing>
          <wp:anchor distT="0" distB="0" distL="114300" distR="114300" simplePos="0" relativeHeight="251659264" behindDoc="1" locked="0" layoutInCell="1" allowOverlap="1" wp14:anchorId="3C972F09" wp14:editId="0EF43A7F">
            <wp:simplePos x="0" y="0"/>
            <wp:positionH relativeFrom="column">
              <wp:posOffset>-4445</wp:posOffset>
            </wp:positionH>
            <wp:positionV relativeFrom="paragraph">
              <wp:posOffset>5080</wp:posOffset>
            </wp:positionV>
            <wp:extent cx="1009650" cy="2212340"/>
            <wp:effectExtent l="0" t="0" r="0" b="0"/>
            <wp:wrapTight wrapText="bothSides">
              <wp:wrapPolygon edited="0">
                <wp:start x="6113" y="0"/>
                <wp:lineTo x="2445" y="186"/>
                <wp:lineTo x="2445" y="1302"/>
                <wp:lineTo x="5298" y="2976"/>
                <wp:lineTo x="4891" y="5952"/>
                <wp:lineTo x="1223" y="8928"/>
                <wp:lineTo x="0" y="10974"/>
                <wp:lineTo x="0" y="21389"/>
                <wp:lineTo x="1630" y="21389"/>
                <wp:lineTo x="2038" y="21389"/>
                <wp:lineTo x="8558" y="17855"/>
                <wp:lineTo x="12634" y="17855"/>
                <wp:lineTo x="19970" y="15995"/>
                <wp:lineTo x="19562" y="14879"/>
                <wp:lineTo x="21192" y="11904"/>
                <wp:lineTo x="21192" y="4836"/>
                <wp:lineTo x="20377" y="2418"/>
                <wp:lineTo x="18340" y="744"/>
                <wp:lineTo x="16302" y="0"/>
                <wp:lineTo x="6113" y="0"/>
              </wp:wrapPolygon>
            </wp:wrapTight>
            <wp:docPr id="2" name="Afbeelding 1" descr="C:\Users\marcv\AppData\Local\Temp\Temp1_Meimaand23.zip\PDF\Dadizele_maria_teke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 descr="C:\Users\marcv\AppData\Local\Temp\Temp1_Meimaand23.zip\PDF\Dadizele_maria_tekeni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221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september</w:t>
      </w:r>
      <w:r>
        <w:rPr>
          <w:rFonts w:ascii="Arial" w:hAnsi="Arial" w:cs="Arial"/>
        </w:rPr>
        <w:t xml:space="preserve"> 2026</w:t>
      </w:r>
    </w:p>
    <w:p w14:paraId="0876F39B" w14:textId="77777777" w:rsidR="0016389D" w:rsidRDefault="0016389D">
      <w:pPr>
        <w:spacing w:after="0"/>
      </w:pPr>
    </w:p>
    <w:p w14:paraId="566C36A8" w14:textId="77777777" w:rsidR="0016389D" w:rsidRDefault="00000000">
      <w:pPr>
        <w:spacing w:after="0"/>
        <w:rPr>
          <w:b/>
        </w:rPr>
      </w:pPr>
      <w:r>
        <w:rPr>
          <w:b/>
        </w:rPr>
        <w:t xml:space="preserve">         </w:t>
      </w:r>
    </w:p>
    <w:p w14:paraId="4A84EC45" w14:textId="77777777" w:rsidR="0017381B" w:rsidRDefault="0017381B">
      <w:pPr>
        <w:spacing w:after="0"/>
        <w:rPr>
          <w:b/>
        </w:rPr>
      </w:pPr>
    </w:p>
    <w:p w14:paraId="1D77A4E5" w14:textId="77777777" w:rsidR="0017381B" w:rsidRDefault="0017381B">
      <w:pPr>
        <w:spacing w:after="0"/>
        <w:rPr>
          <w:b/>
        </w:rPr>
      </w:pPr>
    </w:p>
    <w:p w14:paraId="1079B176" w14:textId="77777777" w:rsidR="0016389D" w:rsidRDefault="0016389D">
      <w:pPr>
        <w:spacing w:after="0"/>
        <w:rPr>
          <w:b/>
        </w:rPr>
      </w:pPr>
    </w:p>
    <w:p w14:paraId="2799BAF5" w14:textId="77777777" w:rsidR="0016389D" w:rsidRDefault="00000000">
      <w:pPr>
        <w:spacing w:after="0"/>
        <w:rPr>
          <w:rFonts w:ascii="Arial" w:hAnsi="Arial" w:cs="Arial"/>
          <w:b/>
        </w:rPr>
      </w:pPr>
      <w:r>
        <w:rPr>
          <w:b/>
        </w:rPr>
        <w:t xml:space="preserve">  </w:t>
      </w:r>
      <w:r>
        <w:rPr>
          <w:rFonts w:ascii="Arial" w:hAnsi="Arial" w:cs="Arial"/>
          <w:b/>
        </w:rPr>
        <w:t xml:space="preserve">BEDEVAARTSOORD </w:t>
      </w:r>
    </w:p>
    <w:p w14:paraId="4FA62098" w14:textId="77777777" w:rsidR="0016389D" w:rsidRDefault="00000000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Onze-Lieve-Vrouw van Dadizele</w:t>
      </w:r>
    </w:p>
    <w:p w14:paraId="333D4E05" w14:textId="77777777" w:rsidR="0016389D" w:rsidRDefault="0016389D">
      <w:pPr>
        <w:spacing w:after="0"/>
        <w:rPr>
          <w:rFonts w:ascii="Arial" w:hAnsi="Arial" w:cs="Arial"/>
          <w:sz w:val="24"/>
          <w:szCs w:val="24"/>
        </w:rPr>
      </w:pPr>
    </w:p>
    <w:p w14:paraId="51E6F7BF" w14:textId="77777777" w:rsidR="0016389D" w:rsidRDefault="0016389D">
      <w:pPr>
        <w:spacing w:after="0"/>
        <w:rPr>
          <w:rFonts w:ascii="Arial" w:hAnsi="Arial" w:cs="Arial"/>
          <w:sz w:val="24"/>
          <w:szCs w:val="24"/>
        </w:rPr>
      </w:pPr>
    </w:p>
    <w:p w14:paraId="24BB43BD" w14:textId="77777777" w:rsidR="0016389D" w:rsidRDefault="0016389D">
      <w:pPr>
        <w:spacing w:after="0"/>
        <w:rPr>
          <w:rFonts w:ascii="Arial" w:hAnsi="Arial" w:cs="Arial"/>
          <w:sz w:val="24"/>
          <w:szCs w:val="24"/>
        </w:rPr>
      </w:pPr>
    </w:p>
    <w:p w14:paraId="49A2C09C" w14:textId="77777777" w:rsidR="0017381B" w:rsidRDefault="0017381B">
      <w:pPr>
        <w:spacing w:after="0"/>
        <w:rPr>
          <w:rFonts w:ascii="Arial" w:hAnsi="Arial" w:cs="Arial"/>
          <w:sz w:val="24"/>
          <w:szCs w:val="24"/>
        </w:rPr>
      </w:pPr>
    </w:p>
    <w:p w14:paraId="7D0B18C8" w14:textId="77777777" w:rsidR="0017381B" w:rsidRDefault="0017381B">
      <w:pPr>
        <w:spacing w:after="0"/>
        <w:rPr>
          <w:rFonts w:ascii="Arial" w:hAnsi="Arial" w:cs="Arial"/>
          <w:sz w:val="24"/>
          <w:szCs w:val="24"/>
        </w:rPr>
      </w:pPr>
    </w:p>
    <w:p w14:paraId="3F226BF9" w14:textId="77777777" w:rsidR="0016389D" w:rsidRDefault="000000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Beste bedevaarder of</w:t>
      </w:r>
    </w:p>
    <w:p w14:paraId="2694FFC8" w14:textId="77777777" w:rsidR="0016389D" w:rsidRDefault="000000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lid van de Broederschap/Confrérie van Onze-Lieve-Vrouw van Dadizele</w:t>
      </w:r>
    </w:p>
    <w:p w14:paraId="3D256AB5" w14:textId="77777777" w:rsidR="0016389D" w:rsidRDefault="0016389D">
      <w:pPr>
        <w:spacing w:after="0"/>
        <w:rPr>
          <w:rFonts w:ascii="Arial" w:hAnsi="Arial" w:cs="Arial"/>
          <w:sz w:val="24"/>
          <w:szCs w:val="24"/>
        </w:rPr>
      </w:pPr>
    </w:p>
    <w:p w14:paraId="5F7B6D6E" w14:textId="77777777" w:rsidR="0016389D" w:rsidRDefault="0016389D">
      <w:pPr>
        <w:spacing w:after="0"/>
        <w:rPr>
          <w:rFonts w:ascii="Arial" w:hAnsi="Arial" w:cs="Arial"/>
          <w:sz w:val="24"/>
          <w:szCs w:val="24"/>
        </w:rPr>
      </w:pPr>
    </w:p>
    <w:p w14:paraId="1D220056" w14:textId="77777777" w:rsidR="0016389D" w:rsidRDefault="000000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Zoals elk  jaar nodigen wij u uit om uw bijdrage voor de Broederschap of Confrérie te betalen of te vernieuwen.</w:t>
      </w:r>
    </w:p>
    <w:p w14:paraId="3C73A1E2" w14:textId="77777777" w:rsidR="0016389D" w:rsidRDefault="0016389D">
      <w:pPr>
        <w:spacing w:after="0"/>
        <w:rPr>
          <w:rFonts w:ascii="Arial" w:hAnsi="Arial" w:cs="Arial"/>
          <w:sz w:val="24"/>
          <w:szCs w:val="24"/>
        </w:rPr>
      </w:pPr>
    </w:p>
    <w:p w14:paraId="3B162F3F" w14:textId="77777777" w:rsidR="0016389D" w:rsidRDefault="000000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Het jaarlijkse </w:t>
      </w:r>
      <w:r>
        <w:rPr>
          <w:rFonts w:ascii="Arial" w:hAnsi="Arial" w:cs="Arial"/>
          <w:b/>
          <w:sz w:val="24"/>
          <w:szCs w:val="24"/>
        </w:rPr>
        <w:t xml:space="preserve">lidgeld </w:t>
      </w:r>
      <w:r>
        <w:rPr>
          <w:rFonts w:ascii="Arial" w:hAnsi="Arial" w:cs="Arial"/>
          <w:sz w:val="24"/>
          <w:szCs w:val="24"/>
        </w:rPr>
        <w:t>bedraagt</w:t>
      </w:r>
      <w:r>
        <w:rPr>
          <w:rFonts w:ascii="Arial" w:hAnsi="Arial" w:cs="Arial"/>
          <w:b/>
          <w:sz w:val="24"/>
          <w:szCs w:val="24"/>
        </w:rPr>
        <w:t xml:space="preserve"> € 30</w:t>
      </w:r>
      <w:r>
        <w:rPr>
          <w:rFonts w:ascii="Arial" w:hAnsi="Arial" w:cs="Arial"/>
          <w:sz w:val="24"/>
          <w:szCs w:val="24"/>
        </w:rPr>
        <w:t xml:space="preserve"> maar alle steun is welkom. </w:t>
      </w:r>
    </w:p>
    <w:p w14:paraId="5D1F5D0D" w14:textId="77777777" w:rsidR="0016389D" w:rsidRDefault="000000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Uw bijdrage is een steun voor de verdere uitbouw van ons geliefd bedevaartsoord.</w:t>
      </w:r>
    </w:p>
    <w:p w14:paraId="17419B69" w14:textId="77777777" w:rsidR="0016389D" w:rsidRDefault="000000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Ook wordt er elke eerste zondag van de maand een eucharistieviering opgedragen voor al uw intenties.</w:t>
      </w:r>
    </w:p>
    <w:p w14:paraId="4AF3BCE6" w14:textId="77777777" w:rsidR="0016389D" w:rsidRDefault="0016389D">
      <w:pPr>
        <w:spacing w:after="0"/>
        <w:rPr>
          <w:rFonts w:ascii="Arial" w:hAnsi="Arial" w:cs="Arial"/>
          <w:sz w:val="24"/>
          <w:szCs w:val="24"/>
        </w:rPr>
      </w:pPr>
    </w:p>
    <w:p w14:paraId="03A28E69" w14:textId="77777777" w:rsidR="0016389D" w:rsidRDefault="000000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kan uw bijdrage overschrijven op het rekeningnummer:</w:t>
      </w:r>
    </w:p>
    <w:p w14:paraId="0E3E173B" w14:textId="77777777" w:rsidR="0016389D" w:rsidRDefault="000000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VZW Pastorale Eenheid Onze-Lieve-Vrouw Dadizele-Moorslede-Slypskapelle</w:t>
      </w:r>
    </w:p>
    <w:p w14:paraId="7F0DF80A" w14:textId="77777777" w:rsidR="0016389D" w:rsidRDefault="000000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Moorsledestraat 4, 8890 Dadizele</w:t>
      </w:r>
    </w:p>
    <w:p w14:paraId="55F18E05" w14:textId="77777777" w:rsidR="0016389D" w:rsidRDefault="0000000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BE53 7350 5124 1953</w:t>
      </w:r>
    </w:p>
    <w:p w14:paraId="2EE22F5B" w14:textId="77777777" w:rsidR="0016389D" w:rsidRDefault="0016389D">
      <w:pPr>
        <w:spacing w:after="0"/>
        <w:rPr>
          <w:rFonts w:ascii="Arial" w:hAnsi="Arial" w:cs="Arial"/>
          <w:sz w:val="24"/>
          <w:szCs w:val="24"/>
        </w:rPr>
      </w:pPr>
    </w:p>
    <w:p w14:paraId="363F9239" w14:textId="77777777" w:rsidR="0016389D" w:rsidRDefault="000000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 Maria ons verder de weg mag wijzen </w:t>
      </w:r>
    </w:p>
    <w:p w14:paraId="3FD95838" w14:textId="77777777" w:rsidR="0016389D" w:rsidRDefault="000000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opdat wij, net als zij, bij alles wat we doen voor velen een bron van hoop kunnen zijn.</w:t>
      </w:r>
    </w:p>
    <w:p w14:paraId="101A2913" w14:textId="77777777" w:rsidR="0016389D" w:rsidRDefault="000000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Dank voor uw steun en verbondenheid met ons bedevaartsoord!</w:t>
      </w:r>
    </w:p>
    <w:p w14:paraId="56A67161" w14:textId="77777777" w:rsidR="0016389D" w:rsidRDefault="0016389D">
      <w:pPr>
        <w:spacing w:after="0"/>
        <w:rPr>
          <w:rFonts w:ascii="Arial" w:hAnsi="Arial" w:cs="Arial"/>
          <w:sz w:val="24"/>
          <w:szCs w:val="24"/>
        </w:rPr>
      </w:pPr>
    </w:p>
    <w:p w14:paraId="40A80E9B" w14:textId="2DFF5219" w:rsidR="0017381B" w:rsidRPr="0017381B" w:rsidRDefault="0017381B" w:rsidP="0017381B">
      <w:pPr>
        <w:spacing w:after="0"/>
        <w:rPr>
          <w:rFonts w:ascii="Arial" w:hAnsi="Arial" w:cs="Arial"/>
          <w:sz w:val="16"/>
          <w:szCs w:val="16"/>
        </w:rPr>
      </w:pPr>
    </w:p>
    <w:p w14:paraId="4A5867E9" w14:textId="6454BC10" w:rsidR="0016389D" w:rsidRDefault="0017381B">
      <w:pPr>
        <w:spacing w:after="0"/>
        <w:jc w:val="right"/>
        <w:rPr>
          <w:rFonts w:ascii="Arial" w:hAnsi="Arial" w:cs="Arial"/>
          <w:sz w:val="16"/>
          <w:szCs w:val="16"/>
        </w:rPr>
      </w:pPr>
      <w:r w:rsidRPr="0017381B">
        <w:rPr>
          <w:rFonts w:ascii="Arial" w:hAnsi="Arial" w:cs="Arial"/>
          <w:sz w:val="16"/>
          <w:szCs w:val="16"/>
        </w:rPr>
        <w:drawing>
          <wp:anchor distT="0" distB="0" distL="114300" distR="114300" simplePos="0" relativeHeight="251661824" behindDoc="1" locked="0" layoutInCell="1" allowOverlap="1" wp14:anchorId="1E7D1C01" wp14:editId="45D1F196">
            <wp:simplePos x="0" y="0"/>
            <wp:positionH relativeFrom="column">
              <wp:posOffset>4272280</wp:posOffset>
            </wp:positionH>
            <wp:positionV relativeFrom="paragraph">
              <wp:posOffset>868680</wp:posOffset>
            </wp:positionV>
            <wp:extent cx="1485265" cy="955675"/>
            <wp:effectExtent l="0" t="0" r="0" b="0"/>
            <wp:wrapTight wrapText="bothSides">
              <wp:wrapPolygon edited="0">
                <wp:start x="0" y="0"/>
                <wp:lineTo x="0" y="1292"/>
                <wp:lineTo x="3047" y="7750"/>
                <wp:lineTo x="3324" y="10764"/>
                <wp:lineTo x="4710" y="14639"/>
                <wp:lineTo x="5818" y="14639"/>
                <wp:lineTo x="2493" y="17653"/>
                <wp:lineTo x="831" y="19806"/>
                <wp:lineTo x="831" y="21098"/>
                <wp:lineTo x="2493" y="21098"/>
                <wp:lineTo x="20224" y="20237"/>
                <wp:lineTo x="21055" y="18514"/>
                <wp:lineTo x="16345" y="14639"/>
                <wp:lineTo x="19393" y="7750"/>
                <wp:lineTo x="20778" y="3445"/>
                <wp:lineTo x="20501" y="1292"/>
                <wp:lineTo x="18008" y="0"/>
                <wp:lineTo x="0" y="0"/>
              </wp:wrapPolygon>
            </wp:wrapTight>
            <wp:docPr id="12271819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6704" behindDoc="1" locked="0" layoutInCell="1" allowOverlap="1" wp14:anchorId="4A74E5E4" wp14:editId="1AA65CC0">
            <wp:simplePos x="0" y="0"/>
            <wp:positionH relativeFrom="column">
              <wp:posOffset>-4445</wp:posOffset>
            </wp:positionH>
            <wp:positionV relativeFrom="paragraph">
              <wp:posOffset>850265</wp:posOffset>
            </wp:positionV>
            <wp:extent cx="1791335" cy="977265"/>
            <wp:effectExtent l="0" t="0" r="0" b="0"/>
            <wp:wrapTight wrapText="bothSides">
              <wp:wrapPolygon edited="0">
                <wp:start x="0" y="0"/>
                <wp:lineTo x="0" y="21053"/>
                <wp:lineTo x="21363" y="21053"/>
                <wp:lineTo x="21363" y="0"/>
                <wp:lineTo x="0" y="0"/>
              </wp:wrapPolygon>
            </wp:wrapTight>
            <wp:docPr id="1" name="Picture 1" descr="Logo aangepast kl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 aangepast klein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33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63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20179" w14:textId="77777777" w:rsidR="006838F5" w:rsidRDefault="006838F5">
      <w:pPr>
        <w:spacing w:line="240" w:lineRule="auto"/>
      </w:pPr>
      <w:r>
        <w:separator/>
      </w:r>
    </w:p>
  </w:endnote>
  <w:endnote w:type="continuationSeparator" w:id="0">
    <w:p w14:paraId="097404D2" w14:textId="77777777" w:rsidR="006838F5" w:rsidRDefault="006838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6D1A1" w14:textId="77777777" w:rsidR="006838F5" w:rsidRDefault="006838F5">
      <w:pPr>
        <w:spacing w:after="0"/>
      </w:pPr>
      <w:r>
        <w:separator/>
      </w:r>
    </w:p>
  </w:footnote>
  <w:footnote w:type="continuationSeparator" w:id="0">
    <w:p w14:paraId="4ABFA832" w14:textId="77777777" w:rsidR="006838F5" w:rsidRDefault="006838F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344"/>
    <w:rsid w:val="000318E6"/>
    <w:rsid w:val="00070E93"/>
    <w:rsid w:val="0016389D"/>
    <w:rsid w:val="00165E77"/>
    <w:rsid w:val="0017381B"/>
    <w:rsid w:val="001C0518"/>
    <w:rsid w:val="00217460"/>
    <w:rsid w:val="00253022"/>
    <w:rsid w:val="00293068"/>
    <w:rsid w:val="002967E5"/>
    <w:rsid w:val="002C5482"/>
    <w:rsid w:val="00351AA2"/>
    <w:rsid w:val="003A1D7D"/>
    <w:rsid w:val="003B4D32"/>
    <w:rsid w:val="00493344"/>
    <w:rsid w:val="004B340B"/>
    <w:rsid w:val="004C4996"/>
    <w:rsid w:val="004D4464"/>
    <w:rsid w:val="004E1ECA"/>
    <w:rsid w:val="004E48E7"/>
    <w:rsid w:val="00571128"/>
    <w:rsid w:val="005730F5"/>
    <w:rsid w:val="005F4745"/>
    <w:rsid w:val="0066724D"/>
    <w:rsid w:val="006838F5"/>
    <w:rsid w:val="006967C6"/>
    <w:rsid w:val="0076382B"/>
    <w:rsid w:val="00802255"/>
    <w:rsid w:val="00850995"/>
    <w:rsid w:val="00850BC3"/>
    <w:rsid w:val="00853EB6"/>
    <w:rsid w:val="009A7AEA"/>
    <w:rsid w:val="00A03FC0"/>
    <w:rsid w:val="00A14E31"/>
    <w:rsid w:val="00A9388F"/>
    <w:rsid w:val="00B141A8"/>
    <w:rsid w:val="00BD1868"/>
    <w:rsid w:val="00C41158"/>
    <w:rsid w:val="00C8744B"/>
    <w:rsid w:val="00CA0496"/>
    <w:rsid w:val="00CF33E9"/>
    <w:rsid w:val="00CF7419"/>
    <w:rsid w:val="00D51CBF"/>
    <w:rsid w:val="00D66E87"/>
    <w:rsid w:val="00DA5C01"/>
    <w:rsid w:val="00DB2081"/>
    <w:rsid w:val="00DD6FF6"/>
    <w:rsid w:val="00DF3477"/>
    <w:rsid w:val="00E036E6"/>
    <w:rsid w:val="00E30FEB"/>
    <w:rsid w:val="00E32615"/>
    <w:rsid w:val="00E72CA3"/>
    <w:rsid w:val="00EC773D"/>
    <w:rsid w:val="00EF6EAD"/>
    <w:rsid w:val="00F84350"/>
    <w:rsid w:val="00FF5547"/>
    <w:rsid w:val="07DC6674"/>
    <w:rsid w:val="13787880"/>
    <w:rsid w:val="2969197F"/>
    <w:rsid w:val="36820DFD"/>
    <w:rsid w:val="479F1710"/>
    <w:rsid w:val="480F2CC9"/>
    <w:rsid w:val="57010F08"/>
    <w:rsid w:val="57CF6C62"/>
    <w:rsid w:val="5F2F7A39"/>
    <w:rsid w:val="64CD66F0"/>
    <w:rsid w:val="6ABF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594994F"/>
  <w15:docId w15:val="{01B1C6A6-0CFB-4159-B756-B3BA4E97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8394AF-B5C0-42B1-9080-4C38E1B3C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776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marcv</dc:creator>
  <cp:lastModifiedBy>Pastorie Dadizele</cp:lastModifiedBy>
  <cp:revision>2</cp:revision>
  <cp:lastPrinted>2026-08-28T09:25:00Z</cp:lastPrinted>
  <dcterms:created xsi:type="dcterms:W3CDTF">2026-08-28T09:26:00Z</dcterms:created>
  <dcterms:modified xsi:type="dcterms:W3CDTF">2026-08-28T09:26:00Z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46ecd651-6e29-4469-9cbb-5ff294910925</vt:lpwstr>
  </property>
  <property fmtid="{D5CDD505-2E9C-101B-9397-08002B2CF9AE}" pid="3" name="KSOTemplateDocerSaveRecord">
    <vt:lpwstr>eyJoZGlkIjoiYzlkMjJjODY5MDljNzFiNzQ3OTg5MzMzODVhODFkOWEifQ==</vt:lpwstr>
  </property>
  <property fmtid="{D5CDD505-2E9C-101B-9397-08002B2CF9AE}" pid="4" name="KSOProductBuildVer">
    <vt:lpwstr>1033-12.1.0.28032</vt:lpwstr>
  </property>
  <property fmtid="{D5CDD505-2E9C-101B-9397-08002B2CF9AE}" pid="5" name="ICV">
    <vt:lpwstr>5D260CD5D52A4EA5A621FD7A70436D04_12</vt:lpwstr>
  </property>
</Properties>
</file>