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CA" w:rsidRDefault="00644B14">
      <w:r>
        <w:rPr>
          <w:noProof/>
          <w:lang w:eastAsia="nl-BE"/>
        </w:rPr>
        <w:drawing>
          <wp:inline distT="0" distB="0" distL="0" distR="0">
            <wp:extent cx="5760720" cy="867346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B14" w:rsidRDefault="00644B14">
      <w:r>
        <w:rPr>
          <w:noProof/>
          <w:lang w:eastAsia="nl-BE"/>
        </w:rPr>
        <w:lastRenderedPageBreak/>
        <w:drawing>
          <wp:inline distT="0" distB="0" distL="0" distR="0">
            <wp:extent cx="5760720" cy="867346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B14" w:rsidRDefault="00644B14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8301355</wp:posOffset>
                </wp:positionV>
                <wp:extent cx="5435600" cy="838200"/>
                <wp:effectExtent l="0" t="0" r="12700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B14" w:rsidRPr="001916C5" w:rsidRDefault="00644B14" w:rsidP="00644B14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Voorgevel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Tongre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-basiliek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br/>
                              <w:t>Het miraculeuze O.-L.-Vr.-beeld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br/>
                              <w:t>Stijlvolle Jezusfiguur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644B14" w:rsidRDefault="00644B14" w:rsidP="00644B14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644B14" w:rsidRDefault="00644B14" w:rsidP="00644B14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644B14" w:rsidRPr="001916C5" w:rsidRDefault="00644B14" w:rsidP="00644B14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644B14" w:rsidRDefault="00644B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5.65pt;margin-top:653.65pt;width:428pt;height:6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" fillcolor="white [3201]" strokeweight=".5pt">
                <v:textbox>
                  <w:txbxContent>
                    <w:p w:rsidR="00644B14" w:rsidRPr="001916C5" w:rsidRDefault="00644B14" w:rsidP="00644B14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Voorgevel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Tongre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-basiliek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br/>
                        <w:t>Het miraculeuze O.-L.-Vr.-beeld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br/>
                        <w:t>Stijlvolle Jezusfiguur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</w:r>
                    </w:p>
                    <w:p w:rsidR="00644B14" w:rsidRDefault="00644B14" w:rsidP="00644B14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  <w:p w:rsidR="00644B14" w:rsidRDefault="00644B14" w:rsidP="00644B14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  <w:p w:rsidR="00644B14" w:rsidRPr="001916C5" w:rsidRDefault="00644B14" w:rsidP="00644B14">
                      <w:pPr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</w:r>
                    </w:p>
                    <w:p w:rsidR="00644B14" w:rsidRDefault="00644B14"/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>
            <wp:extent cx="5759450" cy="78359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4B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B14"/>
    <w:rsid w:val="002770D4"/>
    <w:rsid w:val="00644B14"/>
    <w:rsid w:val="007F3ACA"/>
    <w:rsid w:val="00805399"/>
    <w:rsid w:val="00E368DE"/>
    <w:rsid w:val="00E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44B14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44B1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4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44B14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44B1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4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3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Renelde</dc:creator>
  <cp:lastModifiedBy>Renelde</cp:lastModifiedBy>
  <cp:revision>2</cp:revision>
  <dcterms:created xsi:type="dcterms:W3CDTF">2022-01-06T17:24:00Z</dcterms:created>
  <dcterms:modified xsi:type="dcterms:W3CDTF">2022-01-06T17:24:00Z</dcterms:modified>
</cp:coreProperties>
</file>