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3B33" w14:textId="5107233A" w:rsidR="00E878CA" w:rsidRDefault="00E878CA">
      <w:r>
        <w:t xml:space="preserve">De vreugde van het Evangelie – Op uw Woord </w:t>
      </w:r>
    </w:p>
    <w:p w14:paraId="19DF4908" w14:textId="7EB7CA62" w:rsidR="00E878CA" w:rsidRPr="00E878CA" w:rsidRDefault="00E878CA">
      <w:pPr>
        <w:rPr>
          <w:i/>
          <w:iCs/>
        </w:rPr>
      </w:pPr>
      <w:r>
        <w:tab/>
      </w:r>
      <w:r w:rsidR="00C60386">
        <w:tab/>
      </w:r>
      <w:r>
        <w:rPr>
          <w:i/>
          <w:iCs/>
        </w:rPr>
        <w:t>De nieuwe grondtoon voor het werkjaar 2022-2023 in ons bisdom</w:t>
      </w:r>
    </w:p>
    <w:p w14:paraId="26DF93BD" w14:textId="2175685F" w:rsidR="00155E9F" w:rsidRDefault="00E878CA" w:rsidP="00C60386">
      <w:r>
        <w:tab/>
      </w:r>
      <w:r w:rsidR="007173BF">
        <w:t xml:space="preserve">In </w:t>
      </w:r>
      <w:r w:rsidR="000E57BD">
        <w:t xml:space="preserve">2013 schreef paus Franciscus </w:t>
      </w:r>
      <w:r w:rsidR="007173BF">
        <w:t xml:space="preserve">“De vreugde van het </w:t>
      </w:r>
      <w:r w:rsidR="00795677">
        <w:t>E</w:t>
      </w:r>
      <w:r w:rsidR="007173BF">
        <w:t>vangelie”</w:t>
      </w:r>
      <w:r w:rsidR="000E57BD">
        <w:t xml:space="preserve">.  Daarin riep </w:t>
      </w:r>
      <w:r w:rsidR="00EF30A8">
        <w:t xml:space="preserve">hij </w:t>
      </w:r>
      <w:r w:rsidR="000E57BD">
        <w:t>o.a. op</w:t>
      </w:r>
      <w:r w:rsidR="007173BF">
        <w:t xml:space="preserve"> om werk te maken van levendige, missionaire geloofsgemeenschappen.  </w:t>
      </w:r>
      <w:r w:rsidR="000E57BD">
        <w:t xml:space="preserve">Missionaire geloofsgemeenschappen </w:t>
      </w:r>
      <w:r w:rsidR="007C32DA">
        <w:t xml:space="preserve">zijn niet bedoeld om mensen te bekeren of te werven.  Het </w:t>
      </w:r>
      <w:r w:rsidR="00EF30A8">
        <w:t xml:space="preserve">zijn getuigende gemeenschappen.  </w:t>
      </w:r>
      <w:r w:rsidR="00F35B8D">
        <w:t>Ze beleven niet alleen de vreugde van het Evangelie, ze willen die vreugde ook graag doorgeven</w:t>
      </w:r>
      <w:r w:rsidR="00AD7A1E">
        <w:t xml:space="preserve">, </w:t>
      </w:r>
      <w:r w:rsidR="00F35B8D">
        <w:t>verkondigen</w:t>
      </w:r>
      <w:r w:rsidR="00C60386">
        <w:t xml:space="preserve"> aan anderen.</w:t>
      </w:r>
    </w:p>
    <w:p w14:paraId="21A4D840" w14:textId="678C9944" w:rsidR="009C15DB" w:rsidRDefault="00155E9F">
      <w:r>
        <w:t>Om</w:t>
      </w:r>
      <w:r w:rsidR="000E57BD">
        <w:t xml:space="preserve"> </w:t>
      </w:r>
      <w:r w:rsidR="00F35B8D">
        <w:t xml:space="preserve">aan </w:t>
      </w:r>
      <w:r w:rsidR="00630E60">
        <w:t>de</w:t>
      </w:r>
      <w:r w:rsidR="00F35B8D">
        <w:t>ze</w:t>
      </w:r>
      <w:r w:rsidR="00630E60">
        <w:t xml:space="preserve"> oproep</w:t>
      </w:r>
      <w:r>
        <w:t xml:space="preserve"> </w:t>
      </w:r>
      <w:r w:rsidR="000E57BD">
        <w:t xml:space="preserve">van de paus </w:t>
      </w:r>
      <w:r w:rsidR="00F15043">
        <w:t xml:space="preserve">gestalte te geven </w:t>
      </w:r>
      <w:r w:rsidR="00F35B8D">
        <w:t>werd</w:t>
      </w:r>
      <w:r w:rsidR="00F15043">
        <w:t xml:space="preserve"> in ons bisdom </w:t>
      </w:r>
      <w:r w:rsidR="00630E60">
        <w:t xml:space="preserve">sedert vorig jaar </w:t>
      </w:r>
      <w:r w:rsidR="00F15043">
        <w:t>een driejarig pastoraal project opgestart</w:t>
      </w:r>
      <w:r w:rsidR="00630E60">
        <w:t>.</w:t>
      </w:r>
      <w:r w:rsidR="00F15043">
        <w:t xml:space="preserve">  </w:t>
      </w:r>
      <w:r w:rsidR="00F35B8D">
        <w:t xml:space="preserve">In het eerste werkjaar werden we uitgenodigd om de vreugde van het </w:t>
      </w:r>
      <w:r w:rsidR="00E818C8">
        <w:t xml:space="preserve">Evangelie zelf te ontdekken.   In </w:t>
      </w:r>
      <w:r w:rsidR="00D426A1">
        <w:t xml:space="preserve">het jaar </w:t>
      </w:r>
      <w:r w:rsidR="00F35B8D">
        <w:t>dat komt</w:t>
      </w:r>
      <w:r w:rsidR="004B5667">
        <w:t>, in 2022-2023</w:t>
      </w:r>
      <w:r w:rsidR="00F35B8D">
        <w:t xml:space="preserve">, </w:t>
      </w:r>
      <w:r w:rsidR="00F15043">
        <w:t xml:space="preserve">staan wij stil </w:t>
      </w:r>
      <w:r w:rsidR="00C17097">
        <w:t>bij de “vreugde van de verkondiging”</w:t>
      </w:r>
      <w:r w:rsidR="001869AC">
        <w:t xml:space="preserve"> en </w:t>
      </w:r>
      <w:r w:rsidR="006F507B">
        <w:t>in 2023-2024 wordt het pastoraal project afgerond.</w:t>
      </w:r>
      <w:r w:rsidR="004B5667">
        <w:t xml:space="preserve">  Dan</w:t>
      </w:r>
      <w:r w:rsidR="00914CDD">
        <w:t xml:space="preserve"> </w:t>
      </w:r>
      <w:r w:rsidR="00B00EA2">
        <w:t xml:space="preserve">gaat de aandacht naar </w:t>
      </w:r>
      <w:r w:rsidR="004D62CF">
        <w:t>onze</w:t>
      </w:r>
      <w:r w:rsidR="00B00EA2">
        <w:t xml:space="preserve"> (</w:t>
      </w:r>
      <w:proofErr w:type="spellStart"/>
      <w:r w:rsidR="00B00EA2">
        <w:t>geloofs</w:t>
      </w:r>
      <w:proofErr w:type="spellEnd"/>
      <w:r w:rsidR="00B00EA2">
        <w:t>)gemeenschap</w:t>
      </w:r>
      <w:r w:rsidR="004D62CF">
        <w:t>pen</w:t>
      </w:r>
      <w:r w:rsidR="00B00EA2">
        <w:t xml:space="preserve"> waarin </w:t>
      </w:r>
      <w:r w:rsidR="007F5FD8">
        <w:t>(</w:t>
      </w:r>
      <w:r w:rsidR="00B00EA2">
        <w:t>de vreugde van</w:t>
      </w:r>
      <w:r w:rsidR="007F5FD8">
        <w:t>)</w:t>
      </w:r>
      <w:r w:rsidR="00B00EA2">
        <w:t xml:space="preserve"> het Evangelie beleefd wordt.</w:t>
      </w:r>
    </w:p>
    <w:p w14:paraId="570E0232" w14:textId="163A9682" w:rsidR="00226217" w:rsidRDefault="007F5FD8">
      <w:r>
        <w:t>Maar l</w:t>
      </w:r>
      <w:r w:rsidR="009C15DB">
        <w:t>aat ons even terugkeren</w:t>
      </w:r>
      <w:r w:rsidR="00914CDD">
        <w:t xml:space="preserve"> naar het werkjaar dat komt.  Tijdens d</w:t>
      </w:r>
      <w:r w:rsidR="009C15DB">
        <w:t>i</w:t>
      </w:r>
      <w:r w:rsidR="00914CDD">
        <w:t xml:space="preserve">t jaar </w:t>
      </w:r>
      <w:r w:rsidR="000714FE">
        <w:t>worden alle geloofsgemeenschappen uitgenodigd om in het voorjaar (</w:t>
      </w:r>
      <w:r w:rsidR="00914CDD">
        <w:t xml:space="preserve">tijdens de </w:t>
      </w:r>
      <w:r w:rsidR="000714FE">
        <w:t>vasten of</w:t>
      </w:r>
      <w:r w:rsidR="00914CDD">
        <w:t xml:space="preserve"> in de </w:t>
      </w:r>
      <w:r w:rsidR="000714FE">
        <w:t>paastijd) een initiatief te nemen om naar buiten te gaan met de vreugde van het Evangelie</w:t>
      </w:r>
      <w:r>
        <w:t xml:space="preserve"> en zich </w:t>
      </w:r>
      <w:r w:rsidR="004D62CF">
        <w:t>op die manie</w:t>
      </w:r>
      <w:r w:rsidR="006F507B">
        <w:t>r kenbaar te maken aan</w:t>
      </w:r>
      <w:r w:rsidR="004D62CF">
        <w:t xml:space="preserve"> </w:t>
      </w:r>
      <w:r>
        <w:t>de buitenwereld.</w:t>
      </w:r>
      <w:r w:rsidR="000714FE">
        <w:t xml:space="preserve">  Om dat echter goed te kunnen doen, is het nodig volgens paus Franciscus dat gelovigen zich goed voorbereiden om zelf </w:t>
      </w:r>
      <w:r w:rsidR="009B6EF6">
        <w:t xml:space="preserve">overtuigd te zijn.  </w:t>
      </w:r>
      <w:r w:rsidR="00795677">
        <w:t>W</w:t>
      </w:r>
      <w:r w:rsidR="009B6EF6">
        <w:t>e k</w:t>
      </w:r>
      <w:r w:rsidR="00795677">
        <w:t>unne</w:t>
      </w:r>
      <w:r w:rsidR="009B6EF6">
        <w:t xml:space="preserve">n dat enthousiasme, die vreugde maar uitstralen en dat </w:t>
      </w:r>
      <w:r w:rsidR="00914CDD">
        <w:t xml:space="preserve">ook </w:t>
      </w:r>
      <w:r w:rsidR="009B6EF6">
        <w:t xml:space="preserve">maar op een goede manier doen, als ze </w:t>
      </w:r>
      <w:r w:rsidR="00795677">
        <w:t>onszelf</w:t>
      </w:r>
      <w:r w:rsidR="006F507B">
        <w:t xml:space="preserve"> </w:t>
      </w:r>
      <w:r w:rsidR="00795677">
        <w:t xml:space="preserve">echt </w:t>
      </w:r>
      <w:r w:rsidR="009B6EF6">
        <w:t xml:space="preserve">bezielt.  Daarom stellen we voor om in de komende advent binnen de eigen geloofsgemeenschap tijd te maken voor verdieping, gebed en samen vieren.  CCV zal zowel voor de Advent </w:t>
      </w:r>
      <w:r w:rsidR="00914CDD">
        <w:t xml:space="preserve">2022 als voor het voorjaar 2023 </w:t>
      </w:r>
      <w:r w:rsidR="009B6EF6">
        <w:t xml:space="preserve">een waaier aan materiaal </w:t>
      </w:r>
      <w:r w:rsidR="00226217">
        <w:t xml:space="preserve">en </w:t>
      </w:r>
      <w:r w:rsidR="009C15DB">
        <w:t>ideeën</w:t>
      </w:r>
      <w:r w:rsidR="00226217">
        <w:t xml:space="preserve"> aanbieden, waaruit elke pastorale eenheid kan kiezen volgens eigen mogelijkheden en draagkracht.</w:t>
      </w:r>
    </w:p>
    <w:p w14:paraId="11485C93" w14:textId="3836F657" w:rsidR="00A900D8" w:rsidRDefault="00206894" w:rsidP="00A900D8">
      <w:pPr>
        <w:spacing w:line="240" w:lineRule="auto"/>
        <w:ind w:firstLine="709"/>
      </w:pPr>
      <w:r>
        <w:t>Voor dit werkjaar</w:t>
      </w:r>
      <w:r w:rsidR="007F5FD8">
        <w:t xml:space="preserve"> lieten we ons inspireren door een </w:t>
      </w:r>
      <w:r w:rsidR="00A900D8">
        <w:t xml:space="preserve">bekende </w:t>
      </w:r>
      <w:r w:rsidR="002713D9">
        <w:t xml:space="preserve">tekst uit het evangelie van Lucas over de roeping van de eerste leerlingen (Lucas 5,1-11).  </w:t>
      </w:r>
      <w:r w:rsidR="00995DC2">
        <w:t xml:space="preserve">We </w:t>
      </w:r>
      <w:r w:rsidR="009228B2">
        <w:t xml:space="preserve">lezen </w:t>
      </w:r>
      <w:r w:rsidR="00995DC2">
        <w:t>er</w:t>
      </w:r>
      <w:r w:rsidR="009228B2">
        <w:t xml:space="preserve"> hoe Petrus ontmoedigd terugkeert na een hele nacht vissen zonder noemenswaardige opbrengst.  Jezus vraagt hem om nog eens de netten uit te gooien.  Petrus ziet dat eerst niet zitten maar gaat daarna toch in op Jezus’ vraag.  “Op uw woord zal ik mijn netten nog eens uitgooie</w:t>
      </w:r>
      <w:r w:rsidR="00C60386">
        <w:t>n.”</w:t>
      </w:r>
      <w:r w:rsidR="009228B2">
        <w:t xml:space="preserve"> </w:t>
      </w:r>
      <w:r w:rsidR="00A900D8">
        <w:t xml:space="preserve"> </w:t>
      </w:r>
    </w:p>
    <w:p w14:paraId="55BC3FE2" w14:textId="76DD261F" w:rsidR="006D2F6A" w:rsidRDefault="00A900D8" w:rsidP="00A900D8">
      <w:pPr>
        <w:spacing w:line="240" w:lineRule="auto"/>
      </w:pPr>
      <w:r>
        <w:t xml:space="preserve">Op uw Woord.  Het is de slogan van de </w:t>
      </w:r>
      <w:r w:rsidR="00C60386">
        <w:t xml:space="preserve">nieuwe </w:t>
      </w:r>
      <w:r>
        <w:t>grondtoon geworden.  Het is een slogan die te denken geeft.</w:t>
      </w:r>
      <w:r w:rsidR="00995DC2">
        <w:t xml:space="preserve">  Hoe vervuld zijn wij</w:t>
      </w:r>
      <w:r w:rsidR="004D62CF">
        <w:t xml:space="preserve"> </w:t>
      </w:r>
      <w:r w:rsidR="00995DC2">
        <w:t xml:space="preserve">door (de vreugde van) het Evangelie ?   </w:t>
      </w:r>
      <w:r w:rsidR="00D00ED7">
        <w:t xml:space="preserve">Durven wij op Zijn woord naar buiten gaan -de wereld in- en getuigen niet alleen met woorden </w:t>
      </w:r>
      <w:r w:rsidR="009779CB">
        <w:t xml:space="preserve">maar ook </w:t>
      </w:r>
      <w:r w:rsidR="00D00ED7">
        <w:t xml:space="preserve">met daden wie we zijn en waar we voor staan ?  </w:t>
      </w:r>
      <w:r w:rsidR="00B673D8">
        <w:t xml:space="preserve">Toen de </w:t>
      </w:r>
      <w:r w:rsidR="0092746E">
        <w:t xml:space="preserve">bekende </w:t>
      </w:r>
      <w:r w:rsidR="00B673D8">
        <w:t xml:space="preserve">Praagse priester Tomas </w:t>
      </w:r>
      <w:proofErr w:type="spellStart"/>
      <w:r w:rsidR="00B673D8">
        <w:t>Hali</w:t>
      </w:r>
      <w:r w:rsidR="00AD7A1E">
        <w:t>k</w:t>
      </w:r>
      <w:proofErr w:type="spellEnd"/>
      <w:r w:rsidR="00B673D8">
        <w:t xml:space="preserve"> afgelopen mei in ons land was, zei hij het als volgt : “De vissers uit Galilea die niets gevangen hadden, voelden zich </w:t>
      </w:r>
      <w:r w:rsidR="002A0528">
        <w:t xml:space="preserve">gefrustreerd en leeg.  In onze tijd hebben heel wat christenen gelijkaardige gevoelens wanneer ze de leegloop van kerken, kloosters en seminaries zien.  En dan klinkt het woord van Jezus : Probeer het opnieuw.  Vaar naar het diepe en werp uw netten uit.”  </w:t>
      </w:r>
      <w:proofErr w:type="spellStart"/>
      <w:r w:rsidR="002A0528">
        <w:t>Hali</w:t>
      </w:r>
      <w:r w:rsidR="00C60386">
        <w:t>k</w:t>
      </w:r>
      <w:proofErr w:type="spellEnd"/>
      <w:r w:rsidR="002A0528">
        <w:t xml:space="preserve"> zegt hierover : “Juist in onze tijd waarin frustratie en vermoeidheid hun tol eisen, moeten we het christendom een nieuwe kans geven.  We moeten niet hetzelfde opnieuw doen, niet dezelfde fouten herhalen, niet de gekende paden opnieuw bewandelen, maar </w:t>
      </w:r>
      <w:r w:rsidR="009779CB">
        <w:t xml:space="preserve">geïnspireerd door </w:t>
      </w:r>
      <w:r w:rsidR="00206894">
        <w:t>zijn w</w:t>
      </w:r>
      <w:r w:rsidR="009779CB">
        <w:t xml:space="preserve">oorden </w:t>
      </w:r>
      <w:r w:rsidR="002A0528">
        <w:t>creativiteit aan de dag leggen,</w:t>
      </w:r>
      <w:r w:rsidR="009779CB">
        <w:t xml:space="preserve"> moed hebben om opnieuw te beginnen en</w:t>
      </w:r>
      <w:r w:rsidR="002A0528">
        <w:t xml:space="preserve"> nieuwe wegen durven te gaan</w:t>
      </w:r>
      <w:r w:rsidR="009779CB">
        <w:t>.</w:t>
      </w:r>
      <w:r w:rsidR="006D2F6A">
        <w:t>”</w:t>
      </w:r>
      <w:r w:rsidR="00C60386">
        <w:t xml:space="preserve"> (interview met </w:t>
      </w:r>
      <w:proofErr w:type="spellStart"/>
      <w:r w:rsidR="00C60386">
        <w:t>T.Halik</w:t>
      </w:r>
      <w:proofErr w:type="spellEnd"/>
      <w:r w:rsidR="00C60386">
        <w:t xml:space="preserve"> in het St </w:t>
      </w:r>
      <w:proofErr w:type="spellStart"/>
      <w:r w:rsidR="00C60386">
        <w:t>Baafshuis</w:t>
      </w:r>
      <w:proofErr w:type="spellEnd"/>
      <w:r w:rsidR="00C60386">
        <w:t xml:space="preserve"> te Gent, </w:t>
      </w:r>
      <w:proofErr w:type="spellStart"/>
      <w:r w:rsidR="00C60386">
        <w:t>Kerknet</w:t>
      </w:r>
      <w:proofErr w:type="spellEnd"/>
      <w:r w:rsidR="00C60386">
        <w:t xml:space="preserve"> 27 mei 2022)</w:t>
      </w:r>
      <w:r w:rsidR="006D2F6A">
        <w:t xml:space="preserve"> </w:t>
      </w:r>
    </w:p>
    <w:p w14:paraId="21599C7B" w14:textId="492AC723" w:rsidR="006D2F6A" w:rsidRDefault="006D2F6A">
      <w:r>
        <w:t xml:space="preserve">Laten wij op </w:t>
      </w:r>
      <w:r w:rsidR="00795677">
        <w:t>zijn W</w:t>
      </w:r>
      <w:r>
        <w:t>oord onze netten uitgooien.  Laten wij in vertrouwen getuigen van wat en Wie leeft in ons.</w:t>
      </w:r>
    </w:p>
    <w:p w14:paraId="0A8736B7" w14:textId="12BCC1E2" w:rsidR="009B6156" w:rsidRDefault="009B6156">
      <w:r>
        <w:t>Aan allen een fijn en zinvol nieuw werkjaar gewenst !</w:t>
      </w:r>
    </w:p>
    <w:p w14:paraId="6E66B000" w14:textId="1AAC0B2E" w:rsidR="009B6156" w:rsidRDefault="009B6156">
      <w:r>
        <w:t>Carine Dochy</w:t>
      </w:r>
      <w:r w:rsidR="00206894">
        <w:t>, CCV in het bisdom Brugge</w:t>
      </w:r>
      <w:r>
        <w:t>.</w:t>
      </w:r>
    </w:p>
    <w:sectPr w:rsidR="009B6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5D"/>
    <w:rsid w:val="000714FE"/>
    <w:rsid w:val="000E57BD"/>
    <w:rsid w:val="00155E9F"/>
    <w:rsid w:val="001869AC"/>
    <w:rsid w:val="00206894"/>
    <w:rsid w:val="00226217"/>
    <w:rsid w:val="002554CB"/>
    <w:rsid w:val="002713D9"/>
    <w:rsid w:val="002A0528"/>
    <w:rsid w:val="002D0AD8"/>
    <w:rsid w:val="004B5667"/>
    <w:rsid w:val="004D62CF"/>
    <w:rsid w:val="006064E5"/>
    <w:rsid w:val="00630E60"/>
    <w:rsid w:val="006D2F6A"/>
    <w:rsid w:val="006F507B"/>
    <w:rsid w:val="00712E81"/>
    <w:rsid w:val="007173BF"/>
    <w:rsid w:val="00795677"/>
    <w:rsid w:val="007C32DA"/>
    <w:rsid w:val="007F5FD8"/>
    <w:rsid w:val="00914CDD"/>
    <w:rsid w:val="009228B2"/>
    <w:rsid w:val="0092746E"/>
    <w:rsid w:val="009779CB"/>
    <w:rsid w:val="00995DC2"/>
    <w:rsid w:val="009B6156"/>
    <w:rsid w:val="009B6EF6"/>
    <w:rsid w:val="009C15DB"/>
    <w:rsid w:val="00A900D8"/>
    <w:rsid w:val="00AD7A1E"/>
    <w:rsid w:val="00B00EA2"/>
    <w:rsid w:val="00B21EC1"/>
    <w:rsid w:val="00B673D8"/>
    <w:rsid w:val="00BF0F5D"/>
    <w:rsid w:val="00C17097"/>
    <w:rsid w:val="00C60386"/>
    <w:rsid w:val="00D00ED7"/>
    <w:rsid w:val="00D235DD"/>
    <w:rsid w:val="00D426A1"/>
    <w:rsid w:val="00D63B7A"/>
    <w:rsid w:val="00E75C27"/>
    <w:rsid w:val="00E818C8"/>
    <w:rsid w:val="00E878CA"/>
    <w:rsid w:val="00EE5917"/>
    <w:rsid w:val="00EF30A8"/>
    <w:rsid w:val="00F15043"/>
    <w:rsid w:val="00F35B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4C84"/>
  <w15:chartTrackingRefBased/>
  <w15:docId w15:val="{36300E83-AFF0-480E-BC00-21E1B448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Dochy</dc:creator>
  <cp:keywords/>
  <dc:description/>
  <cp:lastModifiedBy>Carine Dochy</cp:lastModifiedBy>
  <cp:revision>2</cp:revision>
  <cp:lastPrinted>2022-08-31T13:47:00Z</cp:lastPrinted>
  <dcterms:created xsi:type="dcterms:W3CDTF">2022-08-31T14:05:00Z</dcterms:created>
  <dcterms:modified xsi:type="dcterms:W3CDTF">2022-08-31T14:05:00Z</dcterms:modified>
</cp:coreProperties>
</file>