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3DCC" w14:textId="77777777" w:rsidR="00004023" w:rsidRPr="00004023" w:rsidRDefault="00004023" w:rsidP="00004023">
      <w:pPr>
        <w:spacing w:after="120"/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</w:pPr>
      <w:r w:rsidRPr="00004023">
        <w:rPr>
          <w:rFonts w:ascii="Calibri" w:eastAsia="Calibri" w:hAnsi="Calibri" w:cs="Calibri"/>
          <w:noProof/>
          <w:color w:val="181717"/>
          <w:sz w:val="10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7E79ACA6" wp14:editId="1CE14A01">
            <wp:simplePos x="0" y="0"/>
            <wp:positionH relativeFrom="margin">
              <wp:posOffset>5163185</wp:posOffset>
            </wp:positionH>
            <wp:positionV relativeFrom="paragraph">
              <wp:posOffset>-678815</wp:posOffset>
            </wp:positionV>
            <wp:extent cx="958215" cy="1628775"/>
            <wp:effectExtent l="0" t="0" r="0" b="9525"/>
            <wp:wrapNone/>
            <wp:docPr id="1" name="Afbeelding 1" descr="H. Petrus en Paulus Parochie in Gent-Zuid | Kerk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. Petrus en Paulus Parochie in Gent-Zuid | Kerk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023">
        <w:rPr>
          <w:rFonts w:ascii="Calibri" w:eastAsia="Calibri" w:hAnsi="Calibri" w:cs="Calibri"/>
          <w:b/>
          <w:noProof/>
          <w:color w:val="181717"/>
          <w:sz w:val="24"/>
          <w:szCs w:val="24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09E0B8D8" wp14:editId="0D1FFDF4">
            <wp:simplePos x="0" y="0"/>
            <wp:positionH relativeFrom="column">
              <wp:posOffset>3810</wp:posOffset>
            </wp:positionH>
            <wp:positionV relativeFrom="paragraph">
              <wp:posOffset>-290830</wp:posOffset>
            </wp:positionV>
            <wp:extent cx="1664335" cy="890270"/>
            <wp:effectExtent l="0" t="0" r="0" b="508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023"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  <w:tab/>
      </w:r>
      <w:r w:rsidRPr="00004023"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  <w:tab/>
      </w:r>
    </w:p>
    <w:p w14:paraId="2438690B" w14:textId="77777777" w:rsidR="00004023" w:rsidRDefault="00004023" w:rsidP="00004023">
      <w:pPr>
        <w:spacing w:after="120"/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</w:pPr>
      <w:r w:rsidRPr="00004023">
        <w:rPr>
          <w:rFonts w:ascii="Calibri" w:eastAsia="Calibri" w:hAnsi="Calibri" w:cs="Calibri"/>
          <w:b/>
          <w:color w:val="181717"/>
          <w:sz w:val="16"/>
          <w:szCs w:val="16"/>
          <w:lang w:val="nl-BE" w:eastAsia="nl-BE"/>
        </w:rPr>
        <w:br/>
      </w:r>
      <w:r w:rsidRPr="00004023"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  <w:t xml:space="preserve">            Dekenaat Gent           </w:t>
      </w:r>
      <w:r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  <w:t xml:space="preserve">            </w:t>
      </w:r>
      <w:r w:rsidRPr="00004023">
        <w:rPr>
          <w:rFonts w:ascii="Calibri" w:eastAsia="Calibri" w:hAnsi="Calibri" w:cs="Calibri"/>
          <w:b/>
          <w:color w:val="181717"/>
          <w:sz w:val="24"/>
          <w:szCs w:val="24"/>
          <w:lang w:val="nl-BE" w:eastAsia="nl-BE"/>
        </w:rPr>
        <w:t xml:space="preserve"> INSCHRIJVING CATECHESE 2021-2022</w:t>
      </w:r>
    </w:p>
    <w:p w14:paraId="23228BBC" w14:textId="77777777" w:rsidR="00004023" w:rsidRPr="00901F83" w:rsidRDefault="00004023" w:rsidP="00004023">
      <w:pPr>
        <w:spacing w:after="0" w:line="360" w:lineRule="auto"/>
        <w:ind w:left="-6" w:right="74" w:hanging="11"/>
        <w:rPr>
          <w:rFonts w:ascii="Calibri" w:eastAsia="Calibri" w:hAnsi="Calibri" w:cs="Calibri"/>
          <w:i/>
          <w:iCs/>
          <w:color w:val="181717"/>
          <w:lang w:val="nl-BE" w:eastAsia="nl-BE"/>
        </w:rPr>
      </w:pPr>
      <w:r>
        <w:rPr>
          <w:rFonts w:ascii="Calibri" w:eastAsia="Calibri" w:hAnsi="Calibri" w:cs="Calibri"/>
          <w:i/>
          <w:iCs/>
          <w:color w:val="181717"/>
          <w:sz w:val="24"/>
          <w:szCs w:val="24"/>
          <w:lang w:val="nl-BE" w:eastAsia="nl-BE"/>
        </w:rPr>
        <w:br/>
      </w:r>
      <w:r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 xml:space="preserve">Beste ouders, </w:t>
      </w:r>
    </w:p>
    <w:p w14:paraId="7F5782BC" w14:textId="77777777" w:rsidR="00004023" w:rsidRPr="00901F83" w:rsidRDefault="000A7CD5" w:rsidP="000A7CD5">
      <w:pPr>
        <w:spacing w:after="240" w:line="400" w:lineRule="exact"/>
        <w:ind w:left="-6" w:right="74" w:hanging="11"/>
        <w:jc w:val="both"/>
        <w:rPr>
          <w:rFonts w:ascii="Calibri" w:eastAsia="Calibri" w:hAnsi="Calibri" w:cs="Calibri"/>
          <w:i/>
          <w:iCs/>
          <w:color w:val="181717"/>
          <w:lang w:val="nl-BE" w:eastAsia="nl-BE"/>
        </w:rPr>
      </w:pPr>
      <w:r w:rsidRPr="00904568">
        <w:rPr>
          <w:rFonts w:ascii="Calibri" w:eastAsia="Calibri" w:hAnsi="Calibri" w:cs="Calibri"/>
          <w:i/>
          <w:iCs/>
          <w:lang w:val="nl-BE" w:eastAsia="nl-BE"/>
        </w:rPr>
        <w:t>Graag bezorgen we u dit</w:t>
      </w:r>
      <w:r w:rsidR="00004023"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 xml:space="preserve"> inschrijvingsformulier voor de </w:t>
      </w:r>
      <w:r w:rsidR="00004023" w:rsidRPr="00901F83">
        <w:rPr>
          <w:rFonts w:ascii="Calibri" w:eastAsia="Calibri" w:hAnsi="Calibri" w:cs="Calibri"/>
          <w:b/>
          <w:i/>
          <w:iCs/>
          <w:color w:val="181717"/>
          <w:lang w:val="nl-BE" w:eastAsia="nl-BE"/>
        </w:rPr>
        <w:t>vormselcatechese</w:t>
      </w:r>
      <w:r w:rsidR="00004023"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 xml:space="preserve">. Gelieve </w:t>
      </w:r>
      <w:r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>het</w:t>
      </w:r>
      <w:r w:rsidR="00004023"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 xml:space="preserve"> ingevuld mee te brengen naar de parochiale vormelingendag op 10 oktober 2021, tussen 15.30 uur en 16 uur. Onthaalmedewerkers zullen u ontvangen in de kerk van Drongen. De eucharistieviering start daar om 16 uur. Wij vragen 20 EUR</w:t>
      </w:r>
      <w:r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>O</w:t>
      </w:r>
      <w:r w:rsidR="00004023"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 xml:space="preserve"> per kind voor</w:t>
      </w:r>
      <w:r w:rsidR="00004023" w:rsidRPr="00901F83">
        <w:rPr>
          <w:rFonts w:ascii="Calibri" w:eastAsia="Calibri" w:hAnsi="Calibri" w:cs="Calibri"/>
          <w:b/>
          <w:i/>
          <w:iCs/>
          <w:color w:val="181717"/>
          <w:lang w:val="nl-BE" w:eastAsia="nl-BE"/>
        </w:rPr>
        <w:t xml:space="preserve"> </w:t>
      </w:r>
      <w:r w:rsidR="00004023" w:rsidRPr="00901F83">
        <w:rPr>
          <w:rFonts w:ascii="Calibri" w:eastAsia="Calibri" w:hAnsi="Calibri" w:cs="Calibri"/>
          <w:i/>
          <w:iCs/>
          <w:color w:val="181717"/>
          <w:lang w:val="nl-BE" w:eastAsia="nl-BE"/>
        </w:rPr>
        <w:t>deelname in de kosten (verzekering, drukwerk,...)</w:t>
      </w:r>
    </w:p>
    <w:p w14:paraId="5B3F6586" w14:textId="77777777" w:rsidR="00901F83" w:rsidRPr="00901F83" w:rsidRDefault="000A7CD5" w:rsidP="00901F83">
      <w:pPr>
        <w:pBdr>
          <w:bottom w:val="single" w:sz="4" w:space="1" w:color="auto"/>
        </w:pBdr>
        <w:spacing w:after="240" w:line="400" w:lineRule="exact"/>
        <w:ind w:left="-6" w:right="74" w:hanging="11"/>
        <w:rPr>
          <w:rFonts w:ascii="Calibri" w:eastAsia="Calibri" w:hAnsi="Calibri" w:cs="Calibri"/>
          <w:i/>
          <w:iCs/>
          <w:color w:val="181717"/>
          <w:lang w:val="nl-BE" w:eastAsia="nl-BE"/>
        </w:rPr>
      </w:pPr>
      <w:r w:rsidRPr="00904568">
        <w:rPr>
          <w:rFonts w:ascii="Calibri" w:eastAsia="Calibri" w:hAnsi="Calibri" w:cs="Calibri"/>
          <w:i/>
          <w:iCs/>
          <w:color w:val="181717"/>
          <w:lang w:val="nl-BE" w:eastAsia="nl-BE"/>
        </w:rPr>
        <w:t>Met een hartelijke groet vanwege het hele team.</w:t>
      </w:r>
      <w:r w:rsidR="00901F83">
        <w:rPr>
          <w:rFonts w:ascii="Calibri" w:eastAsia="Calibri" w:hAnsi="Calibri" w:cs="Calibri"/>
          <w:i/>
          <w:iCs/>
          <w:color w:val="181717"/>
          <w:lang w:val="nl-BE" w:eastAsia="nl-BE"/>
        </w:rPr>
        <w:br/>
      </w:r>
    </w:p>
    <w:p w14:paraId="2A26B001" w14:textId="77777777" w:rsidR="00004023" w:rsidRPr="00901F83" w:rsidRDefault="00004023" w:rsidP="00901F83">
      <w:pPr>
        <w:keepNext/>
        <w:keepLines/>
        <w:numPr>
          <w:ilvl w:val="0"/>
          <w:numId w:val="1"/>
        </w:numPr>
        <w:spacing w:after="0" w:line="460" w:lineRule="exact"/>
        <w:ind w:left="340" w:hanging="357"/>
        <w:jc w:val="both"/>
        <w:outlineLvl w:val="0"/>
        <w:rPr>
          <w:rFonts w:ascii="Calibri" w:eastAsia="Calibri" w:hAnsi="Calibri" w:cs="Calibri"/>
          <w:b/>
          <w:color w:val="181717"/>
          <w:lang w:val="nl-BE" w:eastAsia="nl-BE"/>
        </w:rPr>
      </w:pPr>
      <w:r w:rsidRPr="00904568">
        <w:rPr>
          <w:rFonts w:ascii="Calibri" w:eastAsia="Calibri" w:hAnsi="Calibri" w:cs="Calibri"/>
          <w:b/>
          <w:color w:val="181717"/>
          <w:lang w:val="nl-BE" w:eastAsia="nl-BE"/>
        </w:rPr>
        <w:t>Gegevens</w:t>
      </w: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 xml:space="preserve"> van het kind:</w:t>
      </w:r>
    </w:p>
    <w:p w14:paraId="293AE68A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Naam: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</w:t>
      </w:r>
    </w:p>
    <w:p w14:paraId="53AAFD3F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Voornaam: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</w:t>
      </w:r>
    </w:p>
    <w:p w14:paraId="61C22DCE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Geboorteplaats: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</w:t>
      </w:r>
    </w:p>
    <w:p w14:paraId="71642275" w14:textId="77777777" w:rsid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Geboortedatum: 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</w:t>
      </w:r>
    </w:p>
    <w:p w14:paraId="298ACE8D" w14:textId="77777777" w:rsidR="00004023" w:rsidRPr="00901F83" w:rsidRDefault="00004023" w:rsidP="00901F83">
      <w:pPr>
        <w:spacing w:after="0" w:line="380" w:lineRule="exact"/>
        <w:ind w:left="-6" w:right="74" w:firstLine="352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Domiciliëringsadres: </w:t>
      </w:r>
    </w:p>
    <w:p w14:paraId="4D22CE5D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…………………………………………………………………..........................................................................................................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........(straatnaam &amp; huisnummer)</w:t>
      </w:r>
    </w:p>
    <w:p w14:paraId="4B53A924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..........................(Postcode &amp; gemeente)</w:t>
      </w:r>
    </w:p>
    <w:p w14:paraId="638C9E5F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Uw kind werd gedoopt in de parochie: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</w:t>
      </w:r>
    </w:p>
    <w:p w14:paraId="24A4899D" w14:textId="77777777" w:rsidR="00004023" w:rsidRPr="00901F83" w:rsidRDefault="00004023" w:rsidP="00901F83">
      <w:pPr>
        <w:spacing w:after="0" w:line="460" w:lineRule="exact"/>
        <w:ind w:left="-5" w:right="74" w:firstLine="350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te: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 xml:space="preserve"> ..........................................................................................</w:t>
      </w:r>
      <w:r w:rsidR="004C1E7C"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</w:t>
      </w:r>
      <w:r w:rsidR="004C1E7C"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 (g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 xml:space="preserve">emeente)  </w:t>
      </w: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op: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.........................................(datum)</w:t>
      </w:r>
    </w:p>
    <w:p w14:paraId="5740237A" w14:textId="77777777" w:rsidR="00004023" w:rsidRPr="00901F83" w:rsidRDefault="00004023" w:rsidP="00901F83">
      <w:pPr>
        <w:spacing w:after="0" w:line="460" w:lineRule="exact"/>
        <w:ind w:left="-6" w:right="74" w:firstLine="352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Uw adres ten tijde van het doopsel:</w:t>
      </w:r>
    </w:p>
    <w:p w14:paraId="529DD82F" w14:textId="77777777" w:rsidR="00004023" w:rsidRPr="00901F83" w:rsidRDefault="00004023" w:rsidP="00004023">
      <w:pPr>
        <w:spacing w:after="0" w:line="360" w:lineRule="auto"/>
        <w:ind w:left="-5" w:right="74" w:firstLine="350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B6D40" w14:textId="77777777" w:rsidR="00004023" w:rsidRPr="00901F83" w:rsidRDefault="00004023" w:rsidP="00004023">
      <w:pPr>
        <w:spacing w:after="0" w:line="360" w:lineRule="auto"/>
        <w:ind w:left="-5" w:right="74" w:firstLine="350"/>
        <w:rPr>
          <w:rFonts w:ascii="Calibri" w:eastAsia="Calibri" w:hAnsi="Calibri" w:cs="Calibri"/>
          <w:color w:val="181717"/>
          <w:lang w:val="nl-BE" w:eastAsia="nl-BE"/>
        </w:rPr>
      </w:pPr>
    </w:p>
    <w:p w14:paraId="761AF27C" w14:textId="77777777" w:rsidR="00004023" w:rsidRPr="00901F83" w:rsidRDefault="00004023" w:rsidP="00882725">
      <w:pPr>
        <w:keepNext/>
        <w:keepLines/>
        <w:numPr>
          <w:ilvl w:val="0"/>
          <w:numId w:val="1"/>
        </w:numPr>
        <w:spacing w:after="0" w:line="360" w:lineRule="auto"/>
        <w:ind w:left="284" w:right="1538"/>
        <w:jc w:val="both"/>
        <w:outlineLvl w:val="0"/>
        <w:rPr>
          <w:rFonts w:ascii="Calibri" w:eastAsia="Calibri" w:hAnsi="Calibri" w:cs="Calibri"/>
          <w:b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>Gegevens van de persoon of personen die het ouderlijk gezag uitoefenen:</w:t>
      </w:r>
    </w:p>
    <w:p w14:paraId="02D56EC5" w14:textId="77777777" w:rsidR="00004023" w:rsidRPr="00901F83" w:rsidRDefault="00004023" w:rsidP="00901F83">
      <w:pPr>
        <w:spacing w:after="0" w:line="460" w:lineRule="exact"/>
        <w:ind w:left="284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 xml:space="preserve">Naam en voornaam moeder: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</w:t>
      </w:r>
    </w:p>
    <w:p w14:paraId="51072873" w14:textId="77777777" w:rsidR="00004023" w:rsidRPr="00901F83" w:rsidRDefault="00004023" w:rsidP="00901F83">
      <w:pPr>
        <w:spacing w:after="0" w:line="460" w:lineRule="exact"/>
        <w:ind w:left="284" w:right="74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Telefoonnummer en/of gsm: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</w:t>
      </w:r>
    </w:p>
    <w:p w14:paraId="1AA7960E" w14:textId="77777777" w:rsidR="00004023" w:rsidRPr="00901F83" w:rsidRDefault="00004023" w:rsidP="00901F83">
      <w:pPr>
        <w:spacing w:after="0" w:line="460" w:lineRule="exact"/>
        <w:ind w:left="284" w:right="74"/>
        <w:jc w:val="both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E-mail: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</w:t>
      </w:r>
    </w:p>
    <w:p w14:paraId="2A344C23" w14:textId="77777777" w:rsidR="00004023" w:rsidRPr="00901F83" w:rsidRDefault="00004023" w:rsidP="00901F83">
      <w:pPr>
        <w:spacing w:after="0" w:line="600" w:lineRule="exact"/>
        <w:ind w:left="284"/>
        <w:contextualSpacing/>
        <w:rPr>
          <w:rFonts w:ascii="Calibri" w:eastAsia="Calibri" w:hAnsi="Calibri" w:cs="Calibri"/>
          <w:b/>
          <w:bCs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bCs/>
          <w:color w:val="181717"/>
          <w:lang w:val="nl-BE" w:eastAsia="nl-BE"/>
        </w:rPr>
        <w:t xml:space="preserve">Naam en voornaam vader: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</w:p>
    <w:p w14:paraId="3359A545" w14:textId="77777777" w:rsidR="00004023" w:rsidRPr="00901F83" w:rsidRDefault="00004023" w:rsidP="00901F83">
      <w:pPr>
        <w:spacing w:after="0" w:line="460" w:lineRule="exact"/>
        <w:ind w:left="284" w:right="74"/>
        <w:rPr>
          <w:rFonts w:ascii="Calibri" w:eastAsia="Calibri" w:hAnsi="Calibri" w:cs="Calibri"/>
          <w:color w:val="181717"/>
          <w:vertAlign w:val="subscript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Telefoonnummer en/of gsm: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</w:t>
      </w:r>
    </w:p>
    <w:p w14:paraId="112617A5" w14:textId="77777777" w:rsidR="00004023" w:rsidRPr="00901F83" w:rsidRDefault="00004023" w:rsidP="00901F83">
      <w:pPr>
        <w:spacing w:after="0" w:line="460" w:lineRule="exact"/>
        <w:ind w:left="284" w:right="74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E-mail: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........................................................................................................................................................................................................</w:t>
      </w:r>
      <w:r w:rsid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</w:t>
      </w:r>
    </w:p>
    <w:p w14:paraId="7D65C4AB" w14:textId="77777777" w:rsidR="00004023" w:rsidRPr="00901F83" w:rsidRDefault="00004023" w:rsidP="00882725">
      <w:pPr>
        <w:pStyle w:val="Lijstalinea"/>
        <w:keepNext/>
        <w:keepLines/>
        <w:numPr>
          <w:ilvl w:val="0"/>
          <w:numId w:val="1"/>
        </w:numPr>
        <w:spacing w:after="0" w:line="262" w:lineRule="auto"/>
        <w:ind w:left="284"/>
        <w:outlineLvl w:val="0"/>
        <w:rPr>
          <w:rFonts w:ascii="Calibri" w:eastAsia="Calibri" w:hAnsi="Calibri" w:cs="Calibri"/>
          <w:b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lastRenderedPageBreak/>
        <w:t xml:space="preserve">Toestemming en privacyverklaring </w:t>
      </w:r>
    </w:p>
    <w:p w14:paraId="4436C902" w14:textId="77777777" w:rsidR="00004023" w:rsidRPr="00901F83" w:rsidRDefault="00004023" w:rsidP="00882725">
      <w:pPr>
        <w:pStyle w:val="Lijstalinea"/>
        <w:keepNext/>
        <w:keepLines/>
        <w:spacing w:after="0" w:line="262" w:lineRule="auto"/>
        <w:ind w:left="284"/>
        <w:outlineLvl w:val="0"/>
        <w:rPr>
          <w:rFonts w:ascii="Calibri" w:eastAsia="Calibri" w:hAnsi="Calibri" w:cs="Calibri"/>
          <w:b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>te ondertekenen door de personen die het ouderlijk gezag uitoefenen</w:t>
      </w:r>
    </w:p>
    <w:p w14:paraId="04CA395B" w14:textId="77777777" w:rsidR="00004023" w:rsidRPr="00901F83" w:rsidRDefault="00004023" w:rsidP="00004023">
      <w:pPr>
        <w:pStyle w:val="Lijstalinea"/>
        <w:keepNext/>
        <w:keepLines/>
        <w:spacing w:after="0" w:line="262" w:lineRule="auto"/>
        <w:ind w:left="345"/>
        <w:outlineLvl w:val="0"/>
        <w:rPr>
          <w:rFonts w:ascii="Calibri" w:eastAsia="Calibri" w:hAnsi="Calibri" w:cs="Calibri"/>
          <w:b/>
          <w:color w:val="181717"/>
          <w:lang w:val="nl-BE" w:eastAsia="nl-BE"/>
        </w:rPr>
      </w:pPr>
    </w:p>
    <w:p w14:paraId="5D07138D" w14:textId="77777777" w:rsidR="004C1E7C" w:rsidRPr="00901F83" w:rsidRDefault="00004023" w:rsidP="00901F83">
      <w:pPr>
        <w:spacing w:after="240" w:line="400" w:lineRule="exact"/>
        <w:ind w:left="284" w:right="198" w:hanging="11"/>
        <w:jc w:val="center"/>
        <w:rPr>
          <w:rFonts w:ascii="Calibri" w:eastAsia="Calibri" w:hAnsi="Calibri" w:cs="Calibri"/>
          <w:i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i/>
          <w:color w:val="181717"/>
          <w:lang w:val="nl-BE" w:eastAsia="nl-BE"/>
        </w:rPr>
        <w:t>Conform de Privacywet van 8 december 1992 (B.S. 13 maar</w:t>
      </w:r>
      <w:r w:rsidR="00901F83">
        <w:rPr>
          <w:rFonts w:ascii="Calibri" w:eastAsia="Calibri" w:hAnsi="Calibri" w:cs="Calibri"/>
          <w:i/>
          <w:color w:val="181717"/>
          <w:lang w:val="nl-BE" w:eastAsia="nl-BE"/>
        </w:rPr>
        <w:t>t 1993) dient de belanghebbende</w:t>
      </w:r>
      <w:r w:rsidR="00901F83">
        <w:rPr>
          <w:rFonts w:ascii="Calibri" w:eastAsia="Calibri" w:hAnsi="Calibri" w:cs="Calibri"/>
          <w:i/>
          <w:color w:val="181717"/>
          <w:lang w:val="nl-BE" w:eastAsia="nl-BE"/>
        </w:rPr>
        <w:br/>
      </w:r>
      <w:r w:rsidRPr="00901F83">
        <w:rPr>
          <w:rFonts w:ascii="Calibri" w:eastAsia="Calibri" w:hAnsi="Calibri" w:cs="Calibri"/>
          <w:i/>
          <w:color w:val="181717"/>
          <w:lang w:val="nl-BE" w:eastAsia="nl-BE"/>
        </w:rPr>
        <w:t xml:space="preserve">in te stemmen met de verwerking van zijn persoonsgegevens in een bestand. </w:t>
      </w:r>
      <w:r w:rsidR="004C1E7C" w:rsidRPr="00901F83">
        <w:rPr>
          <w:rFonts w:ascii="Calibri" w:eastAsia="Calibri" w:hAnsi="Calibri" w:cs="Calibri"/>
          <w:i/>
          <w:color w:val="181717"/>
          <w:lang w:val="nl-BE" w:eastAsia="nl-BE"/>
        </w:rPr>
        <w:br/>
      </w:r>
      <w:r w:rsidRPr="00901F83">
        <w:rPr>
          <w:rFonts w:ascii="Calibri" w:eastAsia="Calibri" w:hAnsi="Calibri" w:cs="Calibri"/>
          <w:i/>
          <w:color w:val="181717"/>
          <w:lang w:val="nl-BE" w:eastAsia="nl-BE"/>
        </w:rPr>
        <w:t xml:space="preserve">De parochie verplicht er zich toe deze gegevens niet door te geven aan derden. </w:t>
      </w:r>
      <w:r w:rsidR="004C1E7C" w:rsidRPr="00901F83">
        <w:rPr>
          <w:rFonts w:ascii="Calibri" w:eastAsia="Calibri" w:hAnsi="Calibri" w:cs="Calibri"/>
          <w:i/>
          <w:color w:val="181717"/>
          <w:lang w:val="nl-BE" w:eastAsia="nl-BE"/>
        </w:rPr>
        <w:br/>
      </w:r>
      <w:r w:rsidRPr="00901F83">
        <w:rPr>
          <w:rFonts w:ascii="Calibri" w:eastAsia="Calibri" w:hAnsi="Calibri" w:cs="Calibri"/>
          <w:i/>
          <w:color w:val="181717"/>
          <w:lang w:val="nl-BE" w:eastAsia="nl-BE"/>
        </w:rPr>
        <w:t>De belanghebbende heeft steeds het recht om dit bestand in te zien en te laten wijzigen.</w:t>
      </w:r>
    </w:p>
    <w:p w14:paraId="7385EA9A" w14:textId="77777777" w:rsidR="00901F83" w:rsidRPr="00901F83" w:rsidRDefault="00901F83" w:rsidP="00901F83">
      <w:pPr>
        <w:pBdr>
          <w:bottom w:val="single" w:sz="4" w:space="1" w:color="auto"/>
        </w:pBdr>
        <w:spacing w:after="240" w:line="400" w:lineRule="exact"/>
        <w:ind w:left="284" w:right="198" w:hanging="11"/>
        <w:rPr>
          <w:rFonts w:ascii="Calibri" w:eastAsia="Calibri" w:hAnsi="Calibri" w:cs="Calibri"/>
          <w:color w:val="181717"/>
          <w:lang w:val="nl-BE" w:eastAsia="nl-BE"/>
        </w:rPr>
      </w:pPr>
    </w:p>
    <w:p w14:paraId="738602BD" w14:textId="77777777" w:rsidR="00004023" w:rsidRPr="00901F83" w:rsidRDefault="00004023" w:rsidP="00882725">
      <w:pPr>
        <w:spacing w:after="0" w:line="400" w:lineRule="exact"/>
        <w:ind w:left="284" w:right="198" w:hanging="11"/>
        <w:jc w:val="both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>Ik die onderteken,</w:t>
      </w: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 verklaar dat ik het ouderlijk gezag uitoefen over</w:t>
      </w:r>
      <w:r w:rsidR="000E44AD" w:rsidRPr="00901F83">
        <w:rPr>
          <w:rFonts w:ascii="Calibri" w:eastAsia="Calibri" w:hAnsi="Calibri" w:cs="Calibri"/>
          <w:color w:val="181717"/>
          <w:lang w:val="nl-BE" w:eastAsia="nl-BE"/>
        </w:rPr>
        <w:t>:</w:t>
      </w:r>
    </w:p>
    <w:p w14:paraId="772402F8" w14:textId="77777777" w:rsidR="00004023" w:rsidRPr="00901F83" w:rsidRDefault="00004023" w:rsidP="00882725">
      <w:pPr>
        <w:spacing w:after="0" w:line="400" w:lineRule="exact"/>
        <w:ind w:left="284" w:right="198" w:hanging="11"/>
        <w:jc w:val="both"/>
        <w:rPr>
          <w:rFonts w:ascii="Calibri" w:eastAsia="Calibri" w:hAnsi="Calibri" w:cs="Calibri"/>
          <w:color w:val="181717"/>
          <w:lang w:val="nl-BE" w:eastAsia="nl-BE"/>
        </w:rPr>
      </w:pPr>
    </w:p>
    <w:p w14:paraId="3B92DD1B" w14:textId="77777777" w:rsidR="00004023" w:rsidRPr="00901F83" w:rsidRDefault="00004023" w:rsidP="00882725">
      <w:pPr>
        <w:spacing w:after="0" w:line="265" w:lineRule="auto"/>
        <w:ind w:right="74" w:firstLine="273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naam kind: 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</w:t>
      </w:r>
      <w:r w:rsidR="004C1E7C"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</w:t>
      </w:r>
    </w:p>
    <w:p w14:paraId="0C3915C6" w14:textId="77777777" w:rsidR="00004023" w:rsidRPr="00901F83" w:rsidRDefault="00004023" w:rsidP="00882725">
      <w:pPr>
        <w:spacing w:after="0" w:line="265" w:lineRule="auto"/>
        <w:ind w:left="284" w:right="7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050512EB" w14:textId="77777777" w:rsidR="00004023" w:rsidRPr="00901F83" w:rsidRDefault="00004023" w:rsidP="00882725">
      <w:pPr>
        <w:spacing w:after="0"/>
        <w:ind w:left="284" w:hanging="10"/>
        <w:jc w:val="both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Mijn persoonsgegevens evenals de gegevens van mijn kind mogen verwerkt worden in een bestand met het doel het vormsel van mijn kind mogelijk te maken.</w:t>
      </w:r>
    </w:p>
    <w:p w14:paraId="2EB36783" w14:textId="77777777" w:rsidR="00004023" w:rsidRPr="00901F83" w:rsidRDefault="00004023" w:rsidP="004C1E7C">
      <w:pPr>
        <w:pBdr>
          <w:top w:val="single" w:sz="4" w:space="0" w:color="999A9A"/>
          <w:left w:val="single" w:sz="4" w:space="0" w:color="999A9A"/>
          <w:bottom w:val="single" w:sz="4" w:space="0" w:color="999A9A"/>
          <w:right w:val="single" w:sz="4" w:space="0" w:color="999A9A"/>
        </w:pBdr>
        <w:tabs>
          <w:tab w:val="center" w:pos="3611"/>
        </w:tabs>
        <w:spacing w:after="0"/>
        <w:ind w:left="3402" w:right="2835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O akkoord</w:t>
      </w:r>
    </w:p>
    <w:p w14:paraId="3396D186" w14:textId="77777777" w:rsidR="00004023" w:rsidRPr="00901F83" w:rsidRDefault="00004023" w:rsidP="00882725">
      <w:pPr>
        <w:spacing w:after="0" w:line="284" w:lineRule="auto"/>
        <w:ind w:left="28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3BF0DFB7" w14:textId="77777777" w:rsidR="00004023" w:rsidRPr="00901F83" w:rsidRDefault="00004023" w:rsidP="00882725">
      <w:pPr>
        <w:spacing w:after="0" w:line="284" w:lineRule="auto"/>
        <w:ind w:left="284" w:hanging="10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Ik stem ermee in, dat de naam van mijn kind gepubliceerd wordt in publicaties van de parochie, het parochieblad, Kerk &amp; Leven enz. of websites van de parochie naar aanleiding van het vormsel.</w:t>
      </w:r>
      <w:r w:rsidR="004C1E7C" w:rsidRPr="00901F83">
        <w:rPr>
          <w:rFonts w:ascii="Calibri" w:eastAsia="Calibri" w:hAnsi="Calibri" w:cs="Calibri"/>
          <w:color w:val="181717"/>
          <w:lang w:val="nl-BE" w:eastAsia="nl-BE"/>
        </w:rPr>
        <w:br/>
      </w:r>
    </w:p>
    <w:p w14:paraId="22C347C0" w14:textId="77777777" w:rsidR="00004023" w:rsidRPr="00901F83" w:rsidRDefault="00004023" w:rsidP="004C1E7C">
      <w:pPr>
        <w:pBdr>
          <w:top w:val="single" w:sz="4" w:space="0" w:color="999A9A"/>
          <w:left w:val="single" w:sz="4" w:space="0" w:color="999A9A"/>
          <w:bottom w:val="single" w:sz="4" w:space="0" w:color="999A9A"/>
          <w:right w:val="single" w:sz="4" w:space="0" w:color="999A9A"/>
        </w:pBdr>
        <w:tabs>
          <w:tab w:val="center" w:pos="3611"/>
        </w:tabs>
        <w:spacing w:after="0"/>
        <w:ind w:left="3402" w:right="2835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O akkoord / O niet akkoord</w:t>
      </w:r>
    </w:p>
    <w:p w14:paraId="38A4432D" w14:textId="77777777" w:rsidR="00004023" w:rsidRPr="00901F83" w:rsidRDefault="00004023" w:rsidP="00882725">
      <w:pPr>
        <w:spacing w:after="0" w:line="284" w:lineRule="auto"/>
        <w:ind w:left="28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10B1F88E" w14:textId="77777777" w:rsidR="00004023" w:rsidRPr="00901F83" w:rsidRDefault="00004023" w:rsidP="00882725">
      <w:pPr>
        <w:spacing w:after="0" w:line="284" w:lineRule="auto"/>
        <w:ind w:left="284" w:hanging="10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Ik geef toestemming tot het maken en gebruiken van foto’s en beeldfragmenten voor gebruik in publicaties van de parochie, het parochieblad, Kerk &amp; Leven enz. of websites van de parochie naar aanleiding van het vormsel.</w:t>
      </w:r>
    </w:p>
    <w:p w14:paraId="169925F2" w14:textId="77777777" w:rsidR="004C1E7C" w:rsidRPr="00901F83" w:rsidRDefault="004C1E7C" w:rsidP="00882725">
      <w:pPr>
        <w:spacing w:after="0" w:line="284" w:lineRule="auto"/>
        <w:ind w:left="28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0C517DE6" w14:textId="77777777" w:rsidR="00004023" w:rsidRPr="00901F83" w:rsidRDefault="00004023" w:rsidP="004C1E7C">
      <w:pPr>
        <w:pBdr>
          <w:top w:val="single" w:sz="4" w:space="0" w:color="999A9A"/>
          <w:left w:val="single" w:sz="4" w:space="0" w:color="999A9A"/>
          <w:bottom w:val="single" w:sz="4" w:space="0" w:color="999A9A"/>
          <w:right w:val="single" w:sz="4" w:space="0" w:color="999A9A"/>
        </w:pBdr>
        <w:tabs>
          <w:tab w:val="center" w:pos="3611"/>
        </w:tabs>
        <w:spacing w:after="0"/>
        <w:ind w:left="3402" w:right="2835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O akkoord / O niet akkoord</w:t>
      </w:r>
    </w:p>
    <w:p w14:paraId="2D5790E3" w14:textId="77777777" w:rsidR="00004023" w:rsidRPr="00901F83" w:rsidRDefault="00004023" w:rsidP="00882725">
      <w:pPr>
        <w:spacing w:after="0"/>
        <w:ind w:left="284" w:hanging="10"/>
        <w:jc w:val="both"/>
        <w:rPr>
          <w:rFonts w:ascii="Calibri" w:eastAsia="Calibri" w:hAnsi="Calibri" w:cs="Calibri"/>
          <w:color w:val="181717"/>
          <w:lang w:val="nl-BE" w:eastAsia="nl-BE"/>
        </w:rPr>
      </w:pPr>
    </w:p>
    <w:p w14:paraId="135E0E03" w14:textId="77777777" w:rsidR="00004023" w:rsidRPr="00901F83" w:rsidRDefault="00004023" w:rsidP="00882725">
      <w:pPr>
        <w:spacing w:after="0"/>
        <w:ind w:left="284" w:hanging="10"/>
        <w:jc w:val="both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Ik geef toestemming dat pastorale informatie aan mij wordt bezorgd. </w:t>
      </w:r>
    </w:p>
    <w:p w14:paraId="1A4C4FC0" w14:textId="77777777" w:rsidR="004C1E7C" w:rsidRPr="00901F83" w:rsidRDefault="004C1E7C" w:rsidP="00882725">
      <w:pPr>
        <w:spacing w:after="0"/>
        <w:ind w:left="284" w:hanging="10"/>
        <w:jc w:val="both"/>
        <w:rPr>
          <w:rFonts w:ascii="Calibri" w:eastAsia="Calibri" w:hAnsi="Calibri" w:cs="Calibri"/>
          <w:color w:val="181717"/>
          <w:lang w:val="nl-BE" w:eastAsia="nl-BE"/>
        </w:rPr>
      </w:pPr>
    </w:p>
    <w:p w14:paraId="7C9C373D" w14:textId="77777777" w:rsidR="00004023" w:rsidRPr="00901F83" w:rsidRDefault="00004023" w:rsidP="004C1E7C">
      <w:pPr>
        <w:pBdr>
          <w:top w:val="single" w:sz="4" w:space="0" w:color="999A9A"/>
          <w:left w:val="single" w:sz="4" w:space="0" w:color="999A9A"/>
          <w:bottom w:val="single" w:sz="4" w:space="0" w:color="999A9A"/>
          <w:right w:val="single" w:sz="4" w:space="0" w:color="999A9A"/>
        </w:pBdr>
        <w:tabs>
          <w:tab w:val="center" w:pos="3611"/>
        </w:tabs>
        <w:spacing w:after="0"/>
        <w:ind w:left="3402" w:right="2835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t>O akkoord / O niet akkoord</w:t>
      </w:r>
    </w:p>
    <w:p w14:paraId="10000BBC" w14:textId="77777777" w:rsidR="00882725" w:rsidRPr="00901F83" w:rsidRDefault="00882725" w:rsidP="00882725">
      <w:pPr>
        <w:spacing w:after="0" w:line="265" w:lineRule="auto"/>
        <w:ind w:left="284" w:right="7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6CCEE66A" w14:textId="77777777" w:rsidR="004C1E7C" w:rsidRPr="00901F83" w:rsidRDefault="004C1E7C" w:rsidP="00882725">
      <w:pPr>
        <w:spacing w:after="0" w:line="265" w:lineRule="auto"/>
        <w:ind w:left="284" w:right="7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586A5669" w14:textId="77777777" w:rsidR="004C1E7C" w:rsidRPr="00901F83" w:rsidRDefault="00E8591F" w:rsidP="004C1E7C">
      <w:pPr>
        <w:spacing w:after="0" w:line="360" w:lineRule="auto"/>
        <w:ind w:left="-5" w:right="74" w:firstLine="289"/>
        <w:rPr>
          <w:rFonts w:ascii="Calibri" w:eastAsia="Calibri" w:hAnsi="Calibri" w:cs="Calibri"/>
          <w:color w:val="181717"/>
          <w:lang w:val="nl-BE" w:eastAsia="nl-BE"/>
        </w:rPr>
      </w:pPr>
      <w:r w:rsidRPr="00904568">
        <w:rPr>
          <w:rFonts w:ascii="Calibri" w:eastAsia="Calibri" w:hAnsi="Calibri" w:cs="Calibri"/>
          <w:color w:val="181717"/>
          <w:lang w:val="nl-BE" w:eastAsia="nl-BE"/>
        </w:rPr>
        <w:t>Gedaan</w:t>
      </w: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 </w:t>
      </w:r>
      <w:r w:rsidR="004C1E7C" w:rsidRPr="00901F83">
        <w:rPr>
          <w:rFonts w:ascii="Calibri" w:eastAsia="Calibri" w:hAnsi="Calibri" w:cs="Calibri"/>
          <w:color w:val="181717"/>
          <w:lang w:val="nl-BE" w:eastAsia="nl-BE"/>
        </w:rPr>
        <w:t>te:</w:t>
      </w:r>
      <w:r w:rsidR="004C1E7C"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 xml:space="preserve"> ......................................................................................................................... (gemeente)  </w:t>
      </w:r>
      <w:r w:rsidR="004C1E7C" w:rsidRPr="00901F83">
        <w:rPr>
          <w:rFonts w:ascii="Calibri" w:eastAsia="Calibri" w:hAnsi="Calibri" w:cs="Calibri"/>
          <w:color w:val="181717"/>
          <w:lang w:val="nl-BE" w:eastAsia="nl-BE"/>
        </w:rPr>
        <w:t xml:space="preserve">op: </w:t>
      </w:r>
      <w:r w:rsidR="004C1E7C"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....................................(datum)</w:t>
      </w:r>
    </w:p>
    <w:p w14:paraId="0281D530" w14:textId="77777777" w:rsidR="004C1E7C" w:rsidRPr="00901F83" w:rsidRDefault="004C1E7C" w:rsidP="00882725">
      <w:pPr>
        <w:spacing w:after="0" w:line="265" w:lineRule="auto"/>
        <w:ind w:left="284" w:right="74" w:hanging="10"/>
        <w:rPr>
          <w:rFonts w:ascii="Calibri" w:eastAsia="Calibri" w:hAnsi="Calibri" w:cs="Calibri"/>
          <w:color w:val="181717"/>
          <w:lang w:val="nl-BE" w:eastAsia="nl-BE"/>
        </w:rPr>
      </w:pPr>
    </w:p>
    <w:p w14:paraId="49DC3A26" w14:textId="77777777" w:rsidR="00004023" w:rsidRPr="00901F83" w:rsidRDefault="00004023" w:rsidP="000E44AD">
      <w:pPr>
        <w:spacing w:after="0" w:line="265" w:lineRule="auto"/>
        <w:ind w:left="284" w:right="74" w:hanging="10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b/>
          <w:color w:val="181717"/>
          <w:lang w:val="nl-BE" w:eastAsia="nl-BE"/>
        </w:rPr>
        <w:t>Handtekening</w:t>
      </w:r>
      <w:r w:rsidR="00E8591F" w:rsidRPr="00901F83">
        <w:rPr>
          <w:rFonts w:ascii="Calibri" w:eastAsia="Calibri" w:hAnsi="Calibri" w:cs="Calibri"/>
          <w:b/>
          <w:color w:val="181717"/>
          <w:lang w:val="nl-BE" w:eastAsia="nl-BE"/>
        </w:rPr>
        <w:br/>
      </w:r>
      <w:r w:rsidRPr="00901F83">
        <w:rPr>
          <w:rFonts w:ascii="Calibri" w:eastAsia="Calibri" w:hAnsi="Calibri" w:cs="Calibri"/>
          <w:color w:val="181717"/>
          <w:lang w:val="nl-BE" w:eastAsia="nl-BE"/>
        </w:rPr>
        <w:t xml:space="preserve">(voorafgegaan door met de handgeschreven vermelding </w:t>
      </w:r>
      <w:r w:rsidRPr="00901F83">
        <w:rPr>
          <w:rFonts w:ascii="Calibri" w:eastAsia="Calibri" w:hAnsi="Calibri" w:cs="Calibri"/>
          <w:i/>
          <w:color w:val="181717"/>
          <w:lang w:val="nl-BE" w:eastAsia="nl-BE"/>
        </w:rPr>
        <w:t>‘gelezen en goedgekeurd’</w:t>
      </w:r>
      <w:r w:rsidRPr="00901F83">
        <w:rPr>
          <w:rFonts w:ascii="Calibri" w:eastAsia="Calibri" w:hAnsi="Calibri" w:cs="Calibri"/>
          <w:color w:val="181717"/>
          <w:lang w:val="nl-BE" w:eastAsia="nl-BE"/>
        </w:rPr>
        <w:t>)</w:t>
      </w:r>
      <w:r w:rsidR="008370C4" w:rsidRPr="00901F83">
        <w:rPr>
          <w:rFonts w:ascii="Calibri" w:eastAsia="Calibri" w:hAnsi="Calibri" w:cs="Calibri"/>
          <w:color w:val="181717"/>
          <w:lang w:val="nl-BE" w:eastAsia="nl-BE"/>
        </w:rPr>
        <w:t>:</w:t>
      </w:r>
    </w:p>
    <w:p w14:paraId="20AFA7FD" w14:textId="77777777" w:rsidR="00004023" w:rsidRPr="00901F83" w:rsidRDefault="000E44AD" w:rsidP="00882725">
      <w:pPr>
        <w:spacing w:after="0"/>
        <w:ind w:left="284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lang w:val="nl-BE" w:eastAsia="nl-BE"/>
        </w:rPr>
        <w:br/>
      </w:r>
    </w:p>
    <w:p w14:paraId="0DCC59C6" w14:textId="77777777" w:rsidR="004C1E7C" w:rsidRPr="00901F83" w:rsidRDefault="004C1E7C" w:rsidP="00404AD9">
      <w:pPr>
        <w:spacing w:after="0"/>
        <w:jc w:val="center"/>
        <w:rPr>
          <w:rFonts w:ascii="Calibri" w:eastAsia="Calibri" w:hAnsi="Calibri" w:cs="Calibri"/>
          <w:color w:val="181717"/>
          <w:lang w:val="nl-BE" w:eastAsia="nl-BE"/>
        </w:rPr>
      </w:pP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</w:t>
      </w:r>
      <w:r w:rsidR="00404AD9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.........................................................................................................................................................</w:t>
      </w:r>
      <w:r w:rsidRPr="00901F83">
        <w:rPr>
          <w:rFonts w:ascii="Calibri" w:eastAsia="Calibri" w:hAnsi="Calibri" w:cs="Calibri"/>
          <w:color w:val="181717"/>
          <w:vertAlign w:val="subscript"/>
          <w:lang w:val="nl-BE" w:eastAsia="nl-BE"/>
        </w:rPr>
        <w:t>...................................................................................................................</w:t>
      </w:r>
    </w:p>
    <w:p w14:paraId="739CB1A1" w14:textId="77777777" w:rsidR="004C1E7C" w:rsidRPr="00901F83" w:rsidRDefault="004C1E7C" w:rsidP="00882725">
      <w:pPr>
        <w:spacing w:after="0"/>
        <w:ind w:left="284" w:hanging="10"/>
        <w:jc w:val="both"/>
        <w:rPr>
          <w:rFonts w:ascii="Calibri" w:eastAsia="Calibri" w:hAnsi="Calibri" w:cs="Calibri"/>
          <w:i/>
          <w:color w:val="181717"/>
          <w:lang w:val="nl-BE" w:eastAsia="nl-BE"/>
        </w:rPr>
      </w:pPr>
    </w:p>
    <w:p w14:paraId="5D57703D" w14:textId="77777777" w:rsidR="00A2461D" w:rsidRPr="00901F83" w:rsidRDefault="00404AD9" w:rsidP="000E44AD">
      <w:pPr>
        <w:spacing w:after="0"/>
        <w:ind w:left="284" w:hanging="10"/>
        <w:jc w:val="right"/>
        <w:rPr>
          <w:lang w:val="nl-BE"/>
        </w:rPr>
      </w:pPr>
      <w:r>
        <w:rPr>
          <w:rFonts w:ascii="Calibri" w:eastAsia="Calibri" w:hAnsi="Calibri" w:cs="Calibri"/>
          <w:i/>
          <w:color w:val="181717"/>
          <w:lang w:val="nl-BE" w:eastAsia="nl-BE"/>
        </w:rPr>
        <w:br/>
      </w:r>
      <w:r w:rsidR="00004023" w:rsidRPr="00901F83">
        <w:rPr>
          <w:rFonts w:ascii="Calibri" w:eastAsia="Calibri" w:hAnsi="Calibri" w:cs="Calibri"/>
          <w:i/>
          <w:color w:val="181717"/>
          <w:lang w:val="nl-BE" w:eastAsia="nl-BE"/>
        </w:rPr>
        <w:t>Op vraag kan een kopie van deze verklaring meegegeven worden.</w:t>
      </w:r>
    </w:p>
    <w:sectPr w:rsidR="00A2461D" w:rsidRPr="00901F83" w:rsidSect="000E44AD">
      <w:footerReference w:type="default" r:id="rId9"/>
      <w:pgSz w:w="11907" w:h="16839" w:code="9"/>
      <w:pgMar w:top="1418" w:right="1134" w:bottom="1418" w:left="1134" w:header="709" w:footer="432" w:gutter="0"/>
      <w:cols w:space="708"/>
      <w:docGrid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9621" w14:textId="77777777" w:rsidR="00DA1703" w:rsidRDefault="00DA1703" w:rsidP="004C1E7C">
      <w:pPr>
        <w:spacing w:after="0" w:line="240" w:lineRule="auto"/>
      </w:pPr>
      <w:r>
        <w:separator/>
      </w:r>
    </w:p>
  </w:endnote>
  <w:endnote w:type="continuationSeparator" w:id="0">
    <w:p w14:paraId="65624724" w14:textId="77777777" w:rsidR="00DA1703" w:rsidRDefault="00DA1703" w:rsidP="004C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3763"/>
      <w:docPartObj>
        <w:docPartGallery w:val="Page Numbers (Bottom of Page)"/>
        <w:docPartUnique/>
      </w:docPartObj>
    </w:sdtPr>
    <w:sdtEndPr/>
    <w:sdtContent>
      <w:p w14:paraId="1204CFFB" w14:textId="77777777" w:rsidR="004C1E7C" w:rsidRDefault="004C1E7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68" w:rsidRPr="00904568">
          <w:rPr>
            <w:noProof/>
            <w:lang w:val="nl-NL"/>
          </w:rPr>
          <w:t>2</w:t>
        </w:r>
        <w:r>
          <w:fldChar w:fldCharType="end"/>
        </w:r>
      </w:p>
    </w:sdtContent>
  </w:sdt>
  <w:p w14:paraId="5DAB88D4" w14:textId="77777777" w:rsidR="004C1E7C" w:rsidRDefault="004C1E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FF9D" w14:textId="77777777" w:rsidR="00DA1703" w:rsidRDefault="00DA1703" w:rsidP="004C1E7C">
      <w:pPr>
        <w:spacing w:after="0" w:line="240" w:lineRule="auto"/>
      </w:pPr>
      <w:r>
        <w:separator/>
      </w:r>
    </w:p>
  </w:footnote>
  <w:footnote w:type="continuationSeparator" w:id="0">
    <w:p w14:paraId="338E4720" w14:textId="77777777" w:rsidR="00DA1703" w:rsidRDefault="00DA1703" w:rsidP="004C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B5F6B"/>
    <w:multiLevelType w:val="hybridMultilevel"/>
    <w:tmpl w:val="4F7E24B2"/>
    <w:lvl w:ilvl="0" w:tplc="A2BC9D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65" w:hanging="360"/>
      </w:pPr>
    </w:lvl>
    <w:lvl w:ilvl="2" w:tplc="0813001B" w:tentative="1">
      <w:start w:val="1"/>
      <w:numFmt w:val="lowerRoman"/>
      <w:lvlText w:val="%3."/>
      <w:lvlJc w:val="right"/>
      <w:pPr>
        <w:ind w:left="1785" w:hanging="180"/>
      </w:pPr>
    </w:lvl>
    <w:lvl w:ilvl="3" w:tplc="0813000F" w:tentative="1">
      <w:start w:val="1"/>
      <w:numFmt w:val="decimal"/>
      <w:lvlText w:val="%4."/>
      <w:lvlJc w:val="left"/>
      <w:pPr>
        <w:ind w:left="2505" w:hanging="360"/>
      </w:pPr>
    </w:lvl>
    <w:lvl w:ilvl="4" w:tplc="08130019" w:tentative="1">
      <w:start w:val="1"/>
      <w:numFmt w:val="lowerLetter"/>
      <w:lvlText w:val="%5."/>
      <w:lvlJc w:val="left"/>
      <w:pPr>
        <w:ind w:left="3225" w:hanging="360"/>
      </w:pPr>
    </w:lvl>
    <w:lvl w:ilvl="5" w:tplc="0813001B" w:tentative="1">
      <w:start w:val="1"/>
      <w:numFmt w:val="lowerRoman"/>
      <w:lvlText w:val="%6."/>
      <w:lvlJc w:val="right"/>
      <w:pPr>
        <w:ind w:left="3945" w:hanging="180"/>
      </w:pPr>
    </w:lvl>
    <w:lvl w:ilvl="6" w:tplc="0813000F" w:tentative="1">
      <w:start w:val="1"/>
      <w:numFmt w:val="decimal"/>
      <w:lvlText w:val="%7."/>
      <w:lvlJc w:val="left"/>
      <w:pPr>
        <w:ind w:left="4665" w:hanging="360"/>
      </w:pPr>
    </w:lvl>
    <w:lvl w:ilvl="7" w:tplc="08130019" w:tentative="1">
      <w:start w:val="1"/>
      <w:numFmt w:val="lowerLetter"/>
      <w:lvlText w:val="%8."/>
      <w:lvlJc w:val="left"/>
      <w:pPr>
        <w:ind w:left="5385" w:hanging="360"/>
      </w:pPr>
    </w:lvl>
    <w:lvl w:ilvl="8" w:tplc="0813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23"/>
    <w:rsid w:val="00004023"/>
    <w:rsid w:val="000A7CD5"/>
    <w:rsid w:val="000E44AD"/>
    <w:rsid w:val="00404AD9"/>
    <w:rsid w:val="004C1E7C"/>
    <w:rsid w:val="008370C4"/>
    <w:rsid w:val="00882725"/>
    <w:rsid w:val="00901F83"/>
    <w:rsid w:val="00904568"/>
    <w:rsid w:val="00A2461D"/>
    <w:rsid w:val="00B13F88"/>
    <w:rsid w:val="00D536AF"/>
    <w:rsid w:val="00DA1703"/>
    <w:rsid w:val="00E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DD723"/>
  <w15:chartTrackingRefBased/>
  <w15:docId w15:val="{277AC2AF-715A-4FAC-8B3A-718751EF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402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C1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1E7C"/>
  </w:style>
  <w:style w:type="paragraph" w:styleId="Voettekst">
    <w:name w:val="footer"/>
    <w:basedOn w:val="Standaard"/>
    <w:link w:val="VoettekstChar"/>
    <w:uiPriority w:val="99"/>
    <w:unhideWhenUsed/>
    <w:rsid w:val="004C1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Claire-Marie Cloquet</dc:creator>
  <cp:keywords/>
  <dc:description/>
  <cp:lastModifiedBy>Peter Engelbert</cp:lastModifiedBy>
  <cp:revision>2</cp:revision>
  <cp:lastPrinted>2021-09-30T15:23:00Z</cp:lastPrinted>
  <dcterms:created xsi:type="dcterms:W3CDTF">2021-10-11T11:30:00Z</dcterms:created>
  <dcterms:modified xsi:type="dcterms:W3CDTF">2021-10-11T11:30:00Z</dcterms:modified>
</cp:coreProperties>
</file>