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8B77" w14:textId="77777777" w:rsidR="007F7E51" w:rsidRDefault="007F7E51">
      <w:pPr>
        <w:rPr>
          <w:b/>
          <w:u w:val="single"/>
        </w:rPr>
      </w:pPr>
      <w:r>
        <w:rPr>
          <w:b/>
          <w:u w:val="single"/>
        </w:rPr>
        <w:t xml:space="preserve">Westerlo- </w:t>
      </w:r>
      <w:proofErr w:type="spellStart"/>
      <w:r>
        <w:rPr>
          <w:b/>
          <w:u w:val="single"/>
        </w:rPr>
        <w:t>Bergom</w:t>
      </w:r>
      <w:proofErr w:type="spellEnd"/>
      <w:r w:rsidR="003E3BA8">
        <w:rPr>
          <w:b/>
          <w:u w:val="single"/>
        </w:rPr>
        <w:t>, 2,8</w:t>
      </w:r>
      <w:r w:rsidR="009154E4">
        <w:rPr>
          <w:b/>
          <w:u w:val="single"/>
        </w:rPr>
        <w:t xml:space="preserve"> </w:t>
      </w:r>
      <w:r w:rsidR="006C6B59">
        <w:rPr>
          <w:b/>
          <w:u w:val="single"/>
        </w:rPr>
        <w:t>km, 10’</w:t>
      </w:r>
    </w:p>
    <w:p w14:paraId="1CC238A3" w14:textId="77777777" w:rsidR="007F7E51" w:rsidRDefault="007F7E51"/>
    <w:p w14:paraId="620387F9" w14:textId="448ECBCD" w:rsidR="007F7E51" w:rsidRDefault="007F7E51">
      <w:r>
        <w:t>Rietstraat</w:t>
      </w:r>
      <w:r w:rsidR="004254D3">
        <w:t xml:space="preserve"> richting </w:t>
      </w:r>
      <w:proofErr w:type="spellStart"/>
      <w:r w:rsidR="004254D3">
        <w:t>nete</w:t>
      </w:r>
      <w:proofErr w:type="spellEnd"/>
    </w:p>
    <w:p w14:paraId="451EA101" w14:textId="2042E283" w:rsidR="004254D3" w:rsidRDefault="004254D3">
      <w:r>
        <w:t>Links, tot aan kruising, rechts</w:t>
      </w:r>
    </w:p>
    <w:p w14:paraId="3C845597" w14:textId="0C7ED4DD" w:rsidR="007F7E51" w:rsidRDefault="004254D3">
      <w:r>
        <w:t xml:space="preserve">Rechts </w:t>
      </w:r>
      <w:r w:rsidR="007F7E51">
        <w:t>Hoge Dreef</w:t>
      </w:r>
    </w:p>
    <w:p w14:paraId="3BD45E8B" w14:textId="77777777" w:rsidR="007F7E51" w:rsidRDefault="007F7E51"/>
    <w:p w14:paraId="5D3BC86C" w14:textId="77777777" w:rsidR="0001290E" w:rsidRDefault="0001290E"/>
    <w:p w14:paraId="5984AD7A" w14:textId="77777777" w:rsidR="007F7E51" w:rsidRDefault="007F7E51"/>
    <w:p w14:paraId="51FFFDC8" w14:textId="77777777" w:rsidR="006C6B59" w:rsidRDefault="006C6B59"/>
    <w:p w14:paraId="64B7C10A" w14:textId="77777777" w:rsidR="006C6B59" w:rsidRDefault="006C6B59"/>
    <w:p w14:paraId="78757F3C" w14:textId="77777777" w:rsidR="00E52774" w:rsidRDefault="00E52774"/>
    <w:p w14:paraId="4E9F227F" w14:textId="3C54F2A7" w:rsidR="007F7E51" w:rsidRDefault="007F7E51">
      <w:pPr>
        <w:rPr>
          <w:b/>
          <w:u w:val="single"/>
        </w:rPr>
      </w:pPr>
      <w:proofErr w:type="spellStart"/>
      <w:r>
        <w:rPr>
          <w:b/>
          <w:u w:val="single"/>
        </w:rPr>
        <w:t>Bergom</w:t>
      </w:r>
      <w:proofErr w:type="spellEnd"/>
      <w:r>
        <w:rPr>
          <w:b/>
          <w:u w:val="single"/>
        </w:rPr>
        <w:t xml:space="preserve"> – Blauberg</w:t>
      </w:r>
      <w:r w:rsidR="0001290E">
        <w:rPr>
          <w:b/>
          <w:u w:val="single"/>
        </w:rPr>
        <w:t xml:space="preserve"> </w:t>
      </w:r>
      <w:r w:rsidR="00D808A0">
        <w:rPr>
          <w:b/>
          <w:u w:val="single"/>
        </w:rPr>
        <w:t xml:space="preserve">5 km, </w:t>
      </w:r>
    </w:p>
    <w:p w14:paraId="49FB4C29" w14:textId="77777777" w:rsidR="007F7E51" w:rsidRDefault="007F7E51">
      <w:pPr>
        <w:rPr>
          <w:b/>
          <w:u w:val="single"/>
        </w:rPr>
      </w:pPr>
    </w:p>
    <w:p w14:paraId="48A59B8F" w14:textId="53AEAF58" w:rsidR="007F7E51" w:rsidRDefault="003B14BE">
      <w:r>
        <w:t xml:space="preserve">Links </w:t>
      </w:r>
      <w:proofErr w:type="spellStart"/>
      <w:r w:rsidR="006C6B59">
        <w:t>Diestsebaan</w:t>
      </w:r>
      <w:proofErr w:type="spellEnd"/>
      <w:r w:rsidR="006C6B59">
        <w:tab/>
        <w:t>122m</w:t>
      </w:r>
    </w:p>
    <w:p w14:paraId="144D8E8D" w14:textId="6DA8BBA0" w:rsidR="006C6B59" w:rsidRDefault="006C6B59">
      <w:r>
        <w:t xml:space="preserve">Rechts </w:t>
      </w:r>
      <w:proofErr w:type="spellStart"/>
      <w:r>
        <w:t>Veerlepad</w:t>
      </w:r>
      <w:proofErr w:type="spellEnd"/>
      <w:r w:rsidR="004254D3">
        <w:t xml:space="preserve"> (aan Mie Maan)</w:t>
      </w:r>
      <w:r w:rsidR="0007263B">
        <w:tab/>
        <w:t>863</w:t>
      </w:r>
      <w:r w:rsidR="004254D3">
        <w:t>m</w:t>
      </w:r>
    </w:p>
    <w:p w14:paraId="7E626347" w14:textId="77777777" w:rsidR="006C6B59" w:rsidRDefault="006C6B59">
      <w:r>
        <w:t>Links Wezelbaantje</w:t>
      </w:r>
      <w:r w:rsidR="0007263B">
        <w:tab/>
        <w:t>1,8 km</w:t>
      </w:r>
    </w:p>
    <w:p w14:paraId="1F879381" w14:textId="77777777" w:rsidR="007F7E51" w:rsidRDefault="007F7E51">
      <w:r>
        <w:t>Links Goorbaan</w:t>
      </w:r>
      <w:r>
        <w:tab/>
      </w:r>
      <w:r>
        <w:tab/>
      </w:r>
      <w:r w:rsidR="0007263B">
        <w:t>2,</w:t>
      </w:r>
      <w:r>
        <w:t>km</w:t>
      </w:r>
    </w:p>
    <w:p w14:paraId="2F328751" w14:textId="77777777" w:rsidR="0001290E" w:rsidRDefault="0001290E"/>
    <w:p w14:paraId="407E04E5" w14:textId="77777777" w:rsidR="007F7E51" w:rsidRDefault="007F7E51"/>
    <w:p w14:paraId="213EA130" w14:textId="77777777" w:rsidR="006C6B59" w:rsidRDefault="006C6B59"/>
    <w:p w14:paraId="7ABA6BCD" w14:textId="77777777" w:rsidR="006C6B59" w:rsidRDefault="006C6B59"/>
    <w:p w14:paraId="5CC68E9B" w14:textId="607984A8" w:rsidR="007F7E51" w:rsidRDefault="007F7E51">
      <w:pPr>
        <w:rPr>
          <w:b/>
          <w:u w:val="single"/>
        </w:rPr>
      </w:pPr>
      <w:r>
        <w:rPr>
          <w:b/>
          <w:u w:val="single"/>
        </w:rPr>
        <w:t xml:space="preserve">Blauberg – </w:t>
      </w:r>
      <w:proofErr w:type="spellStart"/>
      <w:r>
        <w:rPr>
          <w:b/>
          <w:u w:val="single"/>
        </w:rPr>
        <w:t>Hersel</w:t>
      </w:r>
      <w:proofErr w:type="spellEnd"/>
      <w:r w:rsidR="0001290E">
        <w:rPr>
          <w:b/>
          <w:u w:val="single"/>
        </w:rPr>
        <w:t xml:space="preserve"> </w:t>
      </w:r>
      <w:r>
        <w:rPr>
          <w:b/>
          <w:u w:val="single"/>
        </w:rPr>
        <w:t>t</w:t>
      </w:r>
      <w:r w:rsidR="006C6B59">
        <w:rPr>
          <w:b/>
          <w:u w:val="single"/>
        </w:rPr>
        <w:t xml:space="preserve">3,6 km, </w:t>
      </w:r>
    </w:p>
    <w:p w14:paraId="4859C951" w14:textId="77777777" w:rsidR="007F7E51" w:rsidRDefault="007F7E51">
      <w:pPr>
        <w:rPr>
          <w:b/>
          <w:u w:val="single"/>
        </w:rPr>
      </w:pPr>
    </w:p>
    <w:p w14:paraId="378D0FAE" w14:textId="3FA413E5" w:rsidR="007F7E51" w:rsidRDefault="003B14BE">
      <w:r>
        <w:t xml:space="preserve">Terug via </w:t>
      </w:r>
      <w:r w:rsidR="007F7E51">
        <w:t>Goorbaan</w:t>
      </w:r>
      <w:r w:rsidR="007F7E51">
        <w:tab/>
        <w:t>800</w:t>
      </w:r>
    </w:p>
    <w:p w14:paraId="399F453A" w14:textId="77777777" w:rsidR="007F7E51" w:rsidRDefault="007F7E51">
      <w:r>
        <w:t>Links houden</w:t>
      </w:r>
      <w:r>
        <w:tab/>
      </w:r>
      <w:r>
        <w:tab/>
        <w:t>240</w:t>
      </w:r>
    </w:p>
    <w:p w14:paraId="2E2F92B2" w14:textId="77777777" w:rsidR="007F7E51" w:rsidRDefault="007F7E51">
      <w:r>
        <w:t xml:space="preserve">Vervolgen </w:t>
      </w:r>
      <w:proofErr w:type="spellStart"/>
      <w:r>
        <w:t>vuldershoek</w:t>
      </w:r>
      <w:proofErr w:type="spellEnd"/>
      <w:r>
        <w:t xml:space="preserve"> 170</w:t>
      </w:r>
    </w:p>
    <w:p w14:paraId="721B7B39" w14:textId="77777777" w:rsidR="007F7E51" w:rsidRDefault="00E52774">
      <w:r>
        <w:tab/>
      </w:r>
      <w:r w:rsidR="007F7E51">
        <w:tab/>
      </w:r>
      <w:r w:rsidR="007F7E51">
        <w:tab/>
        <w:t>1,1 km</w:t>
      </w:r>
    </w:p>
    <w:p w14:paraId="23531B44" w14:textId="77777777" w:rsidR="00E52774" w:rsidRDefault="00E52774">
      <w:r>
        <w:t xml:space="preserve">Aan T (houtenhek) rechts </w:t>
      </w:r>
    </w:p>
    <w:p w14:paraId="4649C65C" w14:textId="77777777" w:rsidR="007F7E51" w:rsidRDefault="007F7E51">
      <w:r>
        <w:tab/>
      </w:r>
      <w:r w:rsidR="00E52774">
        <w:tab/>
      </w:r>
      <w:r w:rsidR="00E52774">
        <w:tab/>
      </w:r>
      <w:r>
        <w:t>550</w:t>
      </w:r>
    </w:p>
    <w:p w14:paraId="174B9C47" w14:textId="2295113B" w:rsidR="007F7E51" w:rsidRDefault="00E52774">
      <w:r>
        <w:t>Aan baan</w:t>
      </w:r>
      <w:r w:rsidR="004254D3">
        <w:t>tje</w:t>
      </w:r>
      <w:r>
        <w:t xml:space="preserve"> oversteken</w:t>
      </w:r>
      <w:r w:rsidR="007F7E51">
        <w:tab/>
        <w:t>240</w:t>
      </w:r>
    </w:p>
    <w:p w14:paraId="4AB71600" w14:textId="00BAE88F" w:rsidR="00E52774" w:rsidRDefault="00E52774">
      <w:r>
        <w:t>Klein paadje langs hoeve</w:t>
      </w:r>
      <w:r w:rsidR="004254D3">
        <w:t xml:space="preserve"> en veld</w:t>
      </w:r>
    </w:p>
    <w:p w14:paraId="6CD3DF68" w14:textId="77777777" w:rsidR="00E52774" w:rsidRDefault="00E52774">
      <w:r>
        <w:t>Flauw links Het Rot</w:t>
      </w:r>
    </w:p>
    <w:p w14:paraId="172E77B8" w14:textId="77777777" w:rsidR="007F7E51" w:rsidRDefault="007F7E51">
      <w:r>
        <w:t xml:space="preserve">Rechts </w:t>
      </w:r>
      <w:proofErr w:type="spellStart"/>
      <w:r>
        <w:t>Blaubergsestw</w:t>
      </w:r>
      <w:proofErr w:type="spellEnd"/>
      <w:r>
        <w:tab/>
        <w:t>450</w:t>
      </w:r>
    </w:p>
    <w:p w14:paraId="6CB386B6" w14:textId="77777777" w:rsidR="007F7E51" w:rsidRDefault="007F7E51"/>
    <w:p w14:paraId="3E43EF26" w14:textId="77777777" w:rsidR="0001290E" w:rsidRDefault="0001290E"/>
    <w:p w14:paraId="4F3A6889" w14:textId="77777777" w:rsidR="007F7E51" w:rsidRDefault="007F7E51"/>
    <w:p w14:paraId="0EC9208C" w14:textId="3CDD9083" w:rsidR="007F7E51" w:rsidRDefault="007F7E51">
      <w:pPr>
        <w:rPr>
          <w:b/>
          <w:u w:val="single"/>
        </w:rPr>
      </w:pPr>
      <w:r>
        <w:rPr>
          <w:b/>
          <w:u w:val="single"/>
        </w:rPr>
        <w:t>Herselt-Ramsel</w:t>
      </w:r>
      <w:r w:rsidR="006C6B59">
        <w:rPr>
          <w:b/>
          <w:u w:val="single"/>
        </w:rPr>
        <w:t xml:space="preserve"> 5,7 km, </w:t>
      </w:r>
    </w:p>
    <w:p w14:paraId="54F246FE" w14:textId="77777777" w:rsidR="003E3BA8" w:rsidRDefault="003E3BA8">
      <w:pPr>
        <w:rPr>
          <w:b/>
          <w:u w:val="single"/>
        </w:rPr>
      </w:pPr>
    </w:p>
    <w:p w14:paraId="07CEEC72" w14:textId="28519706" w:rsidR="003B14BE" w:rsidRDefault="003B14BE">
      <w:r>
        <w:t>Oversteken naar</w:t>
      </w:r>
    </w:p>
    <w:p w14:paraId="6D9A5796" w14:textId="1DA6170C" w:rsidR="003E3BA8" w:rsidRDefault="003E3BA8">
      <w:proofErr w:type="spellStart"/>
      <w:r>
        <w:t>Wolfdonksestw</w:t>
      </w:r>
      <w:proofErr w:type="spellEnd"/>
      <w:r>
        <w:tab/>
      </w:r>
      <w:r>
        <w:tab/>
        <w:t>110</w:t>
      </w:r>
    </w:p>
    <w:p w14:paraId="551F031C" w14:textId="77777777" w:rsidR="003E3BA8" w:rsidRDefault="003E3BA8">
      <w:r>
        <w:t>Rechts Stap</w:t>
      </w:r>
      <w:r w:rsidR="000A29E7">
        <w:t>, rechtdoor</w:t>
      </w:r>
      <w:r>
        <w:tab/>
        <w:t>650</w:t>
      </w:r>
    </w:p>
    <w:p w14:paraId="21C73F7C" w14:textId="77777777" w:rsidR="003E3BA8" w:rsidRDefault="003E3BA8">
      <w:r>
        <w:t xml:space="preserve">Stukje </w:t>
      </w:r>
      <w:proofErr w:type="spellStart"/>
      <w:r>
        <w:t>Aarschotsestw</w:t>
      </w:r>
      <w:proofErr w:type="spellEnd"/>
      <w:r>
        <w:tab/>
        <w:t>70</w:t>
      </w:r>
    </w:p>
    <w:p w14:paraId="73DB4A9D" w14:textId="77777777" w:rsidR="003E3BA8" w:rsidRDefault="003E3BA8">
      <w:r>
        <w:t>Links Demer</w:t>
      </w:r>
      <w:r>
        <w:tab/>
      </w:r>
      <w:r>
        <w:tab/>
        <w:t>250</w:t>
      </w:r>
    </w:p>
    <w:p w14:paraId="3ECA6FAF" w14:textId="77777777" w:rsidR="003E3BA8" w:rsidRDefault="003E3BA8">
      <w:r>
        <w:t>Rechts Neerstraat</w:t>
      </w:r>
      <w:r>
        <w:tab/>
        <w:t>750</w:t>
      </w:r>
    </w:p>
    <w:p w14:paraId="772B4FC8" w14:textId="42719110" w:rsidR="000A29E7" w:rsidRDefault="000A29E7">
      <w:r>
        <w:t>(klein paadje)</w:t>
      </w:r>
      <w:r w:rsidR="004254D3">
        <w:t xml:space="preserve"> </w:t>
      </w:r>
    </w:p>
    <w:p w14:paraId="53A0A93C" w14:textId="77777777" w:rsidR="003E3BA8" w:rsidRDefault="003E3BA8">
      <w:r>
        <w:t>Links Molenvloed</w:t>
      </w:r>
      <w:r>
        <w:tab/>
        <w:t>1,8 km</w:t>
      </w:r>
    </w:p>
    <w:p w14:paraId="55894D1E" w14:textId="77777777" w:rsidR="003E3BA8" w:rsidRDefault="000A29E7">
      <w:r>
        <w:t xml:space="preserve">Links Achter De wereld 950 </w:t>
      </w:r>
    </w:p>
    <w:p w14:paraId="0F606E70" w14:textId="1604DB5C" w:rsidR="00E52774" w:rsidRDefault="00E52774">
      <w:r>
        <w:t>Achter haag, aarden weg</w:t>
      </w:r>
    </w:p>
    <w:p w14:paraId="536005E7" w14:textId="3F77DFE4" w:rsidR="004254D3" w:rsidRDefault="004254D3">
      <w:r>
        <w:t>(volg knooppunt 12)</w:t>
      </w:r>
    </w:p>
    <w:p w14:paraId="01797FCE" w14:textId="0B11717F" w:rsidR="00E52774" w:rsidRDefault="00E52774">
      <w:r>
        <w:t xml:space="preserve">Voor witte </w:t>
      </w:r>
      <w:r w:rsidR="004254D3">
        <w:t xml:space="preserve">afgebrande </w:t>
      </w:r>
      <w:r>
        <w:t>villa links</w:t>
      </w:r>
    </w:p>
    <w:p w14:paraId="2D28AF65" w14:textId="77777777" w:rsidR="003E3BA8" w:rsidRDefault="003E3BA8">
      <w:r>
        <w:t xml:space="preserve">Even </w:t>
      </w:r>
      <w:proofErr w:type="spellStart"/>
      <w:r>
        <w:t>Aarschotsestw</w:t>
      </w:r>
      <w:proofErr w:type="spellEnd"/>
      <w:r>
        <w:tab/>
        <w:t>33</w:t>
      </w:r>
    </w:p>
    <w:p w14:paraId="0CDD79F5" w14:textId="77777777" w:rsidR="003E3BA8" w:rsidRDefault="00D808A0">
      <w:r>
        <w:t>Rechts Oude Steenove</w:t>
      </w:r>
      <w:r w:rsidR="003E3BA8">
        <w:t>nweg 1km</w:t>
      </w:r>
    </w:p>
    <w:p w14:paraId="279C56D4" w14:textId="77777777" w:rsidR="003E3BA8" w:rsidRDefault="003E3BA8">
      <w:r>
        <w:t xml:space="preserve">Rechts </w:t>
      </w:r>
      <w:proofErr w:type="spellStart"/>
      <w:r>
        <w:t>G.Vandenheuvelst</w:t>
      </w:r>
      <w:proofErr w:type="spellEnd"/>
      <w:r w:rsidR="0001290E">
        <w:t xml:space="preserve">  </w:t>
      </w:r>
    </w:p>
    <w:p w14:paraId="33BBC24B" w14:textId="77777777" w:rsidR="0001290E" w:rsidRDefault="0001290E"/>
    <w:p w14:paraId="45198D14" w14:textId="21DD64F0" w:rsidR="0001290E" w:rsidRDefault="006C6B59" w:rsidP="000A29E7">
      <w:pPr>
        <w:ind w:firstLine="708"/>
        <w:rPr>
          <w:b/>
          <w:u w:val="single"/>
        </w:rPr>
      </w:pPr>
      <w:r>
        <w:rPr>
          <w:b/>
          <w:u w:val="single"/>
        </w:rPr>
        <w:t xml:space="preserve">Ramsel – </w:t>
      </w:r>
      <w:proofErr w:type="spellStart"/>
      <w:r>
        <w:rPr>
          <w:b/>
          <w:u w:val="single"/>
        </w:rPr>
        <w:t>Houtvenne</w:t>
      </w:r>
      <w:proofErr w:type="spellEnd"/>
      <w:r>
        <w:rPr>
          <w:b/>
          <w:u w:val="single"/>
        </w:rPr>
        <w:t xml:space="preserve">, 2,5 km, </w:t>
      </w:r>
    </w:p>
    <w:p w14:paraId="00460196" w14:textId="77777777" w:rsidR="0001290E" w:rsidRDefault="0001290E">
      <w:pPr>
        <w:rPr>
          <w:b/>
          <w:u w:val="single"/>
        </w:rPr>
      </w:pPr>
    </w:p>
    <w:p w14:paraId="18B79409" w14:textId="619F262F" w:rsidR="0001290E" w:rsidRDefault="0001290E" w:rsidP="000A29E7">
      <w:pPr>
        <w:ind w:firstLine="708"/>
      </w:pPr>
      <w:proofErr w:type="spellStart"/>
      <w:r>
        <w:t>Stationstraat</w:t>
      </w:r>
      <w:proofErr w:type="spellEnd"/>
      <w:r w:rsidR="001468F1">
        <w:t xml:space="preserve"> </w:t>
      </w:r>
      <w:r w:rsidR="004254D3">
        <w:t xml:space="preserve">tot aan knooppunt </w:t>
      </w:r>
      <w:r w:rsidR="001468F1">
        <w:t>12</w:t>
      </w:r>
    </w:p>
    <w:p w14:paraId="55B6EE1E" w14:textId="77777777" w:rsidR="0007263B" w:rsidRPr="00C34693" w:rsidRDefault="000A29E7" w:rsidP="000A29E7">
      <w:pPr>
        <w:ind w:firstLine="708"/>
      </w:pPr>
      <w:r>
        <w:t xml:space="preserve">Kapellestraat, </w:t>
      </w:r>
      <w:r w:rsidR="0007263B" w:rsidRPr="00C34693">
        <w:t>visvijverstraat</w:t>
      </w:r>
      <w:r w:rsidR="001468F1" w:rsidRPr="00C34693">
        <w:t xml:space="preserve"> 59 volgen</w:t>
      </w:r>
    </w:p>
    <w:p w14:paraId="65D9DCBA" w14:textId="7F87F937" w:rsidR="001468F1" w:rsidRPr="00C34693" w:rsidRDefault="001468F1" w:rsidP="000A29E7">
      <w:pPr>
        <w:ind w:firstLine="708"/>
      </w:pPr>
      <w:r w:rsidRPr="00C34693">
        <w:t xml:space="preserve">naast visvijvers </w:t>
      </w:r>
      <w:r w:rsidR="004254D3" w:rsidRPr="00C34693">
        <w:t>voor café</w:t>
      </w:r>
    </w:p>
    <w:p w14:paraId="7130719C" w14:textId="77777777" w:rsidR="004254D3" w:rsidRPr="00C34693" w:rsidRDefault="004254D3" w:rsidP="000A29E7">
      <w:pPr>
        <w:ind w:firstLine="708"/>
      </w:pPr>
      <w:r w:rsidRPr="00C34693">
        <w:t xml:space="preserve">tot aan </w:t>
      </w:r>
      <w:r w:rsidR="000A29E7" w:rsidRPr="00C34693">
        <w:t>Harmoniestraat</w:t>
      </w:r>
      <w:r w:rsidRPr="00C34693">
        <w:t>,</w:t>
      </w:r>
    </w:p>
    <w:p w14:paraId="223609B5" w14:textId="6A834EDA" w:rsidR="000A29E7" w:rsidRDefault="004254D3" w:rsidP="000A29E7">
      <w:pPr>
        <w:ind w:firstLine="708"/>
      </w:pPr>
      <w:r>
        <w:t>je ziet links de Strokapel</w:t>
      </w:r>
    </w:p>
    <w:p w14:paraId="0E1F3229" w14:textId="5C6FA687" w:rsidR="0001290E" w:rsidRDefault="004254D3" w:rsidP="000A29E7">
      <w:pPr>
        <w:ind w:firstLine="708"/>
      </w:pPr>
      <w:r>
        <w:t>rechts</w:t>
      </w:r>
      <w:r w:rsidR="0001290E">
        <w:t xml:space="preserve"> naar de kerk</w:t>
      </w:r>
    </w:p>
    <w:p w14:paraId="5DD3F45B" w14:textId="77777777" w:rsidR="0001290E" w:rsidRDefault="0001290E"/>
    <w:p w14:paraId="2752405F" w14:textId="77777777" w:rsidR="00E52774" w:rsidRDefault="00E52774"/>
    <w:p w14:paraId="197C32EA" w14:textId="77777777" w:rsidR="006C6B59" w:rsidRDefault="006C6B59"/>
    <w:p w14:paraId="4CB9E98A" w14:textId="77777777" w:rsidR="006C6B59" w:rsidRDefault="006C6B59"/>
    <w:p w14:paraId="13412542" w14:textId="77777777" w:rsidR="006C6B59" w:rsidRDefault="006C6B59"/>
    <w:p w14:paraId="453F0B73" w14:textId="5B166D29" w:rsidR="0001290E" w:rsidRDefault="006C6B59" w:rsidP="0001290E">
      <w:pPr>
        <w:ind w:firstLine="708"/>
        <w:rPr>
          <w:b/>
          <w:u w:val="single"/>
        </w:rPr>
      </w:pPr>
      <w:proofErr w:type="spellStart"/>
      <w:r>
        <w:rPr>
          <w:b/>
          <w:u w:val="single"/>
        </w:rPr>
        <w:t>Houtvenne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Westmeerbeek</w:t>
      </w:r>
      <w:proofErr w:type="spellEnd"/>
      <w:r>
        <w:rPr>
          <w:b/>
          <w:u w:val="single"/>
        </w:rPr>
        <w:t xml:space="preserve">, 3,5 km </w:t>
      </w:r>
    </w:p>
    <w:p w14:paraId="1EA716A4" w14:textId="77777777" w:rsidR="0001290E" w:rsidRDefault="0001290E">
      <w:pPr>
        <w:rPr>
          <w:b/>
          <w:u w:val="single"/>
        </w:rPr>
      </w:pPr>
    </w:p>
    <w:p w14:paraId="0B1C5F95" w14:textId="77777777" w:rsidR="0001290E" w:rsidRDefault="0001290E" w:rsidP="0001290E">
      <w:pPr>
        <w:ind w:firstLine="708"/>
      </w:pPr>
      <w:r>
        <w:t>Schoolstraat</w:t>
      </w:r>
      <w:r>
        <w:tab/>
      </w:r>
      <w:r>
        <w:tab/>
      </w:r>
    </w:p>
    <w:p w14:paraId="5A8B8DFA" w14:textId="77777777" w:rsidR="0001290E" w:rsidRPr="0001290E" w:rsidRDefault="0001290E" w:rsidP="0001290E">
      <w:pPr>
        <w:ind w:firstLine="708"/>
      </w:pPr>
      <w:r>
        <w:t>Harmoniestraat</w:t>
      </w:r>
      <w:r>
        <w:tab/>
      </w:r>
      <w:r>
        <w:tab/>
      </w:r>
      <w:r>
        <w:tab/>
        <w:t>200</w:t>
      </w:r>
    </w:p>
    <w:p w14:paraId="36D28829" w14:textId="71994562" w:rsidR="003E3BA8" w:rsidRDefault="0001290E">
      <w:r>
        <w:tab/>
        <w:t xml:space="preserve">Links Kapelleweg </w:t>
      </w:r>
      <w:r w:rsidR="004254D3">
        <w:tab/>
      </w:r>
      <w:r w:rsidR="004254D3">
        <w:tab/>
        <w:t>800</w:t>
      </w:r>
    </w:p>
    <w:p w14:paraId="588CF888" w14:textId="0D9DD320" w:rsidR="004254D3" w:rsidRDefault="004254D3" w:rsidP="004254D3">
      <w:pPr>
        <w:ind w:firstLine="708"/>
      </w:pPr>
      <w:r>
        <w:t>(fietspad knooppunt ???)</w:t>
      </w:r>
    </w:p>
    <w:p w14:paraId="45BE6CA7" w14:textId="77777777" w:rsidR="0001290E" w:rsidRDefault="0001290E">
      <w:r>
        <w:tab/>
        <w:t xml:space="preserve">Rechts </w:t>
      </w:r>
      <w:proofErr w:type="spellStart"/>
      <w:r>
        <w:t>Hanestraatje</w:t>
      </w:r>
      <w:proofErr w:type="spellEnd"/>
      <w:r w:rsidR="000A29E7">
        <w:t xml:space="preserve"> (2</w:t>
      </w:r>
      <w:r w:rsidR="000A29E7" w:rsidRPr="000A29E7">
        <w:rPr>
          <w:vertAlign w:val="superscript"/>
        </w:rPr>
        <w:t>de</w:t>
      </w:r>
      <w:r w:rsidR="000A29E7">
        <w:t>)</w:t>
      </w:r>
      <w:r>
        <w:tab/>
        <w:t>400</w:t>
      </w:r>
    </w:p>
    <w:p w14:paraId="355B21C1" w14:textId="77777777" w:rsidR="0001290E" w:rsidRDefault="0001290E">
      <w:r>
        <w:tab/>
        <w:t xml:space="preserve">Links </w:t>
      </w:r>
      <w:proofErr w:type="spellStart"/>
      <w:r>
        <w:t>Westmeerbeekseweg</w:t>
      </w:r>
      <w:proofErr w:type="spellEnd"/>
      <w:r>
        <w:tab/>
        <w:t>72</w:t>
      </w:r>
    </w:p>
    <w:p w14:paraId="042AAFD9" w14:textId="4DD6B0AD" w:rsidR="0001290E" w:rsidRDefault="0001290E">
      <w:r>
        <w:tab/>
        <w:t>Links Elzenstraat</w:t>
      </w:r>
      <w:r w:rsidR="004254D3">
        <w:t xml:space="preserve"> </w:t>
      </w:r>
      <w:r>
        <w:tab/>
        <w:t>700</w:t>
      </w:r>
    </w:p>
    <w:p w14:paraId="4044ADC5" w14:textId="7BE717D8" w:rsidR="004254D3" w:rsidRDefault="004254D3">
      <w:r>
        <w:tab/>
        <w:t xml:space="preserve">Tot aan </w:t>
      </w:r>
      <w:proofErr w:type="spellStart"/>
      <w:r>
        <w:t>Stationstraat</w:t>
      </w:r>
      <w:proofErr w:type="spellEnd"/>
    </w:p>
    <w:p w14:paraId="74A8DD4A" w14:textId="77777777" w:rsidR="0001290E" w:rsidRDefault="0001290E">
      <w:r>
        <w:tab/>
        <w:t xml:space="preserve">Rechts </w:t>
      </w:r>
      <w:proofErr w:type="spellStart"/>
      <w:r>
        <w:t>Stationstraat</w:t>
      </w:r>
      <w:proofErr w:type="spellEnd"/>
      <w:r>
        <w:tab/>
      </w:r>
      <w:r>
        <w:tab/>
      </w:r>
    </w:p>
    <w:p w14:paraId="0D3E4856" w14:textId="77777777" w:rsidR="0001290E" w:rsidRDefault="0001290E"/>
    <w:p w14:paraId="2969C6D0" w14:textId="77777777" w:rsidR="00E52774" w:rsidRDefault="00E52774"/>
    <w:p w14:paraId="59FCDC8C" w14:textId="77777777" w:rsidR="00E52774" w:rsidRDefault="00E52774"/>
    <w:p w14:paraId="54A5CF89" w14:textId="77777777" w:rsidR="00E52B63" w:rsidRDefault="00E52B63"/>
    <w:p w14:paraId="78178B17" w14:textId="2B645B9D" w:rsidR="0001290E" w:rsidRDefault="0001290E">
      <w:r>
        <w:tab/>
      </w:r>
      <w:proofErr w:type="spellStart"/>
      <w:r w:rsidR="006C6B59">
        <w:rPr>
          <w:b/>
          <w:u w:val="single"/>
        </w:rPr>
        <w:t>Westmeerbeek</w:t>
      </w:r>
      <w:proofErr w:type="spellEnd"/>
      <w:r w:rsidR="006C6B59">
        <w:rPr>
          <w:b/>
          <w:u w:val="single"/>
        </w:rPr>
        <w:t xml:space="preserve">-Hulshout, 5 km, </w:t>
      </w:r>
    </w:p>
    <w:p w14:paraId="3A3FE6C5" w14:textId="77777777" w:rsidR="0001290E" w:rsidRDefault="0001290E"/>
    <w:p w14:paraId="4084DF52" w14:textId="7AB935D5" w:rsidR="0001290E" w:rsidRDefault="0001290E">
      <w:r>
        <w:tab/>
      </w:r>
      <w:proofErr w:type="spellStart"/>
      <w:r w:rsidR="00951E2F">
        <w:t>Netestraat</w:t>
      </w:r>
      <w:proofErr w:type="spellEnd"/>
    </w:p>
    <w:p w14:paraId="447818C4" w14:textId="37F3F465" w:rsidR="0001290E" w:rsidRPr="0001290E" w:rsidRDefault="0001290E">
      <w:pPr>
        <w:rPr>
          <w:b/>
          <w:u w:val="single"/>
        </w:rPr>
      </w:pPr>
      <w:r>
        <w:tab/>
      </w:r>
      <w:r w:rsidR="00951E2F">
        <w:t xml:space="preserve">Links voor </w:t>
      </w:r>
      <w:proofErr w:type="spellStart"/>
      <w:r w:rsidR="00951E2F">
        <w:t>Nete</w:t>
      </w:r>
      <w:proofErr w:type="spellEnd"/>
      <w:r w:rsidR="0070218B">
        <w:t xml:space="preserve"> </w:t>
      </w:r>
      <w:proofErr w:type="spellStart"/>
      <w:r w:rsidR="0070218B">
        <w:t>n</w:t>
      </w:r>
      <w:r w:rsidR="00951E2F">
        <w:t>r</w:t>
      </w:r>
      <w:proofErr w:type="spellEnd"/>
      <w:r w:rsidR="00951E2F">
        <w:t xml:space="preserve"> 94 volgen</w:t>
      </w:r>
      <w:r w:rsidR="004254D3">
        <w:t>, dan 05</w:t>
      </w:r>
    </w:p>
    <w:p w14:paraId="4E5AF816" w14:textId="3244224B" w:rsidR="003E3BA8" w:rsidRDefault="00951E2F" w:rsidP="004254D3">
      <w:pPr>
        <w:ind w:left="708"/>
      </w:pPr>
      <w:r>
        <w:t>Daarna 71 volgen tot</w:t>
      </w:r>
      <w:r w:rsidR="004254D3">
        <w:t xml:space="preserve"> rechts </w:t>
      </w:r>
      <w:proofErr w:type="spellStart"/>
      <w:r w:rsidR="004254D3">
        <w:t>picnickhutje</w:t>
      </w:r>
      <w:proofErr w:type="spellEnd"/>
      <w:r w:rsidR="004254D3">
        <w:t>, daar rechts tot Grote Baan</w:t>
      </w:r>
    </w:p>
    <w:p w14:paraId="505AFBE0" w14:textId="48C0502B" w:rsidR="007F7E51" w:rsidRPr="00951E2F" w:rsidRDefault="004254D3">
      <w:r>
        <w:tab/>
        <w:t>Neem l</w:t>
      </w:r>
      <w:r w:rsidR="00951E2F">
        <w:t>inks Grote baan</w:t>
      </w:r>
    </w:p>
    <w:p w14:paraId="4D7D9A5D" w14:textId="77777777" w:rsidR="007F7E51" w:rsidRDefault="007F7E51"/>
    <w:p w14:paraId="6857E28E" w14:textId="1A41222F" w:rsidR="0070218B" w:rsidRDefault="0070218B" w:rsidP="00C34693">
      <w:r>
        <w:tab/>
      </w:r>
    </w:p>
    <w:p w14:paraId="4FC92403" w14:textId="7277771B" w:rsidR="00C34693" w:rsidRDefault="00C34693" w:rsidP="00C34693"/>
    <w:p w14:paraId="6C2135DA" w14:textId="511BCD87" w:rsidR="00C34693" w:rsidRDefault="00C34693" w:rsidP="00C34693"/>
    <w:p w14:paraId="32A88C16" w14:textId="0712EBE2" w:rsidR="00C34693" w:rsidRDefault="00C34693" w:rsidP="00C34693"/>
    <w:p w14:paraId="7BEFDFF1" w14:textId="3C6F0C26" w:rsidR="00C34693" w:rsidRDefault="00C34693" w:rsidP="00C34693"/>
    <w:p w14:paraId="0B31E15A" w14:textId="139F017B" w:rsidR="00C34693" w:rsidRDefault="00C34693" w:rsidP="00C34693"/>
    <w:p w14:paraId="56087F9C" w14:textId="1F1458CB" w:rsidR="00C34693" w:rsidRDefault="00C34693" w:rsidP="00C34693"/>
    <w:p w14:paraId="6A9F2468" w14:textId="77777777" w:rsidR="00C34693" w:rsidRDefault="00C34693" w:rsidP="00C34693"/>
    <w:p w14:paraId="0E9B5248" w14:textId="77777777" w:rsidR="0001290E" w:rsidRDefault="0070218B">
      <w:r>
        <w:tab/>
      </w:r>
    </w:p>
    <w:p w14:paraId="77B04ED2" w14:textId="77777777" w:rsidR="0001290E" w:rsidRDefault="0001290E"/>
    <w:p w14:paraId="41CCD71C" w14:textId="77777777" w:rsidR="00B33E43" w:rsidRDefault="00B33E43"/>
    <w:p w14:paraId="6A651AB8" w14:textId="77777777" w:rsidR="00B33E43" w:rsidRDefault="00B33E43"/>
    <w:p w14:paraId="43BF04F9" w14:textId="77777777" w:rsidR="00B33E43" w:rsidRDefault="00B33E43"/>
    <w:p w14:paraId="0EAA2E36" w14:textId="3239D1D1" w:rsidR="0001290E" w:rsidRDefault="00E52B63">
      <w:pPr>
        <w:rPr>
          <w:b/>
          <w:u w:val="single"/>
        </w:rPr>
      </w:pPr>
      <w:r>
        <w:rPr>
          <w:b/>
          <w:u w:val="single"/>
        </w:rPr>
        <w:lastRenderedPageBreak/>
        <w:t>H</w:t>
      </w:r>
      <w:r w:rsidR="00D808A0">
        <w:rPr>
          <w:b/>
          <w:u w:val="single"/>
        </w:rPr>
        <w:t>ulshout</w:t>
      </w:r>
      <w:r w:rsidR="00B67FF3">
        <w:rPr>
          <w:b/>
          <w:u w:val="single"/>
        </w:rPr>
        <w:t>-Heultje, 4,3 km,</w:t>
      </w:r>
    </w:p>
    <w:p w14:paraId="31BB8644" w14:textId="14D05758" w:rsidR="0001290E" w:rsidRDefault="0001290E">
      <w:pPr>
        <w:rPr>
          <w:b/>
          <w:u w:val="single"/>
        </w:rPr>
      </w:pPr>
    </w:p>
    <w:p w14:paraId="17B376A8" w14:textId="4A2A8EE1" w:rsidR="004254D3" w:rsidRDefault="004254D3">
      <w:pPr>
        <w:rPr>
          <w:bCs/>
        </w:rPr>
      </w:pPr>
      <w:r>
        <w:rPr>
          <w:bCs/>
        </w:rPr>
        <w:t xml:space="preserve">Over de parking langs </w:t>
      </w:r>
      <w:r w:rsidR="00232409">
        <w:rPr>
          <w:bCs/>
        </w:rPr>
        <w:t>de pastorie</w:t>
      </w:r>
    </w:p>
    <w:p w14:paraId="059E516F" w14:textId="79CF26EC" w:rsidR="003B14BE" w:rsidRPr="004254D3" w:rsidRDefault="003B14BE">
      <w:pPr>
        <w:rPr>
          <w:bCs/>
        </w:rPr>
      </w:pPr>
      <w:r>
        <w:rPr>
          <w:bCs/>
        </w:rPr>
        <w:t>(ga er zeker eens binnen!)</w:t>
      </w:r>
    </w:p>
    <w:p w14:paraId="48405EC7" w14:textId="0BEE3A8E" w:rsidR="004254D3" w:rsidRPr="004254D3" w:rsidRDefault="004254D3">
      <w:pPr>
        <w:rPr>
          <w:bCs/>
        </w:rPr>
      </w:pPr>
      <w:r>
        <w:rPr>
          <w:bCs/>
        </w:rPr>
        <w:t>Klein paadje richting Kapelaniestraat</w:t>
      </w:r>
    </w:p>
    <w:p w14:paraId="021A9E79" w14:textId="65C57C13" w:rsidR="00B67FF3" w:rsidRDefault="00B67FF3">
      <w:r>
        <w:t xml:space="preserve">Kapelaniestraat, </w:t>
      </w:r>
      <w:r w:rsidR="004254D3">
        <w:t xml:space="preserve">rechts </w:t>
      </w:r>
      <w:r>
        <w:t xml:space="preserve">volgen, </w:t>
      </w:r>
    </w:p>
    <w:p w14:paraId="523E2B2C" w14:textId="77777777" w:rsidR="00B67FF3" w:rsidRDefault="00B67FF3">
      <w:r>
        <w:t>Rechts Heibaan tot</w:t>
      </w:r>
    </w:p>
    <w:p w14:paraId="360B1F10" w14:textId="77777777" w:rsidR="00B67FF3" w:rsidRDefault="00B67FF3">
      <w:r>
        <w:t xml:space="preserve">Links Oude Heibaan(net voorbij </w:t>
      </w:r>
      <w:proofErr w:type="spellStart"/>
      <w:r>
        <w:t>Pranilleke</w:t>
      </w:r>
      <w:proofErr w:type="spellEnd"/>
      <w:r>
        <w:t>)</w:t>
      </w:r>
    </w:p>
    <w:p w14:paraId="51AD82FD" w14:textId="77777777" w:rsidR="004254D3" w:rsidRDefault="00951E2F">
      <w:r>
        <w:t>Einde</w:t>
      </w:r>
      <w:r w:rsidR="004254D3">
        <w:t xml:space="preserve"> vlak voor paaltjes</w:t>
      </w:r>
      <w:r>
        <w:t xml:space="preserve">, rechts paadje, </w:t>
      </w:r>
    </w:p>
    <w:p w14:paraId="63B37EC1" w14:textId="70B85C8E" w:rsidR="00951E2F" w:rsidRDefault="004254D3">
      <w:r>
        <w:t xml:space="preserve">Dan </w:t>
      </w:r>
      <w:r w:rsidR="00951E2F">
        <w:t>links Zakstraat</w:t>
      </w:r>
    </w:p>
    <w:p w14:paraId="78129910" w14:textId="07E12D15" w:rsidR="00B67FF3" w:rsidRDefault="00B67FF3">
      <w:r>
        <w:t xml:space="preserve">Verder </w:t>
      </w:r>
      <w:r w:rsidR="004254D3">
        <w:t xml:space="preserve">binnen </w:t>
      </w:r>
      <w:r>
        <w:t>Kempische Ardennen</w:t>
      </w:r>
    </w:p>
    <w:p w14:paraId="7C86EAAD" w14:textId="1134A869" w:rsidR="00B67FF3" w:rsidRDefault="00B67FF3">
      <w:r>
        <w:t>Rechts naar fietspad</w:t>
      </w:r>
      <w:r w:rsidR="004254D3">
        <w:t xml:space="preserve"> (tegenover taverne)</w:t>
      </w:r>
    </w:p>
    <w:p w14:paraId="2C2D7839" w14:textId="20A9B569" w:rsidR="004254D3" w:rsidRDefault="004254D3">
      <w:r>
        <w:t>Links richting Industrieweg</w:t>
      </w:r>
    </w:p>
    <w:p w14:paraId="372A4ACC" w14:textId="7A78943B" w:rsidR="0001290E" w:rsidRDefault="0070218B">
      <w:r>
        <w:t>links</w:t>
      </w:r>
      <w:r w:rsidR="00B67FF3">
        <w:t xml:space="preserve"> </w:t>
      </w:r>
      <w:r w:rsidR="004254D3">
        <w:t>Industrieweg</w:t>
      </w:r>
    </w:p>
    <w:p w14:paraId="50967F23" w14:textId="7BF6E43D" w:rsidR="004254D3" w:rsidRDefault="004254D3">
      <w:r>
        <w:t xml:space="preserve">direct rechts Oude </w:t>
      </w:r>
      <w:proofErr w:type="spellStart"/>
      <w:r>
        <w:t>Westmeerbeekseweg</w:t>
      </w:r>
      <w:proofErr w:type="spellEnd"/>
      <w:r>
        <w:t>,</w:t>
      </w:r>
    </w:p>
    <w:p w14:paraId="6C84403C" w14:textId="46FA3690" w:rsidR="00E52B63" w:rsidRDefault="004254D3">
      <w:r>
        <w:t xml:space="preserve">links </w:t>
      </w:r>
      <w:r w:rsidR="00B67FF3">
        <w:t>Pastorijstraat</w:t>
      </w:r>
    </w:p>
    <w:p w14:paraId="28A12C9E" w14:textId="77777777" w:rsidR="00E52B63" w:rsidRDefault="00E52B63"/>
    <w:p w14:paraId="4A3975C0" w14:textId="77777777" w:rsidR="00E52B63" w:rsidRDefault="00E52B63"/>
    <w:p w14:paraId="1967241D" w14:textId="77777777" w:rsidR="00AA55AA" w:rsidRDefault="00AA55AA"/>
    <w:p w14:paraId="24E12C73" w14:textId="63FA9ACE" w:rsidR="0001290E" w:rsidRDefault="0001290E">
      <w:pPr>
        <w:rPr>
          <w:b/>
          <w:u w:val="single"/>
        </w:rPr>
      </w:pPr>
      <w:r>
        <w:rPr>
          <w:b/>
          <w:u w:val="single"/>
        </w:rPr>
        <w:t>Heul</w:t>
      </w:r>
      <w:r w:rsidR="006C6B59">
        <w:rPr>
          <w:b/>
          <w:u w:val="single"/>
        </w:rPr>
        <w:t xml:space="preserve">tje – Zoerle </w:t>
      </w:r>
      <w:proofErr w:type="spellStart"/>
      <w:r w:rsidR="006C6B59">
        <w:rPr>
          <w:b/>
          <w:u w:val="single"/>
        </w:rPr>
        <w:t>Parwijs</w:t>
      </w:r>
      <w:proofErr w:type="spellEnd"/>
      <w:r w:rsidR="006C6B59">
        <w:rPr>
          <w:b/>
          <w:u w:val="single"/>
        </w:rPr>
        <w:t xml:space="preserve">, 2,5 km, </w:t>
      </w:r>
    </w:p>
    <w:p w14:paraId="6D730F4B" w14:textId="77777777" w:rsidR="0001290E" w:rsidRDefault="0001290E">
      <w:pPr>
        <w:rPr>
          <w:b/>
          <w:u w:val="single"/>
        </w:rPr>
      </w:pPr>
    </w:p>
    <w:p w14:paraId="721E9014" w14:textId="77777777" w:rsidR="0001290E" w:rsidRDefault="00B67FF3">
      <w:r>
        <w:t>Schoolstraat</w:t>
      </w:r>
    </w:p>
    <w:p w14:paraId="198A3565" w14:textId="77777777" w:rsidR="00B67FF3" w:rsidRDefault="00B67FF3">
      <w:r>
        <w:t>Links Molenstraat</w:t>
      </w:r>
    </w:p>
    <w:p w14:paraId="662F2D58" w14:textId="49488D89" w:rsidR="00B67FF3" w:rsidRDefault="00B67FF3">
      <w:r>
        <w:t>Rechts Koekoeksstraat</w:t>
      </w:r>
      <w:r w:rsidR="004254D3">
        <w:t xml:space="preserve"> (net voor einde straat)</w:t>
      </w:r>
    </w:p>
    <w:p w14:paraId="3AEB7803" w14:textId="391E944F" w:rsidR="00E52B63" w:rsidRDefault="00B67FF3">
      <w:r>
        <w:t xml:space="preserve">Rechts </w:t>
      </w:r>
      <w:proofErr w:type="spellStart"/>
      <w:r>
        <w:t>Gevaertlaan</w:t>
      </w:r>
      <w:proofErr w:type="spellEnd"/>
      <w:r w:rsidR="004254D3">
        <w:t xml:space="preserve"> </w:t>
      </w:r>
    </w:p>
    <w:p w14:paraId="652C67F3" w14:textId="4BCEEDD1" w:rsidR="004254D3" w:rsidRDefault="004254D3">
      <w:r>
        <w:t>Over rond punt</w:t>
      </w:r>
      <w:r w:rsidR="003B14BE">
        <w:t xml:space="preserve"> rechtdoor naar de kerk</w:t>
      </w:r>
    </w:p>
    <w:p w14:paraId="7667EC45" w14:textId="77777777" w:rsidR="00E52B63" w:rsidRDefault="00E52B63"/>
    <w:p w14:paraId="0BE00376" w14:textId="77777777" w:rsidR="00E52B63" w:rsidRDefault="00E52B63"/>
    <w:p w14:paraId="2BF18B07" w14:textId="77777777" w:rsidR="00E52B63" w:rsidRDefault="00E52B63"/>
    <w:p w14:paraId="6C6F581E" w14:textId="77777777" w:rsidR="00E52B63" w:rsidRDefault="00E52B63"/>
    <w:p w14:paraId="0694692B" w14:textId="77777777" w:rsidR="00E52774" w:rsidRDefault="00E52774"/>
    <w:p w14:paraId="06934A40" w14:textId="63744E11" w:rsidR="0075532E" w:rsidRDefault="0075532E">
      <w:pPr>
        <w:rPr>
          <w:b/>
          <w:u w:val="single"/>
        </w:rPr>
      </w:pPr>
      <w:r>
        <w:rPr>
          <w:b/>
          <w:u w:val="single"/>
        </w:rPr>
        <w:t xml:space="preserve">Zoerle – </w:t>
      </w:r>
      <w:proofErr w:type="spellStart"/>
      <w:r>
        <w:rPr>
          <w:b/>
          <w:u w:val="single"/>
        </w:rPr>
        <w:t>Voortkapel</w:t>
      </w:r>
      <w:proofErr w:type="spellEnd"/>
      <w:r>
        <w:rPr>
          <w:b/>
          <w:u w:val="single"/>
        </w:rPr>
        <w:t>, 4,7</w:t>
      </w:r>
      <w:r w:rsidR="009154E4">
        <w:rPr>
          <w:b/>
          <w:u w:val="single"/>
        </w:rPr>
        <w:t xml:space="preserve"> km</w:t>
      </w:r>
      <w:r>
        <w:rPr>
          <w:b/>
          <w:u w:val="single"/>
        </w:rPr>
        <w:t>,</w:t>
      </w:r>
    </w:p>
    <w:p w14:paraId="5B94327E" w14:textId="77777777" w:rsidR="0075532E" w:rsidRDefault="0075532E">
      <w:pPr>
        <w:rPr>
          <w:b/>
          <w:u w:val="single"/>
        </w:rPr>
      </w:pPr>
    </w:p>
    <w:p w14:paraId="5F620348" w14:textId="0CF53D4A" w:rsidR="0075532E" w:rsidRDefault="0075532E">
      <w:r>
        <w:t>Dorp</w:t>
      </w:r>
      <w:r w:rsidR="004254D3">
        <w:t xml:space="preserve"> Zoerle  </w:t>
      </w:r>
      <w:r>
        <w:tab/>
      </w:r>
      <w:r>
        <w:tab/>
        <w:t>270</w:t>
      </w:r>
    </w:p>
    <w:p w14:paraId="373CF83B" w14:textId="1E4BA977" w:rsidR="004254D3" w:rsidRDefault="004254D3">
      <w:proofErr w:type="spellStart"/>
      <w:r>
        <w:t>Aarschotsesteenweg</w:t>
      </w:r>
      <w:proofErr w:type="spellEnd"/>
      <w:r>
        <w:t xml:space="preserve"> oversteken</w:t>
      </w:r>
    </w:p>
    <w:p w14:paraId="4E24D67E" w14:textId="77777777" w:rsidR="0075532E" w:rsidRDefault="0075532E">
      <w:r>
        <w:t xml:space="preserve">Oude </w:t>
      </w:r>
      <w:proofErr w:type="spellStart"/>
      <w:r>
        <w:t>Zoerlebaan</w:t>
      </w:r>
      <w:proofErr w:type="spellEnd"/>
      <w:r>
        <w:tab/>
        <w:t>450</w:t>
      </w:r>
    </w:p>
    <w:p w14:paraId="76458AD8" w14:textId="1AF76912" w:rsidR="0075532E" w:rsidRDefault="00246C63">
      <w:r>
        <w:t xml:space="preserve">rechts </w:t>
      </w:r>
      <w:proofErr w:type="spellStart"/>
      <w:r w:rsidR="0075532E">
        <w:t>Renderstraat</w:t>
      </w:r>
      <w:proofErr w:type="spellEnd"/>
      <w:r w:rsidR="0075532E">
        <w:tab/>
        <w:t>1,1 km</w:t>
      </w:r>
    </w:p>
    <w:p w14:paraId="64EC6FF6" w14:textId="2DB7BCB1" w:rsidR="0075532E" w:rsidRDefault="00246C63">
      <w:r>
        <w:t xml:space="preserve">rechts </w:t>
      </w:r>
      <w:r w:rsidR="0075532E">
        <w:t>De Hand</w:t>
      </w:r>
      <w:r w:rsidR="0075532E">
        <w:tab/>
      </w:r>
      <w:r w:rsidR="0075532E">
        <w:tab/>
        <w:t>450</w:t>
      </w:r>
    </w:p>
    <w:p w14:paraId="5D9014FF" w14:textId="4140B294" w:rsidR="0075532E" w:rsidRDefault="00246C63">
      <w:r>
        <w:t xml:space="preserve">links </w:t>
      </w:r>
      <w:r w:rsidR="003B14BE">
        <w:t xml:space="preserve">volgen </w:t>
      </w:r>
      <w:proofErr w:type="spellStart"/>
      <w:r w:rsidR="0075532E">
        <w:t>Gelendel</w:t>
      </w:r>
      <w:proofErr w:type="spellEnd"/>
      <w:r w:rsidR="0075532E">
        <w:tab/>
        <w:t>1,5 km</w:t>
      </w:r>
    </w:p>
    <w:p w14:paraId="7B82524D" w14:textId="77777777" w:rsidR="0075532E" w:rsidRDefault="0075532E">
      <w:r>
        <w:t xml:space="preserve">Rechts </w:t>
      </w:r>
      <w:proofErr w:type="spellStart"/>
      <w:r>
        <w:t>Zagerijstr</w:t>
      </w:r>
      <w:proofErr w:type="spellEnd"/>
      <w:r>
        <w:tab/>
        <w:t>350</w:t>
      </w:r>
    </w:p>
    <w:p w14:paraId="519C41BE" w14:textId="6A0F9EA5" w:rsidR="0075532E" w:rsidRDefault="0075532E">
      <w:r>
        <w:t xml:space="preserve">Links </w:t>
      </w:r>
      <w:proofErr w:type="spellStart"/>
      <w:r>
        <w:t>Kleuterstr</w:t>
      </w:r>
      <w:proofErr w:type="spellEnd"/>
      <w:r>
        <w:tab/>
      </w:r>
      <w:r>
        <w:tab/>
        <w:t>85</w:t>
      </w:r>
    </w:p>
    <w:p w14:paraId="744619B2" w14:textId="25E79351" w:rsidR="003B14BE" w:rsidRDefault="003B14BE">
      <w:r>
        <w:t>Splitsing recht naar de kerk</w:t>
      </w:r>
    </w:p>
    <w:p w14:paraId="5006607D" w14:textId="77777777" w:rsidR="0075532E" w:rsidRDefault="0075532E"/>
    <w:p w14:paraId="41438FA5" w14:textId="2A9114A3" w:rsidR="0075532E" w:rsidRDefault="00D808A0" w:rsidP="00E52774">
      <w:pPr>
        <w:rPr>
          <w:b/>
          <w:u w:val="single"/>
        </w:rPr>
      </w:pPr>
      <w:proofErr w:type="spellStart"/>
      <w:r>
        <w:rPr>
          <w:b/>
          <w:u w:val="single"/>
        </w:rPr>
        <w:t>Voortkapel</w:t>
      </w:r>
      <w:proofErr w:type="spellEnd"/>
      <w:r>
        <w:rPr>
          <w:b/>
          <w:u w:val="single"/>
        </w:rPr>
        <w:t xml:space="preserve">-Oosterwijk, </w:t>
      </w:r>
    </w:p>
    <w:p w14:paraId="57EA8D00" w14:textId="77777777" w:rsidR="0075532E" w:rsidRDefault="0075532E">
      <w:pPr>
        <w:rPr>
          <w:b/>
          <w:u w:val="single"/>
        </w:rPr>
      </w:pPr>
    </w:p>
    <w:p w14:paraId="5C300D98" w14:textId="77F2DA79" w:rsidR="0075532E" w:rsidRDefault="003B14BE" w:rsidP="00E52774">
      <w:proofErr w:type="spellStart"/>
      <w:r>
        <w:t>links</w:t>
      </w:r>
      <w:r w:rsidR="0075532E">
        <w:t>Tervoort</w:t>
      </w:r>
      <w:proofErr w:type="spellEnd"/>
      <w:r w:rsidR="0075532E">
        <w:tab/>
      </w:r>
      <w:r w:rsidR="0075532E">
        <w:tab/>
        <w:t>510</w:t>
      </w:r>
    </w:p>
    <w:p w14:paraId="3A865CD5" w14:textId="3AB45E80" w:rsidR="0075532E" w:rsidRDefault="0075532E" w:rsidP="00E52774">
      <w:r>
        <w:t>Rechts Oosterwijk</w:t>
      </w:r>
      <w:r>
        <w:tab/>
        <w:t>1,14</w:t>
      </w:r>
      <w:r w:rsidR="003B14BE">
        <w:t xml:space="preserve"> </w:t>
      </w:r>
      <w:r>
        <w:t>km</w:t>
      </w:r>
    </w:p>
    <w:p w14:paraId="552C4C49" w14:textId="77777777" w:rsidR="003B14BE" w:rsidRDefault="003B14BE" w:rsidP="00246C63">
      <w:r>
        <w:t xml:space="preserve">Tot aan </w:t>
      </w:r>
      <w:proofErr w:type="spellStart"/>
      <w:r>
        <w:t>Olense</w:t>
      </w:r>
      <w:proofErr w:type="spellEnd"/>
      <w:r>
        <w:t xml:space="preserve"> weg, </w:t>
      </w:r>
    </w:p>
    <w:p w14:paraId="598D4D65" w14:textId="5D4BF35F" w:rsidR="0075532E" w:rsidRDefault="003B14BE" w:rsidP="00246C63">
      <w:r>
        <w:t>Oversteken naar</w:t>
      </w:r>
      <w:r w:rsidR="0075532E">
        <w:t xml:space="preserve"> </w:t>
      </w:r>
      <w:proofErr w:type="spellStart"/>
      <w:r w:rsidR="0075532E">
        <w:t>Kerkhofstr</w:t>
      </w:r>
      <w:proofErr w:type="spellEnd"/>
      <w:r w:rsidR="0075532E">
        <w:tab/>
      </w:r>
    </w:p>
    <w:p w14:paraId="1CDEFE99" w14:textId="77777777" w:rsidR="0075532E" w:rsidRDefault="0075532E"/>
    <w:p w14:paraId="31DA046E" w14:textId="77777777" w:rsidR="00AA55AA" w:rsidRDefault="00AA55AA"/>
    <w:p w14:paraId="1C62F329" w14:textId="77777777" w:rsidR="003B14BE" w:rsidRDefault="003B14BE" w:rsidP="003B14BE"/>
    <w:p w14:paraId="60971722" w14:textId="77777777" w:rsidR="003B14BE" w:rsidRDefault="003B14BE" w:rsidP="003B14BE"/>
    <w:p w14:paraId="64842FCA" w14:textId="44BD3A0A" w:rsidR="0075532E" w:rsidRDefault="00D808A0" w:rsidP="003B14BE">
      <w:pPr>
        <w:rPr>
          <w:b/>
          <w:u w:val="single"/>
        </w:rPr>
      </w:pPr>
      <w:r>
        <w:rPr>
          <w:b/>
          <w:u w:val="single"/>
        </w:rPr>
        <w:t xml:space="preserve">Oosterwijk- </w:t>
      </w:r>
      <w:proofErr w:type="spellStart"/>
      <w:r>
        <w:rPr>
          <w:b/>
          <w:u w:val="single"/>
        </w:rPr>
        <w:t>Oevel</w:t>
      </w:r>
      <w:proofErr w:type="spellEnd"/>
      <w:r>
        <w:rPr>
          <w:b/>
          <w:u w:val="single"/>
        </w:rPr>
        <w:t xml:space="preserve">, 3,5 km, </w:t>
      </w:r>
    </w:p>
    <w:p w14:paraId="3E2A4661" w14:textId="77777777" w:rsidR="0075532E" w:rsidRDefault="0075532E">
      <w:pPr>
        <w:rPr>
          <w:b/>
          <w:u w:val="single"/>
        </w:rPr>
      </w:pPr>
    </w:p>
    <w:p w14:paraId="76DAC396" w14:textId="77777777" w:rsidR="0075532E" w:rsidRDefault="0075532E" w:rsidP="00E52B63">
      <w:pPr>
        <w:ind w:left="708"/>
      </w:pPr>
      <w:proofErr w:type="spellStart"/>
      <w:r>
        <w:t>K</w:t>
      </w:r>
      <w:r>
        <w:rPr>
          <w:b/>
        </w:rPr>
        <w:t>e</w:t>
      </w:r>
      <w:r>
        <w:t>rkhofstr</w:t>
      </w:r>
      <w:proofErr w:type="spellEnd"/>
      <w:r>
        <w:tab/>
      </w:r>
      <w:r>
        <w:tab/>
        <w:t>550</w:t>
      </w:r>
    </w:p>
    <w:p w14:paraId="418E5537" w14:textId="77777777" w:rsidR="0075532E" w:rsidRDefault="0075532E" w:rsidP="00E52B63">
      <w:pPr>
        <w:ind w:left="708"/>
      </w:pPr>
      <w:r>
        <w:t xml:space="preserve">Links De </w:t>
      </w:r>
      <w:proofErr w:type="spellStart"/>
      <w:r>
        <w:t>Reid</w:t>
      </w:r>
      <w:proofErr w:type="spellEnd"/>
      <w:r>
        <w:tab/>
      </w:r>
      <w:r>
        <w:tab/>
        <w:t>450</w:t>
      </w:r>
    </w:p>
    <w:p w14:paraId="0C680569" w14:textId="77777777" w:rsidR="0075532E" w:rsidRDefault="0075532E" w:rsidP="00E52B63">
      <w:pPr>
        <w:ind w:left="708"/>
      </w:pPr>
      <w:r>
        <w:t>Links Ilsestraat</w:t>
      </w:r>
      <w:r>
        <w:tab/>
      </w:r>
      <w:r>
        <w:tab/>
        <w:t>1,8km</w:t>
      </w:r>
    </w:p>
    <w:p w14:paraId="0DA44C3D" w14:textId="1F5F4A7F" w:rsidR="0075532E" w:rsidRDefault="0075532E" w:rsidP="00E52B63">
      <w:pPr>
        <w:ind w:left="708"/>
      </w:pPr>
      <w:r>
        <w:t>Links Dennenstraat</w:t>
      </w:r>
      <w:r>
        <w:tab/>
      </w:r>
      <w:r w:rsidR="00AA55AA">
        <w:t>36</w:t>
      </w:r>
    </w:p>
    <w:p w14:paraId="730D7163" w14:textId="77777777" w:rsidR="00AA55AA" w:rsidRDefault="00AA55AA" w:rsidP="00E52B63">
      <w:pPr>
        <w:ind w:left="708"/>
      </w:pPr>
      <w:r>
        <w:t xml:space="preserve">Rechts </w:t>
      </w:r>
      <w:proofErr w:type="spellStart"/>
      <w:r>
        <w:t>Taxandriastr</w:t>
      </w:r>
      <w:proofErr w:type="spellEnd"/>
      <w:r>
        <w:tab/>
        <w:t>300</w:t>
      </w:r>
    </w:p>
    <w:p w14:paraId="65C3C9C4" w14:textId="77777777" w:rsidR="00AA55AA" w:rsidRDefault="00AA55AA" w:rsidP="00E52B63">
      <w:pPr>
        <w:ind w:left="708"/>
      </w:pPr>
      <w:r>
        <w:t xml:space="preserve">Links </w:t>
      </w:r>
      <w:proofErr w:type="spellStart"/>
      <w:r>
        <w:t>Tramstr</w:t>
      </w:r>
      <w:proofErr w:type="spellEnd"/>
      <w:r>
        <w:tab/>
      </w:r>
      <w:r>
        <w:tab/>
        <w:t>270</w:t>
      </w:r>
    </w:p>
    <w:p w14:paraId="23204623" w14:textId="77777777" w:rsidR="00AA55AA" w:rsidRDefault="00AA55AA" w:rsidP="00E52B63">
      <w:pPr>
        <w:ind w:left="708"/>
      </w:pPr>
      <w:r>
        <w:t>Rechts kerk</w:t>
      </w:r>
    </w:p>
    <w:p w14:paraId="282F6FB4" w14:textId="77777777" w:rsidR="00E52B63" w:rsidRDefault="00E52B63" w:rsidP="00E52B63">
      <w:pPr>
        <w:ind w:left="708"/>
      </w:pPr>
    </w:p>
    <w:p w14:paraId="3EDD0EB4" w14:textId="77777777" w:rsidR="00E52B63" w:rsidRDefault="00E52B63" w:rsidP="00E52B63">
      <w:pPr>
        <w:ind w:left="708"/>
      </w:pPr>
    </w:p>
    <w:p w14:paraId="4189DFB7" w14:textId="77777777" w:rsidR="00E52B63" w:rsidRDefault="00E52B63" w:rsidP="00E52B63">
      <w:pPr>
        <w:ind w:left="708"/>
      </w:pPr>
    </w:p>
    <w:p w14:paraId="61583E87" w14:textId="77777777" w:rsidR="00E52B63" w:rsidRDefault="00E52B63" w:rsidP="00E52B63">
      <w:pPr>
        <w:ind w:left="708"/>
      </w:pPr>
    </w:p>
    <w:p w14:paraId="1163B316" w14:textId="19A6D8C4" w:rsidR="00AA55AA" w:rsidRDefault="00E52774" w:rsidP="00AA55AA">
      <w:pPr>
        <w:ind w:firstLine="708"/>
        <w:rPr>
          <w:b/>
          <w:u w:val="single"/>
        </w:rPr>
      </w:pPr>
      <w:proofErr w:type="spellStart"/>
      <w:r>
        <w:rPr>
          <w:b/>
          <w:u w:val="single"/>
        </w:rPr>
        <w:t>O</w:t>
      </w:r>
      <w:r w:rsidR="00AA55AA">
        <w:rPr>
          <w:b/>
          <w:u w:val="single"/>
        </w:rPr>
        <w:t>evel</w:t>
      </w:r>
      <w:proofErr w:type="spellEnd"/>
      <w:r w:rsidR="00AA55AA">
        <w:rPr>
          <w:b/>
          <w:u w:val="single"/>
        </w:rPr>
        <w:t>- Tongerlo, 5,1</w:t>
      </w:r>
      <w:r w:rsidR="009154E4">
        <w:rPr>
          <w:b/>
          <w:u w:val="single"/>
        </w:rPr>
        <w:t xml:space="preserve"> km</w:t>
      </w:r>
      <w:r w:rsidR="00D808A0">
        <w:rPr>
          <w:b/>
          <w:u w:val="single"/>
        </w:rPr>
        <w:t xml:space="preserve">, </w:t>
      </w:r>
    </w:p>
    <w:p w14:paraId="38DA1800" w14:textId="77777777" w:rsidR="00AA55AA" w:rsidRDefault="00AA55AA">
      <w:pPr>
        <w:rPr>
          <w:b/>
          <w:u w:val="single"/>
        </w:rPr>
      </w:pPr>
    </w:p>
    <w:p w14:paraId="21D79D01" w14:textId="77777777" w:rsidR="00AA55AA" w:rsidRDefault="00DD1716">
      <w:r>
        <w:tab/>
        <w:t>Gemeentestraat</w:t>
      </w:r>
    </w:p>
    <w:p w14:paraId="67AF0381" w14:textId="77777777" w:rsidR="00AA55AA" w:rsidRDefault="00CC0DFD">
      <w:r>
        <w:tab/>
        <w:t>Rechts Toekomst</w:t>
      </w:r>
      <w:r w:rsidR="00DD1716">
        <w:t>straat</w:t>
      </w:r>
    </w:p>
    <w:p w14:paraId="1CF2BB04" w14:textId="5BFFBE42" w:rsidR="00E52774" w:rsidRDefault="00CC0DFD">
      <w:r>
        <w:tab/>
      </w:r>
      <w:r w:rsidR="00DD1716">
        <w:t xml:space="preserve">Links </w:t>
      </w:r>
      <w:proofErr w:type="spellStart"/>
      <w:r w:rsidR="00DD1716">
        <w:t>Heieinde</w:t>
      </w:r>
      <w:proofErr w:type="spellEnd"/>
    </w:p>
    <w:p w14:paraId="26FD3A35" w14:textId="77777777" w:rsidR="00E52774" w:rsidRDefault="00DD1716">
      <w:r>
        <w:tab/>
        <w:t xml:space="preserve">Rechts </w:t>
      </w:r>
      <w:proofErr w:type="spellStart"/>
      <w:r>
        <w:t>Spuriestraat</w:t>
      </w:r>
      <w:proofErr w:type="spellEnd"/>
    </w:p>
    <w:p w14:paraId="5BAECE1B" w14:textId="2E5DE63D" w:rsidR="00E52774" w:rsidRDefault="00DD1716">
      <w:r>
        <w:tab/>
        <w:t>V</w:t>
      </w:r>
      <w:r w:rsidR="003B14BE">
        <w:t>erder</w:t>
      </w:r>
      <w:r>
        <w:t xml:space="preserve"> </w:t>
      </w:r>
      <w:proofErr w:type="spellStart"/>
      <w:r>
        <w:t>Du</w:t>
      </w:r>
      <w:r w:rsidR="003B14BE">
        <w:t>i</w:t>
      </w:r>
      <w:r>
        <w:t>tsschool</w:t>
      </w:r>
      <w:proofErr w:type="spellEnd"/>
    </w:p>
    <w:p w14:paraId="5C25CD41" w14:textId="49D306B0" w:rsidR="00E52774" w:rsidRDefault="00DD1716">
      <w:r>
        <w:tab/>
        <w:t>Zand</w:t>
      </w:r>
      <w:r w:rsidR="003B14BE">
        <w:t>voort</w:t>
      </w:r>
    </w:p>
    <w:p w14:paraId="31402296" w14:textId="679DEF32" w:rsidR="00DD1716" w:rsidRDefault="00DD1716">
      <w:r>
        <w:tab/>
        <w:t xml:space="preserve">Tot </w:t>
      </w:r>
      <w:r w:rsidR="003B14BE">
        <w:t>Tolhuis</w:t>
      </w:r>
    </w:p>
    <w:p w14:paraId="30EE2E27" w14:textId="6E558545" w:rsidR="003B14BE" w:rsidRDefault="003B14BE">
      <w:r>
        <w:tab/>
        <w:t xml:space="preserve">Links </w:t>
      </w:r>
      <w:proofErr w:type="spellStart"/>
      <w:r>
        <w:t>Geelseweg</w:t>
      </w:r>
      <w:proofErr w:type="spellEnd"/>
    </w:p>
    <w:p w14:paraId="047BA485" w14:textId="3DB94172" w:rsidR="00DD1716" w:rsidRDefault="00DD1716">
      <w:r>
        <w:tab/>
        <w:t xml:space="preserve">Langs </w:t>
      </w:r>
      <w:proofErr w:type="spellStart"/>
      <w:r>
        <w:t>kapeleke</w:t>
      </w:r>
      <w:proofErr w:type="spellEnd"/>
    </w:p>
    <w:p w14:paraId="071082AB" w14:textId="436D4944" w:rsidR="003B14BE" w:rsidRDefault="003B14BE">
      <w:r>
        <w:tab/>
        <w:t>Aan lichten links</w:t>
      </w:r>
    </w:p>
    <w:p w14:paraId="1663357F" w14:textId="77777777" w:rsidR="00DD1716" w:rsidRDefault="00DD1716"/>
    <w:p w14:paraId="7707FEEF" w14:textId="77777777" w:rsidR="00DD1716" w:rsidRDefault="00DD1716"/>
    <w:p w14:paraId="08CC00B4" w14:textId="77777777" w:rsidR="00B33E43" w:rsidRDefault="00B33E43"/>
    <w:p w14:paraId="15439FD5" w14:textId="77777777" w:rsidR="00DD1716" w:rsidRDefault="00DD1716"/>
    <w:p w14:paraId="5E5768D2" w14:textId="374320D3" w:rsidR="00AA55AA" w:rsidRDefault="00AA55AA" w:rsidP="00AA55AA">
      <w:pPr>
        <w:ind w:firstLine="708"/>
        <w:rPr>
          <w:b/>
          <w:u w:val="single"/>
        </w:rPr>
      </w:pPr>
      <w:r>
        <w:rPr>
          <w:b/>
          <w:u w:val="single"/>
        </w:rPr>
        <w:t xml:space="preserve">Tongerlo- Westerlo, 3 km, </w:t>
      </w:r>
    </w:p>
    <w:p w14:paraId="5A5D3434" w14:textId="77777777" w:rsidR="00AA55AA" w:rsidRDefault="00AA55AA">
      <w:pPr>
        <w:rPr>
          <w:b/>
          <w:u w:val="single"/>
        </w:rPr>
      </w:pPr>
    </w:p>
    <w:p w14:paraId="44A888A8" w14:textId="41043644" w:rsidR="00AA55AA" w:rsidRDefault="003B14BE" w:rsidP="00AA55AA">
      <w:pPr>
        <w:ind w:firstLine="708"/>
      </w:pPr>
      <w:r>
        <w:t xml:space="preserve">Links naar </w:t>
      </w:r>
      <w:r w:rsidR="00AA55AA">
        <w:t xml:space="preserve">De </w:t>
      </w:r>
      <w:proofErr w:type="spellStart"/>
      <w:r w:rsidR="00AA55AA">
        <w:t>Tranoyplein</w:t>
      </w:r>
      <w:proofErr w:type="spellEnd"/>
    </w:p>
    <w:p w14:paraId="108F5FBD" w14:textId="061654BB" w:rsidR="00AA55AA" w:rsidRDefault="003B14BE" w:rsidP="00AA55AA">
      <w:pPr>
        <w:ind w:firstLine="708"/>
      </w:pPr>
      <w:r>
        <w:t>2</w:t>
      </w:r>
      <w:r w:rsidRPr="003B14BE">
        <w:rPr>
          <w:vertAlign w:val="superscript"/>
        </w:rPr>
        <w:t>de</w:t>
      </w:r>
      <w:r>
        <w:t xml:space="preserve"> rechts </w:t>
      </w:r>
      <w:proofErr w:type="spellStart"/>
      <w:r w:rsidR="00DD1716">
        <w:t>Goorken</w:t>
      </w:r>
      <w:proofErr w:type="spellEnd"/>
    </w:p>
    <w:p w14:paraId="67588CCE" w14:textId="7D81CE35" w:rsidR="00AA55AA" w:rsidRDefault="003B14BE" w:rsidP="00AA55AA">
      <w:pPr>
        <w:ind w:firstLine="708"/>
      </w:pPr>
      <w:r>
        <w:t xml:space="preserve">Aan einde links </w:t>
      </w:r>
      <w:r w:rsidR="00DD1716">
        <w:t>Rode Kruisstraat</w:t>
      </w:r>
    </w:p>
    <w:p w14:paraId="4B1EAF0D" w14:textId="4327CA0D" w:rsidR="00DD1716" w:rsidRDefault="00DD1716" w:rsidP="00AA55AA">
      <w:pPr>
        <w:ind w:firstLine="708"/>
      </w:pPr>
      <w:proofErr w:type="spellStart"/>
      <w:r>
        <w:t>Merodedreef</w:t>
      </w:r>
      <w:proofErr w:type="spellEnd"/>
      <w:r>
        <w:t xml:space="preserve"> oversteken</w:t>
      </w:r>
      <w:r w:rsidR="003B14BE">
        <w:t xml:space="preserve"> naar </w:t>
      </w:r>
    </w:p>
    <w:p w14:paraId="732E54FE" w14:textId="77777777" w:rsidR="00AA55AA" w:rsidRPr="00AA55AA" w:rsidRDefault="00AA55AA" w:rsidP="00AA55AA">
      <w:pPr>
        <w:ind w:firstLine="708"/>
      </w:pPr>
      <w:r>
        <w:t xml:space="preserve">Sint </w:t>
      </w:r>
      <w:proofErr w:type="spellStart"/>
      <w:r>
        <w:t>Lambertusstr</w:t>
      </w:r>
      <w:proofErr w:type="spellEnd"/>
    </w:p>
    <w:sectPr w:rsidR="00AA55AA" w:rsidRPr="00AA55AA" w:rsidSect="003E3BA8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51"/>
    <w:rsid w:val="0000155C"/>
    <w:rsid w:val="0001290E"/>
    <w:rsid w:val="0001427B"/>
    <w:rsid w:val="000511DE"/>
    <w:rsid w:val="000533F8"/>
    <w:rsid w:val="000560DF"/>
    <w:rsid w:val="00057596"/>
    <w:rsid w:val="000619EA"/>
    <w:rsid w:val="0007263B"/>
    <w:rsid w:val="00076600"/>
    <w:rsid w:val="0008632E"/>
    <w:rsid w:val="000965D7"/>
    <w:rsid w:val="000A29E7"/>
    <w:rsid w:val="000B3174"/>
    <w:rsid w:val="000C4060"/>
    <w:rsid w:val="000C504D"/>
    <w:rsid w:val="000E6A62"/>
    <w:rsid w:val="000F2DF0"/>
    <w:rsid w:val="000F414D"/>
    <w:rsid w:val="0010641C"/>
    <w:rsid w:val="00125246"/>
    <w:rsid w:val="00136567"/>
    <w:rsid w:val="001444D4"/>
    <w:rsid w:val="001455C4"/>
    <w:rsid w:val="001468F1"/>
    <w:rsid w:val="00146E5D"/>
    <w:rsid w:val="001507E4"/>
    <w:rsid w:val="00152A46"/>
    <w:rsid w:val="00161537"/>
    <w:rsid w:val="00162D8A"/>
    <w:rsid w:val="00166763"/>
    <w:rsid w:val="00166E63"/>
    <w:rsid w:val="00176950"/>
    <w:rsid w:val="00183108"/>
    <w:rsid w:val="001A0C9E"/>
    <w:rsid w:val="001C1C72"/>
    <w:rsid w:val="001D6F6A"/>
    <w:rsid w:val="001D7FCC"/>
    <w:rsid w:val="001F0C0A"/>
    <w:rsid w:val="001F4EA2"/>
    <w:rsid w:val="0020287C"/>
    <w:rsid w:val="002076E4"/>
    <w:rsid w:val="00207EC4"/>
    <w:rsid w:val="00215885"/>
    <w:rsid w:val="00223EC9"/>
    <w:rsid w:val="0022642C"/>
    <w:rsid w:val="002271ED"/>
    <w:rsid w:val="00232409"/>
    <w:rsid w:val="00246C63"/>
    <w:rsid w:val="00257EC8"/>
    <w:rsid w:val="00266056"/>
    <w:rsid w:val="002738F5"/>
    <w:rsid w:val="002800A3"/>
    <w:rsid w:val="0029627B"/>
    <w:rsid w:val="002B7119"/>
    <w:rsid w:val="002C02CD"/>
    <w:rsid w:val="002C6F5A"/>
    <w:rsid w:val="002E6D70"/>
    <w:rsid w:val="002F6971"/>
    <w:rsid w:val="00300F7D"/>
    <w:rsid w:val="003025EF"/>
    <w:rsid w:val="003112D2"/>
    <w:rsid w:val="00311E93"/>
    <w:rsid w:val="00322571"/>
    <w:rsid w:val="00340566"/>
    <w:rsid w:val="003449C2"/>
    <w:rsid w:val="0035482B"/>
    <w:rsid w:val="003607A0"/>
    <w:rsid w:val="00361101"/>
    <w:rsid w:val="00364951"/>
    <w:rsid w:val="00381AC4"/>
    <w:rsid w:val="00382E2A"/>
    <w:rsid w:val="0039605E"/>
    <w:rsid w:val="003A2181"/>
    <w:rsid w:val="003A701D"/>
    <w:rsid w:val="003B14BE"/>
    <w:rsid w:val="003C2DC4"/>
    <w:rsid w:val="003E3BA8"/>
    <w:rsid w:val="003F67D8"/>
    <w:rsid w:val="00414120"/>
    <w:rsid w:val="004254D3"/>
    <w:rsid w:val="004400A4"/>
    <w:rsid w:val="004462CA"/>
    <w:rsid w:val="00472ABF"/>
    <w:rsid w:val="004814AC"/>
    <w:rsid w:val="00485B60"/>
    <w:rsid w:val="004A3BA0"/>
    <w:rsid w:val="004A7967"/>
    <w:rsid w:val="004B663E"/>
    <w:rsid w:val="004C162A"/>
    <w:rsid w:val="004D383A"/>
    <w:rsid w:val="004E1918"/>
    <w:rsid w:val="004F3C36"/>
    <w:rsid w:val="00502760"/>
    <w:rsid w:val="005048BC"/>
    <w:rsid w:val="005053CF"/>
    <w:rsid w:val="00510569"/>
    <w:rsid w:val="00515E70"/>
    <w:rsid w:val="005311DD"/>
    <w:rsid w:val="00541F22"/>
    <w:rsid w:val="00571427"/>
    <w:rsid w:val="00576250"/>
    <w:rsid w:val="005963CE"/>
    <w:rsid w:val="005B0B69"/>
    <w:rsid w:val="005C262D"/>
    <w:rsid w:val="005C360F"/>
    <w:rsid w:val="0061423B"/>
    <w:rsid w:val="006149C1"/>
    <w:rsid w:val="006362CF"/>
    <w:rsid w:val="006451D6"/>
    <w:rsid w:val="00662CD2"/>
    <w:rsid w:val="00666A01"/>
    <w:rsid w:val="00693B32"/>
    <w:rsid w:val="006A4693"/>
    <w:rsid w:val="006C6B59"/>
    <w:rsid w:val="006D15CE"/>
    <w:rsid w:val="006E49C5"/>
    <w:rsid w:val="0070218B"/>
    <w:rsid w:val="00706DDA"/>
    <w:rsid w:val="00723322"/>
    <w:rsid w:val="00742BF1"/>
    <w:rsid w:val="00750A68"/>
    <w:rsid w:val="0075532E"/>
    <w:rsid w:val="007639A1"/>
    <w:rsid w:val="007658AA"/>
    <w:rsid w:val="0077246D"/>
    <w:rsid w:val="00773C22"/>
    <w:rsid w:val="00782AC9"/>
    <w:rsid w:val="007A76D5"/>
    <w:rsid w:val="007D4821"/>
    <w:rsid w:val="007E21BC"/>
    <w:rsid w:val="007F0CFB"/>
    <w:rsid w:val="007F4A9A"/>
    <w:rsid w:val="007F7E51"/>
    <w:rsid w:val="00820AEE"/>
    <w:rsid w:val="00820CEA"/>
    <w:rsid w:val="00847C03"/>
    <w:rsid w:val="00870E41"/>
    <w:rsid w:val="00880703"/>
    <w:rsid w:val="00894E5D"/>
    <w:rsid w:val="008B2F8B"/>
    <w:rsid w:val="008B6C4F"/>
    <w:rsid w:val="008B6F06"/>
    <w:rsid w:val="008C17D6"/>
    <w:rsid w:val="008C6ECB"/>
    <w:rsid w:val="008D20F1"/>
    <w:rsid w:val="008E548D"/>
    <w:rsid w:val="008F1711"/>
    <w:rsid w:val="008F17B3"/>
    <w:rsid w:val="008F7D9B"/>
    <w:rsid w:val="009109C5"/>
    <w:rsid w:val="00911E94"/>
    <w:rsid w:val="009154E4"/>
    <w:rsid w:val="00917840"/>
    <w:rsid w:val="00921D55"/>
    <w:rsid w:val="00942324"/>
    <w:rsid w:val="00951E2F"/>
    <w:rsid w:val="00954C72"/>
    <w:rsid w:val="00954FE4"/>
    <w:rsid w:val="00971579"/>
    <w:rsid w:val="00975F4E"/>
    <w:rsid w:val="00991B52"/>
    <w:rsid w:val="00993C21"/>
    <w:rsid w:val="009956DF"/>
    <w:rsid w:val="009A7000"/>
    <w:rsid w:val="009B5150"/>
    <w:rsid w:val="009C73E7"/>
    <w:rsid w:val="009E134F"/>
    <w:rsid w:val="009E3332"/>
    <w:rsid w:val="009E4A01"/>
    <w:rsid w:val="009F57B3"/>
    <w:rsid w:val="009F6876"/>
    <w:rsid w:val="00A03639"/>
    <w:rsid w:val="00A14012"/>
    <w:rsid w:val="00A32B91"/>
    <w:rsid w:val="00A364F3"/>
    <w:rsid w:val="00A416CC"/>
    <w:rsid w:val="00A56EDF"/>
    <w:rsid w:val="00A5720A"/>
    <w:rsid w:val="00A62896"/>
    <w:rsid w:val="00A665E5"/>
    <w:rsid w:val="00A749FA"/>
    <w:rsid w:val="00A86770"/>
    <w:rsid w:val="00A86FDF"/>
    <w:rsid w:val="00AA3009"/>
    <w:rsid w:val="00AA4E3D"/>
    <w:rsid w:val="00AA55AA"/>
    <w:rsid w:val="00AA59AC"/>
    <w:rsid w:val="00AC2574"/>
    <w:rsid w:val="00AC5898"/>
    <w:rsid w:val="00AD44D4"/>
    <w:rsid w:val="00B00443"/>
    <w:rsid w:val="00B03C04"/>
    <w:rsid w:val="00B118CD"/>
    <w:rsid w:val="00B3169D"/>
    <w:rsid w:val="00B33E43"/>
    <w:rsid w:val="00B34DCA"/>
    <w:rsid w:val="00B35720"/>
    <w:rsid w:val="00B35848"/>
    <w:rsid w:val="00B36D96"/>
    <w:rsid w:val="00B432A0"/>
    <w:rsid w:val="00B46F4A"/>
    <w:rsid w:val="00B53722"/>
    <w:rsid w:val="00B63D64"/>
    <w:rsid w:val="00B67FF3"/>
    <w:rsid w:val="00B866ED"/>
    <w:rsid w:val="00B86775"/>
    <w:rsid w:val="00B92168"/>
    <w:rsid w:val="00B95318"/>
    <w:rsid w:val="00B9683C"/>
    <w:rsid w:val="00BB1E32"/>
    <w:rsid w:val="00BD5BFB"/>
    <w:rsid w:val="00BE3839"/>
    <w:rsid w:val="00C167ED"/>
    <w:rsid w:val="00C244DD"/>
    <w:rsid w:val="00C2717E"/>
    <w:rsid w:val="00C27B9D"/>
    <w:rsid w:val="00C34693"/>
    <w:rsid w:val="00C37F4D"/>
    <w:rsid w:val="00C43262"/>
    <w:rsid w:val="00C536DE"/>
    <w:rsid w:val="00C57F5E"/>
    <w:rsid w:val="00C62A75"/>
    <w:rsid w:val="00C64B75"/>
    <w:rsid w:val="00C65A68"/>
    <w:rsid w:val="00C80066"/>
    <w:rsid w:val="00C92137"/>
    <w:rsid w:val="00C97B7E"/>
    <w:rsid w:val="00CA55A1"/>
    <w:rsid w:val="00CC0DFD"/>
    <w:rsid w:val="00CC6CC8"/>
    <w:rsid w:val="00CC7AFE"/>
    <w:rsid w:val="00CD35DF"/>
    <w:rsid w:val="00CD4EBB"/>
    <w:rsid w:val="00CD71BA"/>
    <w:rsid w:val="00CF3D1C"/>
    <w:rsid w:val="00D033FF"/>
    <w:rsid w:val="00D07B49"/>
    <w:rsid w:val="00D11C94"/>
    <w:rsid w:val="00D30F66"/>
    <w:rsid w:val="00D33B01"/>
    <w:rsid w:val="00D37133"/>
    <w:rsid w:val="00D41EB8"/>
    <w:rsid w:val="00D47490"/>
    <w:rsid w:val="00D800DF"/>
    <w:rsid w:val="00D808A0"/>
    <w:rsid w:val="00D861DB"/>
    <w:rsid w:val="00DB19A8"/>
    <w:rsid w:val="00DB5201"/>
    <w:rsid w:val="00DC0E42"/>
    <w:rsid w:val="00DD1716"/>
    <w:rsid w:val="00DD1DD5"/>
    <w:rsid w:val="00DD29C7"/>
    <w:rsid w:val="00DE21B2"/>
    <w:rsid w:val="00DE3E4D"/>
    <w:rsid w:val="00E06878"/>
    <w:rsid w:val="00E10FD3"/>
    <w:rsid w:val="00E14B3C"/>
    <w:rsid w:val="00E14D3E"/>
    <w:rsid w:val="00E20AA5"/>
    <w:rsid w:val="00E27E02"/>
    <w:rsid w:val="00E323A3"/>
    <w:rsid w:val="00E32D38"/>
    <w:rsid w:val="00E45FA7"/>
    <w:rsid w:val="00E46D57"/>
    <w:rsid w:val="00E5161B"/>
    <w:rsid w:val="00E52774"/>
    <w:rsid w:val="00E52B63"/>
    <w:rsid w:val="00E61234"/>
    <w:rsid w:val="00E81472"/>
    <w:rsid w:val="00E87513"/>
    <w:rsid w:val="00EB0FE8"/>
    <w:rsid w:val="00ED08E5"/>
    <w:rsid w:val="00ED0C58"/>
    <w:rsid w:val="00EE4CC6"/>
    <w:rsid w:val="00F05903"/>
    <w:rsid w:val="00F44912"/>
    <w:rsid w:val="00F466B5"/>
    <w:rsid w:val="00F50D37"/>
    <w:rsid w:val="00F54073"/>
    <w:rsid w:val="00F555D9"/>
    <w:rsid w:val="00F56AD2"/>
    <w:rsid w:val="00F61764"/>
    <w:rsid w:val="00F6546B"/>
    <w:rsid w:val="00F7297C"/>
    <w:rsid w:val="00F72DB1"/>
    <w:rsid w:val="00F83786"/>
    <w:rsid w:val="00F95DB3"/>
    <w:rsid w:val="00FA3D06"/>
    <w:rsid w:val="00FC5440"/>
    <w:rsid w:val="00FE05CF"/>
    <w:rsid w:val="00FE2588"/>
    <w:rsid w:val="00FE2C67"/>
    <w:rsid w:val="00FF1678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926D"/>
  <w15:docId w15:val="{4CC4FC99-B59C-46D4-AE6D-86EF8E2E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2BF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35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sylvin de vet</cp:lastModifiedBy>
  <cp:revision>2</cp:revision>
  <cp:lastPrinted>2021-05-28T10:39:00Z</cp:lastPrinted>
  <dcterms:created xsi:type="dcterms:W3CDTF">2021-06-25T16:30:00Z</dcterms:created>
  <dcterms:modified xsi:type="dcterms:W3CDTF">2021-06-25T16:30:00Z</dcterms:modified>
</cp:coreProperties>
</file>