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9C67" w14:textId="6CD04A45" w:rsidR="001D036E" w:rsidRPr="001D036E" w:rsidRDefault="001D036E" w:rsidP="0075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1D036E">
        <w:rPr>
          <w:b/>
          <w:bCs/>
          <w:sz w:val="36"/>
          <w:szCs w:val="36"/>
        </w:rPr>
        <w:t>Gebedsviering met doorgeven van het Vredeslicht</w:t>
      </w:r>
    </w:p>
    <w:p w14:paraId="0DBE1CF3" w14:textId="50F27984" w:rsidR="001D036E" w:rsidRPr="001D036E" w:rsidRDefault="001D036E" w:rsidP="0075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1D036E">
        <w:rPr>
          <w:b/>
          <w:bCs/>
          <w:sz w:val="36"/>
          <w:szCs w:val="36"/>
        </w:rPr>
        <w:t xml:space="preserve">Genk Sint-Martinus </w:t>
      </w:r>
      <w:r w:rsidR="00757810">
        <w:rPr>
          <w:b/>
          <w:bCs/>
          <w:sz w:val="36"/>
          <w:szCs w:val="36"/>
        </w:rPr>
        <w:t xml:space="preserve">donderdag </w:t>
      </w:r>
      <w:r w:rsidRPr="001D036E">
        <w:rPr>
          <w:b/>
          <w:bCs/>
          <w:sz w:val="36"/>
          <w:szCs w:val="36"/>
        </w:rPr>
        <w:t>16 december 202</w:t>
      </w:r>
      <w:r w:rsidR="00757810">
        <w:rPr>
          <w:b/>
          <w:bCs/>
          <w:sz w:val="36"/>
          <w:szCs w:val="36"/>
        </w:rPr>
        <w:t>1</w:t>
      </w:r>
    </w:p>
    <w:p w14:paraId="5014BABB" w14:textId="2C91861E" w:rsidR="001D036E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4"/>
          <w:szCs w:val="24"/>
        </w:rPr>
      </w:pPr>
    </w:p>
    <w:p w14:paraId="6E327A8F" w14:textId="77777777" w:rsidR="00757810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Opstelling:</w:t>
      </w:r>
      <w:r>
        <w:rPr>
          <w:i/>
          <w:iCs/>
          <w:sz w:val="26"/>
          <w:szCs w:val="26"/>
        </w:rPr>
        <w:tab/>
      </w:r>
    </w:p>
    <w:p w14:paraId="2A05D45D" w14:textId="50389AD8" w:rsidR="00757810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ind w:left="284" w:hanging="28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  <w:t>voor het altaar: tafeltje om de grote lantaarn met het Vredeslicht op te plaatsen …</w:t>
      </w:r>
    </w:p>
    <w:p w14:paraId="26992870" w14:textId="741B8C9F" w:rsidR="00757810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ind w:left="284" w:hanging="28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  <w:t>onderaan de altaar-trede: lange tafel (8 à 10 meter) met de 39 lantaarntjes voor de parochies (lantaarntjes open – driedagenbranders met windkapje af)</w:t>
      </w:r>
      <w:r w:rsidR="00F47CA9">
        <w:rPr>
          <w:i/>
          <w:iCs/>
          <w:sz w:val="26"/>
          <w:szCs w:val="26"/>
        </w:rPr>
        <w:t xml:space="preserve"> (&amp; extra voor andere geloofsgemeenschappen?)</w:t>
      </w:r>
    </w:p>
    <w:p w14:paraId="423BB389" w14:textId="1FD60BC2" w:rsidR="00757810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ind w:left="284" w:hanging="28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  <w:t xml:space="preserve">installatie </w:t>
      </w:r>
      <w:r w:rsidR="00642F65">
        <w:rPr>
          <w:i/>
          <w:iCs/>
          <w:sz w:val="26"/>
          <w:szCs w:val="26"/>
        </w:rPr>
        <w:t>om een filmpje te tonen (laptop - beamer - scherm)</w:t>
      </w:r>
    </w:p>
    <w:p w14:paraId="12CF438F" w14:textId="77777777" w:rsidR="00757810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</w:p>
    <w:p w14:paraId="4D0C05BC" w14:textId="77777777" w:rsidR="00757810" w:rsidRDefault="00915778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  <w:r w:rsidRPr="00915778">
        <w:rPr>
          <w:i/>
          <w:iCs/>
          <w:sz w:val="26"/>
          <w:szCs w:val="26"/>
        </w:rPr>
        <w:t>Onthaal:</w:t>
      </w:r>
    </w:p>
    <w:p w14:paraId="65D2FE45" w14:textId="7C6F6A3C" w:rsidR="00915778" w:rsidRPr="00915778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</w:t>
      </w:r>
      <w:r w:rsidR="00915778" w:rsidRPr="00915778">
        <w:rPr>
          <w:i/>
          <w:iCs/>
          <w:sz w:val="26"/>
          <w:szCs w:val="26"/>
        </w:rPr>
        <w:tab/>
        <w:t>alle aanwezigen krijgen een liederenkaartje</w:t>
      </w:r>
    </w:p>
    <w:p w14:paraId="00D3E630" w14:textId="1A64C7CE" w:rsidR="00915778" w:rsidRPr="00915778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  <w:t>(</w:t>
      </w:r>
      <w:r w:rsidR="00915778" w:rsidRPr="00915778">
        <w:rPr>
          <w:i/>
          <w:iCs/>
          <w:sz w:val="26"/>
          <w:szCs w:val="26"/>
        </w:rPr>
        <w:t>pastoor Tjeu onthaalt de vertegenwoordigers van andere godsdiensten</w:t>
      </w:r>
      <w:r>
        <w:rPr>
          <w:i/>
          <w:iCs/>
          <w:sz w:val="26"/>
          <w:szCs w:val="26"/>
        </w:rPr>
        <w:t>)</w:t>
      </w:r>
    </w:p>
    <w:p w14:paraId="3CC43A00" w14:textId="0953A8ED" w:rsidR="00915778" w:rsidRPr="00915778" w:rsidRDefault="00757810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 w:rsidR="00915778" w:rsidRPr="00915778">
        <w:rPr>
          <w:i/>
          <w:iCs/>
          <w:sz w:val="26"/>
          <w:szCs w:val="26"/>
        </w:rPr>
        <w:t>de kerk is sober verlicht - vooraan: fakkel met het Vredeslicht</w:t>
      </w:r>
    </w:p>
    <w:p w14:paraId="1F6CA2A0" w14:textId="77777777" w:rsidR="00915778" w:rsidRDefault="00915778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4"/>
          <w:szCs w:val="24"/>
        </w:rPr>
      </w:pPr>
    </w:p>
    <w:p w14:paraId="7D792D50" w14:textId="3DE6F7F5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i/>
          <w:iCs/>
          <w:sz w:val="26"/>
          <w:szCs w:val="26"/>
        </w:rPr>
      </w:pPr>
      <w:r w:rsidRPr="001D036E">
        <w:rPr>
          <w:b/>
          <w:bCs/>
          <w:sz w:val="28"/>
          <w:szCs w:val="28"/>
        </w:rPr>
        <w:t>Openingslied</w:t>
      </w:r>
      <w:r w:rsidRPr="00915778">
        <w:rPr>
          <w:b/>
          <w:bCs/>
          <w:sz w:val="26"/>
          <w:szCs w:val="26"/>
        </w:rPr>
        <w:tab/>
      </w:r>
      <w:r w:rsidRPr="00915778">
        <w:rPr>
          <w:b/>
          <w:bCs/>
          <w:sz w:val="26"/>
          <w:szCs w:val="26"/>
        </w:rPr>
        <w:tab/>
      </w:r>
      <w:r w:rsidRPr="00915778">
        <w:rPr>
          <w:i/>
          <w:iCs/>
          <w:sz w:val="26"/>
          <w:szCs w:val="26"/>
        </w:rPr>
        <w:t>op de melodie: ZJ 735 “zomaar een dak”</w:t>
      </w:r>
    </w:p>
    <w:p w14:paraId="4FDF89F4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Vrede voor jou hierheen gekomen,</w:t>
      </w:r>
    </w:p>
    <w:p w14:paraId="4DBC2E48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zoekend met ons om mens te zijn.</w:t>
      </w:r>
    </w:p>
    <w:p w14:paraId="4748556D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Jij maar alleen, jij met je vrienden,</w:t>
      </w:r>
    </w:p>
    <w:p w14:paraId="3D020533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jij met je last, verborgen pijn;</w:t>
      </w:r>
    </w:p>
    <w:p w14:paraId="118E3DC3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Vrede, genade, God om je heen,</w:t>
      </w:r>
    </w:p>
    <w:p w14:paraId="18E41937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vergeving, nieuwe moed voor jou, voor iedereen !</w:t>
      </w:r>
    </w:p>
    <w:p w14:paraId="25FCA431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Jij die ons kent, jij die ons aanvoelt,</w:t>
      </w:r>
    </w:p>
    <w:p w14:paraId="6833A3C5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jij die de hele wereld draagt.</w:t>
      </w:r>
    </w:p>
    <w:p w14:paraId="201EB0B5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Kom naar ons toe, leer ons te leven,</w:t>
      </w:r>
    </w:p>
    <w:p w14:paraId="546DD80F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help ons te zien wat ieder vraagt:</w:t>
      </w:r>
    </w:p>
    <w:p w14:paraId="15069C28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tijd om te leven, kans om te zijn,</w:t>
      </w:r>
    </w:p>
    <w:p w14:paraId="39A162CE" w14:textId="2F71673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een plek om nu en ooit gezien, aanvaard te zijn !</w:t>
      </w:r>
    </w:p>
    <w:p w14:paraId="5A7349C0" w14:textId="60C33CC8" w:rsidR="001D036E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3CFFA923" w14:textId="655B634E" w:rsidR="00F47CA9" w:rsidRPr="00F47CA9" w:rsidRDefault="00F47CA9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 w:rsidRPr="00F47CA9">
        <w:rPr>
          <w:b/>
          <w:bCs/>
          <w:sz w:val="28"/>
          <w:szCs w:val="28"/>
        </w:rPr>
        <w:t>Kruisteken</w:t>
      </w:r>
    </w:p>
    <w:p w14:paraId="595B7E10" w14:textId="77777777" w:rsidR="00F47CA9" w:rsidRDefault="00F47CA9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585EA287" w14:textId="6745424D" w:rsidR="001D036E" w:rsidRPr="001D036E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 w:rsidRPr="001D036E">
        <w:rPr>
          <w:b/>
          <w:bCs/>
          <w:sz w:val="28"/>
          <w:szCs w:val="28"/>
        </w:rPr>
        <w:t>Welkom</w:t>
      </w:r>
    </w:p>
    <w:p w14:paraId="6FCD65D4" w14:textId="0DF29526" w:rsidR="00E627CD" w:rsidRPr="00915778" w:rsidRDefault="00971481" w:rsidP="00F47CA9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V.</w:t>
      </w:r>
      <w:r w:rsidR="001D036E" w:rsidRPr="00915778">
        <w:rPr>
          <w:sz w:val="26"/>
          <w:szCs w:val="26"/>
        </w:rPr>
        <w:tab/>
        <w:t xml:space="preserve">Welkom, goede mensen, </w:t>
      </w:r>
    </w:p>
    <w:p w14:paraId="19035DE4" w14:textId="77777777" w:rsidR="00971481" w:rsidRPr="00915778" w:rsidRDefault="001E40BA" w:rsidP="00F47CA9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Fijn dat u naar hier bent gekomen </w:t>
      </w:r>
    </w:p>
    <w:p w14:paraId="68E84695" w14:textId="15AE3940" w:rsidR="001D036E" w:rsidRPr="00915778" w:rsidRDefault="00971481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</w:r>
      <w:r w:rsidR="001D036E" w:rsidRPr="00915778">
        <w:rPr>
          <w:sz w:val="26"/>
          <w:szCs w:val="26"/>
        </w:rPr>
        <w:t>om het Vredeslicht af te halen en mee te nemen naar uw parochie of gebedshuis</w:t>
      </w:r>
    </w:p>
    <w:p w14:paraId="7D8C85B3" w14:textId="50359603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en het van daaruit op jullie beurt verder te verspreiden…</w:t>
      </w:r>
    </w:p>
    <w:p w14:paraId="32C8BF8A" w14:textId="655C3D63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Het is een eenvoudig gebaar, maar misschien daarom net zo mooi en zo rijk.</w:t>
      </w:r>
    </w:p>
    <w:p w14:paraId="28FDCA40" w14:textId="77777777" w:rsidR="001D036E" w:rsidRPr="00915778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Het is een teken van goede wil, een gebaar van verbondenheid, </w:t>
      </w:r>
    </w:p>
    <w:p w14:paraId="10ADFC64" w14:textId="042719DC" w:rsidR="00F47CA9" w:rsidRDefault="001D036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een uitdrukking van ons geloof in een warme samenleving</w:t>
      </w:r>
      <w:r w:rsidR="00F47CA9">
        <w:rPr>
          <w:sz w:val="26"/>
          <w:szCs w:val="26"/>
        </w:rPr>
        <w:t xml:space="preserve"> </w:t>
      </w:r>
      <w:r w:rsidRPr="00915778">
        <w:rPr>
          <w:sz w:val="26"/>
          <w:szCs w:val="26"/>
        </w:rPr>
        <w:t xml:space="preserve">… </w:t>
      </w:r>
    </w:p>
    <w:p w14:paraId="6B17AD40" w14:textId="065E6BC6" w:rsidR="00642F65" w:rsidRDefault="00642F65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</w:p>
    <w:p w14:paraId="5729423A" w14:textId="6BCE560C" w:rsidR="00F47CA9" w:rsidRPr="00A15B6B" w:rsidRDefault="00F47CA9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6"/>
          <w:szCs w:val="26"/>
        </w:rPr>
      </w:pPr>
      <w:r w:rsidRPr="00F47CA9">
        <w:rPr>
          <w:b/>
          <w:bCs/>
          <w:sz w:val="28"/>
          <w:szCs w:val="28"/>
        </w:rPr>
        <w:t>De tocht van het Vredeslicht</w:t>
      </w:r>
    </w:p>
    <w:p w14:paraId="1E76AF8C" w14:textId="0EC9B75B" w:rsidR="00F47CA9" w:rsidRPr="00A15B6B" w:rsidRDefault="00F47CA9" w:rsidP="00F47CA9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A15B6B">
        <w:rPr>
          <w:i/>
          <w:iCs/>
          <w:sz w:val="26"/>
          <w:szCs w:val="26"/>
        </w:rPr>
        <w:t>V.</w:t>
      </w:r>
      <w:r w:rsidRPr="00A15B6B">
        <w:rPr>
          <w:i/>
          <w:iCs/>
          <w:sz w:val="26"/>
          <w:szCs w:val="26"/>
        </w:rPr>
        <w:tab/>
      </w:r>
      <w:r w:rsidRPr="00A15B6B">
        <w:rPr>
          <w:sz w:val="26"/>
          <w:szCs w:val="26"/>
        </w:rPr>
        <w:t>De plaats van het Vredeslicht hier vooraan voor het altaar is nog leeg.</w:t>
      </w:r>
    </w:p>
    <w:p w14:paraId="6B8BD9C6" w14:textId="48F39D35" w:rsidR="00F47CA9" w:rsidRPr="00A15B6B" w:rsidRDefault="00F47CA9" w:rsidP="00F47CA9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A15B6B">
        <w:rPr>
          <w:sz w:val="26"/>
          <w:szCs w:val="26"/>
        </w:rPr>
        <w:tab/>
        <w:t>Voor we het Vredeslicht hier in deze gemeenschap onthalen,</w:t>
      </w:r>
    </w:p>
    <w:p w14:paraId="4676FA0A" w14:textId="77777777" w:rsidR="00F47CA9" w:rsidRPr="00A15B6B" w:rsidRDefault="00F47CA9" w:rsidP="00F47CA9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A15B6B">
        <w:rPr>
          <w:sz w:val="26"/>
          <w:szCs w:val="26"/>
        </w:rPr>
        <w:tab/>
        <w:t xml:space="preserve">willen we even kijken naar de weg </w:t>
      </w:r>
    </w:p>
    <w:p w14:paraId="44E2D43E" w14:textId="5EF52122" w:rsidR="00F47CA9" w:rsidRPr="00A15B6B" w:rsidRDefault="00F47CA9" w:rsidP="00F47CA9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A15B6B">
        <w:rPr>
          <w:sz w:val="26"/>
          <w:szCs w:val="26"/>
        </w:rPr>
        <w:tab/>
        <w:t>die het Licht de voorbije weken heeft afgelegd …</w:t>
      </w:r>
    </w:p>
    <w:p w14:paraId="7D04ECA4" w14:textId="069F3CF6" w:rsidR="00F47CA9" w:rsidRPr="00A15B6B" w:rsidRDefault="00F47CA9" w:rsidP="00A15B6B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i/>
          <w:iCs/>
          <w:sz w:val="26"/>
          <w:szCs w:val="26"/>
        </w:rPr>
      </w:pPr>
      <w:r w:rsidRPr="00A15B6B">
        <w:rPr>
          <w:i/>
          <w:iCs/>
          <w:sz w:val="26"/>
          <w:szCs w:val="26"/>
        </w:rPr>
        <w:lastRenderedPageBreak/>
        <w:t>We tonen op groot scherm een filmpje van ‘de weg van het Vredeslicht’.</w:t>
      </w:r>
    </w:p>
    <w:p w14:paraId="25F2623D" w14:textId="5DA4FFC7" w:rsidR="00F47CA9" w:rsidRPr="00A15B6B" w:rsidRDefault="00A15B6B" w:rsidP="00A15B6B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ind w:left="284"/>
        <w:rPr>
          <w:i/>
          <w:iCs/>
        </w:rPr>
      </w:pPr>
      <w:r w:rsidRPr="00A15B6B">
        <w:rPr>
          <w:i/>
          <w:iCs/>
        </w:rPr>
        <w:t xml:space="preserve">Op de webpagina </w:t>
      </w:r>
      <w:hyperlink r:id="rId6" w:history="1">
        <w:r w:rsidRPr="00A15B6B">
          <w:rPr>
            <w:rStyle w:val="Hyperlink"/>
            <w:i/>
            <w:iCs/>
          </w:rPr>
          <w:t>https://dekenaatgenk.be/vredeslicht-limburg/</w:t>
        </w:r>
      </w:hyperlink>
      <w:r w:rsidRPr="00A15B6B">
        <w:rPr>
          <w:i/>
          <w:iCs/>
        </w:rPr>
        <w:t xml:space="preserve"> vindt u </w:t>
      </w:r>
      <w:r>
        <w:rPr>
          <w:i/>
          <w:iCs/>
        </w:rPr>
        <w:t>h</w:t>
      </w:r>
      <w:r w:rsidRPr="00A15B6B">
        <w:rPr>
          <w:i/>
          <w:iCs/>
        </w:rPr>
        <w:t>et f</w:t>
      </w:r>
      <w:r w:rsidR="00F47CA9" w:rsidRPr="00A15B6B">
        <w:rPr>
          <w:i/>
          <w:iCs/>
        </w:rPr>
        <w:t>ilmpje van vorig jaar</w:t>
      </w:r>
      <w:r w:rsidRPr="00A15B6B">
        <w:rPr>
          <w:i/>
          <w:iCs/>
        </w:rPr>
        <w:t>; het wordt nog geactualiseerd met nieuwe beelden en data.</w:t>
      </w:r>
    </w:p>
    <w:p w14:paraId="13583D3A" w14:textId="7183CBD5" w:rsidR="00F47CA9" w:rsidRDefault="00A15B6B" w:rsidP="00855BB1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i/>
          <w:iCs/>
          <w:sz w:val="26"/>
          <w:szCs w:val="26"/>
        </w:rPr>
      </w:pPr>
      <w:r w:rsidRPr="00A15B6B">
        <w:rPr>
          <w:i/>
          <w:iCs/>
          <w:sz w:val="26"/>
          <w:szCs w:val="26"/>
        </w:rPr>
        <w:t>Alternatief: deze boodschap vertellend brengen …</w:t>
      </w:r>
    </w:p>
    <w:p w14:paraId="4C50038D" w14:textId="34A5210C" w:rsidR="00A15B6B" w:rsidRDefault="00A15B6B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</w:p>
    <w:p w14:paraId="3DF1A79F" w14:textId="1DF4F14D" w:rsidR="00A15B6B" w:rsidRPr="00A15B6B" w:rsidRDefault="00A15B6B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 w:rsidRPr="00A15B6B">
        <w:rPr>
          <w:b/>
          <w:bCs/>
          <w:sz w:val="28"/>
          <w:szCs w:val="28"/>
        </w:rPr>
        <w:t>Onthaal van het Vredeslicht</w:t>
      </w:r>
    </w:p>
    <w:p w14:paraId="0A51BE78" w14:textId="32CA965E" w:rsidR="00A15B6B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V.</w:t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Op het laatste beeld zag u dat gisteren</w:t>
      </w:r>
      <w:r w:rsidR="00855BB1">
        <w:rPr>
          <w:sz w:val="26"/>
          <w:szCs w:val="26"/>
        </w:rPr>
        <w:t>middag</w:t>
      </w:r>
      <w:r>
        <w:rPr>
          <w:sz w:val="26"/>
          <w:szCs w:val="26"/>
        </w:rPr>
        <w:t xml:space="preserve"> in de basiliek van Tongeren</w:t>
      </w:r>
    </w:p>
    <w:p w14:paraId="72E740C0" w14:textId="07410FCF" w:rsid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het Vredeslicht is doorgegeven aan de zeven dekenaten.</w:t>
      </w:r>
    </w:p>
    <w:p w14:paraId="66083723" w14:textId="1CF2EC2F" w:rsid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855BB1">
        <w:rPr>
          <w:sz w:val="26"/>
          <w:szCs w:val="26"/>
        </w:rPr>
        <w:t xml:space="preserve">Os dekenaat werd vertegenwoordigd door </w:t>
      </w:r>
      <w:r>
        <w:rPr>
          <w:i/>
          <w:iCs/>
          <w:sz w:val="26"/>
          <w:szCs w:val="26"/>
        </w:rPr>
        <w:t>N.</w:t>
      </w:r>
      <w:r>
        <w:rPr>
          <w:sz w:val="26"/>
          <w:szCs w:val="26"/>
        </w:rPr>
        <w:t xml:space="preserve"> </w:t>
      </w:r>
    </w:p>
    <w:p w14:paraId="0DA0747A" w14:textId="482B759A" w:rsid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En die staat nu achteraan in de kerk met de lantaarn …</w:t>
      </w:r>
    </w:p>
    <w:p w14:paraId="464B81AB" w14:textId="0BDACA96" w:rsid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Laten we zingend het Vredeslied begroeten!</w:t>
      </w:r>
    </w:p>
    <w:p w14:paraId="639A9330" w14:textId="0F4B7297" w:rsidR="003D5425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Terwijl N. de lantaarn met het Vredeslicht naar het tafeltje voor het altaar brengt, zingen we:</w:t>
      </w:r>
    </w:p>
    <w:p w14:paraId="7DEF9F7C" w14:textId="6876E773" w:rsidR="003D5425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b/>
          <w:bCs/>
          <w:sz w:val="26"/>
          <w:szCs w:val="26"/>
        </w:rPr>
      </w:pPr>
      <w:r w:rsidRPr="003D5425">
        <w:rPr>
          <w:b/>
          <w:bCs/>
          <w:sz w:val="26"/>
          <w:szCs w:val="26"/>
        </w:rPr>
        <w:t>Dat het licht in ons mag blijven branden, 't laaiend vuur, het dove niet!</w:t>
      </w:r>
    </w:p>
    <w:p w14:paraId="0EDE5051" w14:textId="170A5D04" w:rsidR="003D5425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3D5425">
        <w:rPr>
          <w:b/>
          <w:bCs/>
          <w:sz w:val="26"/>
          <w:szCs w:val="26"/>
        </w:rPr>
        <w:t>God draagt ieder mensenkind op handen, looft zijn Naam met een vreugdelied.</w:t>
      </w:r>
    </w:p>
    <w:p w14:paraId="67F2C5CD" w14:textId="77777777" w:rsid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3D5425">
        <w:rPr>
          <w:sz w:val="26"/>
          <w:szCs w:val="26"/>
        </w:rPr>
        <w:t>Kinderen op aarde, geliefden van de Heer,</w:t>
      </w:r>
      <w:r>
        <w:rPr>
          <w:sz w:val="26"/>
          <w:szCs w:val="26"/>
        </w:rPr>
        <w:t xml:space="preserve"> </w:t>
      </w:r>
    </w:p>
    <w:p w14:paraId="1F488C98" w14:textId="432B1C8B" w:rsidR="003D5425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3D5425">
        <w:rPr>
          <w:sz w:val="26"/>
          <w:szCs w:val="26"/>
        </w:rPr>
        <w:t>treedt zijn woning binnen, brengt Hem lof en eer!</w:t>
      </w:r>
    </w:p>
    <w:p w14:paraId="3D4667EE" w14:textId="5E689052" w:rsidR="003D5425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5425">
        <w:rPr>
          <w:sz w:val="26"/>
          <w:szCs w:val="26"/>
        </w:rPr>
        <w:t>Gij die klein en arm zijt, deemoedig en oprecht,</w:t>
      </w:r>
    </w:p>
    <w:p w14:paraId="510DF598" w14:textId="69924F43" w:rsidR="003D5425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3D5425">
        <w:rPr>
          <w:sz w:val="26"/>
          <w:szCs w:val="26"/>
        </w:rPr>
        <w:t>God heeft u zijn vrede eeuwig toegezegd.</w:t>
      </w:r>
    </w:p>
    <w:p w14:paraId="1F93A3C9" w14:textId="0DB2D7BA" w:rsidR="003D5425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3D5425">
        <w:rPr>
          <w:sz w:val="26"/>
          <w:szCs w:val="26"/>
        </w:rPr>
        <w:t>Geest van God doet leven mensen van de weg,</w:t>
      </w:r>
    </w:p>
    <w:p w14:paraId="392C6D70" w14:textId="2CF7A2DF" w:rsidR="00A15B6B" w:rsidRPr="003D5425" w:rsidRDefault="003D5425" w:rsidP="003D542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3D5425">
        <w:rPr>
          <w:sz w:val="26"/>
          <w:szCs w:val="26"/>
        </w:rPr>
        <w:t>vuur en licht en leven wordt U toegezegd.</w:t>
      </w:r>
    </w:p>
    <w:p w14:paraId="3E2A1C3C" w14:textId="2E5B7EAC" w:rsidR="003D5425" w:rsidRDefault="003D5425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</w:p>
    <w:p w14:paraId="07175DC9" w14:textId="15D772A9" w:rsidR="00855BB1" w:rsidRDefault="00855BB1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Openingsgebed</w:t>
      </w:r>
    </w:p>
    <w:p w14:paraId="06E8098E" w14:textId="140676C6" w:rsidR="00915778" w:rsidRDefault="00AC706C" w:rsidP="00AC706C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AC706C">
        <w:rPr>
          <w:i/>
          <w:iCs/>
          <w:sz w:val="26"/>
          <w:szCs w:val="26"/>
        </w:rPr>
        <w:t>V.</w:t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Goede God,</w:t>
      </w:r>
    </w:p>
    <w:p w14:paraId="10CBE005" w14:textId="4A210523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wij kijken verlangend uit naar de geboorte van Jezus,</w:t>
      </w:r>
    </w:p>
    <w:p w14:paraId="4682CEF1" w14:textId="7777777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Licht voor onze Wereld en Koning van de Vrede.</w:t>
      </w:r>
    </w:p>
    <w:p w14:paraId="68EBEBEA" w14:textId="7777777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Het Vredeslicht uit </w:t>
      </w:r>
      <w:proofErr w:type="spellStart"/>
      <w:r>
        <w:rPr>
          <w:sz w:val="26"/>
          <w:szCs w:val="26"/>
        </w:rPr>
        <w:t>Betlehem</w:t>
      </w:r>
      <w:proofErr w:type="spellEnd"/>
      <w:r>
        <w:rPr>
          <w:sz w:val="26"/>
          <w:szCs w:val="26"/>
        </w:rPr>
        <w:t xml:space="preserve"> wil ons nu reeds iets</w:t>
      </w:r>
    </w:p>
    <w:p w14:paraId="03CF94B9" w14:textId="6FCEF51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van zijn leven-gevende aanwezigheid laten ervaren.</w:t>
      </w:r>
    </w:p>
    <w:p w14:paraId="1EEBB236" w14:textId="7777777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We bidden U: open ons hart voor het Licht en de Vrede,</w:t>
      </w:r>
    </w:p>
    <w:p w14:paraId="19A36984" w14:textId="7777777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die U ons in Jezus aanreikt.</w:t>
      </w:r>
    </w:p>
    <w:p w14:paraId="22B864B2" w14:textId="7777777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En laat ons dat Licht en die Vrede doorgeven in elke ontmoeting,</w:t>
      </w:r>
    </w:p>
    <w:p w14:paraId="4E88FAE1" w14:textId="7777777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vandaag, morgen en telkens weer.</w:t>
      </w:r>
    </w:p>
    <w:p w14:paraId="21E06CE3" w14:textId="77777777" w:rsidR="00642F65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>A.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Amen.</w:t>
      </w:r>
    </w:p>
    <w:p w14:paraId="49551E6D" w14:textId="77777777" w:rsidR="00642F65" w:rsidRDefault="00642F65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6"/>
          <w:szCs w:val="26"/>
        </w:rPr>
      </w:pPr>
    </w:p>
    <w:p w14:paraId="0918238C" w14:textId="719D6A57" w:rsidR="0056108C" w:rsidRPr="0056108C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 w:rsidRPr="0056108C">
        <w:rPr>
          <w:b/>
          <w:bCs/>
          <w:sz w:val="28"/>
          <w:szCs w:val="28"/>
        </w:rPr>
        <w:t>Bijbellezing</w:t>
      </w:r>
    </w:p>
    <w:p w14:paraId="6EB56219" w14:textId="38374B24" w:rsidR="0056108C" w:rsidRPr="00915778" w:rsidRDefault="00971481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L.</w:t>
      </w:r>
      <w:r w:rsidR="0056108C" w:rsidRPr="00915778">
        <w:rPr>
          <w:sz w:val="26"/>
          <w:szCs w:val="26"/>
        </w:rPr>
        <w:tab/>
        <w:t>Lang geleden beschreef de profeet Jesaja de Messias</w:t>
      </w:r>
      <w:r w:rsidRPr="00915778">
        <w:rPr>
          <w:sz w:val="26"/>
          <w:szCs w:val="26"/>
        </w:rPr>
        <w:t xml:space="preserve"> als de Koning van de Vrede…</w:t>
      </w:r>
    </w:p>
    <w:p w14:paraId="5EA48A33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Zoals uit de stronk van een omgehakte boom een scheut groeit, </w:t>
      </w:r>
    </w:p>
    <w:p w14:paraId="6956BE43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zo zal uit de oude familie van koning David een nieuwe koning komen. </w:t>
      </w:r>
    </w:p>
    <w:p w14:paraId="3FCDF438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Hij zal leven brengen waar er 'dood' is. God zal met hem zijn. </w:t>
      </w:r>
    </w:p>
    <w:p w14:paraId="5B1EE70D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Hij zal wijs zijn en verstandig. Hij zal aanmoedigen en hulp bieden. </w:t>
      </w:r>
    </w:p>
    <w:p w14:paraId="4B92CE57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Hij zal vol eerbied voor God zijn. Hij zal rechtvaardig zijn. </w:t>
      </w:r>
    </w:p>
    <w:p w14:paraId="761B3959" w14:textId="77777777" w:rsid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Hij zal de mensen niet beoordelen naar hun buitenkant</w:t>
      </w:r>
    </w:p>
    <w:p w14:paraId="5A02B9AB" w14:textId="37AEFB4F" w:rsidR="0056108C" w:rsidRPr="00915778" w:rsidRDefault="00915778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6108C" w:rsidRPr="00915778">
        <w:rPr>
          <w:sz w:val="26"/>
          <w:szCs w:val="26"/>
        </w:rPr>
        <w:t>en ook niet naar 'horen zeggen'.</w:t>
      </w:r>
    </w:p>
    <w:p w14:paraId="3599BBB3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lastRenderedPageBreak/>
        <w:tab/>
        <w:t xml:space="preserve">Hij zal aan de minsten hun recht geven en wie arm is zal een eerlijk oordeel krijgen. </w:t>
      </w:r>
    </w:p>
    <w:p w14:paraId="65C28F0D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Als die koning komt, zal er vrede zijn. </w:t>
      </w:r>
    </w:p>
    <w:p w14:paraId="73F6DB6F" w14:textId="4FA0FAAD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De wolf en het lam zullen samenwonen, de panter zal naast het geitje liggen, </w:t>
      </w:r>
    </w:p>
    <w:p w14:paraId="604D18E0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het kalf en het welpje van de leeuw zullen samen in de wei staan: </w:t>
      </w:r>
    </w:p>
    <w:p w14:paraId="08C0246B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een kind zal ervoor kunnen zorgen. </w:t>
      </w:r>
    </w:p>
    <w:p w14:paraId="4E41C495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De koe en de beer zullen vrienden zijn, hun jongen zullen bijeen liggen. </w:t>
      </w:r>
    </w:p>
    <w:p w14:paraId="4C1F6C4F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De leeuw zal hooi eten met de koe, de baby zal spelen bij het hol van de adder, </w:t>
      </w:r>
    </w:p>
    <w:p w14:paraId="6C8AE6EB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het kind zal zijn hand steken in het nest van de slang. </w:t>
      </w:r>
    </w:p>
    <w:p w14:paraId="27C9A582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Niemand zal nog ruzie maken, niemand zal nog kwaad doen. </w:t>
      </w:r>
    </w:p>
    <w:p w14:paraId="7DDF217F" w14:textId="77777777" w:rsidR="0056108C" w:rsidRP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Want zoals het water de bodem van de zee bedekt, </w:t>
      </w:r>
    </w:p>
    <w:p w14:paraId="74150AF5" w14:textId="1BBD1EF3" w:rsidR="00915778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zo zal God een plaats hebben in het hart van iedere mens.</w:t>
      </w:r>
    </w:p>
    <w:p w14:paraId="41591F2D" w14:textId="77777777" w:rsidR="00AC706C" w:rsidRDefault="00AC706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</w:p>
    <w:p w14:paraId="3419DE13" w14:textId="059F4C9B" w:rsidR="001D036E" w:rsidRPr="00EA47CB" w:rsidRDefault="0056108C" w:rsidP="00AC706C">
      <w:pPr>
        <w:tabs>
          <w:tab w:val="left" w:pos="284"/>
          <w:tab w:val="left" w:pos="567"/>
          <w:tab w:val="right" w:pos="9072"/>
        </w:tabs>
        <w:spacing w:after="0" w:line="240" w:lineRule="auto"/>
        <w:rPr>
          <w:i/>
          <w:iCs/>
          <w:sz w:val="26"/>
          <w:szCs w:val="26"/>
        </w:rPr>
      </w:pPr>
      <w:r>
        <w:rPr>
          <w:b/>
          <w:bCs/>
          <w:sz w:val="28"/>
          <w:szCs w:val="28"/>
        </w:rPr>
        <w:t>Voorbede</w:t>
      </w:r>
      <w:r w:rsidR="00915778">
        <w:rPr>
          <w:b/>
          <w:bCs/>
          <w:sz w:val="28"/>
          <w:szCs w:val="28"/>
        </w:rPr>
        <w:t xml:space="preserve"> </w:t>
      </w:r>
      <w:r w:rsidR="00971481">
        <w:rPr>
          <w:b/>
          <w:bCs/>
          <w:sz w:val="28"/>
          <w:szCs w:val="28"/>
        </w:rPr>
        <w:tab/>
      </w:r>
      <w:r w:rsidR="00915778">
        <w:rPr>
          <w:b/>
          <w:bCs/>
          <w:sz w:val="28"/>
          <w:szCs w:val="28"/>
        </w:rPr>
        <w:t xml:space="preserve">      </w:t>
      </w:r>
      <w:r w:rsidR="00EA47CB" w:rsidRPr="00EA47CB">
        <w:rPr>
          <w:i/>
          <w:iCs/>
          <w:sz w:val="26"/>
          <w:szCs w:val="26"/>
        </w:rPr>
        <w:t>gezongen antwoord: ZJ 11d</w:t>
      </w:r>
    </w:p>
    <w:p w14:paraId="0365290F" w14:textId="77777777" w:rsidR="00EA47CB" w:rsidRDefault="00915778" w:rsidP="00EA47CB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medewerkers ontsteken de kaarsen </w:t>
      </w:r>
      <w:r w:rsidR="00EA47CB">
        <w:rPr>
          <w:i/>
          <w:iCs/>
          <w:sz w:val="26"/>
          <w:szCs w:val="26"/>
        </w:rPr>
        <w:t>met vuur van het Vredeslicht</w:t>
      </w:r>
    </w:p>
    <w:p w14:paraId="3F0603E4" w14:textId="6CF80F05" w:rsidR="00915778" w:rsidRPr="00915778" w:rsidRDefault="00915778" w:rsidP="00EA47CB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en plaatsen ze in de lantaarns</w:t>
      </w:r>
    </w:p>
    <w:p w14:paraId="7BD1B4C7" w14:textId="56C8F3CF" w:rsidR="0056108C" w:rsidRDefault="001E40BA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V.</w:t>
      </w:r>
      <w:r w:rsidR="00915778">
        <w:rPr>
          <w:i/>
          <w:iCs/>
          <w:sz w:val="26"/>
          <w:szCs w:val="26"/>
        </w:rPr>
        <w:tab/>
      </w:r>
      <w:r w:rsidR="00915778">
        <w:rPr>
          <w:i/>
          <w:iCs/>
          <w:sz w:val="26"/>
          <w:szCs w:val="26"/>
        </w:rPr>
        <w:tab/>
      </w:r>
      <w:r w:rsidRPr="00915778">
        <w:rPr>
          <w:sz w:val="26"/>
          <w:szCs w:val="26"/>
        </w:rPr>
        <w:t xml:space="preserve">Moge het Vredeslicht </w:t>
      </w:r>
      <w:r w:rsidR="00F233BE">
        <w:rPr>
          <w:sz w:val="26"/>
          <w:szCs w:val="26"/>
        </w:rPr>
        <w:t>zijn weg gaan als een lopend vuur,</w:t>
      </w:r>
    </w:p>
    <w:p w14:paraId="49A4FB09" w14:textId="530F4BD3" w:rsidR="00F233BE" w:rsidRDefault="00F233B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van hand tot hand, van hart tot hart,</w:t>
      </w:r>
    </w:p>
    <w:p w14:paraId="0CDCC0C9" w14:textId="77D6C00D" w:rsidR="00F233BE" w:rsidRDefault="00F233BE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opdat er licht en vrede zij voor elke mens van goede wil ...</w:t>
      </w:r>
    </w:p>
    <w:p w14:paraId="1A4D2407" w14:textId="763E2882" w:rsidR="00915778" w:rsidRDefault="00915778" w:rsidP="00F233BE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Terwijl we hiervoor bidden, </w:t>
      </w:r>
    </w:p>
    <w:p w14:paraId="316C5273" w14:textId="0DA2B51D" w:rsidR="00915778" w:rsidRPr="00915778" w:rsidRDefault="00915778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ontsteken we de lantaarns voor de parochies en gebedshuizen in ons dekenaat</w:t>
      </w:r>
      <w:r w:rsidR="00EA47CB">
        <w:rPr>
          <w:sz w:val="26"/>
          <w:szCs w:val="26"/>
        </w:rPr>
        <w:t>.</w:t>
      </w:r>
    </w:p>
    <w:p w14:paraId="2B7E2B36" w14:textId="0515C8A2" w:rsidR="0056108C" w:rsidRDefault="001E40BA" w:rsidP="00CB1B96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L.</w:t>
      </w:r>
      <w:r w:rsidRPr="00915778">
        <w:rPr>
          <w:i/>
          <w:iCs/>
          <w:sz w:val="26"/>
          <w:szCs w:val="26"/>
        </w:rPr>
        <w:tab/>
      </w:r>
      <w:r w:rsidR="0056108C" w:rsidRPr="00915778">
        <w:rPr>
          <w:sz w:val="26"/>
          <w:szCs w:val="26"/>
        </w:rPr>
        <w:t xml:space="preserve"> </w:t>
      </w:r>
      <w:r w:rsidR="00915778">
        <w:rPr>
          <w:sz w:val="26"/>
          <w:szCs w:val="26"/>
        </w:rPr>
        <w:tab/>
      </w:r>
      <w:r w:rsidR="00CB1B96">
        <w:rPr>
          <w:sz w:val="26"/>
          <w:szCs w:val="26"/>
        </w:rPr>
        <w:t>Als je gelooft dat ee</w:t>
      </w:r>
      <w:r w:rsidR="00F233BE">
        <w:rPr>
          <w:sz w:val="26"/>
          <w:szCs w:val="26"/>
        </w:rPr>
        <w:t>n glimlach machtiger is dan een wapen</w:t>
      </w:r>
      <w:r w:rsidR="00CB1B96">
        <w:rPr>
          <w:sz w:val="26"/>
          <w:szCs w:val="26"/>
        </w:rPr>
        <w:t>;</w:t>
      </w:r>
    </w:p>
    <w:p w14:paraId="220962DF" w14:textId="45B38388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>als je gelooft i</w:t>
      </w:r>
      <w:r>
        <w:rPr>
          <w:sz w:val="26"/>
          <w:szCs w:val="26"/>
        </w:rPr>
        <w:t xml:space="preserve">n de </w:t>
      </w:r>
      <w:r w:rsidR="00CB1B96">
        <w:rPr>
          <w:sz w:val="26"/>
          <w:szCs w:val="26"/>
        </w:rPr>
        <w:t>macht</w:t>
      </w:r>
      <w:r>
        <w:rPr>
          <w:sz w:val="26"/>
          <w:szCs w:val="26"/>
        </w:rPr>
        <w:t xml:space="preserve"> van een uitgestoken hand</w:t>
      </w:r>
      <w:r w:rsidR="00CB1B96">
        <w:rPr>
          <w:sz w:val="26"/>
          <w:szCs w:val="26"/>
        </w:rPr>
        <w:t>;</w:t>
      </w:r>
    </w:p>
    <w:p w14:paraId="5B11ED0B" w14:textId="0B0C1944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>als je de ander met de ogen van de liefde bekijkt ... dan groeit er vrede!</w:t>
      </w:r>
    </w:p>
    <w:p w14:paraId="2250D5DB" w14:textId="578CCF3B" w:rsidR="00EA47CB" w:rsidRPr="00915778" w:rsidRDefault="001E40BA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We zingen:</w:t>
      </w:r>
      <w:r w:rsidR="00EA47CB">
        <w:rPr>
          <w:i/>
          <w:iCs/>
          <w:sz w:val="26"/>
          <w:szCs w:val="26"/>
        </w:rPr>
        <w:tab/>
      </w:r>
      <w:r w:rsidR="00EA47CB" w:rsidRPr="00EA47CB">
        <w:rPr>
          <w:b/>
          <w:bCs/>
          <w:sz w:val="26"/>
          <w:szCs w:val="26"/>
        </w:rPr>
        <w:t xml:space="preserve">God van leven en licht, maak alles nieuw, </w:t>
      </w:r>
      <w:proofErr w:type="spellStart"/>
      <w:r w:rsidR="00EA47CB" w:rsidRPr="00EA47CB">
        <w:rPr>
          <w:b/>
          <w:bCs/>
          <w:sz w:val="26"/>
          <w:szCs w:val="26"/>
        </w:rPr>
        <w:t>alleluia</w:t>
      </w:r>
      <w:proofErr w:type="spellEnd"/>
      <w:r w:rsidR="00EA47CB" w:rsidRPr="00EA47CB">
        <w:rPr>
          <w:b/>
          <w:bCs/>
          <w:sz w:val="26"/>
          <w:szCs w:val="26"/>
        </w:rPr>
        <w:t>!</w:t>
      </w:r>
    </w:p>
    <w:p w14:paraId="086B527A" w14:textId="5C37A3FA" w:rsidR="00F233BE" w:rsidRDefault="00F233BE" w:rsidP="00CB1B96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L.</w:t>
      </w:r>
      <w:r w:rsidRPr="00915778">
        <w:rPr>
          <w:i/>
          <w:iCs/>
          <w:sz w:val="26"/>
          <w:szCs w:val="26"/>
        </w:rPr>
        <w:tab/>
      </w:r>
      <w:r w:rsidRPr="0091577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 xml:space="preserve">Als je </w:t>
      </w:r>
      <w:r>
        <w:rPr>
          <w:sz w:val="26"/>
          <w:szCs w:val="26"/>
        </w:rPr>
        <w:t xml:space="preserve">voorrang </w:t>
      </w:r>
      <w:r w:rsidR="00CB1B96">
        <w:rPr>
          <w:sz w:val="26"/>
          <w:szCs w:val="26"/>
        </w:rPr>
        <w:t xml:space="preserve">kunt </w:t>
      </w:r>
      <w:r>
        <w:rPr>
          <w:sz w:val="26"/>
          <w:szCs w:val="26"/>
        </w:rPr>
        <w:t>geven aan vertrouwen boven verdenking</w:t>
      </w:r>
      <w:r w:rsidR="00CB1B96">
        <w:rPr>
          <w:sz w:val="26"/>
          <w:szCs w:val="26"/>
        </w:rPr>
        <w:t>;</w:t>
      </w:r>
    </w:p>
    <w:p w14:paraId="1E7C7959" w14:textId="0FBD1100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 xml:space="preserve">als je probeert de eerste stap te zetten; </w:t>
      </w:r>
    </w:p>
    <w:p w14:paraId="50ED02AC" w14:textId="36FC2224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 xml:space="preserve">als jij je kan verheugen in de </w:t>
      </w:r>
      <w:r>
        <w:rPr>
          <w:sz w:val="26"/>
          <w:szCs w:val="26"/>
        </w:rPr>
        <w:t xml:space="preserve">vreugde van een </w:t>
      </w:r>
      <w:r w:rsidR="00CB1B96">
        <w:rPr>
          <w:sz w:val="26"/>
          <w:szCs w:val="26"/>
        </w:rPr>
        <w:t>medemens ... dan groeit er vrede!</w:t>
      </w:r>
    </w:p>
    <w:p w14:paraId="2D1C030B" w14:textId="0A4E18A2" w:rsidR="001E40BA" w:rsidRPr="00915778" w:rsidRDefault="001E40BA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We zingen:</w:t>
      </w:r>
      <w:r w:rsidRPr="00915778">
        <w:rPr>
          <w:i/>
          <w:iCs/>
          <w:sz w:val="26"/>
          <w:szCs w:val="26"/>
        </w:rPr>
        <w:tab/>
      </w:r>
      <w:r w:rsidR="00EA47CB" w:rsidRPr="00EA47CB">
        <w:rPr>
          <w:b/>
          <w:bCs/>
          <w:sz w:val="26"/>
          <w:szCs w:val="26"/>
        </w:rPr>
        <w:t xml:space="preserve">God van leven en licht, maak alles nieuw, </w:t>
      </w:r>
      <w:proofErr w:type="spellStart"/>
      <w:r w:rsidR="00EA47CB" w:rsidRPr="00EA47CB">
        <w:rPr>
          <w:b/>
          <w:bCs/>
          <w:sz w:val="26"/>
          <w:szCs w:val="26"/>
        </w:rPr>
        <w:t>alleluia</w:t>
      </w:r>
      <w:proofErr w:type="spellEnd"/>
      <w:r w:rsidR="00EA47CB" w:rsidRPr="00EA47CB">
        <w:rPr>
          <w:b/>
          <w:bCs/>
          <w:sz w:val="26"/>
          <w:szCs w:val="26"/>
        </w:rPr>
        <w:t>!</w:t>
      </w:r>
    </w:p>
    <w:p w14:paraId="126C00B6" w14:textId="583E7B1B" w:rsidR="0056108C" w:rsidRDefault="00F233BE" w:rsidP="00CB1B96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L.</w:t>
      </w:r>
      <w:r w:rsidRPr="00915778">
        <w:rPr>
          <w:i/>
          <w:iCs/>
          <w:sz w:val="26"/>
          <w:szCs w:val="26"/>
        </w:rPr>
        <w:tab/>
      </w:r>
      <w:r w:rsidRPr="0091577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 xml:space="preserve">Als voor jou </w:t>
      </w:r>
      <w:r>
        <w:rPr>
          <w:sz w:val="26"/>
          <w:szCs w:val="26"/>
        </w:rPr>
        <w:t xml:space="preserve">een vreemde een broeder </w:t>
      </w:r>
      <w:r w:rsidR="00CB1B96">
        <w:rPr>
          <w:sz w:val="26"/>
          <w:szCs w:val="26"/>
        </w:rPr>
        <w:t>is die aan jou wordt voorgesteld;</w:t>
      </w:r>
    </w:p>
    <w:p w14:paraId="07DC7454" w14:textId="3AD561E6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>als je z</w:t>
      </w:r>
      <w:r>
        <w:rPr>
          <w:sz w:val="26"/>
          <w:szCs w:val="26"/>
        </w:rPr>
        <w:t xml:space="preserve">onder berekening een stukje van </w:t>
      </w:r>
      <w:r w:rsidR="00CB1B96">
        <w:rPr>
          <w:sz w:val="26"/>
          <w:szCs w:val="26"/>
        </w:rPr>
        <w:t xml:space="preserve">jouw </w:t>
      </w:r>
      <w:r>
        <w:rPr>
          <w:sz w:val="26"/>
          <w:szCs w:val="26"/>
        </w:rPr>
        <w:t xml:space="preserve">tijd </w:t>
      </w:r>
      <w:r w:rsidR="00CB1B96">
        <w:rPr>
          <w:sz w:val="26"/>
          <w:szCs w:val="26"/>
        </w:rPr>
        <w:t>kan</w:t>
      </w:r>
      <w:r>
        <w:rPr>
          <w:sz w:val="26"/>
          <w:szCs w:val="26"/>
        </w:rPr>
        <w:t xml:space="preserve"> schenke</w:t>
      </w:r>
      <w:r w:rsidR="00CB1B96">
        <w:rPr>
          <w:sz w:val="26"/>
          <w:szCs w:val="26"/>
        </w:rPr>
        <w:t>n;</w:t>
      </w:r>
    </w:p>
    <w:p w14:paraId="39E5FC97" w14:textId="6B29AD9B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 xml:space="preserve">als jij ook kan </w:t>
      </w:r>
      <w:r>
        <w:rPr>
          <w:sz w:val="26"/>
          <w:szCs w:val="26"/>
        </w:rPr>
        <w:t xml:space="preserve">aanvaarden dat een ander </w:t>
      </w:r>
      <w:r w:rsidR="00CB1B96">
        <w:rPr>
          <w:sz w:val="26"/>
          <w:szCs w:val="26"/>
        </w:rPr>
        <w:t xml:space="preserve">jou </w:t>
      </w:r>
      <w:r>
        <w:rPr>
          <w:sz w:val="26"/>
          <w:szCs w:val="26"/>
        </w:rPr>
        <w:t>een dienst bewijst</w:t>
      </w:r>
      <w:r w:rsidR="00CB1B96">
        <w:rPr>
          <w:sz w:val="26"/>
          <w:szCs w:val="26"/>
        </w:rPr>
        <w:t xml:space="preserve"> ...</w:t>
      </w:r>
    </w:p>
    <w:p w14:paraId="38F604FA" w14:textId="6008EFC0" w:rsidR="00CB1B96" w:rsidRDefault="00CB1B96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... dan groeit er vrede.</w:t>
      </w:r>
    </w:p>
    <w:p w14:paraId="5463FB51" w14:textId="515BC213" w:rsidR="0056108C" w:rsidRPr="00915778" w:rsidRDefault="001E40BA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We zingen:</w:t>
      </w:r>
      <w:r w:rsidRPr="00915778">
        <w:rPr>
          <w:i/>
          <w:iCs/>
          <w:sz w:val="26"/>
          <w:szCs w:val="26"/>
        </w:rPr>
        <w:tab/>
      </w:r>
      <w:r w:rsidR="00F233BE" w:rsidRPr="00EA47CB">
        <w:rPr>
          <w:b/>
          <w:bCs/>
          <w:sz w:val="26"/>
          <w:szCs w:val="26"/>
        </w:rPr>
        <w:t xml:space="preserve">God van leven en licht, maak alles nieuw, </w:t>
      </w:r>
      <w:proofErr w:type="spellStart"/>
      <w:r w:rsidR="00F233BE" w:rsidRPr="00EA47CB">
        <w:rPr>
          <w:b/>
          <w:bCs/>
          <w:sz w:val="26"/>
          <w:szCs w:val="26"/>
        </w:rPr>
        <w:t>alleluia</w:t>
      </w:r>
      <w:proofErr w:type="spellEnd"/>
      <w:r w:rsidR="00F233BE" w:rsidRPr="00EA47CB">
        <w:rPr>
          <w:b/>
          <w:bCs/>
          <w:sz w:val="26"/>
          <w:szCs w:val="26"/>
        </w:rPr>
        <w:t>!</w:t>
      </w:r>
    </w:p>
    <w:p w14:paraId="7DF68C34" w14:textId="0442450D" w:rsidR="00F233BE" w:rsidRDefault="001E40BA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L.</w:t>
      </w:r>
      <w:r w:rsidRPr="00915778">
        <w:rPr>
          <w:i/>
          <w:iCs/>
          <w:sz w:val="26"/>
          <w:szCs w:val="26"/>
        </w:rPr>
        <w:tab/>
      </w:r>
      <w:r w:rsidR="00915778">
        <w:rPr>
          <w:i/>
          <w:iCs/>
          <w:sz w:val="26"/>
          <w:szCs w:val="26"/>
        </w:rPr>
        <w:tab/>
      </w:r>
      <w:r w:rsidR="00CB1B96">
        <w:rPr>
          <w:sz w:val="26"/>
          <w:szCs w:val="26"/>
        </w:rPr>
        <w:t>Als jij een stuk brood geeft en er een stuk van je hart kan bijvoegen;</w:t>
      </w:r>
    </w:p>
    <w:p w14:paraId="16D29548" w14:textId="224564B6" w:rsidR="0056108C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1B96">
        <w:rPr>
          <w:sz w:val="26"/>
          <w:szCs w:val="26"/>
        </w:rPr>
        <w:t>als jij gelooft dat je met vergiffenis verder geraakt dan met haat;</w:t>
      </w:r>
    </w:p>
    <w:p w14:paraId="0516E2C8" w14:textId="77777777" w:rsidR="00EE2D15" w:rsidRDefault="00CB1B96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2D15">
        <w:rPr>
          <w:sz w:val="26"/>
          <w:szCs w:val="26"/>
        </w:rPr>
        <w:t xml:space="preserve">als je met de glimlach blijft luisteren </w:t>
      </w:r>
    </w:p>
    <w:p w14:paraId="5B356678" w14:textId="7DE451CB" w:rsidR="00CB1B96" w:rsidRDefault="00EE2D15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naar iemand die nog maar eens hetzelfde vertelt ... dan groeit er vrede!</w:t>
      </w:r>
    </w:p>
    <w:p w14:paraId="27B5B7F6" w14:textId="21438A0F" w:rsidR="0056108C" w:rsidRPr="00915778" w:rsidRDefault="001E40BA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We zingen:</w:t>
      </w:r>
      <w:r w:rsidRPr="00915778">
        <w:rPr>
          <w:i/>
          <w:iCs/>
          <w:sz w:val="26"/>
          <w:szCs w:val="26"/>
        </w:rPr>
        <w:tab/>
      </w:r>
      <w:r w:rsidR="00F233BE" w:rsidRPr="00EA47CB">
        <w:rPr>
          <w:b/>
          <w:bCs/>
          <w:sz w:val="26"/>
          <w:szCs w:val="26"/>
        </w:rPr>
        <w:t xml:space="preserve">God van leven en licht, maak alles nieuw, </w:t>
      </w:r>
      <w:proofErr w:type="spellStart"/>
      <w:r w:rsidR="00F233BE" w:rsidRPr="00EA47CB">
        <w:rPr>
          <w:b/>
          <w:bCs/>
          <w:sz w:val="26"/>
          <w:szCs w:val="26"/>
        </w:rPr>
        <w:t>alleluia</w:t>
      </w:r>
      <w:proofErr w:type="spellEnd"/>
      <w:r w:rsidR="00F233BE" w:rsidRPr="00EA47CB">
        <w:rPr>
          <w:b/>
          <w:bCs/>
          <w:sz w:val="26"/>
          <w:szCs w:val="26"/>
        </w:rPr>
        <w:t>!</w:t>
      </w:r>
    </w:p>
    <w:p w14:paraId="1C5BA659" w14:textId="48D472B8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L.</w:t>
      </w:r>
      <w:r w:rsidRPr="00915778">
        <w:rPr>
          <w:i/>
          <w:iCs/>
          <w:sz w:val="26"/>
          <w:szCs w:val="26"/>
        </w:rPr>
        <w:tab/>
      </w:r>
      <w:r w:rsidRPr="0091577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EE2D15">
        <w:rPr>
          <w:sz w:val="26"/>
          <w:szCs w:val="26"/>
        </w:rPr>
        <w:t>Als jij een andere mening dan de jouwe kan aanvaarden;</w:t>
      </w:r>
      <w:r>
        <w:rPr>
          <w:sz w:val="26"/>
          <w:szCs w:val="26"/>
        </w:rPr>
        <w:t xml:space="preserve"> </w:t>
      </w:r>
    </w:p>
    <w:p w14:paraId="2B304007" w14:textId="61A2C1B6" w:rsidR="00F233BE" w:rsidRDefault="00F233BE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2D15">
        <w:rPr>
          <w:sz w:val="26"/>
          <w:szCs w:val="26"/>
        </w:rPr>
        <w:t>als voor jou de ander in de eerste plaats en broer of zus is;</w:t>
      </w:r>
    </w:p>
    <w:p w14:paraId="3BEE3B50" w14:textId="6C425053" w:rsidR="00EE2D15" w:rsidRDefault="00EE2D15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als je door alles heen blijft geloven dat vrede mogelijk is ... dan groeit er vrede!</w:t>
      </w:r>
    </w:p>
    <w:p w14:paraId="40484F5B" w14:textId="3A3C0247" w:rsidR="00971481" w:rsidRPr="00915778" w:rsidRDefault="00971481" w:rsidP="00F233BE">
      <w:pPr>
        <w:tabs>
          <w:tab w:val="left" w:pos="284"/>
          <w:tab w:val="left" w:pos="567"/>
          <w:tab w:val="left" w:pos="1418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We zingen:</w:t>
      </w:r>
      <w:r w:rsidRPr="00915778">
        <w:rPr>
          <w:i/>
          <w:iCs/>
          <w:sz w:val="26"/>
          <w:szCs w:val="26"/>
        </w:rPr>
        <w:tab/>
      </w:r>
      <w:r w:rsidR="00F233BE" w:rsidRPr="00EA47CB">
        <w:rPr>
          <w:b/>
          <w:bCs/>
          <w:sz w:val="26"/>
          <w:szCs w:val="26"/>
        </w:rPr>
        <w:t xml:space="preserve">God van leven en licht, maak alles nieuw, </w:t>
      </w:r>
      <w:proofErr w:type="spellStart"/>
      <w:r w:rsidR="00F233BE" w:rsidRPr="00EA47CB">
        <w:rPr>
          <w:b/>
          <w:bCs/>
          <w:sz w:val="26"/>
          <w:szCs w:val="26"/>
        </w:rPr>
        <w:t>alleluia</w:t>
      </w:r>
      <w:proofErr w:type="spellEnd"/>
      <w:r w:rsidR="00F233BE" w:rsidRPr="00EA47CB">
        <w:rPr>
          <w:b/>
          <w:bCs/>
          <w:sz w:val="26"/>
          <w:szCs w:val="26"/>
        </w:rPr>
        <w:t>!</w:t>
      </w:r>
    </w:p>
    <w:p w14:paraId="310D247C" w14:textId="26894BD4" w:rsidR="0056108C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7C2EDE73" w14:textId="70E97B3A" w:rsidR="001E40BA" w:rsidRPr="00500D57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 w:rsidRPr="00500D57">
        <w:rPr>
          <w:b/>
          <w:bCs/>
          <w:sz w:val="28"/>
          <w:szCs w:val="28"/>
        </w:rPr>
        <w:lastRenderedPageBreak/>
        <w:t>Doorgeven van het Vredeslicht</w:t>
      </w:r>
    </w:p>
    <w:p w14:paraId="5FD9702F" w14:textId="77777777" w:rsidR="00915778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V.</w:t>
      </w:r>
      <w:r w:rsidRPr="00915778">
        <w:rPr>
          <w:i/>
          <w:iCs/>
          <w:sz w:val="26"/>
          <w:szCs w:val="26"/>
        </w:rPr>
        <w:tab/>
      </w:r>
      <w:r w:rsidRPr="00915778">
        <w:rPr>
          <w:sz w:val="26"/>
          <w:szCs w:val="26"/>
        </w:rPr>
        <w:t xml:space="preserve">Op de muziek van het Vredeslied </w:t>
      </w:r>
    </w:p>
    <w:p w14:paraId="3F236680" w14:textId="34C30BD8" w:rsidR="00915778" w:rsidRPr="00915778" w:rsidRDefault="00915778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mag een </w:t>
      </w:r>
      <w:r w:rsidR="00500D57" w:rsidRPr="00915778">
        <w:rPr>
          <w:sz w:val="26"/>
          <w:szCs w:val="26"/>
        </w:rPr>
        <w:t xml:space="preserve">vertegenwoordiger van elke parochie en gebedshuis </w:t>
      </w:r>
    </w:p>
    <w:p w14:paraId="5B6E5709" w14:textId="196E9912" w:rsidR="00500D57" w:rsidRPr="00915778" w:rsidRDefault="00915778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</w:r>
      <w:r w:rsidR="00EE2D15">
        <w:rPr>
          <w:sz w:val="26"/>
          <w:szCs w:val="26"/>
        </w:rPr>
        <w:t>hun</w:t>
      </w:r>
      <w:r w:rsidR="00500D57" w:rsidRPr="00915778">
        <w:rPr>
          <w:sz w:val="26"/>
          <w:szCs w:val="26"/>
        </w:rPr>
        <w:t xml:space="preserve"> lantaarn </w:t>
      </w:r>
      <w:r w:rsidRPr="00915778">
        <w:rPr>
          <w:sz w:val="26"/>
          <w:szCs w:val="26"/>
        </w:rPr>
        <w:t xml:space="preserve">met het Vredeslicht </w:t>
      </w:r>
      <w:r w:rsidR="00500D57" w:rsidRPr="00915778">
        <w:rPr>
          <w:sz w:val="26"/>
          <w:szCs w:val="26"/>
        </w:rPr>
        <w:t>komen halen</w:t>
      </w:r>
      <w:r w:rsidR="00EE2D15">
        <w:rPr>
          <w:sz w:val="26"/>
          <w:szCs w:val="26"/>
        </w:rPr>
        <w:t xml:space="preserve"> </w:t>
      </w:r>
      <w:r w:rsidR="00500D57" w:rsidRPr="00915778">
        <w:rPr>
          <w:sz w:val="26"/>
          <w:szCs w:val="26"/>
        </w:rPr>
        <w:t>…</w:t>
      </w:r>
    </w:p>
    <w:p w14:paraId="0B1F85E2" w14:textId="3DD2C430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 xml:space="preserve">Orgel:    </w:t>
      </w:r>
      <w:r w:rsidRPr="00915778">
        <w:rPr>
          <w:sz w:val="26"/>
          <w:szCs w:val="26"/>
        </w:rPr>
        <w:t xml:space="preserve">Ode </w:t>
      </w:r>
      <w:proofErr w:type="spellStart"/>
      <w:r w:rsidRPr="00915778">
        <w:rPr>
          <w:sz w:val="26"/>
          <w:szCs w:val="26"/>
        </w:rPr>
        <w:t>an</w:t>
      </w:r>
      <w:proofErr w:type="spellEnd"/>
      <w:r w:rsidRPr="00915778">
        <w:rPr>
          <w:sz w:val="26"/>
          <w:szCs w:val="26"/>
        </w:rPr>
        <w:t xml:space="preserve"> die </w:t>
      </w:r>
      <w:proofErr w:type="spellStart"/>
      <w:r w:rsidRPr="00915778">
        <w:rPr>
          <w:sz w:val="26"/>
          <w:szCs w:val="26"/>
        </w:rPr>
        <w:t>Freude</w:t>
      </w:r>
      <w:proofErr w:type="spellEnd"/>
      <w:r w:rsidRPr="00915778">
        <w:rPr>
          <w:sz w:val="26"/>
          <w:szCs w:val="26"/>
        </w:rPr>
        <w:t xml:space="preserve"> …</w:t>
      </w:r>
    </w:p>
    <w:p w14:paraId="30496D5E" w14:textId="1582B772" w:rsidR="0056108C" w:rsidRDefault="0056108C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10FFB179" w14:textId="6FF88F22" w:rsidR="00EE2D15" w:rsidRPr="0056108C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boodschap </w:t>
      </w:r>
      <w:r w:rsidRPr="0056108C">
        <w:rPr>
          <w:b/>
          <w:bCs/>
          <w:sz w:val="28"/>
          <w:szCs w:val="28"/>
        </w:rPr>
        <w:t>van het Vredeslicht</w:t>
      </w:r>
    </w:p>
    <w:p w14:paraId="4EB4B08B" w14:textId="77777777" w:rsidR="00EE2D15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i/>
          <w:iCs/>
          <w:sz w:val="26"/>
          <w:szCs w:val="26"/>
        </w:rPr>
        <w:t>L.</w:t>
      </w:r>
      <w:r w:rsidRPr="00915778">
        <w:rPr>
          <w:sz w:val="26"/>
          <w:szCs w:val="26"/>
        </w:rPr>
        <w:tab/>
      </w:r>
      <w:r>
        <w:rPr>
          <w:sz w:val="26"/>
          <w:szCs w:val="26"/>
        </w:rPr>
        <w:t>Het Vredeslicht zegt ons:</w:t>
      </w:r>
    </w:p>
    <w:p w14:paraId="3C481A31" w14:textId="04E5968C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915778">
        <w:rPr>
          <w:sz w:val="26"/>
          <w:szCs w:val="26"/>
        </w:rPr>
        <w:t>Ik brand met vuur, in Bethlehem ontstoken,</w:t>
      </w:r>
    </w:p>
    <w:p w14:paraId="35219C39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waar de Koning van de Vrede is geboren.</w:t>
      </w:r>
    </w:p>
    <w:p w14:paraId="6573090D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Mijn licht is doorgegeven, van mens tot mens,</w:t>
      </w:r>
    </w:p>
    <w:p w14:paraId="092F2978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over grenzen heen, tot hier bij jou.</w:t>
      </w:r>
    </w:p>
    <w:p w14:paraId="715689BA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 xml:space="preserve">Ik ben het Vredeslicht voor </w:t>
      </w:r>
      <w:r w:rsidRPr="00915778">
        <w:rPr>
          <w:i/>
          <w:iCs/>
          <w:sz w:val="26"/>
          <w:szCs w:val="26"/>
        </w:rPr>
        <w:t>jou</w:t>
      </w:r>
      <w:r w:rsidRPr="00915778">
        <w:rPr>
          <w:sz w:val="26"/>
          <w:szCs w:val="26"/>
        </w:rPr>
        <w:t xml:space="preserve">! </w:t>
      </w:r>
    </w:p>
    <w:p w14:paraId="1FEE9A0F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Moge mijn licht jouw hart verwarmen</w:t>
      </w:r>
    </w:p>
    <w:p w14:paraId="1F990419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en jou diep vanbinnen vrede schenken.</w:t>
      </w:r>
    </w:p>
    <w:p w14:paraId="4C3EF3F8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En geef mijn licht door!</w:t>
      </w:r>
    </w:p>
    <w:p w14:paraId="26225679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Breng een kaarsje naar een buur, een zieke, een eenzame,…</w:t>
      </w:r>
    </w:p>
    <w:p w14:paraId="0E5C3095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Wens hem of haar vrede, vreugde, vertrouwen,…</w:t>
      </w:r>
    </w:p>
    <w:p w14:paraId="01C088B1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Want dit is mijn droom: een échte Kerstmis,</w:t>
      </w:r>
    </w:p>
    <w:p w14:paraId="5248A97E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een zee van licht, een stroom van warmte,</w:t>
      </w:r>
    </w:p>
    <w:p w14:paraId="489B33A5" w14:textId="77777777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ab/>
        <w:t>een golf van verbondenheid, een wereld van vrede!</w:t>
      </w:r>
    </w:p>
    <w:p w14:paraId="52C43EDE" w14:textId="4DACBC2A" w:rsidR="00EE2D15" w:rsidRDefault="00EE2D15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28322B09" w14:textId="42F2F9E4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i/>
          <w:iCs/>
          <w:sz w:val="28"/>
          <w:szCs w:val="28"/>
        </w:rPr>
      </w:pPr>
      <w:r w:rsidRPr="00500D57">
        <w:rPr>
          <w:b/>
          <w:bCs/>
          <w:sz w:val="28"/>
          <w:szCs w:val="28"/>
        </w:rPr>
        <w:t>Nog enkele praktische regelingen</w:t>
      </w:r>
      <w:r w:rsidR="00915778">
        <w:rPr>
          <w:b/>
          <w:bCs/>
          <w:sz w:val="28"/>
          <w:szCs w:val="28"/>
        </w:rPr>
        <w:tab/>
      </w:r>
      <w:r w:rsidR="00915778" w:rsidRPr="00915778">
        <w:rPr>
          <w:i/>
          <w:iCs/>
          <w:sz w:val="26"/>
          <w:szCs w:val="26"/>
        </w:rPr>
        <w:t>Luc</w:t>
      </w:r>
    </w:p>
    <w:p w14:paraId="5C5ABDA7" w14:textId="471445A1" w:rsidR="00275A6E" w:rsidRDefault="00500D57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 w:rsidRPr="00915778">
        <w:rPr>
          <w:sz w:val="26"/>
          <w:szCs w:val="26"/>
        </w:rPr>
        <w:t>*</w:t>
      </w:r>
      <w:r w:rsidRPr="00915778">
        <w:rPr>
          <w:sz w:val="26"/>
          <w:szCs w:val="26"/>
        </w:rPr>
        <w:tab/>
      </w:r>
      <w:r w:rsidR="00EE2D15">
        <w:rPr>
          <w:sz w:val="26"/>
          <w:szCs w:val="26"/>
        </w:rPr>
        <w:t>het materiaal voor de parochies ...</w:t>
      </w:r>
    </w:p>
    <w:p w14:paraId="6FC008A1" w14:textId="3F17577E" w:rsidR="00EE2D15" w:rsidRPr="00915778" w:rsidRDefault="00EE2D15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z w:val="26"/>
          <w:szCs w:val="26"/>
        </w:rPr>
        <w:tab/>
        <w:t>hou het veilig!</w:t>
      </w:r>
    </w:p>
    <w:p w14:paraId="398E6CD9" w14:textId="06141826" w:rsidR="00971481" w:rsidRDefault="00971481" w:rsidP="00EE2D15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ind w:left="284" w:hanging="284"/>
        <w:rPr>
          <w:sz w:val="26"/>
          <w:szCs w:val="26"/>
        </w:rPr>
      </w:pPr>
      <w:r w:rsidRPr="00915778">
        <w:rPr>
          <w:sz w:val="26"/>
          <w:szCs w:val="26"/>
        </w:rPr>
        <w:t>*</w:t>
      </w:r>
      <w:r w:rsidRPr="00915778">
        <w:rPr>
          <w:sz w:val="26"/>
          <w:szCs w:val="26"/>
        </w:rPr>
        <w:tab/>
      </w:r>
      <w:r w:rsidR="00EE2D15">
        <w:rPr>
          <w:sz w:val="26"/>
          <w:szCs w:val="26"/>
        </w:rPr>
        <w:t>mogelijkheid om vandaag al een kaars te kopen en het Vredeslicht mee naar huis te nemen ...</w:t>
      </w:r>
    </w:p>
    <w:p w14:paraId="3008C31C" w14:textId="0487BCB5" w:rsidR="00EE2D15" w:rsidRDefault="00EE2D15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</w:p>
    <w:p w14:paraId="665F2E10" w14:textId="3AF726AA" w:rsidR="00EE2D15" w:rsidRDefault="00EE2D15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Zending en Zegen</w:t>
      </w:r>
    </w:p>
    <w:p w14:paraId="4CB9E74D" w14:textId="77777777" w:rsidR="00EE2D15" w:rsidRDefault="00EE2D15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</w:p>
    <w:p w14:paraId="69702E40" w14:textId="504CDEB6" w:rsidR="00500D57" w:rsidRPr="00500D57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rPr>
          <w:b/>
          <w:bCs/>
          <w:sz w:val="28"/>
          <w:szCs w:val="28"/>
        </w:rPr>
      </w:pPr>
      <w:r w:rsidRPr="00500D57">
        <w:rPr>
          <w:b/>
          <w:bCs/>
          <w:sz w:val="28"/>
          <w:szCs w:val="28"/>
        </w:rPr>
        <w:t>Vredeslied</w:t>
      </w:r>
    </w:p>
    <w:p w14:paraId="74EA1D32" w14:textId="45519C69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Kom, zing een vredeslied en leer het aan je broeders.</w:t>
      </w:r>
    </w:p>
    <w:p w14:paraId="3E9D9F62" w14:textId="454B22B3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Ja zing een vredeslied, zoek in elkaar het goede.</w:t>
      </w:r>
    </w:p>
    <w:p w14:paraId="40DB0DB5" w14:textId="31D06FAA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Jaag nijd en grief uit de wereld, open je hart voor iedereen.</w:t>
      </w:r>
    </w:p>
    <w:p w14:paraId="41012E33" w14:textId="75D14636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Sluit vriendschap voor je leven, strooi de liefde om je heen.</w:t>
      </w:r>
    </w:p>
    <w:p w14:paraId="0340DFD6" w14:textId="4DA28D74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Reik nu de hand aan elkander en wijd een warme vreugdezang</w:t>
      </w:r>
    </w:p>
    <w:p w14:paraId="717111CD" w14:textId="1DAEFB94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aan al je medemensen die de vrede wensen.</w:t>
      </w:r>
    </w:p>
    <w:p w14:paraId="107F4934" w14:textId="77777777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before="120"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Kom, zing een vredeslied en leer het aan je broeders.</w:t>
      </w:r>
    </w:p>
    <w:p w14:paraId="7E2812F3" w14:textId="77777777" w:rsidR="00500D57" w:rsidRPr="00915778" w:rsidRDefault="00500D57" w:rsidP="00757810">
      <w:pPr>
        <w:tabs>
          <w:tab w:val="left" w:pos="284"/>
          <w:tab w:val="left" w:pos="567"/>
          <w:tab w:val="center" w:pos="4536"/>
          <w:tab w:val="right" w:pos="9072"/>
        </w:tabs>
        <w:spacing w:after="0" w:line="240" w:lineRule="auto"/>
        <w:jc w:val="center"/>
        <w:rPr>
          <w:sz w:val="26"/>
          <w:szCs w:val="26"/>
        </w:rPr>
      </w:pPr>
      <w:r w:rsidRPr="00915778">
        <w:rPr>
          <w:sz w:val="26"/>
          <w:szCs w:val="26"/>
        </w:rPr>
        <w:t>Ja zing een vredeslied, zoek in elkaar het goede.</w:t>
      </w:r>
    </w:p>
    <w:p w14:paraId="7A504086" w14:textId="626BE3EB" w:rsidR="00500D57" w:rsidRDefault="00500D57" w:rsidP="00915778">
      <w:pPr>
        <w:spacing w:after="0" w:line="240" w:lineRule="auto"/>
        <w:rPr>
          <w:sz w:val="24"/>
          <w:szCs w:val="24"/>
        </w:rPr>
      </w:pPr>
    </w:p>
    <w:sectPr w:rsidR="00500D57" w:rsidSect="00642F65">
      <w:footerReference w:type="default" r:id="rId7"/>
      <w:pgSz w:w="11906" w:h="16838"/>
      <w:pgMar w:top="851" w:right="1417" w:bottom="851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49A7" w14:textId="77777777" w:rsidR="00E4786D" w:rsidRDefault="00E4786D" w:rsidP="00915778">
      <w:pPr>
        <w:spacing w:after="0" w:line="240" w:lineRule="auto"/>
      </w:pPr>
      <w:r>
        <w:separator/>
      </w:r>
    </w:p>
  </w:endnote>
  <w:endnote w:type="continuationSeparator" w:id="0">
    <w:p w14:paraId="41C7AD16" w14:textId="77777777" w:rsidR="00E4786D" w:rsidRDefault="00E4786D" w:rsidP="009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16291"/>
      <w:docPartObj>
        <w:docPartGallery w:val="Page Numbers (Bottom of Page)"/>
        <w:docPartUnique/>
      </w:docPartObj>
    </w:sdtPr>
    <w:sdtEndPr/>
    <w:sdtContent>
      <w:p w14:paraId="35B123F1" w14:textId="4D1BFCC2" w:rsidR="00915778" w:rsidRDefault="0091577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F0CCBC0" w14:textId="77777777" w:rsidR="00915778" w:rsidRDefault="009157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C727" w14:textId="77777777" w:rsidR="00E4786D" w:rsidRDefault="00E4786D" w:rsidP="00915778">
      <w:pPr>
        <w:spacing w:after="0" w:line="240" w:lineRule="auto"/>
      </w:pPr>
      <w:r>
        <w:separator/>
      </w:r>
    </w:p>
  </w:footnote>
  <w:footnote w:type="continuationSeparator" w:id="0">
    <w:p w14:paraId="64FF2AB0" w14:textId="77777777" w:rsidR="00E4786D" w:rsidRDefault="00E4786D" w:rsidP="00915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F"/>
    <w:rsid w:val="001D036E"/>
    <w:rsid w:val="001E40BA"/>
    <w:rsid w:val="00275A6E"/>
    <w:rsid w:val="003C029F"/>
    <w:rsid w:val="003D5425"/>
    <w:rsid w:val="004A7BB9"/>
    <w:rsid w:val="00500D57"/>
    <w:rsid w:val="0056108C"/>
    <w:rsid w:val="00642F65"/>
    <w:rsid w:val="007013DD"/>
    <w:rsid w:val="00757810"/>
    <w:rsid w:val="007C2403"/>
    <w:rsid w:val="00855BB1"/>
    <w:rsid w:val="00915778"/>
    <w:rsid w:val="00971481"/>
    <w:rsid w:val="00A15B6B"/>
    <w:rsid w:val="00A740E6"/>
    <w:rsid w:val="00AC706C"/>
    <w:rsid w:val="00B54378"/>
    <w:rsid w:val="00CB1B96"/>
    <w:rsid w:val="00E4786D"/>
    <w:rsid w:val="00E627CD"/>
    <w:rsid w:val="00EA47CB"/>
    <w:rsid w:val="00EE2D15"/>
    <w:rsid w:val="00F233BE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4E42"/>
  <w15:chartTrackingRefBased/>
  <w15:docId w15:val="{5E233A25-4059-4EE9-8959-F5BCE6F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5778"/>
  </w:style>
  <w:style w:type="paragraph" w:styleId="Voettekst">
    <w:name w:val="footer"/>
    <w:basedOn w:val="Standaard"/>
    <w:link w:val="VoettekstChar"/>
    <w:uiPriority w:val="99"/>
    <w:unhideWhenUsed/>
    <w:rsid w:val="0091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5778"/>
  </w:style>
  <w:style w:type="paragraph" w:styleId="Ballontekst">
    <w:name w:val="Balloon Text"/>
    <w:basedOn w:val="Standaard"/>
    <w:link w:val="BallontekstChar"/>
    <w:uiPriority w:val="99"/>
    <w:semiHidden/>
    <w:unhideWhenUsed/>
    <w:rsid w:val="007C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40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15B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kenaatgenk.be/vredeslicht-limbu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1220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H.</dc:creator>
  <cp:keywords/>
  <dc:description/>
  <cp:lastModifiedBy>Luc H.</cp:lastModifiedBy>
  <cp:revision>5</cp:revision>
  <cp:lastPrinted>2019-12-15T07:15:00Z</cp:lastPrinted>
  <dcterms:created xsi:type="dcterms:W3CDTF">2021-11-05T14:47:00Z</dcterms:created>
  <dcterms:modified xsi:type="dcterms:W3CDTF">2021-11-05T19:36:00Z</dcterms:modified>
</cp:coreProperties>
</file>